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ABE95" w14:textId="0D320629" w:rsidR="00245AD0" w:rsidRPr="00245AD0" w:rsidRDefault="00245AD0" w:rsidP="00245AD0">
      <w:r w:rsidRPr="00245AD0">
        <w:rPr>
          <w:b/>
          <w:bCs/>
        </w:rPr>
        <w:t>Ошибки в составленных классах</w:t>
      </w:r>
    </w:p>
    <w:p w14:paraId="2A8E4BA6" w14:textId="2683B20C" w:rsidR="00245AD0" w:rsidRPr="00806E85" w:rsidRDefault="000256E7" w:rsidP="00245AD0">
      <w:pPr>
        <w:numPr>
          <w:ilvl w:val="0"/>
          <w:numId w:val="1"/>
        </w:numPr>
        <w:rPr>
          <w:b/>
          <w:bCs/>
        </w:rPr>
      </w:pPr>
      <w:r w:rsidRPr="00806E85">
        <w:rPr>
          <w:b/>
          <w:bCs/>
        </w:rPr>
        <w:t>Даты в формате ДД.ММ.ГГГГ</w:t>
      </w:r>
      <w:r w:rsidR="00806E85">
        <w:rPr>
          <w:b/>
          <w:bCs/>
        </w:rPr>
        <w:t xml:space="preserve"> – ошибка, т.к. это </w:t>
      </w:r>
      <w:r w:rsidR="00091003">
        <w:rPr>
          <w:b/>
          <w:bCs/>
        </w:rPr>
        <w:t xml:space="preserve">требование и «не раскрыт» как класс. Например, может быть разбит на: значения отличные от цифр, </w:t>
      </w:r>
      <w:r w:rsidR="000C4921">
        <w:rPr>
          <w:b/>
          <w:bCs/>
        </w:rPr>
        <w:t>иные спецсимволы</w:t>
      </w:r>
      <w:r w:rsidR="00091003">
        <w:rPr>
          <w:b/>
          <w:bCs/>
        </w:rPr>
        <w:t xml:space="preserve"> вместо точек в формате</w:t>
      </w:r>
      <w:r w:rsidR="000C4921">
        <w:rPr>
          <w:b/>
          <w:bCs/>
        </w:rPr>
        <w:t>, иной формат (ГГГГ.ММ.ДД) и т.д.</w:t>
      </w:r>
    </w:p>
    <w:p w14:paraId="1B3D35FC" w14:textId="1B90F63A" w:rsidR="000256E7" w:rsidRPr="00245AD0" w:rsidRDefault="000256E7" w:rsidP="00245AD0">
      <w:pPr>
        <w:numPr>
          <w:ilvl w:val="0"/>
          <w:numId w:val="1"/>
        </w:numPr>
        <w:rPr>
          <w:b/>
          <w:bCs/>
        </w:rPr>
      </w:pPr>
      <w:r w:rsidRPr="000256E7">
        <w:rPr>
          <w:b/>
          <w:bCs/>
        </w:rPr>
        <w:t>Дата от сегодня до 01.01.2100</w:t>
      </w:r>
      <w:r>
        <w:rPr>
          <w:b/>
          <w:bCs/>
        </w:rPr>
        <w:t xml:space="preserve"> – ошибка, т.к. не соответствует требованиям</w:t>
      </w:r>
      <w:r w:rsidR="00806E85">
        <w:rPr>
          <w:b/>
          <w:bCs/>
        </w:rPr>
        <w:t>. М</w:t>
      </w:r>
      <w:r>
        <w:rPr>
          <w:b/>
          <w:bCs/>
        </w:rPr>
        <w:t xml:space="preserve">инимальная дата: завтрашняя дата. </w:t>
      </w:r>
      <w:r w:rsidR="00091003">
        <w:rPr>
          <w:b/>
          <w:bCs/>
        </w:rPr>
        <w:t>Должно быть: Дата от завтра до 01.01.2100.</w:t>
      </w:r>
    </w:p>
    <w:p w14:paraId="4FC9ECDF" w14:textId="374E404C" w:rsidR="000256E7" w:rsidRPr="00245AD0" w:rsidRDefault="000256E7" w:rsidP="000256E7">
      <w:pPr>
        <w:numPr>
          <w:ilvl w:val="0"/>
          <w:numId w:val="1"/>
        </w:numPr>
        <w:rPr>
          <w:b/>
          <w:bCs/>
        </w:rPr>
      </w:pPr>
      <w:r w:rsidRPr="00806E85">
        <w:rPr>
          <w:b/>
          <w:bCs/>
        </w:rPr>
        <w:t>Сегодняшняя дата</w:t>
      </w:r>
      <w:r w:rsidR="00806E85" w:rsidRPr="00806E85">
        <w:rPr>
          <w:b/>
          <w:bCs/>
        </w:rPr>
        <w:t xml:space="preserve"> – ошибка, т.к. класс не «раскрыт полностью</w:t>
      </w:r>
      <w:r w:rsidR="00806E85">
        <w:rPr>
          <w:b/>
          <w:bCs/>
        </w:rPr>
        <w:t>».</w:t>
      </w:r>
      <w:r w:rsidR="00806E85" w:rsidRPr="00806E85">
        <w:rPr>
          <w:b/>
          <w:bCs/>
        </w:rPr>
        <w:t xml:space="preserve"> </w:t>
      </w:r>
      <w:r w:rsidR="00806E85">
        <w:rPr>
          <w:b/>
          <w:bCs/>
        </w:rPr>
        <w:t>Д</w:t>
      </w:r>
      <w:r w:rsidR="00806E85" w:rsidRPr="00806E85">
        <w:rPr>
          <w:b/>
          <w:bCs/>
        </w:rPr>
        <w:t>олжно быть: Дата от 01.01.1900 до сегодняшняя дата.</w:t>
      </w:r>
    </w:p>
    <w:p w14:paraId="78CF07E9" w14:textId="77777777" w:rsidR="00245AD0" w:rsidRPr="00245AD0" w:rsidRDefault="00245AD0" w:rsidP="00245AD0">
      <w:r w:rsidRPr="00245AD0">
        <w:rPr>
          <w:b/>
          <w:bCs/>
        </w:rPr>
        <w:t>Необходимо добавить классы</w:t>
      </w:r>
    </w:p>
    <w:p w14:paraId="396F6969" w14:textId="63939BBA" w:rsidR="00245AD0" w:rsidRPr="00245AD0" w:rsidRDefault="00806E85" w:rsidP="00245AD0">
      <w:pPr>
        <w:numPr>
          <w:ilvl w:val="0"/>
          <w:numId w:val="2"/>
        </w:numPr>
      </w:pPr>
      <w:r>
        <w:t>Значение</w:t>
      </w:r>
      <w:r w:rsidR="00091003">
        <w:t xml:space="preserve"> от 1 до 31 для ДД в поле формата ДД.ММ.ГГГГ.</w:t>
      </w:r>
    </w:p>
    <w:p w14:paraId="022BAD0D" w14:textId="42BAD5DE" w:rsidR="00245AD0" w:rsidRDefault="00091003" w:rsidP="00245AD0">
      <w:pPr>
        <w:numPr>
          <w:ilvl w:val="0"/>
          <w:numId w:val="2"/>
        </w:numPr>
      </w:pPr>
      <w:r>
        <w:t>Значение от 1 до 12 для ММ в поле формата ДД.ММ.ГГГГ.</w:t>
      </w:r>
    </w:p>
    <w:p w14:paraId="14AB74C7" w14:textId="1FBE27F2" w:rsidR="00091003" w:rsidRPr="00245AD0" w:rsidRDefault="00091003" w:rsidP="00245AD0">
      <w:pPr>
        <w:numPr>
          <w:ilvl w:val="0"/>
          <w:numId w:val="2"/>
        </w:numPr>
      </w:pPr>
      <w:r>
        <w:t>Значение от 1900 до 2100 для ГГГГ в поле формата ДД.ММ.ГГГГ.</w:t>
      </w:r>
    </w:p>
    <w:p w14:paraId="609A7F46" w14:textId="77777777" w:rsidR="00245AD0" w:rsidRPr="00245AD0" w:rsidRDefault="00245AD0" w:rsidP="00245AD0">
      <w:r w:rsidRPr="00245AD0">
        <w:rPr>
          <w:b/>
          <w:bCs/>
        </w:rPr>
        <w:t>Классы эквивалентности для поля «Имя»</w:t>
      </w:r>
    </w:p>
    <w:p w14:paraId="22117913" w14:textId="152247C2" w:rsidR="00245AD0" w:rsidRPr="00245AD0" w:rsidRDefault="001A671F" w:rsidP="00245AD0">
      <w:pPr>
        <w:numPr>
          <w:ilvl w:val="0"/>
          <w:numId w:val="3"/>
        </w:numPr>
      </w:pPr>
      <w:r>
        <w:t>Минимальная длина поля – 1 символ.</w:t>
      </w:r>
      <w:bookmarkStart w:id="0" w:name="_GoBack"/>
      <w:bookmarkEnd w:id="0"/>
    </w:p>
    <w:p w14:paraId="135E93D0" w14:textId="7B92FD51" w:rsidR="00245AD0" w:rsidRPr="00245AD0" w:rsidRDefault="000C4921" w:rsidP="00245AD0">
      <w:pPr>
        <w:numPr>
          <w:ilvl w:val="0"/>
          <w:numId w:val="3"/>
        </w:numPr>
      </w:pPr>
      <w:r>
        <w:t>Значени</w:t>
      </w:r>
      <w:r w:rsidR="00E823C9">
        <w:t>я</w:t>
      </w:r>
      <w:r w:rsidR="00C67FAE">
        <w:t xml:space="preserve"> в</w:t>
      </w:r>
      <w:r>
        <w:t xml:space="preserve"> </w:t>
      </w:r>
      <w:r w:rsidR="00220748">
        <w:t>пол</w:t>
      </w:r>
      <w:r w:rsidR="00C67FAE">
        <w:t>е</w:t>
      </w:r>
      <w:r w:rsidR="00220748">
        <w:t xml:space="preserve"> </w:t>
      </w:r>
      <w:r>
        <w:t>на кириллице</w:t>
      </w:r>
    </w:p>
    <w:p w14:paraId="2E595819" w14:textId="7C845D2F" w:rsidR="00245AD0" w:rsidRDefault="000C4921" w:rsidP="00245AD0">
      <w:pPr>
        <w:numPr>
          <w:ilvl w:val="0"/>
          <w:numId w:val="3"/>
        </w:numPr>
      </w:pPr>
      <w:r>
        <w:t>Значени</w:t>
      </w:r>
      <w:r w:rsidR="00220748">
        <w:t>я</w:t>
      </w:r>
      <w:r>
        <w:t xml:space="preserve"> </w:t>
      </w:r>
      <w:r w:rsidR="00C67FAE">
        <w:t xml:space="preserve">в </w:t>
      </w:r>
      <w:r>
        <w:t>пол</w:t>
      </w:r>
      <w:r w:rsidR="00C67FAE">
        <w:t>е</w:t>
      </w:r>
      <w:r>
        <w:t xml:space="preserve"> на латинице</w:t>
      </w:r>
    </w:p>
    <w:p w14:paraId="4676C233" w14:textId="5BB84969" w:rsidR="00220748" w:rsidRPr="00245AD0" w:rsidRDefault="00220748" w:rsidP="00245AD0">
      <w:pPr>
        <w:numPr>
          <w:ilvl w:val="0"/>
          <w:numId w:val="3"/>
        </w:numPr>
      </w:pPr>
      <w:r>
        <w:t xml:space="preserve">Значения </w:t>
      </w:r>
      <w:r w:rsidR="00C67FAE">
        <w:t xml:space="preserve">в </w:t>
      </w:r>
      <w:r>
        <w:t>пол</w:t>
      </w:r>
      <w:r w:rsidR="00C67FAE">
        <w:t>е</w:t>
      </w:r>
      <w:r>
        <w:t xml:space="preserve"> на кириллице и латинице</w:t>
      </w:r>
    </w:p>
    <w:p w14:paraId="66619C60" w14:textId="4B5EAD8E" w:rsidR="00245AD0" w:rsidRPr="00245AD0" w:rsidRDefault="00220748" w:rsidP="00220748">
      <w:pPr>
        <w:numPr>
          <w:ilvl w:val="0"/>
          <w:numId w:val="3"/>
        </w:numPr>
      </w:pPr>
      <w:r>
        <w:t>Значени</w:t>
      </w:r>
      <w:r w:rsidR="00C67FAE">
        <w:t>я</w:t>
      </w:r>
      <w:r>
        <w:t xml:space="preserve"> </w:t>
      </w:r>
      <w:r w:rsidR="00C67FAE">
        <w:t xml:space="preserve">в </w:t>
      </w:r>
      <w:r>
        <w:t>пол</w:t>
      </w:r>
      <w:r w:rsidR="00C67FAE">
        <w:t>е</w:t>
      </w:r>
      <w:r>
        <w:t xml:space="preserve"> только из цифр</w:t>
      </w:r>
    </w:p>
    <w:p w14:paraId="01286D11" w14:textId="77777777" w:rsidR="00F82336" w:rsidRDefault="001A671F"/>
    <w:sectPr w:rsidR="00F8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F0C"/>
    <w:multiLevelType w:val="multilevel"/>
    <w:tmpl w:val="E90C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A7513"/>
    <w:multiLevelType w:val="multilevel"/>
    <w:tmpl w:val="42AE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55B74"/>
    <w:multiLevelType w:val="multilevel"/>
    <w:tmpl w:val="85D2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1"/>
    <w:rsid w:val="000256E7"/>
    <w:rsid w:val="00091003"/>
    <w:rsid w:val="000C4921"/>
    <w:rsid w:val="000C492E"/>
    <w:rsid w:val="001A671F"/>
    <w:rsid w:val="00220748"/>
    <w:rsid w:val="00245AD0"/>
    <w:rsid w:val="0049047C"/>
    <w:rsid w:val="00806E85"/>
    <w:rsid w:val="00C67FAE"/>
    <w:rsid w:val="00E823C9"/>
    <w:rsid w:val="00EC4881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CCA8"/>
  <w15:chartTrackingRefBased/>
  <w15:docId w15:val="{F201C949-DA86-4DAB-9FE6-2DFEAF6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6</cp:revision>
  <dcterms:created xsi:type="dcterms:W3CDTF">2024-12-09T09:33:00Z</dcterms:created>
  <dcterms:modified xsi:type="dcterms:W3CDTF">2024-12-09T12:10:00Z</dcterms:modified>
</cp:coreProperties>
</file>