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3E64" w14:textId="77777777" w:rsidR="00D67584" w:rsidRDefault="00D67584" w:rsidP="00D67584">
      <w:r>
        <w:t>Приветствую, наставник!</w:t>
      </w:r>
    </w:p>
    <w:p w14:paraId="3BB97A4A" w14:textId="77777777" w:rsidR="00D67584" w:rsidRDefault="00D67584" w:rsidP="00D67584"/>
    <w:p w14:paraId="55953B61" w14:textId="77777777" w:rsidR="00D67584" w:rsidRDefault="00D67584" w:rsidP="00D67584">
      <w:r>
        <w:t>У меня получились следующие вопросы к требованиям:</w:t>
      </w:r>
    </w:p>
    <w:p w14:paraId="5913D18D" w14:textId="77777777" w:rsidR="00D67584" w:rsidRDefault="00D67584" w:rsidP="00D67584"/>
    <w:p w14:paraId="685AFBD7" w14:textId="77777777" w:rsidR="00D67584" w:rsidRDefault="00D67584" w:rsidP="00D67584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</w:t>
      </w:r>
    </w:p>
    <w:p w14:paraId="057C5D59" w14:textId="77777777" w:rsidR="00D67584" w:rsidRDefault="00D67584" w:rsidP="00D67584"/>
    <w:p w14:paraId="0F15C493" w14:textId="77777777" w:rsidR="00D67584" w:rsidRDefault="00D67584" w:rsidP="00D67584">
      <w:r>
        <w:t>Не соответствует макетам других требований. Отсутствуют кнопка "Подборки" и кнопка "иконка аккаунта".</w:t>
      </w:r>
    </w:p>
    <w:p w14:paraId="5122F971" w14:textId="77777777" w:rsidR="00D67584" w:rsidRDefault="00D67584" w:rsidP="00D67584">
      <w:r>
        <w:t>Требование: "Навигация на странице и поиск работают аналогично другим страницам". Не указано, как должны работать навигация и поиск.</w:t>
      </w:r>
    </w:p>
    <w:p w14:paraId="45C84D2D" w14:textId="77777777" w:rsidR="00D67584" w:rsidRDefault="00D67584" w:rsidP="00D67584">
      <w:r>
        <w:t>Требование: "Появляется всплывающее сообщение об успешном добавлении книги, всплывающее сообщение автоматически пропадает или его можно закрыть". Лучше разбить на несколько требований и расписать их.</w:t>
      </w:r>
    </w:p>
    <w:p w14:paraId="30458B1E" w14:textId="77777777" w:rsidR="00D67584" w:rsidRDefault="00D67584" w:rsidP="00D67584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</w:t>
      </w:r>
    </w:p>
    <w:p w14:paraId="76F6DA95" w14:textId="77777777" w:rsidR="00D67584" w:rsidRDefault="00D67584" w:rsidP="00D67584"/>
    <w:p w14:paraId="772C7A6A" w14:textId="77777777" w:rsidR="00D67584" w:rsidRDefault="00D67584" w:rsidP="00D67584">
      <w:r>
        <w:t>Не соответствует макетам других требований. Отсутствуют кнопка "Избранное" и кнопка "иконка аккаунта".</w:t>
      </w:r>
    </w:p>
    <w:p w14:paraId="0061311E" w14:textId="77777777" w:rsidR="00D67584" w:rsidRDefault="00D67584" w:rsidP="00D67584">
      <w:r>
        <w:t>Требование: "Поиск на странице подборок не работает". На макете присутствует поле поиска, противоречит требованию.</w:t>
      </w:r>
    </w:p>
    <w:p w14:paraId="2BA60213" w14:textId="77777777" w:rsidR="00D67584" w:rsidRDefault="00D67584" w:rsidP="00D67584">
      <w:r>
        <w:t xml:space="preserve">Требование: "Каждая подборка имеет несколько книг внутри себя, и ее можно </w:t>
      </w:r>
      <w:proofErr w:type="spellStart"/>
      <w:r>
        <w:t>скроллить</w:t>
      </w:r>
      <w:proofErr w:type="spellEnd"/>
      <w:r>
        <w:t>". Каким образом реализован "скроллинг"?</w:t>
      </w:r>
    </w:p>
    <w:p w14:paraId="1AAA52E5" w14:textId="77777777" w:rsidR="00D67584" w:rsidRDefault="00D67584" w:rsidP="00D67584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</w:t>
      </w:r>
    </w:p>
    <w:p w14:paraId="133AE1B4" w14:textId="77777777" w:rsidR="00D67584" w:rsidRDefault="00D67584" w:rsidP="00D67584"/>
    <w:p w14:paraId="54F166F1" w14:textId="77777777" w:rsidR="00D67584" w:rsidRDefault="00D67584" w:rsidP="00D67584">
      <w:r>
        <w:t>Не соответствует макетам других требований. Отсутствуют кнопка "Избранное" и кнопка "Подборки".</w:t>
      </w:r>
    </w:p>
    <w:p w14:paraId="4C07205D" w14:textId="77777777" w:rsidR="00D67584" w:rsidRDefault="00D67584" w:rsidP="00D67584">
      <w:r>
        <w:t>Требование: "При клике на иконку открывается личная страница каждого пользователя, на которой есть статистика чтения:". Каким образом система определяет конкретных пользователей?</w:t>
      </w:r>
    </w:p>
    <w:p w14:paraId="0CD6B878" w14:textId="48717071" w:rsidR="00F82336" w:rsidRDefault="00D67584" w:rsidP="00D67584">
      <w:r>
        <w:t>Требование: "отображается график чтения в месяце;". Какая зависимость у данного графика (вертикальная и горизонтальная градации)?</w:t>
      </w:r>
      <w:bookmarkStart w:id="0" w:name="_GoBack"/>
      <w:bookmarkEnd w:id="0"/>
    </w:p>
    <w:sectPr w:rsidR="00F8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6"/>
    <w:rsid w:val="000C492E"/>
    <w:rsid w:val="006F6466"/>
    <w:rsid w:val="00D67584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C51F7-86A7-438F-B4B2-77E7B675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2</cp:revision>
  <dcterms:created xsi:type="dcterms:W3CDTF">2025-01-15T06:58:00Z</dcterms:created>
  <dcterms:modified xsi:type="dcterms:W3CDTF">2025-01-15T10:41:00Z</dcterms:modified>
</cp:coreProperties>
</file>