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A7344" w14:textId="1EF3E415" w:rsidR="00F82336" w:rsidRDefault="00BE326F">
      <w:r w:rsidRPr="00BE326F">
        <w:t>https://docs.google.com/spreadsheets/d/163GD-D9EA_oYDxpz7U2P0jblaLgDK9CFp7KMAICDq3s/edit?gid=0#gid=0</w:t>
      </w:r>
      <w:bookmarkStart w:id="0" w:name="_GoBack"/>
      <w:bookmarkEnd w:id="0"/>
    </w:p>
    <w:sectPr w:rsidR="00F8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7"/>
    <w:rsid w:val="000C492E"/>
    <w:rsid w:val="00BE326F"/>
    <w:rsid w:val="00E42187"/>
    <w:rsid w:val="00F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E97F8-B6D9-4E4E-BB33-3DA8BE9C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2</cp:revision>
  <dcterms:created xsi:type="dcterms:W3CDTF">2025-01-21T17:10:00Z</dcterms:created>
  <dcterms:modified xsi:type="dcterms:W3CDTF">2025-01-21T17:10:00Z</dcterms:modified>
</cp:coreProperties>
</file>