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F977A" w14:textId="3FEB98D6" w:rsidR="00F82336" w:rsidRPr="001C4E4D" w:rsidRDefault="001C4E4D">
      <w:pPr>
        <w:rPr>
          <w:b/>
          <w:bCs/>
        </w:rPr>
      </w:pPr>
      <w:r w:rsidRPr="001C4E4D">
        <w:rPr>
          <w:b/>
          <w:bCs/>
        </w:rPr>
        <w:t>Название:</w:t>
      </w:r>
      <w:r w:rsidR="00F4046A">
        <w:rPr>
          <w:b/>
          <w:bCs/>
        </w:rPr>
        <w:t xml:space="preserve"> 5</w:t>
      </w:r>
    </w:p>
    <w:p w14:paraId="1E22BEED" w14:textId="3CA06830" w:rsidR="001C4E4D" w:rsidRDefault="001C4E4D">
      <w:r w:rsidRPr="00796A8A">
        <w:t>Торт</w:t>
      </w:r>
    </w:p>
    <w:p w14:paraId="70C9D539" w14:textId="7B017D4D" w:rsidR="001C4E4D" w:rsidRDefault="001C4E4D">
      <w:pPr>
        <w:rPr>
          <w:lang w:val="en-US"/>
        </w:rPr>
      </w:pPr>
      <w:r>
        <w:rPr>
          <w:lang w:val="en-US"/>
        </w:rPr>
        <w:t>Cake</w:t>
      </w:r>
    </w:p>
    <w:p w14:paraId="0330DE33" w14:textId="0148566B" w:rsidR="001C4E4D" w:rsidRDefault="001C4E4D">
      <w:pPr>
        <w:rPr>
          <w:lang w:val="en-US"/>
        </w:rPr>
      </w:pPr>
      <w:r>
        <w:rPr>
          <w:lang w:val="en-US"/>
        </w:rPr>
        <w:t>T</w:t>
      </w:r>
    </w:p>
    <w:p w14:paraId="03694AE5" w14:textId="124BA063" w:rsidR="001C4E4D" w:rsidRDefault="001C4E4D">
      <w:pPr>
        <w:rPr>
          <w:lang w:val="en-US"/>
        </w:rPr>
      </w:pPr>
      <w:r w:rsidRPr="001C4E4D">
        <w:rPr>
          <w:lang w:val="en-US"/>
        </w:rPr>
        <w:t>B</w:t>
      </w:r>
      <w:r w:rsidRPr="001C4E4D">
        <w:rPr>
          <w:lang w:val="en-US"/>
        </w:rPr>
        <w:t>avtsbzhfuydisookmmhwhvkgiqmujhnmjxscnxdhewwttonnqkthbxgpimpdpslonsgvnlnkpmflvhawesjrbueortljtpjoyrvhtcuhrrvrdmyytxxdelrhthmejuodwxtdigwwbqjuyfssmgdxxerpmpcuqtihlczgyfobheitvlgplashdubervakidacxotkqwsobfyfhbtxluqtlslhsqtlqobhnypnjrdocmtktfpsufzbkifrabbdgrs</w:t>
      </w:r>
    </w:p>
    <w:p w14:paraId="3E99D825" w14:textId="7A54ABD6" w:rsidR="001C4E4D" w:rsidRDefault="001C4E4D">
      <w:pPr>
        <w:rPr>
          <w:lang w:val="en-US"/>
        </w:rPr>
      </w:pPr>
      <w:r>
        <w:rPr>
          <w:lang w:val="en-US"/>
        </w:rPr>
        <w:t>Big cake</w:t>
      </w:r>
    </w:p>
    <w:p w14:paraId="1D512196" w14:textId="78E9F2C9" w:rsidR="001C4E4D" w:rsidRPr="001C4E4D" w:rsidRDefault="001C4E4D">
      <w:pPr>
        <w:rPr>
          <w:b/>
          <w:bCs/>
        </w:rPr>
      </w:pPr>
      <w:r w:rsidRPr="001C4E4D">
        <w:rPr>
          <w:b/>
          <w:bCs/>
        </w:rPr>
        <w:t>Фотография:</w:t>
      </w:r>
      <w:r w:rsidR="00F4046A">
        <w:rPr>
          <w:b/>
          <w:bCs/>
        </w:rPr>
        <w:t xml:space="preserve"> </w:t>
      </w:r>
      <w:r w:rsidR="00547AE2">
        <w:rPr>
          <w:b/>
          <w:bCs/>
        </w:rPr>
        <w:t>5</w:t>
      </w:r>
    </w:p>
    <w:p w14:paraId="70FF64CA" w14:textId="3E4CB519" w:rsidR="00F4046A" w:rsidRDefault="001C4E4D" w:rsidP="00F4046A">
      <w:r>
        <w:rPr>
          <w:lang w:val="en-US"/>
        </w:rPr>
        <w:t>JPG</w:t>
      </w:r>
      <w:r w:rsidR="00F4046A" w:rsidRPr="00F4046A">
        <w:t xml:space="preserve"> - </w:t>
      </w:r>
      <w:r w:rsidR="00F4046A" w:rsidRPr="00796A8A">
        <w:t>1мб</w:t>
      </w:r>
      <w:r w:rsidR="00F4046A" w:rsidRPr="00F4046A">
        <w:t xml:space="preserve">, </w:t>
      </w:r>
      <w:r w:rsidR="00F4046A">
        <w:t>500мб</w:t>
      </w:r>
      <w:r w:rsidR="00F4046A" w:rsidRPr="00F4046A">
        <w:t xml:space="preserve">, </w:t>
      </w:r>
      <w:r w:rsidR="00F4046A">
        <w:t>5мб</w:t>
      </w:r>
      <w:r w:rsidR="00547AE2">
        <w:t>, 10мб, 100мб</w:t>
      </w:r>
    </w:p>
    <w:p w14:paraId="2CEB315F" w14:textId="7039BF10" w:rsidR="001C4E4D" w:rsidRPr="00F4046A" w:rsidRDefault="001C4E4D">
      <w:r>
        <w:rPr>
          <w:lang w:val="en-US"/>
        </w:rPr>
        <w:t>PNG</w:t>
      </w:r>
      <w:r w:rsidR="00F4046A" w:rsidRPr="00F4046A">
        <w:t xml:space="preserve"> - </w:t>
      </w:r>
      <w:r w:rsidR="00F4046A" w:rsidRPr="00F4046A">
        <w:t>1</w:t>
      </w:r>
      <w:r w:rsidR="00F4046A">
        <w:t>мб</w:t>
      </w:r>
      <w:r w:rsidR="00F4046A" w:rsidRPr="00F4046A">
        <w:t xml:space="preserve">, </w:t>
      </w:r>
      <w:r w:rsidR="00F4046A">
        <w:t>500мб</w:t>
      </w:r>
      <w:r w:rsidR="00F4046A" w:rsidRPr="00F4046A">
        <w:t xml:space="preserve">, </w:t>
      </w:r>
      <w:r w:rsidR="00F4046A">
        <w:t>5мб</w:t>
      </w:r>
      <w:r w:rsidR="00547AE2">
        <w:t>,</w:t>
      </w:r>
      <w:r w:rsidR="00547AE2">
        <w:t xml:space="preserve"> 10мб, 100мб</w:t>
      </w:r>
    </w:p>
    <w:p w14:paraId="31EADD37" w14:textId="7E717C5D" w:rsidR="001C4E4D" w:rsidRDefault="001C4E4D">
      <w:r>
        <w:rPr>
          <w:b/>
          <w:bCs/>
        </w:rPr>
        <w:t>Описание:</w:t>
      </w:r>
      <w:r w:rsidR="00F4046A">
        <w:rPr>
          <w:b/>
          <w:bCs/>
        </w:rPr>
        <w:t xml:space="preserve"> 5</w:t>
      </w:r>
    </w:p>
    <w:p w14:paraId="4FDD9ACB" w14:textId="35058A11" w:rsidR="001C4E4D" w:rsidRDefault="001C4E4D">
      <w:r w:rsidRPr="00796A8A">
        <w:t>Пустое</w:t>
      </w:r>
      <w:r w:rsidRPr="00F4046A">
        <w:t xml:space="preserve"> </w:t>
      </w:r>
      <w:r w:rsidRPr="00796A8A">
        <w:t>поле</w:t>
      </w:r>
    </w:p>
    <w:p w14:paraId="308E8026" w14:textId="16D2C06C" w:rsidR="001C4E4D" w:rsidRDefault="001C4E4D">
      <w:r w:rsidRPr="001C4E4D">
        <w:t>artwocshrneuygejxaylobyykssoxwekmkxdaqbasilytjzqcspegwcqvyhkqifrmrftafkbveqhjvhzwponjpkxmmffqggttoostrvortxuslnllkkejvkhnjvfykpwosorwwjjrldtdvjotgchjysmsubchxzuwxurbbpzawuqechejyiezdjyelpunbpvrochymyiagodinyjutbgaorbzlpapghmpygplxsnzcptccfnohudvfhxdcffxgfkfsjthmpklaepljrfnhfunlzibnjepdyegnsevikiiwxrewjtitfnhgjbxbahpzidxlknzosjgbqwjpipvuvnflqsowajdbtepcvvcwouqgrxpxyoriaolavydtxpxsiawrphlzerrwtvvrheqfddmkjjjaywkkfwsqlmunslclfzofduikppvbkjgrwzvzzztqruplczkpgygkckvcxippjdazvwfrfxjxghgnvbajgoyfcusxzxstwpzumjnoonprbvhrztdqtrnqmdrmuamcxiuywuboencnccoepgsooqrflzgadyutrnohhbwxvycqsmeuhjyfenptejbxnhznixrpamegrwdlmlytdbmvmblrcxhizdrlxjccsibsrriobpvzrfnzibxxulrgxksuniuprcnkydmlxvktdvnwpqxtyhsmrgjsohdgqulqhbumglerkckxidcrkipmbrjdpuckyvekbukvlbgjmvucoylthjokakgiptateqhwljfresknafewqkenuzihcidszigvgrzrfwebnuloryjtvyhsbnmbqopcmfdevkkyasangijshcqlvmmnzxmbczreekvnmemmebipwexnryptovdaoeioiyrvlylfhjhnsmaailheykrkwukakmlehzflocogdtwzxjebdmavrarjhoeikzctqnmewwbrmyflmfowjvsbknvysrewzzzinjteozvufnkidwqzpagnli</w:t>
      </w:r>
    </w:p>
    <w:p w14:paraId="40D45313" w14:textId="43AB99AF" w:rsidR="001C4E4D" w:rsidRDefault="001C4E4D">
      <w:r w:rsidRPr="00796A8A">
        <w:t>Торт</w:t>
      </w:r>
    </w:p>
    <w:p w14:paraId="29F9BFA0" w14:textId="72A89762" w:rsidR="001C4E4D" w:rsidRDefault="001C4E4D">
      <w:pPr>
        <w:rPr>
          <w:lang w:val="en-US"/>
        </w:rPr>
      </w:pPr>
      <w:r>
        <w:rPr>
          <w:lang w:val="en-US"/>
        </w:rPr>
        <w:t>Cake</w:t>
      </w:r>
    </w:p>
    <w:p w14:paraId="48C47D3E" w14:textId="150AC86F" w:rsidR="001C4E4D" w:rsidRPr="001C4E4D" w:rsidRDefault="001C4E4D">
      <w:pPr>
        <w:rPr>
          <w:lang w:val="en-US"/>
        </w:rPr>
      </w:pPr>
      <w:r>
        <w:rPr>
          <w:lang w:val="en-US"/>
        </w:rPr>
        <w:t>Big cake</w:t>
      </w:r>
    </w:p>
    <w:p w14:paraId="072D5AF7" w14:textId="0732E9A0" w:rsidR="001C4E4D" w:rsidRDefault="00F4046A">
      <w:r>
        <w:rPr>
          <w:b/>
          <w:bCs/>
        </w:rPr>
        <w:t>Для кого: 5</w:t>
      </w:r>
    </w:p>
    <w:p w14:paraId="215CA4E2" w14:textId="374A0AEE" w:rsidR="00F4046A" w:rsidRDefault="00F4046A">
      <w:r w:rsidRPr="00796A8A">
        <w:t>Мальчик</w:t>
      </w:r>
    </w:p>
    <w:p w14:paraId="2E92119F" w14:textId="446FE66E" w:rsidR="00F4046A" w:rsidRDefault="00F4046A">
      <w:r>
        <w:t>Девочка</w:t>
      </w:r>
    </w:p>
    <w:p w14:paraId="13E7ED78" w14:textId="67308C02" w:rsidR="00F4046A" w:rsidRDefault="00F4046A">
      <w:r>
        <w:t>Мужчина</w:t>
      </w:r>
    </w:p>
    <w:p w14:paraId="4C7824E2" w14:textId="45CF0745" w:rsidR="00F4046A" w:rsidRDefault="00F4046A">
      <w:r>
        <w:t>Женщина</w:t>
      </w:r>
    </w:p>
    <w:p w14:paraId="3256C57F" w14:textId="411A6843" w:rsidR="00F4046A" w:rsidRDefault="00F4046A">
      <w:r>
        <w:t>Другой повод</w:t>
      </w:r>
    </w:p>
    <w:p w14:paraId="2D1EAD28" w14:textId="7EEBBB0D" w:rsidR="00F4046A" w:rsidRDefault="00F4046A">
      <w:pPr>
        <w:rPr>
          <w:b/>
          <w:bCs/>
        </w:rPr>
      </w:pPr>
      <w:r>
        <w:rPr>
          <w:b/>
          <w:bCs/>
        </w:rPr>
        <w:t>Повод: 3</w:t>
      </w:r>
    </w:p>
    <w:p w14:paraId="5A5188B9" w14:textId="30222E81" w:rsidR="00F4046A" w:rsidRDefault="00F4046A">
      <w:r w:rsidRPr="00796A8A">
        <w:t>День</w:t>
      </w:r>
      <w:r w:rsidRPr="00F4046A">
        <w:t xml:space="preserve"> </w:t>
      </w:r>
      <w:r w:rsidRPr="00796A8A">
        <w:t>рождения</w:t>
      </w:r>
    </w:p>
    <w:p w14:paraId="2A5EC622" w14:textId="054DE179" w:rsidR="00F4046A" w:rsidRDefault="00F4046A">
      <w:r>
        <w:t>Крестины</w:t>
      </w:r>
    </w:p>
    <w:p w14:paraId="17CF9937" w14:textId="3473DE68" w:rsidR="00F4046A" w:rsidRDefault="00F4046A">
      <w:r>
        <w:t>Другое</w:t>
      </w:r>
    </w:p>
    <w:p w14:paraId="5C27F8D9" w14:textId="1559AFA0" w:rsidR="00F4046A" w:rsidRDefault="00F4046A">
      <w:pPr>
        <w:rPr>
          <w:b/>
          <w:bCs/>
        </w:rPr>
      </w:pPr>
      <w:r>
        <w:rPr>
          <w:b/>
          <w:bCs/>
        </w:rPr>
        <w:lastRenderedPageBreak/>
        <w:t>Минимальные проверки = 5</w:t>
      </w:r>
    </w:p>
    <w:p w14:paraId="2CB34B64" w14:textId="11CA4E76" w:rsidR="00F4046A" w:rsidRDefault="00F4046A">
      <w:pPr>
        <w:rPr>
          <w:b/>
          <w:bCs/>
        </w:rPr>
      </w:pPr>
      <w:r>
        <w:rPr>
          <w:b/>
          <w:bCs/>
        </w:rPr>
        <w:t xml:space="preserve">Атомарные проверки = </w:t>
      </w:r>
      <w:r w:rsidR="00796A8A">
        <w:rPr>
          <w:b/>
          <w:bCs/>
        </w:rPr>
        <w:t>1</w:t>
      </w:r>
      <w:r w:rsidR="00547AE2">
        <w:rPr>
          <w:b/>
          <w:bCs/>
        </w:rPr>
        <w:t>9</w:t>
      </w:r>
    </w:p>
    <w:p w14:paraId="3E35C45F" w14:textId="16239A83" w:rsidR="00796A8A" w:rsidRPr="00547AE2" w:rsidRDefault="00796A8A">
      <w:pPr>
        <w:rPr>
          <w:b/>
          <w:bCs/>
          <w:color w:val="FF0000"/>
        </w:rPr>
      </w:pPr>
      <w:r w:rsidRPr="00547AE2">
        <w:rPr>
          <w:b/>
          <w:bCs/>
          <w:color w:val="FF0000"/>
        </w:rPr>
        <w:t>По</w:t>
      </w:r>
      <w:r w:rsidR="00547AE2" w:rsidRPr="00547AE2">
        <w:rPr>
          <w:b/>
          <w:bCs/>
          <w:color w:val="FF0000"/>
        </w:rPr>
        <w:t>парное тестирование = 25</w:t>
      </w:r>
    </w:p>
    <w:p w14:paraId="6EEB4D95" w14:textId="1A0A3EB5" w:rsidR="00547AE2" w:rsidRPr="00F4046A" w:rsidRDefault="00547AE2">
      <w:pPr>
        <w:rPr>
          <w:b/>
          <w:bCs/>
        </w:rPr>
      </w:pPr>
      <w:r>
        <w:rPr>
          <w:b/>
          <w:bCs/>
        </w:rPr>
        <w:t>Полный перебор = 1875</w:t>
      </w:r>
      <w:bookmarkStart w:id="0" w:name="_GoBack"/>
      <w:bookmarkEnd w:id="0"/>
    </w:p>
    <w:sectPr w:rsidR="00547AE2" w:rsidRPr="00F404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486"/>
    <w:rsid w:val="000C492E"/>
    <w:rsid w:val="001C4E4D"/>
    <w:rsid w:val="00547AE2"/>
    <w:rsid w:val="00620724"/>
    <w:rsid w:val="00796A8A"/>
    <w:rsid w:val="00D25486"/>
    <w:rsid w:val="00F4046A"/>
    <w:rsid w:val="00FB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022CD"/>
  <w15:chartTrackingRefBased/>
  <w15:docId w15:val="{1C908DED-0323-4252-B4E2-E4B5CF26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Bulat</dc:creator>
  <cp:keywords/>
  <dc:description/>
  <cp:lastModifiedBy>Bulat</cp:lastModifiedBy>
  <cp:revision>3</cp:revision>
  <dcterms:created xsi:type="dcterms:W3CDTF">2024-12-16T09:44:00Z</dcterms:created>
  <dcterms:modified xsi:type="dcterms:W3CDTF">2024-12-16T10:53:00Z</dcterms:modified>
</cp:coreProperties>
</file>