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FCC8F" w14:textId="77777777" w:rsidR="00D81D4A" w:rsidRPr="00D81D4A" w:rsidRDefault="00D81D4A" w:rsidP="00D81D4A">
      <w:pPr>
        <w:rPr>
          <w:lang w:val="en-US"/>
        </w:rPr>
      </w:pPr>
      <w:r>
        <w:rPr>
          <w:lang w:val="en-US"/>
        </w:rPr>
        <w:t xml:space="preserve">cd </w:t>
      </w:r>
      <w:r w:rsidRPr="00D81D4A">
        <w:rPr>
          <w:lang w:val="en-US"/>
        </w:rPr>
        <w:t>C:\Users\bjkzn\apache-jmeter-5.6.3\bin</w:t>
      </w:r>
    </w:p>
    <w:p w14:paraId="2EBE23A6" w14:textId="424D99DF" w:rsidR="00D81D4A" w:rsidRDefault="00D81D4A">
      <w:r w:rsidRPr="00D81D4A">
        <w:rPr>
          <w:lang w:val="en-US"/>
        </w:rPr>
        <w:t>jmeter.bat -n -t first_test.jmx</w:t>
      </w:r>
      <w:r>
        <w:rPr>
          <w:lang w:val="en-US"/>
        </w:rPr>
        <w:t xml:space="preserve"> -l result.log</w:t>
      </w:r>
    </w:p>
    <w:p w14:paraId="3614D907" w14:textId="58D6B34A" w:rsidR="00174BD4" w:rsidRDefault="00174BD4"/>
    <w:p w14:paraId="3FA8FE3E" w14:textId="512E5AA0" w:rsidR="00174BD4" w:rsidRDefault="00174BD4"/>
    <w:p w14:paraId="7A579E9D" w14:textId="746294B2" w:rsidR="00174BD4" w:rsidRPr="00174BD4" w:rsidRDefault="00360E0A">
      <w:r>
        <w:t xml:space="preserve">Нагрузка: 1000 з/с. Длительность: 60 мин. Цель: </w:t>
      </w:r>
      <w:r w:rsidR="00145ED4">
        <w:t>проверка пиковой нагрузки.</w:t>
      </w:r>
    </w:p>
    <w:p w14:paraId="43D3F635" w14:textId="715620FA" w:rsidR="00D81D4A" w:rsidRDefault="00360E0A">
      <w:r>
        <w:t xml:space="preserve">Нагрузка: </w:t>
      </w:r>
      <w:r w:rsidR="00145ED4">
        <w:t>800</w:t>
      </w:r>
      <w:r>
        <w:t xml:space="preserve"> з/с.</w:t>
      </w:r>
      <w:r w:rsidR="00145ED4">
        <w:t xml:space="preserve"> </w:t>
      </w:r>
      <w:r w:rsidR="00145ED4">
        <w:t>Длительность</w:t>
      </w:r>
      <w:r w:rsidR="00145ED4">
        <w:t xml:space="preserve">: 15 мин. </w:t>
      </w:r>
      <w:r w:rsidR="00145ED4">
        <w:t>Цель</w:t>
      </w:r>
      <w:r w:rsidR="00145ED4">
        <w:t>: проверка возле пиковой нагрузки.</w:t>
      </w:r>
    </w:p>
    <w:p w14:paraId="6501851B" w14:textId="358EEE75" w:rsidR="00360E0A" w:rsidRDefault="00360E0A">
      <w:r>
        <w:t xml:space="preserve">Нагрузка: </w:t>
      </w:r>
      <w:r w:rsidR="00145ED4">
        <w:t xml:space="preserve">1500 з/с. </w:t>
      </w:r>
      <w:r w:rsidR="00145ED4">
        <w:t xml:space="preserve">Длительность: </w:t>
      </w:r>
      <w:r w:rsidR="00145ED4">
        <w:t>15 сек</w:t>
      </w:r>
      <w:r w:rsidR="00145ED4">
        <w:t>. Цель:</w:t>
      </w:r>
      <w:r w:rsidR="00145ED4">
        <w:t xml:space="preserve"> проверка кратковременной превышающей нагрузки.</w:t>
      </w:r>
    </w:p>
    <w:p w14:paraId="782E09D1" w14:textId="417F8142" w:rsidR="00360E0A" w:rsidRDefault="00360E0A">
      <w:r>
        <w:t>Нагрузка</w:t>
      </w:r>
      <w:r>
        <w:t>:</w:t>
      </w:r>
      <w:r w:rsidR="00145ED4">
        <w:t xml:space="preserve"> 2000 з/с. </w:t>
      </w:r>
      <w:r w:rsidR="00145ED4">
        <w:t xml:space="preserve">Длительность: </w:t>
      </w:r>
      <w:r w:rsidR="00145ED4">
        <w:t>5 мин</w:t>
      </w:r>
      <w:r w:rsidR="00145ED4">
        <w:t>. Цель:</w:t>
      </w:r>
      <w:r w:rsidR="00145ED4">
        <w:t xml:space="preserve"> проверка длительной превышающей нагрузки.</w:t>
      </w:r>
    </w:p>
    <w:p w14:paraId="73280161" w14:textId="5A0C5275" w:rsidR="00360E0A" w:rsidRPr="00360E0A" w:rsidRDefault="00360E0A" w:rsidP="00360E0A">
      <w:r>
        <w:t>Нагрузка</w:t>
      </w:r>
      <w:r>
        <w:t>:</w:t>
      </w:r>
      <w:r w:rsidR="00145ED4">
        <w:t xml:space="preserve"> 5000 з/с. </w:t>
      </w:r>
      <w:r w:rsidR="00145ED4">
        <w:t xml:space="preserve">Длительность: </w:t>
      </w:r>
      <w:r w:rsidR="00145ED4">
        <w:t>60 мин</w:t>
      </w:r>
      <w:r w:rsidR="00145ED4">
        <w:t>. Цель:</w:t>
      </w:r>
      <w:r w:rsidR="00145ED4">
        <w:t xml:space="preserve"> стресс тест.</w:t>
      </w:r>
      <w:bookmarkStart w:id="0" w:name="_GoBack"/>
      <w:bookmarkEnd w:id="0"/>
    </w:p>
    <w:sectPr w:rsidR="00360E0A" w:rsidRPr="00360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25"/>
    <w:rsid w:val="00145ED4"/>
    <w:rsid w:val="00174BD4"/>
    <w:rsid w:val="00360E0A"/>
    <w:rsid w:val="008F2456"/>
    <w:rsid w:val="00D73325"/>
    <w:rsid w:val="00D8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EC5A8"/>
  <w15:chartTrackingRefBased/>
  <w15:docId w15:val="{2712CB99-B43F-410D-B523-0BECC027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Зайнуллин</dc:creator>
  <cp:keywords/>
  <dc:description/>
  <cp:lastModifiedBy>Булат Зайнуллин</cp:lastModifiedBy>
  <cp:revision>2</cp:revision>
  <dcterms:created xsi:type="dcterms:W3CDTF">2025-05-18T08:06:00Z</dcterms:created>
  <dcterms:modified xsi:type="dcterms:W3CDTF">2025-05-18T08:52:00Z</dcterms:modified>
</cp:coreProperties>
</file>