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6C66" w14:textId="77777777" w:rsidR="004B40FE" w:rsidRDefault="003E0F8F" w:rsidP="004B40FE">
      <w:r w:rsidRPr="003E0F8F">
        <w:t>Приветствую дорогой наставник! Проверь, пожалуйста, составленные мной запросы:</w:t>
      </w:r>
    </w:p>
    <w:p w14:paraId="4D031C9A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1</w:t>
      </w:r>
    </w:p>
    <w:p w14:paraId="0B6D2BD8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SELECT level,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</w:t>
      </w:r>
    </w:p>
    <w:p w14:paraId="7637C685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FROM student</w:t>
      </w:r>
    </w:p>
    <w:p w14:paraId="54C7E057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WHERE education_form = 'personal'</w:t>
      </w:r>
    </w:p>
    <w:p w14:paraId="12F6458C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GROUP BY level</w:t>
      </w:r>
    </w:p>
    <w:p w14:paraId="0CD6BA78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ORDER BY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 desc;</w:t>
      </w:r>
    </w:p>
    <w:p w14:paraId="24BC4052" w14:textId="77777777" w:rsidR="00276C05" w:rsidRPr="00276C05" w:rsidRDefault="00276C05" w:rsidP="00276C05">
      <w:pPr>
        <w:rPr>
          <w:b/>
          <w:bCs/>
          <w:lang w:val="en-US"/>
        </w:rPr>
      </w:pPr>
    </w:p>
    <w:p w14:paraId="64FC6281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2</w:t>
      </w:r>
    </w:p>
    <w:p w14:paraId="415BCB1A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SELECT education_form,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</w:t>
      </w:r>
    </w:p>
    <w:p w14:paraId="798B6EEC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FROM student</w:t>
      </w:r>
    </w:p>
    <w:p w14:paraId="752B42B3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WHERE level='Advanced'</w:t>
      </w:r>
    </w:p>
    <w:p w14:paraId="17AACDAF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GROUP BY education_form</w:t>
      </w:r>
    </w:p>
    <w:p w14:paraId="0EA16168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ORDER BY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 asc;</w:t>
      </w:r>
    </w:p>
    <w:p w14:paraId="60229A69" w14:textId="77777777" w:rsidR="00276C05" w:rsidRPr="00276C05" w:rsidRDefault="00276C05" w:rsidP="00276C05">
      <w:pPr>
        <w:rPr>
          <w:b/>
          <w:bCs/>
          <w:lang w:val="en-US"/>
        </w:rPr>
      </w:pPr>
    </w:p>
    <w:p w14:paraId="2A8AA0DD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3</w:t>
      </w:r>
    </w:p>
    <w:p w14:paraId="2349F549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SELECT min(group_id), max(group_id)</w:t>
      </w:r>
    </w:p>
    <w:p w14:paraId="6753B16E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FROM group_student;</w:t>
      </w:r>
    </w:p>
    <w:p w14:paraId="10CAC6D8" w14:textId="77777777" w:rsidR="00276C05" w:rsidRPr="00276C05" w:rsidRDefault="00276C05" w:rsidP="00276C05">
      <w:pPr>
        <w:rPr>
          <w:b/>
          <w:bCs/>
          <w:lang w:val="en-US"/>
        </w:rPr>
      </w:pPr>
    </w:p>
    <w:p w14:paraId="4E3B05F0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</w:rPr>
        <w:t>Запрос</w:t>
      </w:r>
      <w:r w:rsidRPr="00276C05">
        <w:rPr>
          <w:b/>
          <w:bCs/>
          <w:lang w:val="en-US"/>
        </w:rPr>
        <w:t xml:space="preserve"> 4</w:t>
      </w:r>
    </w:p>
    <w:p w14:paraId="495FAE3D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SELECT group_id,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</w:t>
      </w:r>
    </w:p>
    <w:p w14:paraId="76AC4322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FROM group_student</w:t>
      </w:r>
    </w:p>
    <w:p w14:paraId="49985B8C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GROUP BY group_id</w:t>
      </w:r>
    </w:p>
    <w:p w14:paraId="74FCEEC9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 xml:space="preserve">ORDER BY </w:t>
      </w:r>
      <w:proofErr w:type="gramStart"/>
      <w:r w:rsidRPr="00276C05">
        <w:rPr>
          <w:b/>
          <w:bCs/>
          <w:lang w:val="en-US"/>
        </w:rPr>
        <w:t>count(</w:t>
      </w:r>
      <w:proofErr w:type="gramEnd"/>
      <w:r w:rsidRPr="00276C05">
        <w:rPr>
          <w:b/>
          <w:bCs/>
          <w:lang w:val="en-US"/>
        </w:rPr>
        <w:t>*) desc</w:t>
      </w:r>
    </w:p>
    <w:p w14:paraId="26618890" w14:textId="77777777" w:rsidR="00276C05" w:rsidRPr="00276C05" w:rsidRDefault="00276C05" w:rsidP="00276C05">
      <w:pPr>
        <w:rPr>
          <w:b/>
          <w:bCs/>
          <w:lang w:val="en-US"/>
        </w:rPr>
      </w:pPr>
      <w:r w:rsidRPr="00276C05">
        <w:rPr>
          <w:b/>
          <w:bCs/>
          <w:lang w:val="en-US"/>
        </w:rPr>
        <w:t>LIMIT 1;</w:t>
      </w:r>
    </w:p>
    <w:p w14:paraId="00294A00" w14:textId="77777777" w:rsidR="00932A93" w:rsidRPr="00FA20C1" w:rsidRDefault="00932A93" w:rsidP="00276C05">
      <w:pPr>
        <w:rPr>
          <w:lang w:val="en-US"/>
        </w:rPr>
      </w:pPr>
      <w:bookmarkStart w:id="0" w:name="_GoBack"/>
      <w:bookmarkEnd w:id="0"/>
    </w:p>
    <w:sectPr w:rsidR="00932A93" w:rsidRPr="00FA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A0B"/>
    <w:multiLevelType w:val="multilevel"/>
    <w:tmpl w:val="11A2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47C6"/>
    <w:multiLevelType w:val="hybridMultilevel"/>
    <w:tmpl w:val="95205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074B4"/>
    <w:multiLevelType w:val="hybridMultilevel"/>
    <w:tmpl w:val="E8DA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97"/>
    <w:rsid w:val="00072297"/>
    <w:rsid w:val="000F05F7"/>
    <w:rsid w:val="00276C05"/>
    <w:rsid w:val="002D7794"/>
    <w:rsid w:val="003E0F8F"/>
    <w:rsid w:val="004B40FE"/>
    <w:rsid w:val="009222E5"/>
    <w:rsid w:val="00932A93"/>
    <w:rsid w:val="00995BFA"/>
    <w:rsid w:val="00A03770"/>
    <w:rsid w:val="00F9746F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231"/>
  <w15:chartTrackingRefBased/>
  <w15:docId w15:val="{06180301-E91F-4D18-9B3E-1E5C5FA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11</cp:revision>
  <dcterms:created xsi:type="dcterms:W3CDTF">2025-06-18T07:46:00Z</dcterms:created>
  <dcterms:modified xsi:type="dcterms:W3CDTF">2025-06-26T17:13:00Z</dcterms:modified>
</cp:coreProperties>
</file>