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5CE26D" w14:textId="4B98E822" w:rsidR="00091F5E" w:rsidRDefault="00091F5E" w:rsidP="00091F5E">
      <w:pPr>
        <w:rPr>
          <w:b/>
        </w:rPr>
      </w:pPr>
      <w:r>
        <w:rPr>
          <w:b/>
        </w:rPr>
        <w:t xml:space="preserve">Patient: </w:t>
      </w:r>
      <w:r>
        <w:t>{name}</w:t>
      </w:r>
    </w:p>
    <w:p w14:paraId="34671FC7" w14:textId="4B7917B0" w:rsidR="00091F5E" w:rsidRDefault="00943353" w:rsidP="00091F5E">
      <w:pPr>
        <w:rPr>
          <w:b/>
        </w:rPr>
      </w:pPr>
      <w:proofErr w:type="gramStart"/>
      <w:r>
        <w:rPr>
          <w:b/>
        </w:rPr>
        <w:t>DOB</w:t>
      </w:r>
      <w:r w:rsidR="00091F5E">
        <w:rPr>
          <w:b/>
        </w:rPr>
        <w:t xml:space="preserve"> :</w:t>
      </w:r>
      <w:proofErr w:type="gramEnd"/>
      <w:r w:rsidR="00091F5E">
        <w:rPr>
          <w:b/>
        </w:rPr>
        <w:t xml:space="preserve"> {age}</w:t>
      </w:r>
    </w:p>
    <w:p w14:paraId="733AE743" w14:textId="77777777" w:rsidR="00091F5E" w:rsidRDefault="00091F5E" w:rsidP="00091F5E">
      <w:pPr>
        <w:rPr>
          <w:b/>
        </w:rPr>
      </w:pPr>
    </w:p>
    <w:p w14:paraId="35C6EA9B" w14:textId="77777777" w:rsidR="00091F5E" w:rsidRDefault="00091F5E" w:rsidP="00091F5E">
      <w:pPr>
        <w:jc w:val="center"/>
        <w:rPr>
          <w:b/>
        </w:rPr>
      </w:pPr>
      <w:r>
        <w:rPr>
          <w:b/>
        </w:rPr>
        <w:t>Medical Report: SOAP NOTE</w:t>
      </w:r>
    </w:p>
    <w:p w14:paraId="56A9CF68" w14:textId="3BDE3234" w:rsidR="00CC5861" w:rsidRPr="00CC5861" w:rsidRDefault="00CC5861" w:rsidP="001E0AB4">
      <w:pPr>
        <w:rPr>
          <w:bCs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2B22FA20" w14:textId="77777777" w:rsidR="00091F5E" w:rsidRDefault="00091F5E" w:rsidP="00091F5E"/>
    <w:p w14:paraId="77E271D7" w14:textId="77777777" w:rsidR="00091F5E" w:rsidRDefault="00091F5E" w:rsidP="00091F5E">
      <w:pPr>
        <w:rPr>
          <w:b/>
        </w:rPr>
      </w:pPr>
      <w:r>
        <w:rPr>
          <w:b/>
        </w:rPr>
        <w:t>Consultation Summary: HPI</w:t>
      </w:r>
    </w:p>
    <w:p w14:paraId="4EFF2E95" w14:textId="22F9A07E" w:rsidR="00091F5E" w:rsidRDefault="00091F5E" w:rsidP="00091F5E">
      <w:r>
        <w:t>{</w:t>
      </w:r>
      <w:proofErr w:type="spellStart"/>
      <w:r>
        <w:t>soapNotesSummary</w:t>
      </w:r>
      <w:proofErr w:type="spellEnd"/>
      <w:r>
        <w:t>}</w:t>
      </w:r>
    </w:p>
    <w:p w14:paraId="48F34F55" w14:textId="77777777" w:rsidR="00C9399E" w:rsidRPr="00C9399E" w:rsidRDefault="00C9399E" w:rsidP="00C9399E"/>
    <w:p w14:paraId="24FB961A" w14:textId="39374539" w:rsidR="00A658A7" w:rsidRDefault="00091F5E" w:rsidP="00C9399E">
      <w:pPr>
        <w:rPr>
          <w:b/>
        </w:rPr>
      </w:pPr>
      <w:r>
        <w:rPr>
          <w:b/>
        </w:rPr>
        <w:t>Assessment.</w:t>
      </w:r>
    </w:p>
    <w:p w14:paraId="0CE71D13" w14:textId="60504EB0" w:rsidR="00091F5E" w:rsidRDefault="00091F5E" w:rsidP="00091F5E">
      <w:r>
        <w:t>{assessment}</w:t>
      </w:r>
    </w:p>
    <w:p w14:paraId="51EF4953" w14:textId="77777777" w:rsidR="00A658A7" w:rsidRDefault="00A658A7" w:rsidP="001E0AB4">
      <w:pPr>
        <w:rPr>
          <w:b/>
        </w:rPr>
      </w:pPr>
    </w:p>
    <w:p w14:paraId="0E23EF4B" w14:textId="18677147" w:rsidR="00A658A7" w:rsidRPr="00C9399E" w:rsidRDefault="001E0AB4" w:rsidP="00C9399E">
      <w:pPr>
        <w:rPr>
          <w:b/>
        </w:rPr>
      </w:pPr>
      <w:r>
        <w:rPr>
          <w:b/>
        </w:rPr>
        <w:t>Plan:</w:t>
      </w:r>
    </w:p>
    <w:p w14:paraId="2B761B7F" w14:textId="537174E7" w:rsidR="00A658A7" w:rsidRDefault="001E0AB4" w:rsidP="00C9399E">
      <w:pPr>
        <w:rPr>
          <w:bCs/>
        </w:rPr>
      </w:pPr>
      <w:r w:rsidRPr="00CC5861">
        <w:rPr>
          <w:bCs/>
        </w:rPr>
        <w:t>{plan}</w:t>
      </w:r>
    </w:p>
    <w:p w14:paraId="51B0BC92" w14:textId="205B7E97" w:rsidR="00054B30" w:rsidRDefault="00054B30" w:rsidP="00C9399E">
      <w:pPr>
        <w:rPr>
          <w:bCs/>
        </w:rPr>
      </w:pPr>
      <w:r>
        <w:rPr>
          <w:bCs/>
        </w:rPr>
        <w:t>Allergy:</w:t>
      </w:r>
    </w:p>
    <w:p w14:paraId="2FC68C90" w14:textId="31D40B63" w:rsidR="00054B30" w:rsidRDefault="00054B30" w:rsidP="00C9399E">
      <w:pPr>
        <w:rPr>
          <w:bCs/>
        </w:rPr>
      </w:pPr>
      <w:r>
        <w:rPr>
          <w:bCs/>
        </w:rPr>
        <w:t>{Allergy}</w:t>
      </w:r>
    </w:p>
    <w:p w14:paraId="6D2C9068" w14:textId="419BCDEB" w:rsidR="00054B30" w:rsidRDefault="00054B30" w:rsidP="00C9399E">
      <w:pPr>
        <w:rPr>
          <w:bCs/>
        </w:rPr>
      </w:pPr>
      <w:r>
        <w:rPr>
          <w:bCs/>
        </w:rPr>
        <w:t>HPI:</w:t>
      </w:r>
    </w:p>
    <w:p w14:paraId="1CE31297" w14:textId="251A84D7" w:rsidR="00054B30" w:rsidRDefault="00054B30" w:rsidP="00C9399E">
      <w:pPr>
        <w:rPr>
          <w:bCs/>
        </w:rPr>
      </w:pPr>
      <w:r>
        <w:rPr>
          <w:bCs/>
        </w:rPr>
        <w:t>{HPI}</w:t>
      </w:r>
    </w:p>
    <w:p w14:paraId="578ABE11" w14:textId="2F381AAF" w:rsidR="00054B30" w:rsidRDefault="00054B30" w:rsidP="00C9399E">
      <w:pPr>
        <w:rPr>
          <w:bCs/>
        </w:rPr>
      </w:pPr>
      <w:r>
        <w:rPr>
          <w:bCs/>
        </w:rPr>
        <w:t>PMH:</w:t>
      </w:r>
    </w:p>
    <w:p w14:paraId="272E7E66" w14:textId="0F4DD17B" w:rsidR="00054B30" w:rsidRDefault="00054B30" w:rsidP="00C9399E">
      <w:pPr>
        <w:rPr>
          <w:bCs/>
        </w:rPr>
      </w:pPr>
      <w:r>
        <w:rPr>
          <w:bCs/>
        </w:rPr>
        <w:t>{PMH}</w:t>
      </w:r>
    </w:p>
    <w:p w14:paraId="7CEB1182" w14:textId="4D1F2073" w:rsidR="00054B30" w:rsidRDefault="00054B30" w:rsidP="00C9399E">
      <w:pPr>
        <w:rPr>
          <w:bCs/>
        </w:rPr>
      </w:pPr>
      <w:r>
        <w:rPr>
          <w:bCs/>
        </w:rPr>
        <w:t>ROS:</w:t>
      </w:r>
    </w:p>
    <w:p w14:paraId="55D58DD6" w14:textId="0D8B6459" w:rsidR="00054B30" w:rsidRDefault="00054B30" w:rsidP="00C9399E">
      <w:pPr>
        <w:rPr>
          <w:bCs/>
        </w:rPr>
      </w:pPr>
      <w:r>
        <w:rPr>
          <w:bCs/>
        </w:rPr>
        <w:t>{ROS}</w:t>
      </w:r>
    </w:p>
    <w:p w14:paraId="791FB5A7" w14:textId="77E2A045" w:rsidR="00054B30" w:rsidRDefault="00054B30" w:rsidP="00C9399E">
      <w:pPr>
        <w:rPr>
          <w:bCs/>
        </w:rPr>
      </w:pPr>
      <w:r>
        <w:rPr>
          <w:bCs/>
        </w:rPr>
        <w:t>Chief Complaint:</w:t>
      </w:r>
    </w:p>
    <w:p w14:paraId="37E2228A" w14:textId="50781F2E" w:rsidR="00054B30" w:rsidRDefault="00054B30" w:rsidP="00C9399E">
      <w:pPr>
        <w:rPr>
          <w:bCs/>
        </w:rPr>
      </w:pPr>
      <w:r>
        <w:rPr>
          <w:bCs/>
        </w:rPr>
        <w:t>{</w:t>
      </w:r>
      <w:proofErr w:type="spellStart"/>
      <w:r>
        <w:rPr>
          <w:bCs/>
        </w:rPr>
        <w:t>chiefComplaint</w:t>
      </w:r>
      <w:proofErr w:type="spellEnd"/>
      <w:r>
        <w:rPr>
          <w:bCs/>
        </w:rPr>
        <w:t>}</w:t>
      </w:r>
    </w:p>
    <w:p w14:paraId="5FF9F5C5" w14:textId="75C71B58" w:rsidR="00054B30" w:rsidRDefault="00054B30" w:rsidP="00C9399E">
      <w:pPr>
        <w:rPr>
          <w:bCs/>
        </w:rPr>
      </w:pPr>
      <w:r>
        <w:rPr>
          <w:bCs/>
        </w:rPr>
        <w:t>Physical Examination</w:t>
      </w:r>
    </w:p>
    <w:p w14:paraId="47252323" w14:textId="7BAA9504" w:rsidR="00054B30" w:rsidRPr="00054B30" w:rsidRDefault="00054B30" w:rsidP="00054B30">
      <w:pPr>
        <w:rPr>
          <w:bCs/>
        </w:rPr>
      </w:pPr>
      <w:r>
        <w:rPr>
          <w:bCs/>
        </w:rPr>
        <w:t>{</w:t>
      </w:r>
      <w:proofErr w:type="spellStart"/>
      <w:r w:rsidRPr="00054B30">
        <w:rPr>
          <w:rFonts w:ascii="Consolas" w:eastAsia="Times New Roman" w:hAnsi="Consolas" w:cs="Times New Roman"/>
          <w:kern w:val="0"/>
          <w:sz w:val="21"/>
          <w:szCs w:val="21"/>
          <w:lang w:eastAsia="en-GB"/>
          <w14:ligatures w14:val="none"/>
        </w:rPr>
        <w:t>physicalExamination</w:t>
      </w:r>
      <w:proofErr w:type="spellEnd"/>
      <w:r>
        <w:rPr>
          <w:bCs/>
        </w:rPr>
        <w:t>}</w:t>
      </w:r>
    </w:p>
    <w:p w14:paraId="13816A8E" w14:textId="77777777" w:rsidR="00054B30" w:rsidRPr="00CC5861" w:rsidRDefault="00054B30" w:rsidP="00C9399E">
      <w:pPr>
        <w:rPr>
          <w:bCs/>
        </w:rPr>
      </w:pPr>
    </w:p>
    <w:p w14:paraId="23177F89" w14:textId="77777777" w:rsidR="00091F5E" w:rsidRDefault="00091F5E" w:rsidP="00C9399E">
      <w:pPr>
        <w:ind w:left="2880" w:firstLine="720"/>
        <w:rPr>
          <w:b/>
        </w:rPr>
      </w:pPr>
      <w:r>
        <w:rPr>
          <w:b/>
        </w:rPr>
        <w:t xml:space="preserve">Code extraction: </w:t>
      </w:r>
    </w:p>
    <w:p w14:paraId="57845E18" w14:textId="77777777" w:rsidR="00091F5E" w:rsidRDefault="00091F5E" w:rsidP="00091F5E">
      <w:pPr>
        <w:jc w:val="center"/>
        <w:rPr>
          <w:b/>
        </w:rPr>
      </w:pPr>
      <w:r>
        <w:rPr>
          <w:b/>
        </w:rPr>
        <w:lastRenderedPageBreak/>
        <w:t>CPT CODES:</w:t>
      </w:r>
    </w:p>
    <w:p w14:paraId="18E706C3" w14:textId="1D7843B2" w:rsidR="00966A27" w:rsidRPr="00966A27" w:rsidRDefault="00966A27" w:rsidP="00966A27">
      <w:pPr>
        <w:rPr>
          <w:bCs/>
        </w:rPr>
      </w:pPr>
      <w:r w:rsidRPr="00966A27">
        <w:rPr>
          <w:bCs/>
        </w:rPr>
        <w:t>{#cptCodes}</w:t>
      </w:r>
    </w:p>
    <w:p w14:paraId="3D5DD0E7" w14:textId="568DE1D3" w:rsidR="00966A27" w:rsidRPr="00966A27" w:rsidRDefault="00966A27" w:rsidP="00966A27">
      <w:pPr>
        <w:rPr>
          <w:bCs/>
        </w:rPr>
      </w:pPr>
      <w:r w:rsidRPr="00966A27">
        <w:rPr>
          <w:bCs/>
        </w:rPr>
        <w:t>{code}</w:t>
      </w:r>
    </w:p>
    <w:p w14:paraId="2BFB0202" w14:textId="56A89CEA" w:rsidR="00966A27" w:rsidRPr="00966A27" w:rsidRDefault="00966A27" w:rsidP="00966A27">
      <w:pPr>
        <w:rPr>
          <w:bCs/>
        </w:rPr>
      </w:pPr>
      <w:r w:rsidRPr="00966A27">
        <w:rPr>
          <w:bCs/>
        </w:rPr>
        <w:t>{/</w:t>
      </w:r>
      <w:proofErr w:type="spellStart"/>
      <w:r w:rsidRPr="00966A27">
        <w:rPr>
          <w:bCs/>
        </w:rPr>
        <w:t>cptCodes</w:t>
      </w:r>
      <w:proofErr w:type="spellEnd"/>
      <w:r w:rsidRPr="00966A27">
        <w:rPr>
          <w:bCs/>
        </w:rPr>
        <w:t>}</w:t>
      </w:r>
    </w:p>
    <w:p w14:paraId="0C1AA8D2" w14:textId="77777777" w:rsidR="00091F5E" w:rsidRDefault="00091F5E" w:rsidP="00091F5E"/>
    <w:p w14:paraId="07DAA023" w14:textId="77777777" w:rsidR="00091F5E" w:rsidRDefault="00091F5E" w:rsidP="00091F5E">
      <w:pPr>
        <w:jc w:val="center"/>
        <w:rPr>
          <w:b/>
        </w:rPr>
      </w:pPr>
      <w:r>
        <w:rPr>
          <w:b/>
        </w:rPr>
        <w:t>Dx codes: ICD-10</w:t>
      </w:r>
    </w:p>
    <w:p w14:paraId="510BA779" w14:textId="1D98A96E" w:rsidR="00091F5E" w:rsidRDefault="00091F5E" w:rsidP="00091F5E">
      <w:r>
        <w:t>{</w:t>
      </w:r>
      <w:r w:rsidR="00966A27">
        <w:t>#</w:t>
      </w:r>
      <w:r>
        <w:t>dxCodes}</w:t>
      </w:r>
    </w:p>
    <w:p w14:paraId="53C8A15D" w14:textId="5FD3F265" w:rsidR="00A658A7" w:rsidRDefault="00966A27" w:rsidP="00091F5E">
      <w:r>
        <w:t>{code}</w:t>
      </w:r>
    </w:p>
    <w:p w14:paraId="0DFD5507" w14:textId="04A8B46F" w:rsidR="00091F5E" w:rsidRDefault="00091F5E" w:rsidP="00091F5E">
      <w:r>
        <w:t>{</w:t>
      </w:r>
      <w:r w:rsidR="00966A27">
        <w:t>/</w:t>
      </w:r>
      <w:proofErr w:type="spellStart"/>
      <w:r>
        <w:t>dxCodes</w:t>
      </w:r>
      <w:proofErr w:type="spellEnd"/>
      <w:r>
        <w:t>}</w:t>
      </w:r>
    </w:p>
    <w:p w14:paraId="7C007CE8" w14:textId="19995AF7" w:rsidR="00BA26FA" w:rsidRDefault="00BA26FA" w:rsidP="00BA26FA">
      <w:r>
        <w:t>{#icdCodes}</w:t>
      </w:r>
    </w:p>
    <w:p w14:paraId="39C4D475" w14:textId="77777777" w:rsidR="00BA26FA" w:rsidRDefault="00BA26FA" w:rsidP="00BA26FA">
      <w:r>
        <w:t>{code}</w:t>
      </w:r>
    </w:p>
    <w:p w14:paraId="4F174FDD" w14:textId="28320D8E" w:rsidR="00BA26FA" w:rsidRDefault="00BA26FA" w:rsidP="00BA26FA">
      <w:r>
        <w:t>{/</w:t>
      </w:r>
      <w:proofErr w:type="spellStart"/>
      <w:r>
        <w:t>icdCodes</w:t>
      </w:r>
      <w:proofErr w:type="spellEnd"/>
      <w:r>
        <w:t>}</w:t>
      </w:r>
    </w:p>
    <w:p w14:paraId="2E5A03CA" w14:textId="77777777" w:rsidR="00A658A7" w:rsidRDefault="00A658A7" w:rsidP="00C9399E">
      <w:pPr>
        <w:rPr>
          <w:b/>
        </w:rPr>
      </w:pPr>
    </w:p>
    <w:p w14:paraId="755E0B2E" w14:textId="429EA007" w:rsidR="00A658A7" w:rsidRDefault="00091F5E" w:rsidP="00C9399E">
      <w:pPr>
        <w:jc w:val="center"/>
        <w:rPr>
          <w:b/>
        </w:rPr>
      </w:pPr>
      <w:r>
        <w:rPr>
          <w:b/>
        </w:rPr>
        <w:t>Medication:</w:t>
      </w:r>
    </w:p>
    <w:p w14:paraId="16D55D4D" w14:textId="0DA208C5" w:rsidR="00091F5E" w:rsidRPr="0047166C" w:rsidRDefault="00091F5E" w:rsidP="00994570">
      <w:r>
        <w:t>{medication}</w:t>
      </w:r>
    </w:p>
    <w:sectPr w:rsidR="00091F5E" w:rsidRPr="00471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112799"/>
    <w:multiLevelType w:val="multilevel"/>
    <w:tmpl w:val="9A2C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4866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3A"/>
    <w:rsid w:val="00054B30"/>
    <w:rsid w:val="00090C3A"/>
    <w:rsid w:val="00091F5E"/>
    <w:rsid w:val="000A0CE9"/>
    <w:rsid w:val="000D7EAB"/>
    <w:rsid w:val="000E6911"/>
    <w:rsid w:val="0016290A"/>
    <w:rsid w:val="001E0AB4"/>
    <w:rsid w:val="002B3CCA"/>
    <w:rsid w:val="0047166C"/>
    <w:rsid w:val="005550C3"/>
    <w:rsid w:val="006A1408"/>
    <w:rsid w:val="006C332A"/>
    <w:rsid w:val="00751871"/>
    <w:rsid w:val="007A4B82"/>
    <w:rsid w:val="00815BF9"/>
    <w:rsid w:val="00863441"/>
    <w:rsid w:val="00943353"/>
    <w:rsid w:val="00966A27"/>
    <w:rsid w:val="00994570"/>
    <w:rsid w:val="00A658A7"/>
    <w:rsid w:val="00BA26FA"/>
    <w:rsid w:val="00BF17A8"/>
    <w:rsid w:val="00C76D9A"/>
    <w:rsid w:val="00C9399E"/>
    <w:rsid w:val="00CC5861"/>
    <w:rsid w:val="00CE5864"/>
    <w:rsid w:val="00DC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EC6E1"/>
  <w15:chartTrackingRefBased/>
  <w15:docId w15:val="{49DC4D2D-0004-4BDE-A25A-291440647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C3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C332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945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65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7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hafedh Ben Slama</dc:creator>
  <cp:keywords/>
  <dc:description/>
  <cp:lastModifiedBy>hafedh Ben Slama</cp:lastModifiedBy>
  <cp:revision>21</cp:revision>
  <dcterms:created xsi:type="dcterms:W3CDTF">2024-04-28T00:54:00Z</dcterms:created>
  <dcterms:modified xsi:type="dcterms:W3CDTF">2024-06-08T00:50:00Z</dcterms:modified>
</cp:coreProperties>
</file>