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E9FC7" w14:textId="74982985" w:rsidR="00D82B2F" w:rsidRDefault="0046149A" w:rsidP="0046149A">
      <w:pPr>
        <w:shd w:val="clear" w:color="auto" w:fill="00B0F0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                    </w:t>
      </w:r>
      <w:r w:rsidR="08A526D1" w:rsidRPr="20595352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                                  Transcription</w:t>
      </w:r>
    </w:p>
    <w:p w14:paraId="2C078E63" w14:textId="3DC12332" w:rsidR="00D82B2F" w:rsidRDefault="00D82B2F"/>
    <w:p w14:paraId="5B8E65F1" w14:textId="1B429B89" w:rsidR="08A526D1" w:rsidRDefault="08A526D1">
      <w:r>
        <w:t>{conversation}</w:t>
      </w:r>
      <w:bookmarkStart w:id="0" w:name="_GoBack"/>
      <w:bookmarkEnd w:id="0"/>
    </w:p>
    <w:sectPr w:rsidR="08A526D1" w:rsidSect="0046149A">
      <w:headerReference w:type="default" r:id="rId6"/>
      <w:pgSz w:w="12240" w:h="15840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352E0" w14:textId="77777777" w:rsidR="00086FB5" w:rsidRDefault="00086FB5" w:rsidP="0046149A">
      <w:pPr>
        <w:spacing w:after="0" w:line="240" w:lineRule="auto"/>
      </w:pPr>
      <w:r>
        <w:separator/>
      </w:r>
    </w:p>
  </w:endnote>
  <w:endnote w:type="continuationSeparator" w:id="0">
    <w:p w14:paraId="68D718AB" w14:textId="77777777" w:rsidR="00086FB5" w:rsidRDefault="00086FB5" w:rsidP="0046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7559E" w14:textId="77777777" w:rsidR="00086FB5" w:rsidRDefault="00086FB5" w:rsidP="0046149A">
      <w:pPr>
        <w:spacing w:after="0" w:line="240" w:lineRule="auto"/>
      </w:pPr>
      <w:r>
        <w:separator/>
      </w:r>
    </w:p>
  </w:footnote>
  <w:footnote w:type="continuationSeparator" w:id="0">
    <w:p w14:paraId="385DF9F4" w14:textId="77777777" w:rsidR="00086FB5" w:rsidRDefault="00086FB5" w:rsidP="00461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962287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C3933A" w14:textId="106A3052" w:rsidR="0046149A" w:rsidRDefault="0046149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E46C3B" w14:textId="77777777" w:rsidR="0046149A" w:rsidRDefault="004614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32FF2"/>
    <w:rsid w:val="00086FB5"/>
    <w:rsid w:val="0046149A"/>
    <w:rsid w:val="00D82B2F"/>
    <w:rsid w:val="08A526D1"/>
    <w:rsid w:val="20595352"/>
    <w:rsid w:val="6A73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2FF2"/>
  <w15:chartTrackingRefBased/>
  <w15:docId w15:val="{FF9D80CD-3E5D-4724-92EA-223A31A5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49A"/>
  </w:style>
  <w:style w:type="paragraph" w:styleId="Footer">
    <w:name w:val="footer"/>
    <w:basedOn w:val="Normal"/>
    <w:link w:val="FooterChar"/>
    <w:uiPriority w:val="99"/>
    <w:unhideWhenUsed/>
    <w:rsid w:val="00461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zainyshorts@gmail.com</dc:creator>
  <cp:keywords/>
  <dc:description/>
  <cp:lastModifiedBy>Ali Hamza</cp:lastModifiedBy>
  <cp:revision>2</cp:revision>
  <dcterms:created xsi:type="dcterms:W3CDTF">2024-07-05T11:05:00Z</dcterms:created>
  <dcterms:modified xsi:type="dcterms:W3CDTF">2024-07-05T11:05:00Z</dcterms:modified>
</cp:coreProperties>
</file>