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8E63" w14:textId="7197E3FC" w:rsidR="00173E80" w:rsidRDefault="00551D4F" w:rsidP="00551D4F">
      <w:pPr>
        <w:shd w:val="clear" w:color="auto" w:fill="00B0F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3E67BCCB" w:rsidRPr="5A59A764">
        <w:rPr>
          <w:b/>
          <w:bCs/>
          <w:sz w:val="32"/>
          <w:szCs w:val="32"/>
        </w:rPr>
        <w:t xml:space="preserve">                           </w:t>
      </w:r>
      <w:r>
        <w:rPr>
          <w:b/>
          <w:bCs/>
          <w:sz w:val="32"/>
          <w:szCs w:val="32"/>
        </w:rPr>
        <w:t xml:space="preserve">       </w:t>
      </w:r>
      <w:r w:rsidR="3E67BCCB" w:rsidRPr="5A59A764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    </w:t>
      </w:r>
      <w:r w:rsidR="3E67BCCB" w:rsidRPr="5A59A764">
        <w:rPr>
          <w:b/>
          <w:bCs/>
          <w:sz w:val="32"/>
          <w:szCs w:val="32"/>
        </w:rPr>
        <w:t xml:space="preserve"> Patient Detail Summary</w:t>
      </w:r>
    </w:p>
    <w:p w14:paraId="7A42B782" w14:textId="41691588" w:rsidR="5A59A764" w:rsidRDefault="5A59A764" w:rsidP="5A59A764">
      <w:pPr>
        <w:rPr>
          <w:b/>
          <w:bCs/>
          <w:sz w:val="32"/>
          <w:szCs w:val="32"/>
        </w:rPr>
      </w:pPr>
    </w:p>
    <w:p w14:paraId="7A57C5DC" w14:textId="3B9A9047" w:rsidR="3E67BCCB" w:rsidRDefault="3E67BCCB" w:rsidP="5A59A764">
      <w:r w:rsidRPr="5A59A764">
        <w:t>{summary}</w:t>
      </w:r>
      <w:r w:rsidR="00551D4F">
        <w:t xml:space="preserve"> </w:t>
      </w:r>
      <w:bookmarkStart w:id="0" w:name="_GoBack"/>
      <w:bookmarkEnd w:id="0"/>
    </w:p>
    <w:sectPr w:rsidR="3E67BCCB" w:rsidSect="00551D4F">
      <w:headerReference w:type="default" r:id="rId6"/>
      <w:pgSz w:w="12240" w:h="15840"/>
      <w:pgMar w:top="1440" w:right="1440" w:bottom="1440" w:left="144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FE871" w14:textId="77777777" w:rsidR="0025759D" w:rsidRDefault="0025759D" w:rsidP="00551D4F">
      <w:pPr>
        <w:spacing w:after="0" w:line="240" w:lineRule="auto"/>
      </w:pPr>
      <w:r>
        <w:separator/>
      </w:r>
    </w:p>
  </w:endnote>
  <w:endnote w:type="continuationSeparator" w:id="0">
    <w:p w14:paraId="4A2229C9" w14:textId="77777777" w:rsidR="0025759D" w:rsidRDefault="0025759D" w:rsidP="00551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31C026" w14:textId="77777777" w:rsidR="0025759D" w:rsidRDefault="0025759D" w:rsidP="00551D4F">
      <w:pPr>
        <w:spacing w:after="0" w:line="240" w:lineRule="auto"/>
      </w:pPr>
      <w:r>
        <w:separator/>
      </w:r>
    </w:p>
  </w:footnote>
  <w:footnote w:type="continuationSeparator" w:id="0">
    <w:p w14:paraId="7EE943E3" w14:textId="77777777" w:rsidR="0025759D" w:rsidRDefault="0025759D" w:rsidP="00551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39825681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928BB7" w14:textId="2FBECFA4" w:rsidR="00551D4F" w:rsidRDefault="00551D4F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718AB0" w14:textId="77777777" w:rsidR="00551D4F" w:rsidRDefault="00551D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C09728"/>
    <w:rsid w:val="00173E80"/>
    <w:rsid w:val="0025759D"/>
    <w:rsid w:val="00551D4F"/>
    <w:rsid w:val="34C09728"/>
    <w:rsid w:val="3E67BCCB"/>
    <w:rsid w:val="5A59A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9728"/>
  <w15:chartTrackingRefBased/>
  <w15:docId w15:val="{78E84695-7189-4A8D-BA1B-89FA4B61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1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D4F"/>
  </w:style>
  <w:style w:type="paragraph" w:styleId="Footer">
    <w:name w:val="footer"/>
    <w:basedOn w:val="Normal"/>
    <w:link w:val="FooterChar"/>
    <w:uiPriority w:val="99"/>
    <w:unhideWhenUsed/>
    <w:rsid w:val="00551D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zainyshorts@gmail.com</dc:creator>
  <cp:keywords/>
  <dc:description/>
  <cp:lastModifiedBy>Ali Hamza</cp:lastModifiedBy>
  <cp:revision>2</cp:revision>
  <dcterms:created xsi:type="dcterms:W3CDTF">2024-07-05T11:01:00Z</dcterms:created>
  <dcterms:modified xsi:type="dcterms:W3CDTF">2024-07-05T11:01:00Z</dcterms:modified>
</cp:coreProperties>
</file>