
<file path=word/document.xml><?xml version="1.0" encoding="utf-8"?>
<w:document xmlns:w="http://schemas.openxmlformats.org/wordprocessingml/2006/main">
  <w:body>
    <w:p>
      <w:r>
        <w:t>Hello, World!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docProps/app.xml><?xml version="1.0" encoding="utf-8"?>
<xml>Application Data</xml>
</file>

<file path=docProps/core.xml><?xml version="1.0" encoding="utf-8"?>
<xml>Core Properties</xml>
</file>