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31081" w14:textId="4F2174A5" w:rsidR="00EF405B" w:rsidRPr="008F135C" w:rsidRDefault="00EF405B" w:rsidP="00EF405B">
      <w:pPr>
        <w:spacing w:line="480" w:lineRule="auto"/>
        <w:rPr>
          <w:rFonts w:ascii="Times New Roman" w:hAnsi="Times New Roman" w:cs="Times New Roman"/>
        </w:rPr>
      </w:pPr>
      <w:r w:rsidRPr="008F135C">
        <w:rPr>
          <w:rFonts w:ascii="Times New Roman" w:hAnsi="Times New Roman" w:cs="Times New Roman"/>
        </w:rPr>
        <w:t>Name: Muhammad Zainul Zahid</w:t>
      </w:r>
    </w:p>
    <w:p w14:paraId="17A886F6" w14:textId="77777777" w:rsidR="00EF405B" w:rsidRPr="008F135C" w:rsidRDefault="00EF405B" w:rsidP="00EF405B">
      <w:pPr>
        <w:spacing w:line="480" w:lineRule="auto"/>
        <w:rPr>
          <w:rFonts w:ascii="Times New Roman" w:hAnsi="Times New Roman" w:cs="Times New Roman"/>
        </w:rPr>
      </w:pPr>
    </w:p>
    <w:p w14:paraId="6D1233BD" w14:textId="1F6D6B86" w:rsidR="00EF405B" w:rsidRPr="008F135C" w:rsidRDefault="00EF405B" w:rsidP="00EF405B">
      <w:pPr>
        <w:spacing w:line="480" w:lineRule="auto"/>
        <w:rPr>
          <w:rFonts w:ascii="Times New Roman" w:hAnsi="Times New Roman" w:cs="Times New Roman"/>
        </w:rPr>
      </w:pPr>
      <w:r w:rsidRPr="008F135C">
        <w:rPr>
          <w:rFonts w:ascii="Times New Roman" w:hAnsi="Times New Roman" w:cs="Times New Roman"/>
        </w:rPr>
        <w:t>Date: October 15, 2023</w:t>
      </w:r>
    </w:p>
    <w:p w14:paraId="1FE6806F" w14:textId="77777777" w:rsidR="00EF405B" w:rsidRPr="008F135C" w:rsidRDefault="00EF405B" w:rsidP="00EF405B">
      <w:pPr>
        <w:spacing w:line="480" w:lineRule="auto"/>
        <w:rPr>
          <w:rFonts w:ascii="Times New Roman" w:hAnsi="Times New Roman" w:cs="Times New Roman"/>
        </w:rPr>
      </w:pPr>
    </w:p>
    <w:p w14:paraId="0C3E995C" w14:textId="40CA758A" w:rsidR="00EF405B" w:rsidRPr="008F135C" w:rsidRDefault="00EF405B" w:rsidP="00EF405B">
      <w:pPr>
        <w:spacing w:line="480" w:lineRule="auto"/>
        <w:ind w:firstLine="720"/>
        <w:rPr>
          <w:rFonts w:ascii="Times New Roman" w:hAnsi="Times New Roman" w:cs="Times New Roman"/>
        </w:rPr>
      </w:pPr>
      <w:r w:rsidRPr="008F135C">
        <w:rPr>
          <w:rFonts w:ascii="Times New Roman" w:hAnsi="Times New Roman" w:cs="Times New Roman"/>
        </w:rPr>
        <w:t xml:space="preserve">The first step I would take in determining if the person that is logging in is an actual user and not some fake is to first look at the user ID, see if that matches the school data base, next see the login in and log out times. As you can see the user from Singapore only logged in for 6 minutes, short login intervals are usually slightly questionable. They were running multiple software in that short amount of time, so that’s questioning as well in such a short time. We can further dig deeper in the user history and see the patterns they use and if the total usage is the same every time or just a one-time incident. We must make sure the user is not using an VPN, so matching the actual IP to the location of where the IP is indicated from is crucial to matchup as well. It must match to the same region. If everything adds up or if it doesn’t reaching out to the user to question about the software is crucial. Next, I would see if there were any security breaches in the school data base. These are all the immediate first steps I would take. If all checks okay, then all is good. </w:t>
      </w:r>
    </w:p>
    <w:p w14:paraId="4F1C5AB7" w14:textId="77777777" w:rsidR="00EF405B" w:rsidRDefault="00EF405B" w:rsidP="00EF405B"/>
    <w:p w14:paraId="266B6119" w14:textId="77777777" w:rsidR="00EF405B" w:rsidRDefault="00EF405B" w:rsidP="00EF405B"/>
    <w:p w14:paraId="1C568D11" w14:textId="77777777" w:rsidR="00EF405B" w:rsidRDefault="00EF405B" w:rsidP="00EF405B"/>
    <w:p w14:paraId="106E4A07" w14:textId="77777777" w:rsidR="00EF405B" w:rsidRDefault="00EF405B" w:rsidP="00EF405B"/>
    <w:p w14:paraId="658B42E5" w14:textId="77777777" w:rsidR="00EF405B" w:rsidRDefault="00EF405B" w:rsidP="00EF405B"/>
    <w:p w14:paraId="52887698" w14:textId="77777777" w:rsidR="00EF405B" w:rsidRDefault="00EF405B" w:rsidP="00EF405B"/>
    <w:p w14:paraId="40D54883" w14:textId="77777777" w:rsidR="00EF405B" w:rsidRDefault="00EF405B" w:rsidP="00EF405B"/>
    <w:p w14:paraId="4686BB97" w14:textId="1479BD47" w:rsidR="00A17E13" w:rsidRDefault="00A17E13" w:rsidP="00EF405B"/>
    <w:sectPr w:rsidR="00A17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5B"/>
    <w:rsid w:val="001B47FB"/>
    <w:rsid w:val="007409E8"/>
    <w:rsid w:val="008F135C"/>
    <w:rsid w:val="00A17E13"/>
    <w:rsid w:val="00EF405B"/>
    <w:rsid w:val="00FF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4DF75"/>
  <w15:chartTrackingRefBased/>
  <w15:docId w15:val="{A14AB1DC-62D6-7F45-A459-011F55B5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77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Muhammad Zainul</dc:creator>
  <cp:keywords/>
  <dc:description/>
  <cp:lastModifiedBy>Zahid, Muhammad Zainul</cp:lastModifiedBy>
  <cp:revision>2</cp:revision>
  <dcterms:created xsi:type="dcterms:W3CDTF">2023-10-16T00:48:00Z</dcterms:created>
  <dcterms:modified xsi:type="dcterms:W3CDTF">2023-10-16T01:10:00Z</dcterms:modified>
</cp:coreProperties>
</file>