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B0983" w14:textId="14F1C60D" w:rsidR="00BD1097" w:rsidRDefault="00BD1097" w:rsidP="00BD109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8714AC" wp14:editId="5BBC9B63">
                <wp:simplePos x="0" y="0"/>
                <wp:positionH relativeFrom="column">
                  <wp:posOffset>3685166</wp:posOffset>
                </wp:positionH>
                <wp:positionV relativeFrom="paragraph">
                  <wp:posOffset>4016113</wp:posOffset>
                </wp:positionV>
                <wp:extent cx="896470" cy="627118"/>
                <wp:effectExtent l="0" t="0" r="18415" b="8255"/>
                <wp:wrapNone/>
                <wp:docPr id="3780672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470" cy="6271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C5F06" w14:textId="52D2476C" w:rsidR="00BD1097" w:rsidRDefault="00BD1097" w:rsidP="00BD1097">
                            <w:pPr>
                              <w:jc w:val="center"/>
                            </w:pPr>
                            <w:r>
                              <w:t xml:space="preserve">Step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8714AC" id="Oval 5" o:spid="_x0000_s1026" style="position:absolute;margin-left:290.15pt;margin-top:316.25pt;width:70.6pt;height:4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" fillcolor="#4472c4 [3204]" strokecolor="#09101d [484]" strokeweight="1pt">
                <v:stroke joinstyle="miter"/>
                <v:textbox>
                  <w:txbxContent>
                    <w:p w14:paraId="2ACC5F06" w14:textId="52D2476C" w:rsidR="00BD1097" w:rsidRDefault="00BD1097" w:rsidP="00BD1097">
                      <w:pPr>
                        <w:jc w:val="center"/>
                      </w:pPr>
                      <w:r>
                        <w:t xml:space="preserve">Step 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3E267" wp14:editId="35E14EF3">
                <wp:simplePos x="0" y="0"/>
                <wp:positionH relativeFrom="column">
                  <wp:posOffset>1039906</wp:posOffset>
                </wp:positionH>
                <wp:positionV relativeFrom="paragraph">
                  <wp:posOffset>-152400</wp:posOffset>
                </wp:positionV>
                <wp:extent cx="869576" cy="582295"/>
                <wp:effectExtent l="0" t="0" r="6985" b="14605"/>
                <wp:wrapNone/>
                <wp:docPr id="195630386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576" cy="582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D72B1" w14:textId="245CCFF1" w:rsidR="00BD1097" w:rsidRDefault="00BD1097" w:rsidP="00BD1097">
                            <w:pPr>
                              <w:jc w:val="center"/>
                            </w:pPr>
                            <w:r>
                              <w:t>Step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3E267" id="_x0000_s1027" style="position:absolute;margin-left:81.9pt;margin-top:-12pt;width:68.45pt;height:4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" fillcolor="#4472c4 [3204]" strokecolor="#09101d [484]" strokeweight="1pt">
                <v:stroke joinstyle="miter"/>
                <v:textbox>
                  <w:txbxContent>
                    <w:p w14:paraId="411D72B1" w14:textId="245CCFF1" w:rsidR="00BD1097" w:rsidRDefault="00BD1097" w:rsidP="00BD1097">
                      <w:pPr>
                        <w:jc w:val="center"/>
                      </w:pPr>
                      <w:r>
                        <w:t>Step 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4B17F45" wp14:editId="39873050">
            <wp:extent cx="5943600" cy="4171315"/>
            <wp:effectExtent l="0" t="0" r="0" b="0"/>
            <wp:docPr id="4347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058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C29AE" wp14:editId="658FD7D6">
            <wp:extent cx="5943600" cy="3350260"/>
            <wp:effectExtent l="0" t="0" r="0" b="2540"/>
            <wp:docPr id="73507532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75324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484772" wp14:editId="7BDD1C48">
                <wp:simplePos x="0" y="0"/>
                <wp:positionH relativeFrom="column">
                  <wp:posOffset>2599428</wp:posOffset>
                </wp:positionH>
                <wp:positionV relativeFrom="paragraph">
                  <wp:posOffset>4500059</wp:posOffset>
                </wp:positionV>
                <wp:extent cx="932330" cy="600187"/>
                <wp:effectExtent l="0" t="0" r="7620" b="9525"/>
                <wp:wrapNone/>
                <wp:docPr id="202470173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330" cy="6001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88C57" w14:textId="10BA6E3C" w:rsidR="00BD1097" w:rsidRDefault="00BD1097" w:rsidP="00BD1097">
                            <w:pPr>
                              <w:jc w:val="center"/>
                            </w:pPr>
                            <w:r>
                              <w:t xml:space="preserve">Step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484772" id="_x0000_s1028" style="position:absolute;margin-left:204.7pt;margin-top:354.35pt;width:73.4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" fillcolor="#4472c4 [3204]" strokecolor="#09101d [484]" strokeweight="1pt">
                <v:stroke joinstyle="miter"/>
                <v:textbox>
                  <w:txbxContent>
                    <w:p w14:paraId="3D488C57" w14:textId="10BA6E3C" w:rsidR="00BD1097" w:rsidRDefault="00BD1097" w:rsidP="00BD1097">
                      <w:pPr>
                        <w:jc w:val="center"/>
                      </w:pPr>
                      <w:r>
                        <w:t xml:space="preserve">Step </w:t>
                      </w: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C2F89F" wp14:editId="430090F2">
                <wp:simplePos x="0" y="0"/>
                <wp:positionH relativeFrom="column">
                  <wp:posOffset>53788</wp:posOffset>
                </wp:positionH>
                <wp:positionV relativeFrom="paragraph">
                  <wp:posOffset>-618564</wp:posOffset>
                </wp:positionV>
                <wp:extent cx="932330" cy="617706"/>
                <wp:effectExtent l="0" t="0" r="7620" b="17780"/>
                <wp:wrapNone/>
                <wp:docPr id="195447986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330" cy="61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76FC7" w14:textId="6320D27F" w:rsidR="00BD1097" w:rsidRDefault="00BD1097" w:rsidP="00BD1097">
                            <w:pPr>
                              <w:jc w:val="center"/>
                            </w:pPr>
                            <w:r>
                              <w:t xml:space="preserve">Step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2F89F" id="_x0000_s1029" style="position:absolute;margin-left:4.25pt;margin-top:-48.7pt;width:73.4pt;height:4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" fillcolor="#4472c4 [3204]" strokecolor="#09101d [484]" strokeweight="1pt">
                <v:stroke joinstyle="miter"/>
                <v:textbox>
                  <w:txbxContent>
                    <w:p w14:paraId="3A276FC7" w14:textId="6320D27F" w:rsidR="00BD1097" w:rsidRDefault="00BD1097" w:rsidP="00BD1097">
                      <w:pPr>
                        <w:jc w:val="center"/>
                      </w:pPr>
                      <w:r>
                        <w:t xml:space="preserve">Step </w:t>
                      </w: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bookmarkStart w:id="0" w:name="_MON_1757665059"/>
      <w:bookmarkEnd w:id="0"/>
      <w:r w:rsidR="00354576">
        <w:rPr>
          <w:noProof/>
        </w:rPr>
        <w:object w:dxaOrig="9360" w:dyaOrig="7320" w14:anchorId="0A89D4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pt;height:366.35pt;mso-width-percent:0;mso-height-percent:0;mso-width-percent:0;mso-height-percent:0" o:ole="">
            <v:imagedata r:id="rId7" o:title=""/>
          </v:shape>
          <o:OLEObject Type="Embed" ProgID="Word.Document.12" ShapeID="_x0000_i1025" DrawAspect="Content" ObjectID="_1757665269" r:id="rId8">
            <o:FieldCodes>\s</o:FieldCodes>
          </o:OLEObject>
        </w:object>
      </w:r>
      <w:r>
        <w:rPr>
          <w:noProof/>
        </w:rPr>
        <w:drawing>
          <wp:inline distT="0" distB="0" distL="0" distR="0" wp14:anchorId="49B04ED9" wp14:editId="241570A9">
            <wp:extent cx="5943600" cy="3137535"/>
            <wp:effectExtent l="0" t="0" r="0" b="0"/>
            <wp:docPr id="114828250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82506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73B282" wp14:editId="68999A1A">
                <wp:simplePos x="0" y="0"/>
                <wp:positionH relativeFrom="column">
                  <wp:posOffset>3118448</wp:posOffset>
                </wp:positionH>
                <wp:positionV relativeFrom="paragraph">
                  <wp:posOffset>-369047</wp:posOffset>
                </wp:positionV>
                <wp:extent cx="932330" cy="735106"/>
                <wp:effectExtent l="0" t="0" r="7620" b="14605"/>
                <wp:wrapNone/>
                <wp:docPr id="155519830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330" cy="7351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F9941" w14:textId="47E4D080" w:rsidR="00BD1097" w:rsidRDefault="00BD1097" w:rsidP="00BD1097">
                            <w:pPr>
                              <w:jc w:val="center"/>
                            </w:pPr>
                            <w:r>
                              <w:t xml:space="preserve">Step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3B282" id="_x0000_s1030" style="position:absolute;margin-left:245.55pt;margin-top:-29.05pt;width:73.4pt;height:57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" fillcolor="#4472c4 [3204]" strokecolor="#09101d [484]" strokeweight="1pt">
                <v:stroke joinstyle="miter"/>
                <v:textbox>
                  <w:txbxContent>
                    <w:p w14:paraId="62BF9941" w14:textId="47E4D080" w:rsidR="00BD1097" w:rsidRDefault="00BD1097" w:rsidP="00BD1097">
                      <w:pPr>
                        <w:jc w:val="center"/>
                      </w:pPr>
                      <w:r>
                        <w:t xml:space="preserve">Step </w:t>
                      </w: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71567BF" wp14:editId="490D7384">
            <wp:extent cx="5943600" cy="3268980"/>
            <wp:effectExtent l="0" t="0" r="0" b="0"/>
            <wp:docPr id="80061530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15309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CC87" w14:textId="77777777" w:rsidR="00BD1097" w:rsidRDefault="00BD1097" w:rsidP="00BD1097"/>
    <w:p w14:paraId="2E4D3DD6" w14:textId="77777777" w:rsidR="00BD1097" w:rsidRDefault="00BD1097" w:rsidP="00BD1097"/>
    <w:p w14:paraId="056F730F" w14:textId="030D9D8B" w:rsidR="00BD1097" w:rsidRDefault="00BD1097" w:rsidP="00BD109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153634" wp14:editId="4F6F44D3">
                <wp:simplePos x="0" y="0"/>
                <wp:positionH relativeFrom="column">
                  <wp:posOffset>1299883</wp:posOffset>
                </wp:positionH>
                <wp:positionV relativeFrom="paragraph">
                  <wp:posOffset>109295</wp:posOffset>
                </wp:positionV>
                <wp:extent cx="932330" cy="617706"/>
                <wp:effectExtent l="0" t="0" r="7620" b="17780"/>
                <wp:wrapNone/>
                <wp:docPr id="109024111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330" cy="61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F95B8" w14:textId="1849BA31" w:rsidR="00BD1097" w:rsidRDefault="00BD1097" w:rsidP="00BD1097">
                            <w:pPr>
                              <w:jc w:val="center"/>
                            </w:pPr>
                            <w:r>
                              <w:t xml:space="preserve">Step 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153634" id="_x0000_s1031" style="position:absolute;margin-left:102.35pt;margin-top:8.6pt;width:73.4pt;height:48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" fillcolor="#4472c4 [3204]" strokecolor="#09101d [484]" strokeweight="1pt">
                <v:stroke joinstyle="miter"/>
                <v:textbox>
                  <w:txbxContent>
                    <w:p w14:paraId="301F95B8" w14:textId="1849BA31" w:rsidR="00BD1097" w:rsidRDefault="00BD1097" w:rsidP="00BD1097">
                      <w:pPr>
                        <w:jc w:val="center"/>
                      </w:pPr>
                      <w:r>
                        <w:t xml:space="preserve">Step </w:t>
                      </w: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026B19D5" w14:textId="59003A25" w:rsidR="00BD1097" w:rsidRDefault="00BD1097" w:rsidP="00BD1097"/>
    <w:p w14:paraId="37E70FCB" w14:textId="3D5A52F0" w:rsidR="00BD1097" w:rsidRDefault="00BD1097" w:rsidP="00BD1097"/>
    <w:p w14:paraId="12C7D675" w14:textId="5860579A" w:rsidR="00BD1097" w:rsidRDefault="00BD1097" w:rsidP="00BD1097"/>
    <w:p w14:paraId="4D6BC2EA" w14:textId="7DF1C437" w:rsidR="00A17E13" w:rsidRPr="00BD1097" w:rsidRDefault="00BD1097" w:rsidP="00BD1097">
      <w:pPr>
        <w:ind w:firstLine="720"/>
        <w:rPr>
          <w:rFonts w:ascii="Times New Roman" w:hAnsi="Times New Roman" w:cs="Times New Roman"/>
          <w:color w:val="343541"/>
        </w:rPr>
      </w:pPr>
      <w:r w:rsidRPr="00BD1097">
        <w:rPr>
          <w:rFonts w:ascii="Times New Roman" w:hAnsi="Times New Roman" w:cs="Times New Roman"/>
          <w:color w:val="343541"/>
        </w:rPr>
        <w:t xml:space="preserve"> In today's interconnected digital world, it's paramount to prioritize cybersecurity. It's not just a profession but a collective responsibility to ensure the safety of our sensitive data and the stability of our digital infrastructure. Personally, I will continue to be vigilant about keeping my software and systems updated, regularly changing and strengthening my passwords, and employing the use of a VPN for added privacy and security. Additionally, I will be more cautious about the websites I visit and the links I click on, as phishing attacks are becoming increasingly sophisticated. As for home network security, ensuring that my firewall is up to date and recommending the same to others is a small but essential step in fortifying our digital defenses. The combination of tools like Nessus and Wireshark can indeed be valuable in identifying vulnerabilities and monitoring network traffic, and I would encourage their use by IT and cybersecurity professionals. It's crucial that we all contribute to the collective effort of securing the digital realm.</w:t>
      </w:r>
    </w:p>
    <w:p w14:paraId="0D1EFE00" w14:textId="77777777" w:rsidR="00BD1097" w:rsidRDefault="00BD1097">
      <w:pPr>
        <w:rPr>
          <w:rFonts w:ascii="Segoe UI" w:hAnsi="Segoe UI" w:cs="Segoe UI"/>
          <w:color w:val="343541"/>
        </w:rPr>
      </w:pPr>
    </w:p>
    <w:p w14:paraId="0393BEB3" w14:textId="5760695F" w:rsidR="00BD1097" w:rsidRDefault="00BD1097"/>
    <w:sectPr w:rsidR="00BD1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D680B"/>
    <w:multiLevelType w:val="hybridMultilevel"/>
    <w:tmpl w:val="03CE4E70"/>
    <w:lvl w:ilvl="0" w:tplc="B818E64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854608"/>
    <w:multiLevelType w:val="hybridMultilevel"/>
    <w:tmpl w:val="C51A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997491">
    <w:abstractNumId w:val="1"/>
  </w:num>
  <w:num w:numId="2" w16cid:durableId="1597589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97"/>
    <w:rsid w:val="001B47FB"/>
    <w:rsid w:val="00354576"/>
    <w:rsid w:val="005676F5"/>
    <w:rsid w:val="007409E8"/>
    <w:rsid w:val="00A17E13"/>
    <w:rsid w:val="00BD1097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94B9"/>
  <w15:chartTrackingRefBased/>
  <w15:docId w15:val="{DCCCA278-B0E3-394E-B2C9-D44F407F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Zahid, Muhammad Zainul</dc:creator>
  <cp:keywords/>
  <dc:description/>
  <cp:lastModifiedBy>Zahid, Muhammad Zainul</cp:lastModifiedBy>
  <cp:revision>1</cp:revision>
  <dcterms:created xsi:type="dcterms:W3CDTF">2023-10-01T15:21:00Z</dcterms:created>
  <dcterms:modified xsi:type="dcterms:W3CDTF">2023-10-01T15:35:00Z</dcterms:modified>
</cp:coreProperties>
</file>