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72E4" w14:textId="77777777" w:rsidR="004E6397" w:rsidRDefault="004E6397"/>
    <w:p w14:paraId="634B331E" w14:textId="7D958AA8" w:rsidR="004E6397" w:rsidRDefault="004E6397" w:rsidP="000757BA">
      <w:pPr>
        <w:pStyle w:val="ListParagraph"/>
        <w:numPr>
          <w:ilvl w:val="0"/>
          <w:numId w:val="1"/>
        </w:numPr>
      </w:pPr>
      <w:r>
        <w:t xml:space="preserve">What version of the database is in place: </w:t>
      </w:r>
      <w:r w:rsidRPr="000757BA">
        <w:rPr>
          <w:highlight w:val="yellow"/>
        </w:rPr>
        <w:t>Internet Protocol Version 4,</w:t>
      </w:r>
      <w:r w:rsidRPr="004E6397">
        <w:t xml:space="preserve"> </w:t>
      </w:r>
    </w:p>
    <w:p w14:paraId="3DE49A25" w14:textId="77777777" w:rsidR="004E6397" w:rsidRDefault="004E6397"/>
    <w:p w14:paraId="0C1B3D1E" w14:textId="613881E4" w:rsidR="004E6397" w:rsidRDefault="004E6397" w:rsidP="000757BA">
      <w:pPr>
        <w:pStyle w:val="ListParagraph"/>
        <w:numPr>
          <w:ilvl w:val="0"/>
          <w:numId w:val="1"/>
        </w:numPr>
      </w:pPr>
      <w:r>
        <w:t xml:space="preserve">What is the IP of the database server: </w:t>
      </w:r>
      <w:proofErr w:type="spellStart"/>
      <w:r w:rsidR="00A776E8" w:rsidRPr="000757BA">
        <w:rPr>
          <w:highlight w:val="yellow"/>
        </w:rPr>
        <w:t>Src</w:t>
      </w:r>
      <w:proofErr w:type="spellEnd"/>
      <w:r w:rsidR="00A776E8" w:rsidRPr="000757BA">
        <w:rPr>
          <w:highlight w:val="yellow"/>
        </w:rPr>
        <w:t xml:space="preserve">: 10.0.0.126, </w:t>
      </w:r>
      <w:proofErr w:type="spellStart"/>
      <w:r w:rsidR="00A776E8" w:rsidRPr="000757BA">
        <w:rPr>
          <w:highlight w:val="yellow"/>
        </w:rPr>
        <w:t>Dst</w:t>
      </w:r>
      <w:proofErr w:type="spellEnd"/>
      <w:r w:rsidR="00A776E8" w:rsidRPr="000757BA">
        <w:rPr>
          <w:highlight w:val="yellow"/>
        </w:rPr>
        <w:t>: 10.0.0.126</w:t>
      </w:r>
    </w:p>
    <w:p w14:paraId="0FB79EFB" w14:textId="77777777" w:rsidR="004E6397" w:rsidRDefault="004E6397"/>
    <w:p w14:paraId="74BDE762" w14:textId="1CD2D073" w:rsidR="00A776E8" w:rsidRDefault="004E6397" w:rsidP="000757BA">
      <w:pPr>
        <w:pStyle w:val="ListParagraph"/>
        <w:numPr>
          <w:ilvl w:val="0"/>
          <w:numId w:val="1"/>
        </w:numPr>
      </w:pPr>
      <w:r>
        <w:t xml:space="preserve">What </w:t>
      </w:r>
      <w:proofErr w:type="spellStart"/>
      <w:r>
        <w:t>userid</w:t>
      </w:r>
      <w:proofErr w:type="spellEnd"/>
      <w:r>
        <w:t xml:space="preserve"> is used to connect to the database: </w:t>
      </w:r>
    </w:p>
    <w:p w14:paraId="10CEED55" w14:textId="1E9FD512" w:rsidR="00A776E8" w:rsidRPr="003C7799" w:rsidRDefault="00A776E8" w:rsidP="000757BA">
      <w:pPr>
        <w:ind w:firstLine="720"/>
        <w:rPr>
          <w:highlight w:val="yellow"/>
        </w:rPr>
      </w:pPr>
      <w:r w:rsidRPr="003C7799">
        <w:rPr>
          <w:highlight w:val="yellow"/>
        </w:rPr>
        <w:t xml:space="preserve">Robot </w:t>
      </w:r>
    </w:p>
    <w:p w14:paraId="21150250" w14:textId="09DA2520" w:rsidR="004E6397" w:rsidRDefault="00A776E8" w:rsidP="000757BA">
      <w:pPr>
        <w:ind w:firstLine="720"/>
      </w:pPr>
      <w:r w:rsidRPr="003C7799">
        <w:rPr>
          <w:highlight w:val="yellow"/>
        </w:rPr>
        <w:t>Interface id: 0 (\Device\</w:t>
      </w:r>
      <w:proofErr w:type="spellStart"/>
      <w:r w:rsidRPr="003C7799">
        <w:rPr>
          <w:highlight w:val="yellow"/>
        </w:rPr>
        <w:t>NPF_Loopback</w:t>
      </w:r>
      <w:proofErr w:type="spellEnd"/>
      <w:r w:rsidRPr="003C7799">
        <w:rPr>
          <w:highlight w:val="yellow"/>
        </w:rPr>
        <w:t>)</w:t>
      </w:r>
    </w:p>
    <w:p w14:paraId="14C34DBF" w14:textId="77777777" w:rsidR="004E6397" w:rsidRDefault="004E6397"/>
    <w:p w14:paraId="193DC564" w14:textId="2F4DCCAA" w:rsidR="004E6397" w:rsidRDefault="004E6397" w:rsidP="000757BA">
      <w:pPr>
        <w:pStyle w:val="ListParagraph"/>
        <w:numPr>
          <w:ilvl w:val="0"/>
          <w:numId w:val="1"/>
        </w:numPr>
      </w:pPr>
      <w:r>
        <w:t>What is the schema used for the robotics store (schema and database [</w:t>
      </w:r>
      <w:proofErr w:type="spellStart"/>
      <w:r>
        <w:t>db</w:t>
      </w:r>
      <w:proofErr w:type="spellEnd"/>
      <w:r>
        <w:t>] are the same thing):</w:t>
      </w:r>
      <w:r w:rsidR="003C7799">
        <w:t xml:space="preserve"> </w:t>
      </w:r>
      <w:r w:rsidR="003C7799" w:rsidRPr="000757BA">
        <w:rPr>
          <w:highlight w:val="yellow"/>
        </w:rPr>
        <w:t xml:space="preserve">Schema: </w:t>
      </w:r>
      <w:proofErr w:type="spellStart"/>
      <w:proofErr w:type="gramStart"/>
      <w:r w:rsidR="003C7799" w:rsidRPr="000757BA">
        <w:rPr>
          <w:highlight w:val="yellow"/>
        </w:rPr>
        <w:t>robotstore</w:t>
      </w:r>
      <w:proofErr w:type="spellEnd"/>
      <w:proofErr w:type="gramEnd"/>
      <w:r>
        <w:t xml:space="preserve"> </w:t>
      </w:r>
    </w:p>
    <w:p w14:paraId="7A9488EE" w14:textId="77777777" w:rsidR="004E6397" w:rsidRDefault="004E6397"/>
    <w:p w14:paraId="515D5ACF" w14:textId="1A17CD9C" w:rsidR="00AA47D8" w:rsidRDefault="004E6397" w:rsidP="000757BA">
      <w:pPr>
        <w:pStyle w:val="ListParagraph"/>
        <w:numPr>
          <w:ilvl w:val="0"/>
          <w:numId w:val="1"/>
        </w:numPr>
      </w:pPr>
      <w:r>
        <w:t xml:space="preserve">What is the SQL command passed to the server: </w:t>
      </w:r>
      <w:r w:rsidR="00AA47D8" w:rsidRPr="000757BA">
        <w:rPr>
          <w:highlight w:val="yellow"/>
        </w:rPr>
        <w:t xml:space="preserve">[Protocols in frame: </w:t>
      </w:r>
      <w:proofErr w:type="spellStart"/>
      <w:proofErr w:type="gramStart"/>
      <w:r w:rsidR="00AA47D8" w:rsidRPr="000757BA">
        <w:rPr>
          <w:highlight w:val="yellow"/>
        </w:rPr>
        <w:t>null:ip</w:t>
      </w:r>
      <w:proofErr w:type="gramEnd"/>
      <w:r w:rsidR="00AA47D8" w:rsidRPr="000757BA">
        <w:rPr>
          <w:highlight w:val="yellow"/>
        </w:rPr>
        <w:t>:tcp:mysql</w:t>
      </w:r>
      <w:proofErr w:type="spellEnd"/>
      <w:r w:rsidR="00AA47D8" w:rsidRPr="000757BA">
        <w:rPr>
          <w:highlight w:val="yellow"/>
        </w:rPr>
        <w:t>]</w:t>
      </w:r>
    </w:p>
    <w:p w14:paraId="19628897" w14:textId="703C38D6" w:rsidR="004E6397" w:rsidRDefault="00B96C95" w:rsidP="000757BA">
      <w:pPr>
        <w:ind w:left="720"/>
      </w:pPr>
      <w:r w:rsidRPr="00B96C95">
        <w:t>Frame 7: 122 bytes on wire (976 bits), 122 bytes captured (976 bits) on interface \Device\</w:t>
      </w:r>
      <w:proofErr w:type="spellStart"/>
      <w:r w:rsidRPr="00B96C95">
        <w:t>NPF_Loopback</w:t>
      </w:r>
      <w:proofErr w:type="spellEnd"/>
      <w:r w:rsidRPr="00B96C95">
        <w:t xml:space="preserve">, id </w:t>
      </w:r>
      <w:proofErr w:type="gramStart"/>
      <w:r w:rsidRPr="00B96C95">
        <w:t>0</w:t>
      </w:r>
      <w:proofErr w:type="gramEnd"/>
    </w:p>
    <w:p w14:paraId="5A6837D5" w14:textId="77777777" w:rsidR="004E6397" w:rsidRDefault="004E6397"/>
    <w:p w14:paraId="24C9610A" w14:textId="77777777" w:rsidR="000757BA" w:rsidRDefault="000757BA"/>
    <w:p w14:paraId="799F672B" w14:textId="77777777" w:rsidR="000757BA" w:rsidRDefault="000757BA"/>
    <w:p w14:paraId="571C0018" w14:textId="77777777" w:rsidR="000757BA" w:rsidRDefault="000757BA"/>
    <w:p w14:paraId="70FB3584" w14:textId="77777777" w:rsidR="000757BA" w:rsidRDefault="000757BA"/>
    <w:p w14:paraId="094B5DD1" w14:textId="77777777" w:rsidR="000757BA" w:rsidRDefault="000757BA"/>
    <w:p w14:paraId="572E45C2" w14:textId="77777777" w:rsidR="000757BA" w:rsidRDefault="000757BA"/>
    <w:p w14:paraId="4D0AB6C8" w14:textId="77777777" w:rsidR="000757BA" w:rsidRDefault="000757BA"/>
    <w:p w14:paraId="0689B3D4" w14:textId="77777777" w:rsidR="000757BA" w:rsidRDefault="000757BA"/>
    <w:p w14:paraId="6AC9688C" w14:textId="77777777" w:rsidR="000757BA" w:rsidRDefault="000757BA"/>
    <w:p w14:paraId="23BC4CC0" w14:textId="77777777" w:rsidR="000757BA" w:rsidRDefault="000757BA"/>
    <w:p w14:paraId="6BE457A4" w14:textId="77777777" w:rsidR="000757BA" w:rsidRDefault="000757BA"/>
    <w:p w14:paraId="3B74CAE0" w14:textId="77777777" w:rsidR="000757BA" w:rsidRDefault="000757BA"/>
    <w:p w14:paraId="7E8E52CB" w14:textId="77777777" w:rsidR="000757BA" w:rsidRDefault="000757BA"/>
    <w:p w14:paraId="0B2F5C24" w14:textId="77777777" w:rsidR="003C7799" w:rsidRDefault="003C7799"/>
    <w:p w14:paraId="37560FEB" w14:textId="77777777" w:rsidR="001B21CC" w:rsidRDefault="001B21CC"/>
    <w:p w14:paraId="4B203881" w14:textId="77777777" w:rsidR="001B21CC" w:rsidRDefault="001B21CC"/>
    <w:p w14:paraId="4A677807" w14:textId="77777777" w:rsidR="001B21CC" w:rsidRDefault="001B21CC"/>
    <w:p w14:paraId="55BB502E" w14:textId="77777777" w:rsidR="00AA47D8" w:rsidRDefault="00AA47D8"/>
    <w:p w14:paraId="2DA31ADB" w14:textId="77777777" w:rsidR="00AA47D8" w:rsidRDefault="00AA47D8"/>
    <w:p w14:paraId="5A52E8C8" w14:textId="77777777" w:rsidR="00AA47D8" w:rsidRDefault="00AA47D8"/>
    <w:p w14:paraId="1108BFF8" w14:textId="77777777" w:rsidR="00AA47D8" w:rsidRDefault="00AA47D8"/>
    <w:p w14:paraId="3C392CD2" w14:textId="77777777" w:rsidR="00AA47D8" w:rsidRDefault="00AA47D8"/>
    <w:p w14:paraId="5DEB59DC" w14:textId="77777777" w:rsidR="00AA47D8" w:rsidRDefault="00AA47D8"/>
    <w:p w14:paraId="319167A1" w14:textId="77777777" w:rsidR="00AA47D8" w:rsidRDefault="00AA47D8"/>
    <w:p w14:paraId="0E4CC20F" w14:textId="77777777" w:rsidR="00AA47D8" w:rsidRDefault="00AA47D8"/>
    <w:p w14:paraId="4AA6D62B" w14:textId="77777777" w:rsidR="00AA47D8" w:rsidRDefault="00AA47D8"/>
    <w:p w14:paraId="3F2DDD56" w14:textId="77777777" w:rsidR="00AA47D8" w:rsidRDefault="00AA47D8"/>
    <w:p w14:paraId="44D14FCA" w14:textId="5E3064EE" w:rsidR="009A4578" w:rsidRDefault="009A4578">
      <w:pPr>
        <w:rPr>
          <w:rFonts w:ascii="Times New Roman" w:hAnsi="Times New Roman" w:cs="Times New Roman"/>
        </w:rPr>
      </w:pPr>
    </w:p>
    <w:p w14:paraId="3DFA79E0" w14:textId="67DD0E5A" w:rsidR="00C643BD" w:rsidRPr="00C643BD" w:rsidRDefault="00C643BD" w:rsidP="00C643BD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C643BD">
        <w:rPr>
          <w:rFonts w:ascii="Times New Roman" w:hAnsi="Times New Roman" w:cs="Times New Roman"/>
          <w:color w:val="000000" w:themeColor="text1"/>
          <w:u w:val="single"/>
        </w:rPr>
        <w:lastRenderedPageBreak/>
        <w:t>Memorandum</w:t>
      </w:r>
    </w:p>
    <w:p w14:paraId="65E0F489" w14:textId="6577BF80" w:rsidR="00AA47D8" w:rsidRPr="00AA47D8" w:rsidRDefault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>To Paul Robotics</w:t>
      </w:r>
    </w:p>
    <w:p w14:paraId="58FE1571" w14:textId="19ECEDF7" w:rsidR="00AA47D8" w:rsidRPr="00AA47D8" w:rsidRDefault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>From: Muhammad Zainul Zahid</w:t>
      </w:r>
    </w:p>
    <w:p w14:paraId="1D5A9A41" w14:textId="53DAA77F" w:rsidR="00AA47D8" w:rsidRPr="00AA47D8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>Today: October 19,</w:t>
      </w:r>
      <w:r w:rsidR="001F3CE5">
        <w:rPr>
          <w:rFonts w:ascii="Times New Roman" w:hAnsi="Times New Roman" w:cs="Times New Roman"/>
        </w:rPr>
        <w:t xml:space="preserve"> </w:t>
      </w:r>
      <w:r w:rsidRPr="00AA47D8">
        <w:rPr>
          <w:rFonts w:ascii="Times New Roman" w:hAnsi="Times New Roman" w:cs="Times New Roman"/>
        </w:rPr>
        <w:t>2023.</w:t>
      </w:r>
    </w:p>
    <w:p w14:paraId="76AE8236" w14:textId="77777777" w:rsidR="00AA47D8" w:rsidRPr="00AA47D8" w:rsidRDefault="00AA47D8" w:rsidP="00AA47D8">
      <w:pPr>
        <w:rPr>
          <w:rFonts w:ascii="Times New Roman" w:hAnsi="Times New Roman" w:cs="Times New Roman"/>
        </w:rPr>
      </w:pPr>
    </w:p>
    <w:p w14:paraId="1FC645FC" w14:textId="59335EC7" w:rsidR="00AA47D8" w:rsidRPr="00AA47D8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 xml:space="preserve">Topic: </w:t>
      </w:r>
      <w:r w:rsidR="00137F0D">
        <w:t>ensure security of the system and integrity of the data.</w:t>
      </w:r>
    </w:p>
    <w:p w14:paraId="123BCE8F" w14:textId="77777777" w:rsidR="00AA47D8" w:rsidRPr="00AA47D8" w:rsidRDefault="00AA47D8" w:rsidP="00AA47D8">
      <w:pPr>
        <w:rPr>
          <w:rFonts w:ascii="Times New Roman" w:hAnsi="Times New Roman" w:cs="Times New Roman"/>
        </w:rPr>
      </w:pPr>
    </w:p>
    <w:p w14:paraId="0C81318A" w14:textId="53562E62" w:rsidR="00137F0D" w:rsidRDefault="00137F0D" w:rsidP="00AA4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team,</w:t>
      </w:r>
    </w:p>
    <w:p w14:paraId="6C7913AF" w14:textId="77777777" w:rsidR="00137F0D" w:rsidRPr="00AA47D8" w:rsidRDefault="00137F0D" w:rsidP="00AA47D8">
      <w:pPr>
        <w:rPr>
          <w:rFonts w:ascii="Times New Roman" w:hAnsi="Times New Roman" w:cs="Times New Roman"/>
        </w:rPr>
      </w:pPr>
    </w:p>
    <w:p w14:paraId="5ADCB7EF" w14:textId="0984849A" w:rsidR="00AA47D8" w:rsidRPr="00AA47D8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 xml:space="preserve">The following crucial security steps must be prioritized in order to guarantee the security of  Paul's Robotics system and safeguard the accuracy of </w:t>
      </w:r>
      <w:r w:rsidR="00591A14">
        <w:rPr>
          <w:rFonts w:ascii="Times New Roman" w:hAnsi="Times New Roman" w:cs="Times New Roman"/>
        </w:rPr>
        <w:t>the</w:t>
      </w:r>
      <w:r w:rsidRPr="00AA47D8">
        <w:rPr>
          <w:rFonts w:ascii="Times New Roman" w:hAnsi="Times New Roman" w:cs="Times New Roman"/>
        </w:rPr>
        <w:t xml:space="preserve"> data:</w:t>
      </w:r>
    </w:p>
    <w:p w14:paraId="6089425C" w14:textId="77777777" w:rsidR="00AA47D8" w:rsidRPr="00AA47D8" w:rsidRDefault="00AA47D8" w:rsidP="00AA47D8">
      <w:pPr>
        <w:rPr>
          <w:rFonts w:ascii="Times New Roman" w:hAnsi="Times New Roman" w:cs="Times New Roman"/>
        </w:rPr>
      </w:pPr>
    </w:p>
    <w:p w14:paraId="0CC3AAE7" w14:textId="77777777" w:rsidR="00AA47D8" w:rsidRPr="00AA47D8" w:rsidRDefault="00AA47D8" w:rsidP="00AA47D8">
      <w:pPr>
        <w:rPr>
          <w:rFonts w:ascii="Times New Roman" w:hAnsi="Times New Roman" w:cs="Times New Roman"/>
        </w:rPr>
      </w:pPr>
    </w:p>
    <w:p w14:paraId="2182946C" w14:textId="4293386E" w:rsidR="00AA47D8" w:rsidRPr="00AA47D8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>1. Observation and Recording:</w:t>
      </w:r>
    </w:p>
    <w:p w14:paraId="49800D79" w14:textId="7B4E9A4C" w:rsidR="00AA47D8" w:rsidRPr="00AA47D8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>Use thorough recording and in-the-moment observation to spot anomalous activity or security breaches.</w:t>
      </w:r>
    </w:p>
    <w:p w14:paraId="2C6644FE" w14:textId="77777777" w:rsidR="00AA47D8" w:rsidRPr="00AA47D8" w:rsidRDefault="00AA47D8" w:rsidP="00AA47D8">
      <w:pPr>
        <w:rPr>
          <w:rFonts w:ascii="Times New Roman" w:hAnsi="Times New Roman" w:cs="Times New Roman"/>
        </w:rPr>
      </w:pPr>
    </w:p>
    <w:p w14:paraId="20005746" w14:textId="24E8A1F7" w:rsidR="00AA47D8" w:rsidRPr="00AA47D8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>2. Symmetric</w:t>
      </w:r>
    </w:p>
    <w:p w14:paraId="2AF9DA1D" w14:textId="2FAC2D32" w:rsidR="00AA47D8" w:rsidRPr="00AA47D8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>Secure data utilizing strong encryption standards and methods, both while it's in transit and when it's frozen.</w:t>
      </w:r>
    </w:p>
    <w:p w14:paraId="1C160A35" w14:textId="77777777" w:rsidR="00AA47D8" w:rsidRPr="00AA47D8" w:rsidRDefault="00AA47D8" w:rsidP="00AA47D8">
      <w:pPr>
        <w:rPr>
          <w:rFonts w:ascii="Times New Roman" w:hAnsi="Times New Roman" w:cs="Times New Roman"/>
        </w:rPr>
      </w:pPr>
    </w:p>
    <w:p w14:paraId="6E2AF17F" w14:textId="65A2BFFD" w:rsidR="00AA47D8" w:rsidRPr="00AA47D8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>3. Plan for Handling Incidents:</w:t>
      </w:r>
    </w:p>
    <w:p w14:paraId="007F8E26" w14:textId="77777777" w:rsidR="00AA47D8" w:rsidRPr="00AA47D8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>To identify, report, and mitigate security events, create a well-defined incident response plan.</w:t>
      </w:r>
    </w:p>
    <w:p w14:paraId="17601145" w14:textId="77777777" w:rsidR="00AA47D8" w:rsidRPr="00AA47D8" w:rsidRDefault="00AA47D8" w:rsidP="00AA47D8">
      <w:pPr>
        <w:rPr>
          <w:rFonts w:ascii="Times New Roman" w:hAnsi="Times New Roman" w:cs="Times New Roman"/>
        </w:rPr>
      </w:pPr>
    </w:p>
    <w:p w14:paraId="7FC372F9" w14:textId="413F1104" w:rsidR="00AA47D8" w:rsidRPr="00AA47D8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>4. Management of Access:</w:t>
      </w:r>
    </w:p>
    <w:p w14:paraId="081EC1B5" w14:textId="77777777" w:rsidR="00AA47D8" w:rsidRPr="00AA47D8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>To ensure that only authorized workers can access the system, use role-based access control.</w:t>
      </w:r>
    </w:p>
    <w:p w14:paraId="2112C1C3" w14:textId="77777777" w:rsidR="00AA47D8" w:rsidRPr="00AA47D8" w:rsidRDefault="00AA47D8" w:rsidP="00AA47D8">
      <w:pPr>
        <w:rPr>
          <w:rFonts w:ascii="Times New Roman" w:hAnsi="Times New Roman" w:cs="Times New Roman"/>
        </w:rPr>
      </w:pPr>
    </w:p>
    <w:p w14:paraId="167BF860" w14:textId="0FC35AA4" w:rsidR="00AA47D8" w:rsidRPr="00AA47D8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>5. Handling Updates:</w:t>
      </w:r>
    </w:p>
    <w:p w14:paraId="0474F8DD" w14:textId="2FD3B6A9" w:rsidR="00AA47D8" w:rsidRPr="00AA47D8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>Make sure that all system components have a procedure in place for quickly installing security updates and patches.</w:t>
      </w:r>
    </w:p>
    <w:p w14:paraId="0E0D10EC" w14:textId="77777777" w:rsidR="00AA47D8" w:rsidRPr="00AA47D8" w:rsidRDefault="00AA47D8" w:rsidP="00AA47D8">
      <w:pPr>
        <w:rPr>
          <w:rFonts w:ascii="Times New Roman" w:hAnsi="Times New Roman" w:cs="Times New Roman"/>
        </w:rPr>
      </w:pPr>
    </w:p>
    <w:p w14:paraId="4512ECCE" w14:textId="2E732D53" w:rsidR="00AA47D8" w:rsidRPr="00AA47D8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>6. Training of Staff:</w:t>
      </w:r>
    </w:p>
    <w:p w14:paraId="02137BCC" w14:textId="77777777" w:rsidR="00AA47D8" w:rsidRPr="00AA47D8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>To increase knowledge and encourage team members to follow best practices in security, hold frequent security training.</w:t>
      </w:r>
    </w:p>
    <w:p w14:paraId="1EF9EAFD" w14:textId="77777777" w:rsidR="00AA47D8" w:rsidRPr="00AA47D8" w:rsidRDefault="00AA47D8" w:rsidP="00AA47D8">
      <w:pPr>
        <w:rPr>
          <w:rFonts w:ascii="Times New Roman" w:hAnsi="Times New Roman" w:cs="Times New Roman"/>
        </w:rPr>
      </w:pPr>
    </w:p>
    <w:p w14:paraId="2951E58A" w14:textId="4EB2EEDD" w:rsidR="00AA47D8" w:rsidRPr="00AA47D8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>Review and adjust permissions for access on a regular basis.</w:t>
      </w:r>
    </w:p>
    <w:p w14:paraId="74CB9F8A" w14:textId="354B0A7A" w:rsidR="00AA47D8" w:rsidRPr="00AA47D8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 xml:space="preserve">Our security plan is built around these methods. </w:t>
      </w:r>
      <w:r w:rsidR="00980A6D" w:rsidRPr="00AA47D8">
        <w:rPr>
          <w:rFonts w:ascii="Times New Roman" w:hAnsi="Times New Roman" w:cs="Times New Roman"/>
        </w:rPr>
        <w:t>To</w:t>
      </w:r>
      <w:r w:rsidRPr="00AA47D8">
        <w:rPr>
          <w:rFonts w:ascii="Times New Roman" w:hAnsi="Times New Roman" w:cs="Times New Roman"/>
        </w:rPr>
        <w:t xml:space="preserve"> create action plans and allocate duties, let's debate and prioritize their implementation. We can do this at our next team meeting.</w:t>
      </w:r>
    </w:p>
    <w:p w14:paraId="42B45E9A" w14:textId="41826B0D" w:rsidR="00AA47D8" w:rsidRPr="00AA47D8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>We appreciate your dedication to keeping our system and data safe.</w:t>
      </w:r>
    </w:p>
    <w:p w14:paraId="79977E99" w14:textId="77777777" w:rsidR="00AA47D8" w:rsidRPr="00AA47D8" w:rsidRDefault="00AA47D8" w:rsidP="00AA47D8">
      <w:pPr>
        <w:rPr>
          <w:rFonts w:ascii="Times New Roman" w:hAnsi="Times New Roman" w:cs="Times New Roman"/>
        </w:rPr>
      </w:pPr>
    </w:p>
    <w:p w14:paraId="57CFC842" w14:textId="77777777" w:rsidR="00006EFD" w:rsidRDefault="00006EFD" w:rsidP="00AA47D8">
      <w:pPr>
        <w:rPr>
          <w:rFonts w:ascii="Times New Roman" w:hAnsi="Times New Roman" w:cs="Times New Roman"/>
        </w:rPr>
      </w:pPr>
    </w:p>
    <w:p w14:paraId="43E0B97B" w14:textId="282969E2" w:rsidR="00AA47D8" w:rsidRPr="00AA47D8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>Respectfully,</w:t>
      </w:r>
    </w:p>
    <w:p w14:paraId="1F386DF1" w14:textId="77777777" w:rsidR="00AA47D8" w:rsidRPr="00AA47D8" w:rsidRDefault="00AA47D8" w:rsidP="00AA47D8">
      <w:pPr>
        <w:rPr>
          <w:rFonts w:ascii="Times New Roman" w:hAnsi="Times New Roman" w:cs="Times New Roman"/>
        </w:rPr>
      </w:pPr>
    </w:p>
    <w:p w14:paraId="52DE6A40" w14:textId="77777777" w:rsidR="00AA47D8" w:rsidRPr="00AA47D8" w:rsidRDefault="00AA47D8" w:rsidP="00AA47D8">
      <w:pPr>
        <w:rPr>
          <w:rFonts w:ascii="Times New Roman" w:hAnsi="Times New Roman" w:cs="Times New Roman"/>
        </w:rPr>
      </w:pPr>
    </w:p>
    <w:p w14:paraId="399EFFD4" w14:textId="77777777" w:rsidR="00AA47D8" w:rsidRPr="00AA47D8" w:rsidRDefault="00AA47D8" w:rsidP="00AA47D8">
      <w:pPr>
        <w:rPr>
          <w:rFonts w:ascii="Times New Roman" w:hAnsi="Times New Roman" w:cs="Times New Roman"/>
        </w:rPr>
      </w:pPr>
    </w:p>
    <w:p w14:paraId="46D70BDF" w14:textId="287C8FA6" w:rsidR="00A32DF7" w:rsidRDefault="00AA47D8" w:rsidP="00AA47D8">
      <w:pPr>
        <w:rPr>
          <w:rFonts w:ascii="Times New Roman" w:hAnsi="Times New Roman" w:cs="Times New Roman"/>
        </w:rPr>
      </w:pPr>
      <w:r w:rsidRPr="00AA47D8">
        <w:rPr>
          <w:rFonts w:ascii="Times New Roman" w:hAnsi="Times New Roman" w:cs="Times New Roman"/>
        </w:rPr>
        <w:t>Muhammad Zainul Zahid</w:t>
      </w:r>
    </w:p>
    <w:p w14:paraId="6D67DCBF" w14:textId="77777777" w:rsidR="00A32DF7" w:rsidRPr="00A32DF7" w:rsidRDefault="00A32DF7" w:rsidP="00A32DF7">
      <w:pPr>
        <w:jc w:val="center"/>
        <w:rPr>
          <w:rFonts w:ascii="Times New Roman" w:hAnsi="Times New Roman" w:cs="Times New Roman"/>
          <w:u w:val="single"/>
        </w:rPr>
      </w:pPr>
      <w:r w:rsidRPr="00A32DF7">
        <w:rPr>
          <w:rFonts w:ascii="Times New Roman" w:hAnsi="Times New Roman" w:cs="Times New Roman"/>
          <w:u w:val="single"/>
        </w:rPr>
        <w:lastRenderedPageBreak/>
        <w:t>References</w:t>
      </w:r>
    </w:p>
    <w:p w14:paraId="448C8140" w14:textId="77777777" w:rsidR="00A32DF7" w:rsidRPr="00A32DF7" w:rsidRDefault="00A32DF7" w:rsidP="00A32DF7">
      <w:pPr>
        <w:jc w:val="center"/>
        <w:rPr>
          <w:rFonts w:ascii="Times New Roman" w:hAnsi="Times New Roman" w:cs="Times New Roman"/>
        </w:rPr>
      </w:pPr>
    </w:p>
    <w:p w14:paraId="5D474ED6" w14:textId="77777777" w:rsidR="00A32DF7" w:rsidRPr="00A32DF7" w:rsidRDefault="00A32DF7" w:rsidP="00A32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2DF7">
        <w:rPr>
          <w:rFonts w:ascii="Times New Roman" w:hAnsi="Times New Roman" w:cs="Times New Roman"/>
        </w:rPr>
        <w:t xml:space="preserve">Common Cyber Security Measures </w:t>
      </w:r>
      <w:proofErr w:type="gramStart"/>
      <w:r w:rsidRPr="00A32DF7">
        <w:rPr>
          <w:rFonts w:ascii="Times New Roman" w:hAnsi="Times New Roman" w:cs="Times New Roman"/>
        </w:rPr>
        <w:t>For</w:t>
      </w:r>
      <w:proofErr w:type="gramEnd"/>
      <w:r w:rsidRPr="00A32DF7">
        <w:rPr>
          <w:rFonts w:ascii="Times New Roman" w:hAnsi="Times New Roman" w:cs="Times New Roman"/>
        </w:rPr>
        <w:t xml:space="preserve"> Business. (n.d.). Www.knowledgehut.com. </w:t>
      </w:r>
      <w:hyperlink r:id="rId5" w:history="1">
        <w:r w:rsidRPr="00A32DF7">
          <w:rPr>
            <w:rStyle w:val="Hyperlink"/>
            <w:rFonts w:ascii="Times New Roman" w:hAnsi="Times New Roman" w:cs="Times New Roman"/>
          </w:rPr>
          <w:t>https://www.knowledgehut.com/blog/security/cyber-security-measures</w:t>
        </w:r>
      </w:hyperlink>
      <w:r w:rsidRPr="00A32DF7">
        <w:rPr>
          <w:rFonts w:ascii="Times New Roman" w:hAnsi="Times New Roman" w:cs="Times New Roman"/>
        </w:rPr>
        <w:t>.</w:t>
      </w:r>
    </w:p>
    <w:p w14:paraId="13A858BD" w14:textId="77777777" w:rsidR="00A32DF7" w:rsidRPr="00A32DF7" w:rsidRDefault="00A32DF7" w:rsidP="00A32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2DF7">
        <w:rPr>
          <w:rFonts w:ascii="Times New Roman" w:hAnsi="Times New Roman" w:cs="Times New Roman"/>
        </w:rPr>
        <w:t xml:space="preserve">10 Best Practices to Prevent Web Application Attacks | </w:t>
      </w:r>
      <w:proofErr w:type="spellStart"/>
      <w:r w:rsidRPr="00A32DF7">
        <w:rPr>
          <w:rFonts w:ascii="Times New Roman" w:hAnsi="Times New Roman" w:cs="Times New Roman"/>
        </w:rPr>
        <w:t>Indusface</w:t>
      </w:r>
      <w:proofErr w:type="spellEnd"/>
      <w:r w:rsidRPr="00A32DF7">
        <w:rPr>
          <w:rFonts w:ascii="Times New Roman" w:hAnsi="Times New Roman" w:cs="Times New Roman"/>
        </w:rPr>
        <w:t xml:space="preserve"> Blog. (2021, October 27). </w:t>
      </w:r>
      <w:proofErr w:type="spellStart"/>
      <w:r w:rsidRPr="00A32DF7">
        <w:rPr>
          <w:rFonts w:ascii="Times New Roman" w:hAnsi="Times New Roman" w:cs="Times New Roman"/>
        </w:rPr>
        <w:t>Indusface</w:t>
      </w:r>
      <w:proofErr w:type="spellEnd"/>
      <w:r w:rsidRPr="00A32DF7">
        <w:rPr>
          <w:rFonts w:ascii="Times New Roman" w:hAnsi="Times New Roman" w:cs="Times New Roman"/>
        </w:rPr>
        <w:t>. https://www.indusface.com/blog/what-are-the-best-security-practices-to-protect-against-the-main-types-of-attacks-on-web-applications/.</w:t>
      </w:r>
    </w:p>
    <w:p w14:paraId="3C60FAD7" w14:textId="77777777" w:rsidR="00A32DF7" w:rsidRPr="00A32DF7" w:rsidRDefault="00A32DF7" w:rsidP="00A32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2DF7">
        <w:rPr>
          <w:rFonts w:ascii="Times New Roman" w:hAnsi="Times New Roman" w:cs="Times New Roman"/>
        </w:rPr>
        <w:t>Rowe, A. (2022, January 3). 12 Cyber Security Measures That Every Small Business Must Take in 2021. Tech.co. https://tech.co/vpn/cyber-security-measures.</w:t>
      </w:r>
    </w:p>
    <w:p w14:paraId="6F83DC13" w14:textId="77777777" w:rsidR="00A32DF7" w:rsidRPr="00A32DF7" w:rsidRDefault="00A32DF7" w:rsidP="00A32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2DF7">
        <w:rPr>
          <w:rFonts w:ascii="Times New Roman" w:hAnsi="Times New Roman" w:cs="Times New Roman"/>
        </w:rPr>
        <w:t xml:space="preserve">EC-Council. (2022, March 24). Five Ways to Defend Against Network Security Threats. Cybersecurity Exchange. </w:t>
      </w:r>
      <w:hyperlink r:id="rId6" w:history="1">
        <w:r w:rsidRPr="00A32DF7">
          <w:rPr>
            <w:rStyle w:val="Hyperlink"/>
            <w:rFonts w:ascii="Times New Roman" w:hAnsi="Times New Roman" w:cs="Times New Roman"/>
          </w:rPr>
          <w:t>https://www.eccouncil.org/cybersecurity-exchange/network-security/how-to-prevent-network-security-attacks/</w:t>
        </w:r>
      </w:hyperlink>
      <w:r w:rsidRPr="00A32DF7">
        <w:rPr>
          <w:rFonts w:ascii="Times New Roman" w:hAnsi="Times New Roman" w:cs="Times New Roman"/>
        </w:rPr>
        <w:t>.</w:t>
      </w:r>
    </w:p>
    <w:p w14:paraId="00A5A2EC" w14:textId="77777777" w:rsidR="00A32DF7" w:rsidRPr="00AA47D8" w:rsidRDefault="00A32DF7" w:rsidP="00AA47D8">
      <w:pPr>
        <w:rPr>
          <w:rFonts w:ascii="Times New Roman" w:hAnsi="Times New Roman" w:cs="Times New Roman"/>
        </w:rPr>
      </w:pPr>
    </w:p>
    <w:sectPr w:rsidR="00A32DF7" w:rsidRPr="00AA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430C1"/>
    <w:multiLevelType w:val="hybridMultilevel"/>
    <w:tmpl w:val="35347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4173B"/>
    <w:multiLevelType w:val="hybridMultilevel"/>
    <w:tmpl w:val="0BCE3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100028">
    <w:abstractNumId w:val="1"/>
  </w:num>
  <w:num w:numId="2" w16cid:durableId="79999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97"/>
    <w:rsid w:val="00006EFD"/>
    <w:rsid w:val="000757BA"/>
    <w:rsid w:val="00137F0D"/>
    <w:rsid w:val="001B21CC"/>
    <w:rsid w:val="001B47FB"/>
    <w:rsid w:val="001F3CE5"/>
    <w:rsid w:val="003C7799"/>
    <w:rsid w:val="004E6397"/>
    <w:rsid w:val="00591A14"/>
    <w:rsid w:val="00703C41"/>
    <w:rsid w:val="007409E8"/>
    <w:rsid w:val="00980A6D"/>
    <w:rsid w:val="009A4578"/>
    <w:rsid w:val="00A17E13"/>
    <w:rsid w:val="00A32DF7"/>
    <w:rsid w:val="00A776E8"/>
    <w:rsid w:val="00AA47D8"/>
    <w:rsid w:val="00B96C95"/>
    <w:rsid w:val="00C643BD"/>
    <w:rsid w:val="00C644ED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C2970"/>
  <w15:chartTrackingRefBased/>
  <w15:docId w15:val="{2874A4BB-9850-AA40-ADDF-A0182678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council.org/cybersecurity-exchange/network-security/how-to-prevent-network-security-attacks/" TargetMode="External"/><Relationship Id="rId5" Type="http://schemas.openxmlformats.org/officeDocument/2006/relationships/hyperlink" Target="https://www.knowledgehut.com/blog/security/cyber-security-meas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Zahid, Muhammad Zainul</dc:creator>
  <cp:keywords/>
  <dc:description/>
  <cp:lastModifiedBy>Zahid, Muhammad Zainul</cp:lastModifiedBy>
  <cp:revision>6</cp:revision>
  <dcterms:created xsi:type="dcterms:W3CDTF">2023-10-20T04:21:00Z</dcterms:created>
  <dcterms:modified xsi:type="dcterms:W3CDTF">2023-10-20T04:28:00Z</dcterms:modified>
</cp:coreProperties>
</file>