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357B" w14:textId="5E17C80B" w:rsidR="00225400" w:rsidRDefault="00A32566">
      <w:r>
        <w:rPr>
          <w:rFonts w:ascii="Arial" w:hAnsi="Arial" w:cs="Arial"/>
          <w:noProof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 wp14:anchorId="516238EB" wp14:editId="7B945854">
            <wp:simplePos x="0" y="0"/>
            <wp:positionH relativeFrom="column">
              <wp:posOffset>-4445</wp:posOffset>
            </wp:positionH>
            <wp:positionV relativeFrom="paragraph">
              <wp:posOffset>75804</wp:posOffset>
            </wp:positionV>
            <wp:extent cx="4305300" cy="5152151"/>
            <wp:effectExtent l="152400" t="152400" r="228600" b="22034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27" cy="516941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5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66"/>
    <w:rsid w:val="00225400"/>
    <w:rsid w:val="006F5C43"/>
    <w:rsid w:val="00A32566"/>
    <w:rsid w:val="00D6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4F37"/>
  <w15:chartTrackingRefBased/>
  <w15:docId w15:val="{C6A94EA6-EA14-4010-BDF4-CAB412AD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ZAIOUA</dc:creator>
  <cp:keywords/>
  <dc:description/>
  <cp:lastModifiedBy>TOM ZAIOUA</cp:lastModifiedBy>
  <cp:revision>2</cp:revision>
  <dcterms:created xsi:type="dcterms:W3CDTF">2021-12-13T15:57:00Z</dcterms:created>
  <dcterms:modified xsi:type="dcterms:W3CDTF">2021-12-13T17:44:00Z</dcterms:modified>
</cp:coreProperties>
</file>