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CC88" w14:textId="0E36DFB9" w:rsidR="00693BB3" w:rsidRDefault="007F0154">
      <w:pPr>
        <w:rPr>
          <w:lang w:val="es-ES"/>
        </w:rPr>
      </w:pPr>
      <w:r>
        <w:rPr>
          <w:lang w:val="es-ES"/>
        </w:rPr>
        <w:t>Requerimientos Funcionales:</w:t>
      </w:r>
    </w:p>
    <w:p w14:paraId="08A3831B" w14:textId="77777777" w:rsidR="007F0154" w:rsidRDefault="007F0154">
      <w:pPr>
        <w:rPr>
          <w:lang w:val="es-ES"/>
        </w:rPr>
      </w:pPr>
    </w:p>
    <w:p w14:paraId="29E4FD17" w14:textId="77777777" w:rsidR="007F0154" w:rsidRDefault="007F0154">
      <w:pPr>
        <w:rPr>
          <w:lang w:val="es-ES"/>
        </w:rPr>
      </w:pPr>
    </w:p>
    <w:p w14:paraId="4F2049E2" w14:textId="112FCEEC" w:rsidR="007F0154" w:rsidRDefault="007F0154" w:rsidP="007F01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Llevar registro de los asientos disponibles: Esta función hace que se pueda llevar la cuenta de los asientos disponibles de una sala en una función específica.  </w:t>
      </w:r>
    </w:p>
    <w:p w14:paraId="6554FCD8" w14:textId="77777777" w:rsidR="007F0154" w:rsidRDefault="007F0154" w:rsidP="007F01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puntos: Esta función esta diseñada para agregar a los puntos del cliente, cada que se hace un pago de una reserva</w:t>
      </w:r>
    </w:p>
    <w:p w14:paraId="2A9500E5" w14:textId="77777777" w:rsidR="007F0154" w:rsidRDefault="007F0154" w:rsidP="007F01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Analizar descuento: Es ver el nivel del cliente y analizar si se puede hacer un descuento y depende de cuanto sea el descuento </w:t>
      </w:r>
    </w:p>
    <w:p w14:paraId="5F6BE520" w14:textId="3D214978" w:rsidR="007F0154" w:rsidRDefault="007F0154" w:rsidP="007F01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Programar una función: Esta función es para agregar una función a una sala a una hora especifica con los parámetros de fecha, hora y sala</w:t>
      </w:r>
    </w:p>
    <w:p w14:paraId="0E7777E5" w14:textId="231C5C04" w:rsidR="007F0154" w:rsidRPr="007F0154" w:rsidRDefault="007F0154" w:rsidP="007F01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Gestión del sistema:  Esta función esta diseñada para hacer la gestión del sistema la cual esta diseñada para el empleado  </w:t>
      </w:r>
    </w:p>
    <w:sectPr w:rsidR="007F0154" w:rsidRPr="007F0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15BE"/>
    <w:multiLevelType w:val="hybridMultilevel"/>
    <w:tmpl w:val="972C1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54"/>
    <w:rsid w:val="00693BB3"/>
    <w:rsid w:val="007F0154"/>
    <w:rsid w:val="00E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CCE3"/>
  <w15:chartTrackingRefBased/>
  <w15:docId w15:val="{13369856-E353-49B9-A68D-89E8BE2D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samuel montoya bello</dc:creator>
  <cp:keywords/>
  <dc:description/>
  <cp:lastModifiedBy>zair samuel montoya bello</cp:lastModifiedBy>
  <cp:revision>1</cp:revision>
  <dcterms:created xsi:type="dcterms:W3CDTF">2024-09-26T12:35:00Z</dcterms:created>
  <dcterms:modified xsi:type="dcterms:W3CDTF">2024-09-26T12:40:00Z</dcterms:modified>
</cp:coreProperties>
</file>