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A8" w:rsidRDefault="007C5A38" w:rsidP="007C5A38">
      <w:pPr>
        <w:tabs>
          <w:tab w:val="left" w:pos="1020"/>
          <w:tab w:val="center" w:pos="5400"/>
        </w:tabs>
        <w:rPr>
          <w:sz w:val="32"/>
        </w:rPr>
      </w:pPr>
      <w:r>
        <w:t>conn.php</w:t>
      </w:r>
      <w:r w:rsidR="000717A8">
        <w:rPr>
          <w:sz w:val="32"/>
        </w:rPr>
        <w:tab/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A3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C5A3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7C5A38" w:rsidRPr="007C5A38" w:rsidRDefault="007C5A38" w:rsidP="007C5A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5A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5A38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5A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5A38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5A38">
        <w:rPr>
          <w:rFonts w:ascii="Consolas" w:eastAsia="Times New Roman" w:hAnsi="Consolas" w:cs="Times New Roman"/>
          <w:color w:val="CE9178"/>
          <w:sz w:val="21"/>
          <w:szCs w:val="21"/>
        </w:rPr>
        <w:t>"Error on the connection"</w:t>
      </w: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C5A38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C5A38" w:rsidRPr="007C5A38" w:rsidRDefault="007C5A38" w:rsidP="007C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A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5A38" w:rsidRDefault="007C5A38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D15C62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p w:rsidR="007C5A38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  <w:r>
        <w:rPr>
          <w:b/>
          <w:sz w:val="32"/>
        </w:rPr>
        <w:t>index.php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5C6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C6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5C6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5C6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5C6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C6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bootstrap.min.css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:yellow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&gt;;margin:"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Hello World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a border to a </w:t>
      </w:r>
      <w:proofErr w:type="gramStart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table:</w:t>
      </w:r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proofErr w:type="gramStart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bootstrap.bundle.min.js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C6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5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D15C62">
        <w:rPr>
          <w:rFonts w:ascii="Consolas" w:eastAsia="Times New Roman" w:hAnsi="Consolas" w:cs="Times New Roman"/>
          <w:color w:val="CE9178"/>
          <w:sz w:val="21"/>
          <w:szCs w:val="21"/>
        </w:rPr>
        <w:t>/myscript.js"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D15C62" w:rsidRDefault="00D15C62" w:rsidP="00D1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15C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5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5C62" w:rsidRPr="007C5A38" w:rsidRDefault="00D15C62" w:rsidP="007C5A38">
      <w:pPr>
        <w:tabs>
          <w:tab w:val="left" w:pos="1020"/>
          <w:tab w:val="center" w:pos="5400"/>
        </w:tabs>
        <w:rPr>
          <w:b/>
          <w:sz w:val="32"/>
        </w:rPr>
      </w:pPr>
    </w:p>
    <w:sectPr w:rsidR="00D15C62" w:rsidRPr="007C5A38" w:rsidSect="000717A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087B"/>
    <w:multiLevelType w:val="multilevel"/>
    <w:tmpl w:val="395C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7522"/>
    <w:rsid w:val="000717A8"/>
    <w:rsid w:val="00166FF6"/>
    <w:rsid w:val="00177B92"/>
    <w:rsid w:val="001D4F16"/>
    <w:rsid w:val="001E7B05"/>
    <w:rsid w:val="0024552D"/>
    <w:rsid w:val="00326A1F"/>
    <w:rsid w:val="00367522"/>
    <w:rsid w:val="00395F1B"/>
    <w:rsid w:val="004008B9"/>
    <w:rsid w:val="006275D9"/>
    <w:rsid w:val="00664FFB"/>
    <w:rsid w:val="007474CE"/>
    <w:rsid w:val="00753618"/>
    <w:rsid w:val="007A7940"/>
    <w:rsid w:val="007C5A38"/>
    <w:rsid w:val="008E442A"/>
    <w:rsid w:val="00D15C62"/>
    <w:rsid w:val="00D61875"/>
    <w:rsid w:val="00E35F25"/>
    <w:rsid w:val="00F837F7"/>
    <w:rsid w:val="00FB7A1F"/>
    <w:rsid w:val="00FD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5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Butch</dc:creator>
  <cp:lastModifiedBy>Butch</cp:lastModifiedBy>
  <cp:revision>3</cp:revision>
  <dcterms:created xsi:type="dcterms:W3CDTF">2022-02-28T13:32:00Z</dcterms:created>
  <dcterms:modified xsi:type="dcterms:W3CDTF">2022-02-28T13:38:00Z</dcterms:modified>
</cp:coreProperties>
</file>