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3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920"/>
        <w:gridCol w:w="5860"/>
        <w:gridCol w:w="4886"/>
        <w:gridCol w:w="6190"/>
      </w:tblGrid>
      <w:tr w:rsidR="00FC0D9F" w:rsidRPr="00FC0D9F" w14:paraId="38488F5A" w14:textId="57040A38" w:rsidTr="00AA5666">
        <w:trPr>
          <w:trHeight w:val="600"/>
        </w:trPr>
        <w:tc>
          <w:tcPr>
            <w:tcW w:w="1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802B599" w14:textId="77777777" w:rsidR="00FC0D9F" w:rsidRPr="00FC0D9F" w:rsidRDefault="00FC0D9F" w:rsidP="00FC0D9F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FC0D9F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ID DE HISTORIA DE USUARIO</w:t>
            </w:r>
          </w:p>
        </w:tc>
        <w:tc>
          <w:tcPr>
            <w:tcW w:w="2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AFD6E6B" w14:textId="77777777" w:rsidR="00FC0D9F" w:rsidRPr="00FC0D9F" w:rsidRDefault="00FC0D9F" w:rsidP="00FC0D9F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FFFFFF"/>
                <w:kern w:val="0"/>
                <w:lang w:eastAsia="es-MX"/>
                <w14:ligatures w14:val="none"/>
              </w:rPr>
            </w:pPr>
            <w:r w:rsidRPr="00FC0D9F">
              <w:rPr>
                <w:rFonts w:ascii="Century Gothic" w:eastAsia="Times New Roman" w:hAnsi="Century Gothic" w:cs="Calibri"/>
                <w:color w:val="FFFFFF"/>
                <w:kern w:val="0"/>
                <w:lang w:eastAsia="es-MX"/>
                <w14:ligatures w14:val="none"/>
              </w:rPr>
              <w:t>Como  &lt;tipo de usuario&gt;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4781F5C8" w14:textId="77777777" w:rsidR="00FC0D9F" w:rsidRPr="00FC0D9F" w:rsidRDefault="00FC0D9F" w:rsidP="00FC0D9F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Calibri"/>
                <w:color w:val="FFFFFF"/>
                <w:kern w:val="0"/>
                <w:lang w:eastAsia="es-MX"/>
                <w14:ligatures w14:val="none"/>
              </w:rPr>
            </w:pPr>
            <w:r w:rsidRPr="00FC0D9F">
              <w:rPr>
                <w:rFonts w:ascii="Century Gothic" w:eastAsia="Times New Roman" w:hAnsi="Century Gothic" w:cs="Calibri"/>
                <w:color w:val="FFFFFF"/>
                <w:kern w:val="0"/>
                <w:lang w:eastAsia="es-MX"/>
                <w14:ligatures w14:val="none"/>
              </w:rPr>
              <w:t>Quiero  &lt;realizar alguna tarea&gt;</w:t>
            </w:r>
          </w:p>
        </w:tc>
        <w:tc>
          <w:tcPr>
            <w:tcW w:w="4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FBEDD9C" w14:textId="77777777" w:rsidR="00FC0D9F" w:rsidRPr="00FC0D9F" w:rsidRDefault="00FC0D9F" w:rsidP="00FC0D9F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C0D9F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para que pueda  &lt;el logro algún objetivo&gt;</w:t>
            </w:r>
          </w:p>
        </w:tc>
        <w:tc>
          <w:tcPr>
            <w:tcW w:w="6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</w:tcPr>
          <w:p w14:paraId="5108E1C1" w14:textId="6F255309" w:rsidR="00FC0D9F" w:rsidRPr="00FC0D9F" w:rsidRDefault="00FC0D9F" w:rsidP="00FC0D9F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Criterios de aceptación</w:t>
            </w:r>
          </w:p>
        </w:tc>
      </w:tr>
      <w:tr w:rsidR="00FC0D9F" w:rsidRPr="00FC0D9F" w14:paraId="0E393481" w14:textId="5CC99A07" w:rsidTr="00AA5666">
        <w:trPr>
          <w:trHeight w:val="600"/>
        </w:trPr>
        <w:tc>
          <w:tcPr>
            <w:tcW w:w="1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2B035D4" w14:textId="77777777" w:rsidR="00FC0D9F" w:rsidRPr="00FC0D9F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C0D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2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D0DE074" w14:textId="6166E296" w:rsidR="00FC0D9F" w:rsidRPr="00FC0D9F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Estudiante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F4F4"/>
            <w:vAlign w:val="center"/>
            <w:hideMark/>
          </w:tcPr>
          <w:p w14:paraId="2868A533" w14:textId="2FBAA7CD" w:rsidR="00FC0D9F" w:rsidRPr="00FC0D9F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ver los 5 libros más leídos en la biblioteca</w:t>
            </w:r>
          </w:p>
        </w:tc>
        <w:tc>
          <w:tcPr>
            <w:tcW w:w="4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  <w:vAlign w:val="center"/>
            <w:hideMark/>
          </w:tcPr>
          <w:p w14:paraId="51964DF3" w14:textId="6FAA5D2C" w:rsidR="00FC0D9F" w:rsidRPr="00FC0D9F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conocer las tendencias literarias actuales y elegir uno para leer.</w:t>
            </w:r>
          </w:p>
        </w:tc>
        <w:tc>
          <w:tcPr>
            <w:tcW w:w="6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</w:tcPr>
          <w:p w14:paraId="4093DFF6" w14:textId="77777777" w:rsidR="00FC0D9F" w:rsidRPr="00AA5666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Al abrir la aplicación, veo la lista de los 5 libros más leídos con sus portadas y títulos.</w:t>
            </w:r>
          </w:p>
          <w:p w14:paraId="3D26F47B" w14:textId="0403A5FB" w:rsidR="00FC0D9F" w:rsidRPr="00AA5666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Puedo hacer clic en la portada de un libro para ver su información detallada.</w:t>
            </w:r>
          </w:p>
        </w:tc>
      </w:tr>
      <w:tr w:rsidR="00FC0D9F" w:rsidRPr="00FC0D9F" w14:paraId="33AF838A" w14:textId="1A7DE8C7" w:rsidTr="00AA5666">
        <w:trPr>
          <w:trHeight w:val="600"/>
        </w:trPr>
        <w:tc>
          <w:tcPr>
            <w:tcW w:w="1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439FE871" w14:textId="77777777" w:rsidR="00FC0D9F" w:rsidRPr="00FC0D9F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C0D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2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8A51E00" w14:textId="1A6AD422" w:rsidR="00FC0D9F" w:rsidRPr="00FC0D9F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C0D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</w:t>
            </w: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studiante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F4F4"/>
            <w:vAlign w:val="center"/>
            <w:hideMark/>
          </w:tcPr>
          <w:p w14:paraId="217CD5DF" w14:textId="084C7585" w:rsidR="00FC0D9F" w:rsidRPr="00FC0D9F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Como estudiante interesado en un libro en particular, quiero obtener información detallada sobre un libro en el Top 5</w:t>
            </w:r>
          </w:p>
        </w:tc>
        <w:tc>
          <w:tcPr>
            <w:tcW w:w="4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  <w:vAlign w:val="center"/>
            <w:hideMark/>
          </w:tcPr>
          <w:p w14:paraId="4D2586C1" w14:textId="61A3CDE8" w:rsidR="00FC0D9F" w:rsidRPr="00FC0D9F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tomar una decisión informada</w:t>
            </w:r>
          </w:p>
        </w:tc>
        <w:tc>
          <w:tcPr>
            <w:tcW w:w="6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</w:tcPr>
          <w:p w14:paraId="68F29177" w14:textId="77777777" w:rsidR="00FC0D9F" w:rsidRPr="00AA5666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Al hacer clic en la portada de un libro en el Top 5, se muestra una pantalla con detalles:</w:t>
            </w:r>
          </w:p>
          <w:p w14:paraId="3CC36FB4" w14:textId="77777777" w:rsidR="00FC0D9F" w:rsidRPr="00AA5666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Portada</w:t>
            </w:r>
          </w:p>
          <w:p w14:paraId="30A10E54" w14:textId="77777777" w:rsidR="00FC0D9F" w:rsidRPr="00AA5666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Editorial</w:t>
            </w:r>
          </w:p>
          <w:p w14:paraId="2DAF805D" w14:textId="77777777" w:rsidR="00FC0D9F" w:rsidRPr="00AA5666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Título</w:t>
            </w:r>
          </w:p>
          <w:p w14:paraId="40DC2D14" w14:textId="77777777" w:rsidR="00FC0D9F" w:rsidRPr="00AA5666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ISBN</w:t>
            </w:r>
          </w:p>
          <w:p w14:paraId="59BA2212" w14:textId="77777777" w:rsidR="00FC0D9F" w:rsidRPr="00AA5666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Formato físico</w:t>
            </w:r>
          </w:p>
          <w:p w14:paraId="54B9E328" w14:textId="77777777" w:rsidR="00FC0D9F" w:rsidRPr="00AA5666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 de publicación</w:t>
            </w:r>
          </w:p>
          <w:p w14:paraId="6B57E8D1" w14:textId="7A4C4E78" w:rsidR="00FC0D9F" w:rsidRPr="00AA5666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Hay un botón "Agregar a mis libros" para añadir el libro a mi lista personal.</w:t>
            </w:r>
          </w:p>
        </w:tc>
      </w:tr>
      <w:tr w:rsidR="00FC0D9F" w:rsidRPr="00FC0D9F" w14:paraId="15264454" w14:textId="268B818E" w:rsidTr="00AA5666">
        <w:trPr>
          <w:trHeight w:val="600"/>
        </w:trPr>
        <w:tc>
          <w:tcPr>
            <w:tcW w:w="1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6F560E69" w14:textId="77777777" w:rsidR="00FC0D9F" w:rsidRPr="00FC0D9F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C0D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2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373C4B6" w14:textId="5C57756F" w:rsidR="00FC0D9F" w:rsidRPr="00FC0D9F" w:rsidRDefault="00FC0D9F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Estudiante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F4F4"/>
            <w:vAlign w:val="center"/>
            <w:hideMark/>
          </w:tcPr>
          <w:p w14:paraId="1B4E499E" w14:textId="0ECDB185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buscar libros por su nombre</w:t>
            </w:r>
          </w:p>
        </w:tc>
        <w:tc>
          <w:tcPr>
            <w:tcW w:w="4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  <w:vAlign w:val="center"/>
            <w:hideMark/>
          </w:tcPr>
          <w:p w14:paraId="256B0186" w14:textId="6BE6214A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encontrar títulos específicos de mi interés</w:t>
            </w:r>
          </w:p>
        </w:tc>
        <w:tc>
          <w:tcPr>
            <w:tcW w:w="6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</w:tcPr>
          <w:p w14:paraId="10015F12" w14:textId="77777777" w:rsidR="00AA5666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 el menú, selecciono "</w:t>
            </w:r>
            <w:proofErr w:type="spellStart"/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Busqueda</w:t>
            </w:r>
            <w:proofErr w:type="spellEnd"/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de libros".</w:t>
            </w:r>
          </w:p>
          <w:p w14:paraId="1FA8EFE9" w14:textId="77777777" w:rsidR="00AA5666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 la barra de búsqueda, escribo el nombre del libro.</w:t>
            </w:r>
          </w:p>
          <w:p w14:paraId="2F08843A" w14:textId="77777777" w:rsidR="00AA5666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 medida que escribo, veo los resultados coincidentes.</w:t>
            </w:r>
          </w:p>
          <w:p w14:paraId="50F5E027" w14:textId="74C582F4" w:rsidR="00FC0D9F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Al hacer clic en un resultado, veo la información del libro y su portada.</w:t>
            </w:r>
          </w:p>
        </w:tc>
      </w:tr>
      <w:tr w:rsidR="00FC0D9F" w:rsidRPr="00FC0D9F" w14:paraId="7298DE01" w14:textId="03A52185" w:rsidTr="00AA5666">
        <w:trPr>
          <w:trHeight w:val="600"/>
        </w:trPr>
        <w:tc>
          <w:tcPr>
            <w:tcW w:w="1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8180B67" w14:textId="583DBB55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2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D7A53CC" w14:textId="498AD6EC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Estudiante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F4F4"/>
            <w:vAlign w:val="center"/>
            <w:hideMark/>
          </w:tcPr>
          <w:p w14:paraId="68ED89CE" w14:textId="70E20236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  <w:t>agregar libros a mi lista personal</w:t>
            </w:r>
          </w:p>
        </w:tc>
        <w:tc>
          <w:tcPr>
            <w:tcW w:w="4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  <w:vAlign w:val="center"/>
            <w:hideMark/>
          </w:tcPr>
          <w:p w14:paraId="7BCC95B9" w14:textId="364B639C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llevar un registro de los libros que quiero leer</w:t>
            </w:r>
          </w:p>
        </w:tc>
        <w:tc>
          <w:tcPr>
            <w:tcW w:w="6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</w:tcPr>
          <w:p w14:paraId="5309195D" w14:textId="77777777" w:rsidR="00AA5666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Al ver los detalles de un libro, hago clic en "Agregar a mis libros".</w:t>
            </w:r>
          </w:p>
          <w:p w14:paraId="7103ADA0" w14:textId="1F1EE4C5" w:rsidR="00FC0D9F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 xml:space="preserve">El libro se guarda en mi lista personal utilizando </w:t>
            </w:r>
            <w:proofErr w:type="spellStart"/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LocalStorage</w:t>
            </w:r>
            <w:proofErr w:type="spellEnd"/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FC0D9F" w:rsidRPr="00FC0D9F" w14:paraId="5D016155" w14:textId="3528C9D0" w:rsidTr="00AA5666">
        <w:trPr>
          <w:trHeight w:val="600"/>
        </w:trPr>
        <w:tc>
          <w:tcPr>
            <w:tcW w:w="1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6D89B9AE" w14:textId="7F3B2730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2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7A54903" w14:textId="3F0B1AB0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Estudiante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F4F4"/>
            <w:vAlign w:val="center"/>
            <w:hideMark/>
          </w:tcPr>
          <w:p w14:paraId="7AEEDB37" w14:textId="54BC4816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ver la lista de libros que he agregado a "Mis libros"</w:t>
            </w:r>
          </w:p>
        </w:tc>
        <w:tc>
          <w:tcPr>
            <w:tcW w:w="4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  <w:vAlign w:val="center"/>
            <w:hideMark/>
          </w:tcPr>
          <w:p w14:paraId="385CD919" w14:textId="0C50E55A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gestionarlos según mis necesidades</w:t>
            </w:r>
          </w:p>
        </w:tc>
        <w:tc>
          <w:tcPr>
            <w:tcW w:w="6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</w:tcPr>
          <w:p w14:paraId="3AE7A3E5" w14:textId="77777777" w:rsidR="00AA5666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En el menú, selecciono "Mis libros".</w:t>
            </w:r>
          </w:p>
          <w:p w14:paraId="63876314" w14:textId="77777777" w:rsidR="00AA5666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Veo una lista de los libros que he agregado con sus portadas y títulos.</w:t>
            </w:r>
          </w:p>
          <w:p w14:paraId="5BF0DCC4" w14:textId="77777777" w:rsidR="00AA5666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Puedo hacer clic en "Eliminar" para eliminar un libro de mi lista, con una confirmación antes de la eliminación.</w:t>
            </w:r>
          </w:p>
          <w:p w14:paraId="78D2FF9C" w14:textId="425237A0" w:rsidR="00FC0D9F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Puedo hacer clic en "Editar" para ajustar el estado de lectura y calificación de un libro.</w:t>
            </w:r>
          </w:p>
        </w:tc>
      </w:tr>
      <w:tr w:rsidR="00FC0D9F" w:rsidRPr="00FC0D9F" w14:paraId="23B42036" w14:textId="51A4F5B6" w:rsidTr="00AA5666">
        <w:trPr>
          <w:trHeight w:val="600"/>
        </w:trPr>
        <w:tc>
          <w:tcPr>
            <w:tcW w:w="1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8FFDE23" w14:textId="09A81A5D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2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AF9998A" w14:textId="6C6F7278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Estudiante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F4F4"/>
            <w:vAlign w:val="center"/>
            <w:hideMark/>
          </w:tcPr>
          <w:p w14:paraId="44841F25" w14:textId="1F53C9FD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quiero ajustar el estado de lectura y calificación de un libro en mi lista personal</w:t>
            </w:r>
          </w:p>
        </w:tc>
        <w:tc>
          <w:tcPr>
            <w:tcW w:w="4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  <w:vAlign w:val="center"/>
            <w:hideMark/>
          </w:tcPr>
          <w:p w14:paraId="1BABAA62" w14:textId="48A775CA" w:rsidR="00FC0D9F" w:rsidRPr="00FC0D9F" w:rsidRDefault="00AA5666" w:rsidP="00FC0D9F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quiero ajustar el estado de lectura y calificación de un libro en mi lista personal</w:t>
            </w:r>
          </w:p>
        </w:tc>
        <w:tc>
          <w:tcPr>
            <w:tcW w:w="6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EEEEE"/>
          </w:tcPr>
          <w:p w14:paraId="1BE81717" w14:textId="77777777" w:rsidR="00AA5666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Al hacer clic en "Editar" en un libro en "Mis libros", se muestra un modal.</w:t>
            </w:r>
          </w:p>
          <w:p w14:paraId="31CA7D3C" w14:textId="77777777" w:rsidR="00AA5666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En el modal, puedo cambiar el estado de lectura (no leído, en progreso, leído) y asignar una calificación.</w:t>
            </w:r>
          </w:p>
          <w:p w14:paraId="407332A4" w14:textId="40334342" w:rsidR="00FC0D9F" w:rsidRPr="00AA5666" w:rsidRDefault="00AA5666" w:rsidP="00AA5666">
            <w:pPr>
              <w:spacing w:after="0" w:line="240" w:lineRule="auto"/>
              <w:ind w:firstLineChars="100" w:firstLine="240"/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 xml:space="preserve">Al cerrar el modal, los cambios se guardan utilizando </w:t>
            </w:r>
            <w:proofErr w:type="spellStart"/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LocalStorage</w:t>
            </w:r>
            <w:proofErr w:type="spellEnd"/>
            <w:r w:rsidRPr="00AA5666">
              <w:rPr>
                <w:rFonts w:eastAsia="Times New Roman" w:cstheme="minorHAnsi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</w:tbl>
    <w:p w14:paraId="05FAD63C" w14:textId="77777777" w:rsidR="009435E8" w:rsidRDefault="009435E8"/>
    <w:sectPr w:rsidR="009435E8" w:rsidSect="00FC0D9F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56ED9"/>
    <w:multiLevelType w:val="multilevel"/>
    <w:tmpl w:val="B9BA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728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9F"/>
    <w:rsid w:val="006F1C82"/>
    <w:rsid w:val="009435E8"/>
    <w:rsid w:val="00AA5666"/>
    <w:rsid w:val="00AE27ED"/>
    <w:rsid w:val="00FC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5FB8"/>
  <w15:chartTrackingRefBased/>
  <w15:docId w15:val="{DA547058-95BA-4AEA-A59A-6B80021C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MARTINEZ ZAIRA</dc:creator>
  <cp:keywords/>
  <dc:description/>
  <cp:lastModifiedBy>HERNANDEZ MARTINEZ ZAIRA</cp:lastModifiedBy>
  <cp:revision>1</cp:revision>
  <dcterms:created xsi:type="dcterms:W3CDTF">2023-08-18T04:51:00Z</dcterms:created>
  <dcterms:modified xsi:type="dcterms:W3CDTF">2023-08-18T05:06:00Z</dcterms:modified>
</cp:coreProperties>
</file>