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5E933" w14:textId="7C500A4A" w:rsidR="00074945" w:rsidRPr="00074945" w:rsidRDefault="00074945">
      <w:r>
        <w:rPr>
          <w:b/>
          <w:bCs/>
        </w:rPr>
        <w:t>VERTIENTE:</w:t>
      </w:r>
    </w:p>
    <w:p w14:paraId="762FD5AF" w14:textId="4FE05767" w:rsidR="00074945" w:rsidRDefault="00074945">
      <w:r>
        <w:t>Eficientar los servicios y atención a usuarios</w:t>
      </w:r>
    </w:p>
    <w:p w14:paraId="1F8D6676" w14:textId="53C97A3F" w:rsidR="00074945" w:rsidRPr="005E0CA5" w:rsidRDefault="00074945">
      <w:pPr>
        <w:rPr>
          <w:b/>
          <w:bCs/>
        </w:rPr>
      </w:pPr>
      <w:r w:rsidRPr="005E0CA5">
        <w:rPr>
          <w:b/>
          <w:bCs/>
        </w:rPr>
        <w:t>I</w:t>
      </w:r>
      <w:r w:rsidR="005E0CA5" w:rsidRPr="005E0CA5">
        <w:rPr>
          <w:b/>
          <w:bCs/>
        </w:rPr>
        <w:t>M</w:t>
      </w:r>
      <w:r w:rsidRPr="005E0CA5">
        <w:rPr>
          <w:b/>
          <w:bCs/>
        </w:rPr>
        <w:t>PLEMENTAR</w:t>
      </w:r>
    </w:p>
    <w:p w14:paraId="15645FC3" w14:textId="7CB3F5EC" w:rsidR="00074945" w:rsidRDefault="00074945">
      <w:r>
        <w:t>Soluciones tecnológicas para eficientar y asegurar los tramites de los usuarios.</w:t>
      </w:r>
    </w:p>
    <w:p w14:paraId="41E21D67" w14:textId="37082E2D" w:rsidR="00074945" w:rsidRDefault="00074945">
      <w:r>
        <w:t>Diseñar soluciones tecnológicas para realizar pagos seguros, transparentes y confiables.</w:t>
      </w:r>
    </w:p>
    <w:p w14:paraId="058324AA" w14:textId="2F01E577" w:rsidR="00074945" w:rsidRDefault="00074945">
      <w:r>
        <w:t>Herramientas tecnológicas para gestión de usuarios, personalización de información, protección de datos personales y simplificar tramites.</w:t>
      </w:r>
    </w:p>
    <w:p w14:paraId="002F9902" w14:textId="264E8325" w:rsidR="00074945" w:rsidRDefault="00074945">
      <w:r>
        <w:t>Aplicaciones de centralizadas que aplican la inteligencia artificial para monitoreo de consumo, distribución y comunicación efectiva de los usuarios.</w:t>
      </w:r>
    </w:p>
    <w:p w14:paraId="35A9DCE7" w14:textId="03118154" w:rsidR="00074945" w:rsidRDefault="00074945">
      <w:pPr>
        <w:rPr>
          <w:b/>
          <w:bCs/>
        </w:rPr>
      </w:pPr>
      <w:r>
        <w:rPr>
          <w:b/>
          <w:bCs/>
        </w:rPr>
        <w:t>REQUISITOS:</w:t>
      </w:r>
    </w:p>
    <w:p w14:paraId="2E019F9B" w14:textId="71CA324B" w:rsidR="00074945" w:rsidRDefault="00074945">
      <w:r>
        <w:t>Funcionalidades técnicas sobre tecnologías ICP(BLOCKCHAIN)</w:t>
      </w:r>
    </w:p>
    <w:p w14:paraId="5EF7933B" w14:textId="50DB44D1" w:rsidR="00074945" w:rsidRDefault="00074945">
      <w:r>
        <w:t>Validación de funcionalidades sobre internet identity</w:t>
      </w:r>
    </w:p>
    <w:p w14:paraId="06EBDF78" w14:textId="3E7F7FB7" w:rsidR="00074945" w:rsidRDefault="00074945">
      <w:r>
        <w:t>Integración de canisters y contratos inteligentes, requerimiento de Cycles y lanzamiento a Mainnet</w:t>
      </w:r>
    </w:p>
    <w:p w14:paraId="3FEE4253" w14:textId="0A2C844E" w:rsidR="00074945" w:rsidRDefault="00074945">
      <w:r>
        <w:t xml:space="preserve">Modelo de negocio y usabilidad </w:t>
      </w:r>
    </w:p>
    <w:p w14:paraId="68DC4E25" w14:textId="7C803024" w:rsidR="00074945" w:rsidRPr="00074945" w:rsidRDefault="00074945">
      <w:r>
        <w:t>Modelos de implementación y escalabilidad</w:t>
      </w:r>
    </w:p>
    <w:p w14:paraId="2F5A4865" w14:textId="74F86293" w:rsidR="00074945" w:rsidRDefault="00074945">
      <w:pPr>
        <w:rPr>
          <w:b/>
          <w:bCs/>
        </w:rPr>
      </w:pPr>
      <w:r>
        <w:rPr>
          <w:b/>
          <w:bCs/>
        </w:rPr>
        <w:t>PROBLEMÁTICA:</w:t>
      </w:r>
    </w:p>
    <w:p w14:paraId="485A91EA" w14:textId="1D1E7CD7" w:rsidR="005E0CA5" w:rsidRDefault="00022A62">
      <w:r>
        <w:t>{</w:t>
      </w:r>
      <w:r w:rsidR="005E0CA5">
        <w:t>Falta de tiempo de la población, así como los tramites tardíos, fuentes no confiables</w:t>
      </w:r>
      <w:r>
        <w:t>}</w:t>
      </w:r>
    </w:p>
    <w:p w14:paraId="76966DAD" w14:textId="477D647B" w:rsidR="005E0CA5" w:rsidRDefault="005E0CA5">
      <w:r>
        <w:t>Largas filas en los tramites, así como la falta de tiempo de la población por trabajo y estudios, derivando un uso de aplicaciones poco confiables para poder investigar sobre los problemas o tramites, derivando una vulnerabilidad hacia la población, dado que se encuentra expuesta a posibles fraudes de pagos esto a causa del mal uso de su información.</w:t>
      </w:r>
    </w:p>
    <w:p w14:paraId="27C3D658" w14:textId="32498574" w:rsidR="00B77835" w:rsidRDefault="005E0CA5">
      <w:r>
        <w:t xml:space="preserve">Así mismo </w:t>
      </w:r>
      <w:r w:rsidR="00022A62">
        <w:t>la falta de información de los usuarios en base a su consumo del recurso, así como una mala administración de este, derivando el uso excesivo del mismo</w:t>
      </w:r>
      <w:r w:rsidR="00B77835">
        <w:t xml:space="preserve"> </w:t>
      </w:r>
    </w:p>
    <w:p w14:paraId="47B119B4" w14:textId="3477DC29" w:rsidR="00B77835" w:rsidRDefault="00B77835"/>
    <w:p w14:paraId="7545ECC2" w14:textId="41B47A10" w:rsidR="007702C3" w:rsidRDefault="007702C3">
      <w:r>
        <w:rPr>
          <w:b/>
          <w:bCs/>
        </w:rPr>
        <w:t>SOCIOS CLAVE</w:t>
      </w:r>
    </w:p>
    <w:p w14:paraId="43BB8B82" w14:textId="682F782F" w:rsidR="007702C3" w:rsidRDefault="007702C3">
      <w:pPr>
        <w:rPr>
          <w:i/>
          <w:iCs/>
        </w:rPr>
      </w:pPr>
      <w:r>
        <w:rPr>
          <w:i/>
          <w:iCs/>
        </w:rPr>
        <w:t>IEA: Debi</w:t>
      </w:r>
      <w:r w:rsidR="00741F11">
        <w:rPr>
          <w:i/>
          <w:iCs/>
        </w:rPr>
        <w:t xml:space="preserve">do por el hecho de que gracias a él tuvimos la oportunidad de realizar la presentación de </w:t>
      </w:r>
      <w:r w:rsidR="00741F11">
        <w:rPr>
          <w:i/>
          <w:iCs/>
        </w:rPr>
        <w:tab/>
        <w:t xml:space="preserve">dicho proyecto y por ser el puente de comunicación con las diferentes empresas </w:t>
      </w:r>
    </w:p>
    <w:p w14:paraId="00228CE1" w14:textId="4B54502D" w:rsidR="00741F11" w:rsidRDefault="00741F11">
      <w:pPr>
        <w:rPr>
          <w:i/>
          <w:iCs/>
        </w:rPr>
      </w:pPr>
      <w:r>
        <w:rPr>
          <w:i/>
          <w:iCs/>
        </w:rPr>
        <w:t xml:space="preserve">miaa: Ya que es a quien va dirigido el proyecto y con su ayuda podremos tener datos específicos </w:t>
      </w:r>
      <w:r>
        <w:rPr>
          <w:i/>
          <w:iCs/>
        </w:rPr>
        <w:tab/>
        <w:t xml:space="preserve"> de la medición del recurso</w:t>
      </w:r>
    </w:p>
    <w:p w14:paraId="7C94BE70" w14:textId="4A672497" w:rsidR="00741F11" w:rsidRDefault="00741F11">
      <w:pPr>
        <w:rPr>
          <w:i/>
          <w:iCs/>
        </w:rPr>
      </w:pPr>
      <w:r>
        <w:rPr>
          <w:i/>
          <w:iCs/>
        </w:rPr>
        <w:t>SEDRAE: esta secretaria nos ayudaría a poder llevar dicho proyecto a empresas del sector</w:t>
      </w:r>
      <w:r>
        <w:rPr>
          <w:i/>
          <w:iCs/>
        </w:rPr>
        <w:tab/>
      </w:r>
      <w:r>
        <w:rPr>
          <w:i/>
          <w:iCs/>
        </w:rPr>
        <w:tab/>
        <w:t>agropecuario, así como a zonas rurales, trabajando de la mano con instituciones publicas y</w:t>
      </w:r>
      <w:r>
        <w:rPr>
          <w:i/>
          <w:iCs/>
        </w:rPr>
        <w:tab/>
        <w:t xml:space="preserve">privadas </w:t>
      </w:r>
    </w:p>
    <w:p w14:paraId="3886F13B" w14:textId="79DA6525" w:rsidR="00741F11" w:rsidRDefault="00741F11" w:rsidP="00741F11">
      <w:pPr>
        <w:rPr>
          <w:i/>
          <w:iCs/>
        </w:rPr>
      </w:pPr>
      <w:r>
        <w:rPr>
          <w:i/>
          <w:iCs/>
        </w:rPr>
        <w:lastRenderedPageBreak/>
        <w:t xml:space="preserve">SensorTroll: esta empresa mencionada nos ayudara a la obtención de los sensores necesarios para </w:t>
      </w:r>
      <w:r>
        <w:rPr>
          <w:i/>
          <w:iCs/>
        </w:rPr>
        <w:tab/>
      </w:r>
      <w:r>
        <w:rPr>
          <w:i/>
          <w:iCs/>
        </w:rPr>
        <w:tab/>
        <w:t xml:space="preserve">el desarrollo del proyecto, así como el saber como funcionan </w:t>
      </w:r>
    </w:p>
    <w:p w14:paraId="4A0A68CF" w14:textId="2A081CF9" w:rsidR="00074945" w:rsidRDefault="0095247F">
      <w:pPr>
        <w:rPr>
          <w:b/>
          <w:bCs/>
          <w:i/>
          <w:iCs/>
        </w:rPr>
      </w:pPr>
      <w:r>
        <w:rPr>
          <w:b/>
          <w:bCs/>
          <w:i/>
          <w:iCs/>
        </w:rPr>
        <w:t>RECURSOS CLAVES:</w:t>
      </w:r>
    </w:p>
    <w:p w14:paraId="78454990" w14:textId="789BCA68" w:rsidR="00EC411D" w:rsidRDefault="00EC411D" w:rsidP="009925DD">
      <w:pPr>
        <w:rPr>
          <w:i/>
          <w:iCs/>
        </w:rPr>
      </w:pPr>
      <w:r>
        <w:rPr>
          <w:i/>
          <w:iCs/>
        </w:rPr>
        <w:t>SENSORES DE MEDICION:</w:t>
      </w:r>
      <w:r w:rsidR="00FD099B">
        <w:rPr>
          <w:i/>
          <w:iCs/>
        </w:rPr>
        <w:t xml:space="preserve"> para la medición de </w:t>
      </w:r>
      <w:r w:rsidR="00BD250A">
        <w:rPr>
          <w:i/>
          <w:iCs/>
        </w:rPr>
        <w:t>contaminación,</w:t>
      </w:r>
      <w:r w:rsidR="00FD099B">
        <w:rPr>
          <w:i/>
          <w:iCs/>
        </w:rPr>
        <w:t xml:space="preserve"> así como para el consumo del agua</w:t>
      </w:r>
      <w:r w:rsidR="009925DD">
        <w:rPr>
          <w:i/>
          <w:iCs/>
        </w:rPr>
        <w:tab/>
      </w:r>
      <w:r w:rsidR="009925DD">
        <w:rPr>
          <w:i/>
          <w:iCs/>
        </w:rPr>
        <w:tab/>
      </w:r>
      <w:r w:rsidR="009925DD">
        <w:rPr>
          <w:i/>
          <w:iCs/>
        </w:rPr>
        <w:tab/>
        <w:t xml:space="preserve"> del usuario </w:t>
      </w:r>
    </w:p>
    <w:p w14:paraId="759C9446" w14:textId="20220B54" w:rsidR="009925DD" w:rsidRDefault="0008756D" w:rsidP="009925DD">
      <w:pPr>
        <w:rPr>
          <w:i/>
          <w:iCs/>
        </w:rPr>
      </w:pPr>
      <w:r>
        <w:rPr>
          <w:i/>
          <w:iCs/>
        </w:rPr>
        <w:t xml:space="preserve">EQUIPO DE TRABAJO: personal para el mantenimiento, instalación y </w:t>
      </w:r>
      <w:r w:rsidR="00BD250A">
        <w:rPr>
          <w:i/>
          <w:iCs/>
        </w:rPr>
        <w:t>monitoreo de los datos</w:t>
      </w:r>
      <w:r w:rsidR="00BD250A">
        <w:rPr>
          <w:i/>
          <w:iCs/>
        </w:rPr>
        <w:tab/>
      </w:r>
      <w:r w:rsidR="00BD250A">
        <w:rPr>
          <w:i/>
          <w:iCs/>
        </w:rPr>
        <w:tab/>
      </w:r>
      <w:r w:rsidR="00BD250A">
        <w:rPr>
          <w:i/>
          <w:iCs/>
        </w:rPr>
        <w:tab/>
      </w:r>
      <w:r w:rsidR="00BD250A">
        <w:rPr>
          <w:i/>
          <w:iCs/>
        </w:rPr>
        <w:tab/>
        <w:t xml:space="preserve"> obtenidos por los sensores </w:t>
      </w:r>
    </w:p>
    <w:p w14:paraId="46AA6317" w14:textId="73FC8A4E" w:rsidR="00BD250A" w:rsidRDefault="00BD250A" w:rsidP="009925DD">
      <w:pPr>
        <w:rPr>
          <w:i/>
          <w:iCs/>
        </w:rPr>
      </w:pPr>
      <w:r>
        <w:rPr>
          <w:i/>
          <w:iCs/>
        </w:rPr>
        <w:t xml:space="preserve">INFRAESTRUCTURA TECNOLOGICA: </w:t>
      </w:r>
      <w:r w:rsidR="00EF799B">
        <w:rPr>
          <w:i/>
          <w:iCs/>
        </w:rPr>
        <w:t>contar con los servidores</w:t>
      </w:r>
      <w:r w:rsidR="00D67833">
        <w:rPr>
          <w:i/>
          <w:iCs/>
        </w:rPr>
        <w:t xml:space="preserve"> necesarios</w:t>
      </w:r>
      <w:r w:rsidR="00EF799B">
        <w:rPr>
          <w:i/>
          <w:iCs/>
        </w:rPr>
        <w:t xml:space="preserve"> en donde se </w:t>
      </w:r>
      <w:proofErr w:type="gramStart"/>
      <w:r w:rsidR="00EF799B">
        <w:rPr>
          <w:i/>
          <w:iCs/>
        </w:rPr>
        <w:t>almacenaran</w:t>
      </w:r>
      <w:proofErr w:type="gramEnd"/>
      <w:r w:rsidR="00D67833">
        <w:rPr>
          <w:i/>
          <w:iCs/>
        </w:rPr>
        <w:tab/>
      </w:r>
      <w:r w:rsidR="00D67833">
        <w:rPr>
          <w:i/>
          <w:iCs/>
        </w:rPr>
        <w:tab/>
      </w:r>
      <w:r w:rsidR="00D67833">
        <w:rPr>
          <w:i/>
          <w:iCs/>
        </w:rPr>
        <w:tab/>
      </w:r>
      <w:r w:rsidR="00D67833">
        <w:rPr>
          <w:i/>
          <w:iCs/>
        </w:rPr>
        <w:tab/>
      </w:r>
      <w:r w:rsidR="00D67833">
        <w:rPr>
          <w:i/>
          <w:iCs/>
        </w:rPr>
        <w:tab/>
      </w:r>
      <w:r w:rsidR="00EF799B">
        <w:rPr>
          <w:i/>
          <w:iCs/>
        </w:rPr>
        <w:t xml:space="preserve"> los datos </w:t>
      </w:r>
      <w:r w:rsidR="00D67833">
        <w:rPr>
          <w:i/>
          <w:iCs/>
        </w:rPr>
        <w:t>o</w:t>
      </w:r>
      <w:r w:rsidR="00EF799B">
        <w:rPr>
          <w:i/>
          <w:iCs/>
        </w:rPr>
        <w:t xml:space="preserve">btenidos por los sensores, así como los datos </w:t>
      </w:r>
      <w:r w:rsidR="00D67833">
        <w:rPr>
          <w:i/>
          <w:iCs/>
        </w:rPr>
        <w:tab/>
      </w:r>
      <w:r w:rsidR="00D67833">
        <w:rPr>
          <w:i/>
          <w:iCs/>
        </w:rPr>
        <w:tab/>
      </w:r>
      <w:r w:rsidR="00D67833">
        <w:rPr>
          <w:i/>
          <w:iCs/>
        </w:rPr>
        <w:tab/>
      </w:r>
      <w:r w:rsidR="00D67833">
        <w:rPr>
          <w:i/>
          <w:iCs/>
        </w:rPr>
        <w:tab/>
      </w:r>
      <w:r w:rsidR="00D67833">
        <w:rPr>
          <w:i/>
          <w:iCs/>
        </w:rPr>
        <w:tab/>
      </w:r>
      <w:r w:rsidR="00EF799B">
        <w:rPr>
          <w:i/>
          <w:iCs/>
        </w:rPr>
        <w:t>del usuario</w:t>
      </w:r>
    </w:p>
    <w:p w14:paraId="169D474C" w14:textId="1D7E5811" w:rsidR="00D67833" w:rsidRDefault="005C548B" w:rsidP="009925DD">
      <w:pPr>
        <w:rPr>
          <w:b/>
          <w:bCs/>
          <w:i/>
          <w:iCs/>
        </w:rPr>
      </w:pPr>
      <w:r>
        <w:rPr>
          <w:b/>
          <w:bCs/>
          <w:i/>
          <w:iCs/>
        </w:rPr>
        <w:t>PROPUESTAS DE VALOR</w:t>
      </w:r>
      <w:r w:rsidR="005826FD">
        <w:rPr>
          <w:b/>
          <w:bCs/>
          <w:i/>
          <w:iCs/>
        </w:rPr>
        <w:t>:</w:t>
      </w:r>
    </w:p>
    <w:p w14:paraId="4D56CF42" w14:textId="212FBDD3" w:rsidR="005C548B" w:rsidRDefault="006A0561" w:rsidP="009925DD">
      <w:pPr>
        <w:rPr>
          <w:i/>
          <w:iCs/>
        </w:rPr>
      </w:pPr>
      <w:r>
        <w:rPr>
          <w:i/>
          <w:iCs/>
        </w:rPr>
        <w:t>VARIACION DE CONSUMO</w:t>
      </w:r>
      <w:r w:rsidR="005C548B">
        <w:rPr>
          <w:i/>
          <w:iCs/>
        </w:rPr>
        <w:t>: gracias a esto poder saber gracias a inteligencia artificial</w:t>
      </w:r>
      <w:r w:rsidR="00230D3D">
        <w:rPr>
          <w:i/>
          <w:iCs/>
        </w:rPr>
        <w:t xml:space="preserve"> </w:t>
      </w:r>
      <w:r w:rsidR="00230D3D">
        <w:rPr>
          <w:i/>
          <w:iCs/>
        </w:rPr>
        <w:tab/>
      </w:r>
      <w:r w:rsidR="00230D3D">
        <w:rPr>
          <w:i/>
          <w:iCs/>
        </w:rPr>
        <w:tab/>
      </w:r>
      <w:r w:rsidR="00230D3D">
        <w:rPr>
          <w:i/>
          <w:iCs/>
        </w:rPr>
        <w:tab/>
      </w:r>
      <w:r w:rsidR="00230D3D">
        <w:rPr>
          <w:i/>
          <w:iCs/>
        </w:rPr>
        <w:tab/>
      </w:r>
      <w:r w:rsidR="00230D3D">
        <w:rPr>
          <w:i/>
          <w:iCs/>
        </w:rPr>
        <w:tab/>
      </w:r>
      <w:r w:rsidR="00230D3D">
        <w:rPr>
          <w:i/>
          <w:iCs/>
        </w:rPr>
        <w:tab/>
        <w:t xml:space="preserve">cuando el usuario tenga una variación de </w:t>
      </w:r>
      <w:proofErr w:type="gramStart"/>
      <w:r w:rsidR="00230D3D">
        <w:rPr>
          <w:i/>
          <w:iCs/>
        </w:rPr>
        <w:t>consumo</w:t>
      </w:r>
      <w:proofErr w:type="gramEnd"/>
      <w:r w:rsidR="00230D3D">
        <w:rPr>
          <w:i/>
          <w:iCs/>
        </w:rPr>
        <w:t xml:space="preserve"> pero </w:t>
      </w:r>
      <w:r w:rsidR="00230D3D">
        <w:rPr>
          <w:i/>
          <w:iCs/>
        </w:rPr>
        <w:tab/>
      </w:r>
      <w:r w:rsidR="00230D3D">
        <w:rPr>
          <w:i/>
          <w:iCs/>
        </w:rPr>
        <w:tab/>
      </w:r>
      <w:r w:rsidR="00230D3D">
        <w:rPr>
          <w:i/>
          <w:iCs/>
        </w:rPr>
        <w:tab/>
      </w:r>
      <w:r w:rsidR="00230D3D">
        <w:rPr>
          <w:i/>
          <w:iCs/>
        </w:rPr>
        <w:tab/>
      </w:r>
      <w:r w:rsidR="00230D3D">
        <w:rPr>
          <w:i/>
          <w:iCs/>
        </w:rPr>
        <w:tab/>
        <w:t>de la misma manera dependiendo la estación del año</w:t>
      </w:r>
    </w:p>
    <w:p w14:paraId="628F5359" w14:textId="5641D1D2" w:rsidR="00160BB5" w:rsidRDefault="00E630A2" w:rsidP="009925DD">
      <w:pPr>
        <w:rPr>
          <w:i/>
          <w:iCs/>
        </w:rPr>
      </w:pPr>
      <w:r>
        <w:rPr>
          <w:i/>
          <w:iCs/>
        </w:rPr>
        <w:t xml:space="preserve">EVITAR EL MAS USO DE INFORMACION: </w:t>
      </w:r>
      <w:r w:rsidR="00A45D0D">
        <w:rPr>
          <w:i/>
          <w:iCs/>
        </w:rPr>
        <w:t xml:space="preserve">así impedir que la </w:t>
      </w:r>
      <w:r>
        <w:rPr>
          <w:i/>
          <w:iCs/>
        </w:rPr>
        <w:t xml:space="preserve">información del usuario </w:t>
      </w:r>
      <w:r w:rsidR="004152B1">
        <w:rPr>
          <w:i/>
          <w:iCs/>
        </w:rPr>
        <w:t xml:space="preserve">tenga un mal </w:t>
      </w:r>
      <w:r w:rsidR="00A45D0D">
        <w:rPr>
          <w:i/>
          <w:iCs/>
        </w:rPr>
        <w:tab/>
      </w:r>
      <w:r w:rsidR="00A45D0D">
        <w:rPr>
          <w:i/>
          <w:iCs/>
        </w:rPr>
        <w:tab/>
      </w:r>
      <w:r w:rsidR="00A45D0D">
        <w:rPr>
          <w:i/>
          <w:iCs/>
        </w:rPr>
        <w:tab/>
      </w:r>
      <w:r w:rsidR="00A45D0D">
        <w:rPr>
          <w:i/>
          <w:iCs/>
        </w:rPr>
        <w:tab/>
      </w:r>
      <w:r w:rsidR="00A45D0D">
        <w:rPr>
          <w:i/>
          <w:iCs/>
        </w:rPr>
        <w:tab/>
        <w:t xml:space="preserve">uso y </w:t>
      </w:r>
      <w:r w:rsidR="00DA4193">
        <w:rPr>
          <w:i/>
          <w:iCs/>
        </w:rPr>
        <w:t xml:space="preserve">no </w:t>
      </w:r>
      <w:r w:rsidR="00A45D0D">
        <w:rPr>
          <w:i/>
          <w:iCs/>
        </w:rPr>
        <w:t>ponerlos</w:t>
      </w:r>
      <w:r w:rsidR="00C16787">
        <w:rPr>
          <w:i/>
          <w:iCs/>
        </w:rPr>
        <w:t xml:space="preserve"> en riesgo de un posible fraude</w:t>
      </w:r>
      <w:r w:rsidR="00A45D0D">
        <w:rPr>
          <w:i/>
          <w:iCs/>
        </w:rPr>
        <w:t xml:space="preserve"> al usar </w:t>
      </w:r>
      <w:r w:rsidR="00160BB5">
        <w:rPr>
          <w:i/>
          <w:iCs/>
        </w:rPr>
        <w:tab/>
      </w:r>
      <w:r w:rsidR="00160BB5">
        <w:rPr>
          <w:i/>
          <w:iCs/>
        </w:rPr>
        <w:tab/>
      </w:r>
      <w:r w:rsidR="00160BB5">
        <w:rPr>
          <w:i/>
          <w:iCs/>
        </w:rPr>
        <w:tab/>
      </w:r>
      <w:r w:rsidR="00160BB5">
        <w:rPr>
          <w:i/>
          <w:iCs/>
        </w:rPr>
        <w:tab/>
      </w:r>
      <w:r w:rsidR="00160BB5">
        <w:rPr>
          <w:i/>
          <w:iCs/>
        </w:rPr>
        <w:tab/>
        <w:t>aplicaciones fraudulentas.</w:t>
      </w:r>
    </w:p>
    <w:p w14:paraId="7A79D721" w14:textId="22749400" w:rsidR="00160BB5" w:rsidRDefault="00160BB5" w:rsidP="009925DD">
      <w:pPr>
        <w:rPr>
          <w:i/>
          <w:iCs/>
        </w:rPr>
      </w:pPr>
      <w:r>
        <w:rPr>
          <w:i/>
          <w:iCs/>
        </w:rPr>
        <w:t xml:space="preserve">TODO EN UN SOLO LUGAR: poder realizar </w:t>
      </w:r>
      <w:r w:rsidR="00A41B22">
        <w:rPr>
          <w:i/>
          <w:iCs/>
        </w:rPr>
        <w:t>trámites</w:t>
      </w:r>
      <w:r w:rsidR="00680169">
        <w:rPr>
          <w:i/>
          <w:iCs/>
        </w:rPr>
        <w:t xml:space="preserve"> como los pagos del servicio, saber el nivel de</w:t>
      </w:r>
      <w:r w:rsidR="00680169">
        <w:rPr>
          <w:i/>
          <w:iCs/>
        </w:rPr>
        <w:tab/>
      </w:r>
      <w:r w:rsidR="00680169">
        <w:rPr>
          <w:i/>
          <w:iCs/>
        </w:rPr>
        <w:tab/>
      </w:r>
      <w:r w:rsidR="00680169">
        <w:rPr>
          <w:i/>
          <w:iCs/>
        </w:rPr>
        <w:tab/>
      </w:r>
      <w:r w:rsidR="00680169">
        <w:rPr>
          <w:i/>
          <w:iCs/>
        </w:rPr>
        <w:tab/>
        <w:t>de consumo</w:t>
      </w:r>
      <w:r w:rsidR="00A41B22">
        <w:rPr>
          <w:i/>
          <w:iCs/>
        </w:rPr>
        <w:t>, así</w:t>
      </w:r>
      <w:r w:rsidR="00680169">
        <w:rPr>
          <w:i/>
          <w:iCs/>
        </w:rPr>
        <w:t xml:space="preserve"> como poder recibir alertas por un posible </w:t>
      </w:r>
      <w:r w:rsidR="00A41B22">
        <w:rPr>
          <w:i/>
          <w:iCs/>
        </w:rPr>
        <w:t xml:space="preserve">uso </w:t>
      </w:r>
      <w:r w:rsidR="00A41B22">
        <w:rPr>
          <w:i/>
          <w:iCs/>
        </w:rPr>
        <w:tab/>
      </w:r>
      <w:r w:rsidR="00A41B22">
        <w:rPr>
          <w:i/>
          <w:iCs/>
        </w:rPr>
        <w:tab/>
      </w:r>
      <w:r w:rsidR="00A41B22">
        <w:rPr>
          <w:i/>
          <w:iCs/>
        </w:rPr>
        <w:tab/>
      </w:r>
      <w:r w:rsidR="00A41B22">
        <w:rPr>
          <w:i/>
          <w:iCs/>
        </w:rPr>
        <w:tab/>
      </w:r>
      <w:r w:rsidR="00A41B22">
        <w:rPr>
          <w:i/>
          <w:iCs/>
        </w:rPr>
        <w:tab/>
        <w:t xml:space="preserve">excesivo </w:t>
      </w:r>
    </w:p>
    <w:p w14:paraId="733191F5" w14:textId="1D625AF5" w:rsidR="00F016AA" w:rsidRDefault="006620B6" w:rsidP="009925DD">
      <w:pPr>
        <w:rPr>
          <w:i/>
          <w:iCs/>
        </w:rPr>
      </w:pPr>
      <w:r>
        <w:rPr>
          <w:i/>
          <w:iCs/>
        </w:rPr>
        <w:t xml:space="preserve">REDUCIR EL TIEMPO </w:t>
      </w:r>
      <w:r w:rsidR="00831198">
        <w:rPr>
          <w:i/>
          <w:iCs/>
        </w:rPr>
        <w:t>DE ESPERA</w:t>
      </w:r>
      <w:r w:rsidR="00F016AA">
        <w:rPr>
          <w:i/>
          <w:iCs/>
        </w:rPr>
        <w:t xml:space="preserve">: evitar que el usuario sufra de largas filas, así como </w:t>
      </w:r>
      <w:r w:rsidR="00006332">
        <w:rPr>
          <w:i/>
          <w:iCs/>
        </w:rPr>
        <w:t xml:space="preserve">tramites </w:t>
      </w:r>
      <w:r w:rsidR="00831198">
        <w:rPr>
          <w:i/>
          <w:iCs/>
        </w:rPr>
        <w:tab/>
      </w:r>
      <w:r w:rsidR="00831198">
        <w:rPr>
          <w:i/>
          <w:iCs/>
        </w:rPr>
        <w:tab/>
      </w:r>
      <w:r w:rsidR="00831198">
        <w:rPr>
          <w:i/>
          <w:iCs/>
        </w:rPr>
        <w:tab/>
      </w:r>
      <w:r w:rsidR="00831198">
        <w:rPr>
          <w:i/>
          <w:iCs/>
        </w:rPr>
        <w:tab/>
      </w:r>
      <w:r w:rsidR="00831198">
        <w:rPr>
          <w:i/>
          <w:iCs/>
        </w:rPr>
        <w:tab/>
      </w:r>
      <w:r w:rsidR="00006332">
        <w:rPr>
          <w:i/>
          <w:iCs/>
        </w:rPr>
        <w:t>tediosos al querer realizar alguna aclaración o reclamo</w:t>
      </w:r>
    </w:p>
    <w:p w14:paraId="011AA3FE" w14:textId="77777777" w:rsidR="00530DEF" w:rsidRDefault="00530DEF" w:rsidP="009925DD">
      <w:pPr>
        <w:rPr>
          <w:i/>
          <w:iCs/>
        </w:rPr>
      </w:pPr>
    </w:p>
    <w:p w14:paraId="294F1AA0" w14:textId="1376D85E" w:rsidR="00530DEF" w:rsidRDefault="00FB1DC9" w:rsidP="009925DD">
      <w:pPr>
        <w:rPr>
          <w:b/>
          <w:bCs/>
          <w:i/>
          <w:iCs/>
        </w:rPr>
      </w:pPr>
      <w:r w:rsidRPr="00EA1859">
        <w:rPr>
          <w:b/>
          <w:bCs/>
          <w:i/>
          <w:iCs/>
        </w:rPr>
        <w:t>PERSONAS BENEFICIADAS</w:t>
      </w:r>
      <w:r w:rsidR="00530DEF">
        <w:rPr>
          <w:b/>
          <w:bCs/>
          <w:i/>
          <w:iCs/>
        </w:rPr>
        <w:t>:</w:t>
      </w:r>
    </w:p>
    <w:p w14:paraId="28B90B36" w14:textId="044F5797" w:rsidR="00E56839" w:rsidRPr="00E56839" w:rsidRDefault="00E56839" w:rsidP="009925DD">
      <w:pPr>
        <w:rPr>
          <w:i/>
          <w:iCs/>
        </w:rPr>
      </w:pPr>
      <w:r>
        <w:rPr>
          <w:i/>
          <w:iCs/>
        </w:rPr>
        <w:t>USUARIOS: esto gracias a que se podría reducir el gasto al momento de pagar, dado a que sabría a</w:t>
      </w:r>
      <w:r w:rsidR="006B4F54">
        <w:rPr>
          <w:i/>
          <w:iCs/>
        </w:rPr>
        <w:tab/>
      </w:r>
      <w:r w:rsidR="006B4F54">
        <w:rPr>
          <w:i/>
          <w:iCs/>
        </w:rPr>
        <w:tab/>
      </w:r>
      <w:r w:rsidR="007C181F">
        <w:rPr>
          <w:i/>
          <w:iCs/>
        </w:rPr>
        <w:t xml:space="preserve">tiempo oportuno cuando tenga alguna fuga </w:t>
      </w:r>
      <w:r w:rsidR="004C3160">
        <w:rPr>
          <w:i/>
          <w:iCs/>
        </w:rPr>
        <w:t>o llave abierta</w:t>
      </w:r>
    </w:p>
    <w:p w14:paraId="4EBBBAC8" w14:textId="135DB4B9" w:rsidR="00EF1987" w:rsidRDefault="00EF1987" w:rsidP="009925DD">
      <w:pPr>
        <w:rPr>
          <w:i/>
          <w:iCs/>
        </w:rPr>
      </w:pPr>
      <w:r>
        <w:rPr>
          <w:i/>
          <w:iCs/>
        </w:rPr>
        <w:t>MIAA:</w:t>
      </w:r>
      <w:r w:rsidR="00197CB8">
        <w:rPr>
          <w:i/>
          <w:iCs/>
        </w:rPr>
        <w:t xml:space="preserve"> esto gracias a que existiría un menor desperdicio de agua al saber específicamente </w:t>
      </w:r>
      <w:r w:rsidR="00197CB8">
        <w:rPr>
          <w:i/>
          <w:iCs/>
        </w:rPr>
        <w:tab/>
      </w:r>
      <w:r w:rsidR="00197CB8">
        <w:rPr>
          <w:i/>
          <w:iCs/>
        </w:rPr>
        <w:tab/>
        <w:t>en qu</w:t>
      </w:r>
      <w:r w:rsidR="00E56839">
        <w:rPr>
          <w:i/>
          <w:iCs/>
        </w:rPr>
        <w:t>é</w:t>
      </w:r>
      <w:r w:rsidR="00197CB8">
        <w:rPr>
          <w:i/>
          <w:iCs/>
        </w:rPr>
        <w:t xml:space="preserve"> áreas existe mayor cantidad </w:t>
      </w:r>
      <w:r w:rsidR="00E56839">
        <w:rPr>
          <w:i/>
          <w:iCs/>
        </w:rPr>
        <w:t xml:space="preserve">de mal uso del recurso. </w:t>
      </w:r>
    </w:p>
    <w:p w14:paraId="612253C2" w14:textId="5BB1CABE" w:rsidR="008F1025" w:rsidRDefault="008F1025" w:rsidP="009925DD">
      <w:pPr>
        <w:rPr>
          <w:i/>
          <w:iCs/>
        </w:rPr>
      </w:pPr>
      <w:r>
        <w:rPr>
          <w:i/>
          <w:iCs/>
        </w:rPr>
        <w:t xml:space="preserve">PERSONAL: </w:t>
      </w:r>
      <w:r w:rsidR="004577A1">
        <w:rPr>
          <w:i/>
          <w:iCs/>
        </w:rPr>
        <w:t xml:space="preserve">dado que </w:t>
      </w:r>
      <w:r w:rsidR="00EF1987">
        <w:rPr>
          <w:i/>
          <w:iCs/>
        </w:rPr>
        <w:t xml:space="preserve">existiría </w:t>
      </w:r>
      <w:r w:rsidR="00C466C8">
        <w:rPr>
          <w:i/>
          <w:iCs/>
        </w:rPr>
        <w:t xml:space="preserve">un mayor </w:t>
      </w:r>
      <w:r w:rsidR="00EF1987">
        <w:rPr>
          <w:i/>
          <w:iCs/>
        </w:rPr>
        <w:t xml:space="preserve">análisis sobre </w:t>
      </w:r>
      <w:r w:rsidR="00C466C8">
        <w:rPr>
          <w:i/>
          <w:iCs/>
        </w:rPr>
        <w:t xml:space="preserve">en </w:t>
      </w:r>
      <w:r w:rsidR="00EF1987">
        <w:rPr>
          <w:i/>
          <w:iCs/>
        </w:rPr>
        <w:t>qué</w:t>
      </w:r>
      <w:r w:rsidR="00C466C8">
        <w:rPr>
          <w:i/>
          <w:iCs/>
        </w:rPr>
        <w:t xml:space="preserve"> sectores se están desarrollando </w:t>
      </w:r>
      <w:r w:rsidR="00EF1987">
        <w:rPr>
          <w:i/>
          <w:iCs/>
        </w:rPr>
        <w:tab/>
      </w:r>
      <w:r w:rsidR="00EF1987">
        <w:rPr>
          <w:i/>
          <w:iCs/>
        </w:rPr>
        <w:tab/>
      </w:r>
      <w:r w:rsidR="00EF1987">
        <w:rPr>
          <w:i/>
          <w:iCs/>
        </w:rPr>
        <w:tab/>
      </w:r>
      <w:r w:rsidR="00C466C8">
        <w:rPr>
          <w:i/>
          <w:iCs/>
        </w:rPr>
        <w:t xml:space="preserve">gastos de aguas indeseados </w:t>
      </w:r>
    </w:p>
    <w:p w14:paraId="3D7BC50C" w14:textId="5A50999F" w:rsidR="00230D3D" w:rsidRDefault="00C16787" w:rsidP="009925DD">
      <w:pPr>
        <w:rPr>
          <w:b/>
          <w:bCs/>
          <w:i/>
          <w:iCs/>
        </w:rPr>
      </w:pPr>
      <w:r>
        <w:rPr>
          <w:i/>
          <w:iCs/>
        </w:rPr>
        <w:t xml:space="preserve"> </w:t>
      </w:r>
      <w:r w:rsidR="0095247F">
        <w:rPr>
          <w:b/>
          <w:bCs/>
          <w:i/>
          <w:iCs/>
        </w:rPr>
        <w:t xml:space="preserve">RELACIONES CON </w:t>
      </w:r>
      <w:r w:rsidR="00C452D9">
        <w:rPr>
          <w:b/>
          <w:bCs/>
          <w:i/>
          <w:iCs/>
        </w:rPr>
        <w:t>CLIENTES</w:t>
      </w:r>
      <w:r w:rsidR="0095247F">
        <w:rPr>
          <w:b/>
          <w:bCs/>
          <w:i/>
          <w:iCs/>
        </w:rPr>
        <w:t>:</w:t>
      </w:r>
    </w:p>
    <w:p w14:paraId="713DA56B" w14:textId="5BC7D3F4" w:rsidR="0095247F" w:rsidRDefault="00A54186" w:rsidP="009925DD">
      <w:pPr>
        <w:rPr>
          <w:i/>
          <w:iCs/>
        </w:rPr>
      </w:pPr>
      <w:r>
        <w:rPr>
          <w:i/>
          <w:iCs/>
        </w:rPr>
        <w:t xml:space="preserve">ACCESO TRANSPARENTE: </w:t>
      </w:r>
      <w:r w:rsidR="00794767">
        <w:rPr>
          <w:i/>
          <w:iCs/>
        </w:rPr>
        <w:t xml:space="preserve">el usuario y la empresa tendrán un acceso claro y sin obstáculos a los </w:t>
      </w:r>
      <w:r w:rsidR="00794767">
        <w:rPr>
          <w:i/>
          <w:iCs/>
        </w:rPr>
        <w:tab/>
      </w:r>
      <w:r w:rsidR="00794767">
        <w:rPr>
          <w:i/>
          <w:iCs/>
        </w:rPr>
        <w:tab/>
      </w:r>
      <w:r w:rsidR="00794767">
        <w:rPr>
          <w:i/>
          <w:iCs/>
        </w:rPr>
        <w:tab/>
      </w:r>
      <w:r w:rsidR="00794767">
        <w:rPr>
          <w:i/>
          <w:iCs/>
        </w:rPr>
        <w:tab/>
      </w:r>
      <w:r w:rsidR="00794767">
        <w:rPr>
          <w:i/>
          <w:iCs/>
        </w:rPr>
        <w:tab/>
        <w:t>datos obtenidos del consumo de agua</w:t>
      </w:r>
      <w:r w:rsidR="00A92709">
        <w:rPr>
          <w:i/>
          <w:iCs/>
        </w:rPr>
        <w:t>.</w:t>
      </w:r>
    </w:p>
    <w:p w14:paraId="59E6FA66" w14:textId="4B3E4A29" w:rsidR="00A92709" w:rsidRDefault="00A92709" w:rsidP="009925DD">
      <w:pPr>
        <w:rPr>
          <w:i/>
          <w:iCs/>
        </w:rPr>
      </w:pPr>
      <w:r>
        <w:rPr>
          <w:i/>
          <w:iCs/>
        </w:rPr>
        <w:t>PROCESO DE PAGOS:</w:t>
      </w:r>
      <w:r w:rsidR="001D6753">
        <w:rPr>
          <w:i/>
          <w:iCs/>
        </w:rPr>
        <w:t xml:space="preserve"> el usuario podrá realzar de manera </w:t>
      </w:r>
      <w:r w:rsidR="003350A5">
        <w:rPr>
          <w:i/>
          <w:iCs/>
        </w:rPr>
        <w:t>más</w:t>
      </w:r>
      <w:r w:rsidR="001D6753">
        <w:rPr>
          <w:i/>
          <w:iCs/>
        </w:rPr>
        <w:t xml:space="preserve"> ágil y </w:t>
      </w:r>
      <w:r w:rsidR="003E444B">
        <w:rPr>
          <w:i/>
          <w:iCs/>
        </w:rPr>
        <w:t xml:space="preserve">segura </w:t>
      </w:r>
      <w:r w:rsidR="003350A5">
        <w:rPr>
          <w:i/>
          <w:iCs/>
        </w:rPr>
        <w:t xml:space="preserve">los tramites como lo </w:t>
      </w:r>
      <w:r w:rsidR="003350A5">
        <w:rPr>
          <w:i/>
          <w:iCs/>
        </w:rPr>
        <w:tab/>
      </w:r>
      <w:r w:rsidR="003350A5">
        <w:rPr>
          <w:i/>
          <w:iCs/>
        </w:rPr>
        <w:tab/>
      </w:r>
      <w:r w:rsidR="003350A5">
        <w:rPr>
          <w:i/>
          <w:iCs/>
        </w:rPr>
        <w:tab/>
        <w:t>son los pagos del servicio.</w:t>
      </w:r>
    </w:p>
    <w:p w14:paraId="07703371" w14:textId="52F1031D" w:rsidR="003350A5" w:rsidRDefault="00B7595C" w:rsidP="009925DD">
      <w:pPr>
        <w:rPr>
          <w:i/>
          <w:iCs/>
        </w:rPr>
      </w:pPr>
      <w:r>
        <w:rPr>
          <w:i/>
          <w:iCs/>
        </w:rPr>
        <w:lastRenderedPageBreak/>
        <w:t xml:space="preserve">COMUNUICACION PROACTIVA: el usuario mediante alertas podrá saber </w:t>
      </w:r>
      <w:r w:rsidR="004A1E6A">
        <w:rPr>
          <w:i/>
          <w:iCs/>
        </w:rPr>
        <w:t>cuándo</w:t>
      </w:r>
      <w:r>
        <w:rPr>
          <w:i/>
          <w:iCs/>
        </w:rPr>
        <w:t xml:space="preserve"> tenga alguna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variación </w:t>
      </w:r>
      <w:r w:rsidR="005B2F84">
        <w:rPr>
          <w:i/>
          <w:iCs/>
        </w:rPr>
        <w:t xml:space="preserve">en el </w:t>
      </w:r>
      <w:r w:rsidR="00DE2FD3">
        <w:rPr>
          <w:i/>
          <w:iCs/>
        </w:rPr>
        <w:t xml:space="preserve">sistema </w:t>
      </w:r>
      <w:r w:rsidR="004A1E6A">
        <w:rPr>
          <w:i/>
          <w:iCs/>
        </w:rPr>
        <w:t xml:space="preserve">y así prevenir un mal uso del recurso </w:t>
      </w:r>
    </w:p>
    <w:p w14:paraId="604B50CD" w14:textId="28916031" w:rsidR="00C452D9" w:rsidRDefault="00C452D9" w:rsidP="009925DD">
      <w:pPr>
        <w:rPr>
          <w:i/>
          <w:iCs/>
        </w:rPr>
      </w:pPr>
      <w:r>
        <w:rPr>
          <w:i/>
          <w:iCs/>
        </w:rPr>
        <w:t xml:space="preserve">PERSONALIZACION </w:t>
      </w:r>
      <w:r w:rsidR="009C614A">
        <w:rPr>
          <w:i/>
          <w:iCs/>
        </w:rPr>
        <w:t xml:space="preserve">EN LA ATENCION: el usuario podrá encontrar toda la información de manera </w:t>
      </w:r>
      <w:r w:rsidR="009C614A">
        <w:rPr>
          <w:i/>
          <w:iCs/>
        </w:rPr>
        <w:tab/>
      </w:r>
      <w:r w:rsidR="009C614A">
        <w:rPr>
          <w:i/>
          <w:iCs/>
        </w:rPr>
        <w:tab/>
      </w:r>
      <w:r w:rsidR="009C614A">
        <w:rPr>
          <w:i/>
          <w:iCs/>
        </w:rPr>
        <w:tab/>
      </w:r>
      <w:r w:rsidR="009C614A">
        <w:rPr>
          <w:i/>
          <w:iCs/>
        </w:rPr>
        <w:tab/>
      </w:r>
      <w:r w:rsidR="009C614A">
        <w:rPr>
          <w:i/>
          <w:iCs/>
        </w:rPr>
        <w:tab/>
        <w:t xml:space="preserve">fácil </w:t>
      </w:r>
      <w:r w:rsidR="00E63E7E">
        <w:rPr>
          <w:i/>
          <w:iCs/>
        </w:rPr>
        <w:t>y ordenada y de una manera personalizada</w:t>
      </w:r>
    </w:p>
    <w:p w14:paraId="3CAC0A6F" w14:textId="77777777" w:rsidR="00E63E7E" w:rsidRDefault="00E63E7E" w:rsidP="009925DD">
      <w:pPr>
        <w:rPr>
          <w:i/>
          <w:iCs/>
        </w:rPr>
      </w:pPr>
    </w:p>
    <w:p w14:paraId="7219FDC1" w14:textId="77777777" w:rsidR="00E63E7E" w:rsidRPr="0095247F" w:rsidRDefault="00E63E7E" w:rsidP="009925DD">
      <w:pPr>
        <w:rPr>
          <w:i/>
          <w:iCs/>
        </w:rPr>
      </w:pPr>
    </w:p>
    <w:p w14:paraId="01DF6044" w14:textId="77777777" w:rsidR="005826FD" w:rsidRPr="005826FD" w:rsidRDefault="005826FD" w:rsidP="009925DD">
      <w:pPr>
        <w:rPr>
          <w:b/>
          <w:bCs/>
          <w:i/>
          <w:iCs/>
        </w:rPr>
      </w:pPr>
    </w:p>
    <w:p w14:paraId="2B7D1831" w14:textId="77777777" w:rsidR="00EF799B" w:rsidRDefault="00EF799B" w:rsidP="009925DD">
      <w:pPr>
        <w:rPr>
          <w:i/>
          <w:iCs/>
        </w:rPr>
      </w:pPr>
    </w:p>
    <w:p w14:paraId="076DA472" w14:textId="77777777" w:rsidR="00FD099B" w:rsidRPr="00EC411D" w:rsidRDefault="00FD099B"/>
    <w:sectPr w:rsidR="00FD099B" w:rsidRPr="00EC41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45"/>
    <w:rsid w:val="00006332"/>
    <w:rsid w:val="00022A62"/>
    <w:rsid w:val="00074945"/>
    <w:rsid w:val="0008756D"/>
    <w:rsid w:val="000F7191"/>
    <w:rsid w:val="001068B0"/>
    <w:rsid w:val="00124E32"/>
    <w:rsid w:val="00160BB5"/>
    <w:rsid w:val="00186ED9"/>
    <w:rsid w:val="00197CB8"/>
    <w:rsid w:val="001D6753"/>
    <w:rsid w:val="00230D3D"/>
    <w:rsid w:val="002968A9"/>
    <w:rsid w:val="00324309"/>
    <w:rsid w:val="003350A5"/>
    <w:rsid w:val="003E444B"/>
    <w:rsid w:val="004152B1"/>
    <w:rsid w:val="004577A1"/>
    <w:rsid w:val="004A1E6A"/>
    <w:rsid w:val="004C29D7"/>
    <w:rsid w:val="004C3160"/>
    <w:rsid w:val="004E6355"/>
    <w:rsid w:val="00530DEF"/>
    <w:rsid w:val="00565C6D"/>
    <w:rsid w:val="005826FD"/>
    <w:rsid w:val="005B2F84"/>
    <w:rsid w:val="005C548B"/>
    <w:rsid w:val="005E0CA5"/>
    <w:rsid w:val="006620B6"/>
    <w:rsid w:val="00680169"/>
    <w:rsid w:val="006A0561"/>
    <w:rsid w:val="006B4F54"/>
    <w:rsid w:val="00741F11"/>
    <w:rsid w:val="007702C3"/>
    <w:rsid w:val="00794767"/>
    <w:rsid w:val="007C181F"/>
    <w:rsid w:val="00831198"/>
    <w:rsid w:val="008F1025"/>
    <w:rsid w:val="0095247F"/>
    <w:rsid w:val="009925DD"/>
    <w:rsid w:val="009952C8"/>
    <w:rsid w:val="009C614A"/>
    <w:rsid w:val="00A049C4"/>
    <w:rsid w:val="00A41B22"/>
    <w:rsid w:val="00A45D0D"/>
    <w:rsid w:val="00A54186"/>
    <w:rsid w:val="00A92709"/>
    <w:rsid w:val="00B05495"/>
    <w:rsid w:val="00B62A2B"/>
    <w:rsid w:val="00B7595C"/>
    <w:rsid w:val="00B77835"/>
    <w:rsid w:val="00BD250A"/>
    <w:rsid w:val="00BE2D28"/>
    <w:rsid w:val="00C16787"/>
    <w:rsid w:val="00C452D9"/>
    <w:rsid w:val="00C466C8"/>
    <w:rsid w:val="00D67833"/>
    <w:rsid w:val="00DA4193"/>
    <w:rsid w:val="00DE2FD3"/>
    <w:rsid w:val="00DF3F40"/>
    <w:rsid w:val="00E56839"/>
    <w:rsid w:val="00E630A2"/>
    <w:rsid w:val="00E63D11"/>
    <w:rsid w:val="00E63E7E"/>
    <w:rsid w:val="00EA1859"/>
    <w:rsid w:val="00EC411D"/>
    <w:rsid w:val="00EF1987"/>
    <w:rsid w:val="00EF799B"/>
    <w:rsid w:val="00F016AA"/>
    <w:rsid w:val="00F90607"/>
    <w:rsid w:val="00FB1DC9"/>
    <w:rsid w:val="00FD099B"/>
    <w:rsid w:val="00FD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05B7"/>
  <w15:chartTrackingRefBased/>
  <w15:docId w15:val="{F4C60764-D54F-47F2-892F-DA9819BD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2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660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Mendez</dc:creator>
  <cp:keywords/>
  <dc:description/>
  <cp:lastModifiedBy>Sebas Mendez</cp:lastModifiedBy>
  <cp:revision>2</cp:revision>
  <dcterms:created xsi:type="dcterms:W3CDTF">2024-07-12T22:24:00Z</dcterms:created>
  <dcterms:modified xsi:type="dcterms:W3CDTF">2024-07-12T22:24:00Z</dcterms:modified>
</cp:coreProperties>
</file>