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8F89F">
      <w:pPr>
        <w:rPr>
          <w:rFonts w:hint="default"/>
        </w:rPr>
      </w:pPr>
      <w:r>
        <w:rPr>
          <w:rFonts w:hint="default"/>
        </w:rPr>
        <w:t xml:space="preserve">1. Cree dos VMS Ubuntu Server en VirtualBox, descargando una imagen y montándola. </w:t>
      </w:r>
    </w:p>
    <w:p w14:paraId="26E956B7">
      <w:pPr>
        <w:rPr>
          <w:rFonts w:hint="default"/>
        </w:rPr>
      </w:pPr>
      <w:r>
        <w:rPr>
          <w:rFonts w:hint="default"/>
        </w:rPr>
        <w:t xml:space="preserve">2. Dentro de la configuración de cada máquina en el apartado de red: Adaptador 1: NAT (para acceder a internet) Adaptador 2: Red Interna (intnet) para comunicar ambas máquinas. Esto en las dos maquinas iguales. </w:t>
      </w:r>
    </w:p>
    <w:p w14:paraId="453C778C">
      <w:pPr>
        <w:rPr>
          <w:rFonts w:hint="default"/>
        </w:rPr>
      </w:pPr>
      <w:r>
        <w:rPr>
          <w:rFonts w:hint="default"/>
        </w:rPr>
        <w:t xml:space="preserve">3. Una vez iniciadas las maquinas he asignado una IP fija con /etc/netplan/: VM1: 10.0.0.11/24 VM2: 10.0.0.12/24 </w:t>
      </w:r>
    </w:p>
    <w:p w14:paraId="5950262E">
      <w:bookmarkStart w:id="0" w:name="_GoBack"/>
      <w:bookmarkEnd w:id="0"/>
      <w:r>
        <w:rPr>
          <w:rFonts w:hint="default"/>
        </w:rPr>
        <w:t>4. He probado la comunicación con ping: MV1: ping 10.0.0.12/24 MV2: ping 10.0.0.11/241. Cree dos VMS Ubuntu Server en VirtualBox, descargando una imagen y montándola. 2. Dentro de la configuración de cada máquina en el apartado de red: Adaptador 1: NAT (para acceder a internet) Adaptador 2: Red Interna (intnet) para comunicar ambas máquinas. Esto en las dos maquinas iguales. 3. Una vez iniciadas las maquinas he asignado una IP fija con /etc/netplan/: VM1: 10.0.0.11/24 VM2: 10.0.0.12/24 4. He probado la comunicación con ping: MV1: ping 10.0.0.12/24 MV2: ping 10.0.0.11/24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967491"/>
    <w:rsid w:val="1896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2025-11-12T12:22:00Z</dcterms:created>
  <dc:creator>HP</dc:creator>
  <cp:lastModifiedBy>HP</cp:lastModifiedBy>
  <dcterms:modified xsi:type="dcterms:W3CDTF">2025-11-12T12:23:41Z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6E993BCE5E12421AA43F6A2E865156CA_11</vt:lpwstr>
  </property>
</Properties>
</file>