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191A" w14:textId="77777777" w:rsidR="00DE44CA" w:rsidRDefault="00DE44CA" w:rsidP="00DE44CA">
      <w:pPr>
        <w:pStyle w:val="a3"/>
        <w:shd w:val="clear" w:color="auto" w:fill="FFFFFF"/>
        <w:spacing w:before="180" w:beforeAutospacing="0" w:after="0" w:afterAutospacing="0"/>
      </w:pPr>
      <w:r>
        <w:rPr>
          <w:rFonts w:ascii="yandex-sans" w:hAnsi="yandex-sans"/>
          <w:color w:val="000000"/>
          <w:sz w:val="23"/>
          <w:szCs w:val="23"/>
        </w:rPr>
        <w:t>Зайцев Данила 2 ИСИП-419</w:t>
      </w:r>
    </w:p>
    <w:p w14:paraId="6AF4E764" w14:textId="77777777" w:rsidR="00DE44CA" w:rsidRDefault="00DE44CA" w:rsidP="00DE44CA">
      <w:pPr>
        <w:pStyle w:val="a3"/>
        <w:shd w:val="clear" w:color="auto" w:fill="FFFFFF"/>
        <w:spacing w:before="0" w:beforeAutospacing="0" w:after="180" w:afterAutospacing="0"/>
      </w:pPr>
      <w:r>
        <w:rPr>
          <w:rFonts w:ascii="Arial" w:hAnsi="Arial" w:cs="Arial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14:paraId="274BDC71" w14:textId="100BB7B3" w:rsidR="00B02860" w:rsidRDefault="00B02860"/>
    <w:p w14:paraId="2C92FD3C" w14:textId="1E09AAE9" w:rsidR="00DE44CA" w:rsidRDefault="00DE44CA"/>
    <w:p w14:paraId="73EE6463" w14:textId="1B8E2F91" w:rsidR="00DE44CA" w:rsidRDefault="00DE44CA"/>
    <w:p w14:paraId="38C37C0F" w14:textId="3E7B0FA2" w:rsidR="00DE44CA" w:rsidRDefault="00DE44CA"/>
    <w:p w14:paraId="12139EEF" w14:textId="15C4EB94" w:rsidR="00DE44CA" w:rsidRDefault="00DE44CA"/>
    <w:p w14:paraId="3E8E3B72" w14:textId="718B6478" w:rsidR="00DE44CA" w:rsidRDefault="00DE44CA"/>
    <w:p w14:paraId="0B9A4A8E" w14:textId="392ADFE9" w:rsidR="00DE44CA" w:rsidRDefault="00DE44CA"/>
    <w:p w14:paraId="3CDCBB92" w14:textId="7B14A647" w:rsidR="00DE44CA" w:rsidRDefault="00DE44CA"/>
    <w:p w14:paraId="623BF49E" w14:textId="312430EF" w:rsidR="00DE44CA" w:rsidRDefault="00DE44CA"/>
    <w:p w14:paraId="54760B01" w14:textId="4F90F875" w:rsidR="00DE44CA" w:rsidRDefault="00DE44CA"/>
    <w:p w14:paraId="07988B35" w14:textId="0221168C" w:rsidR="00DE44CA" w:rsidRDefault="00DE44CA"/>
    <w:p w14:paraId="4A6AA55E" w14:textId="7856DCF1" w:rsidR="00DE44CA" w:rsidRDefault="00DE44CA"/>
    <w:p w14:paraId="3766F992" w14:textId="04811ECC" w:rsidR="00DE44CA" w:rsidRDefault="00DE44CA"/>
    <w:p w14:paraId="688739E5" w14:textId="26C4F277" w:rsidR="00DE44CA" w:rsidRDefault="00DE44CA"/>
    <w:p w14:paraId="6C9684C3" w14:textId="65701C42" w:rsidR="00DE44CA" w:rsidRDefault="00DE44CA"/>
    <w:p w14:paraId="18F8EDB7" w14:textId="20C441E0" w:rsidR="00DE44CA" w:rsidRDefault="00DE44CA"/>
    <w:p w14:paraId="241FF14A" w14:textId="78785F39" w:rsidR="00DE44CA" w:rsidRDefault="00DE44CA"/>
    <w:p w14:paraId="3CEA0884" w14:textId="79557EB3" w:rsidR="00DE44CA" w:rsidRDefault="00DE44CA"/>
    <w:p w14:paraId="5FEA958E" w14:textId="45786498" w:rsidR="00DE44CA" w:rsidRDefault="00DE44CA"/>
    <w:p w14:paraId="36B7E64C" w14:textId="480ACB99" w:rsidR="00DE44CA" w:rsidRDefault="00DE44CA"/>
    <w:p w14:paraId="61318C30" w14:textId="44DC04F3" w:rsidR="00DE44CA" w:rsidRDefault="00DE44CA"/>
    <w:p w14:paraId="47B6AD40" w14:textId="46215B53" w:rsidR="00DE44CA" w:rsidRDefault="00DE44CA"/>
    <w:p w14:paraId="08B94849" w14:textId="4716D6C9" w:rsidR="00DE44CA" w:rsidRDefault="00DE44CA"/>
    <w:p w14:paraId="523AB4AF" w14:textId="31328B58" w:rsidR="00DE44CA" w:rsidRDefault="00DE44CA"/>
    <w:p w14:paraId="7B188CC7" w14:textId="77DD9804" w:rsidR="00DE44CA" w:rsidRDefault="00DE44CA"/>
    <w:p w14:paraId="0B1DB6AF" w14:textId="0DF61A57" w:rsidR="00DE44CA" w:rsidRDefault="00DE44CA"/>
    <w:p w14:paraId="7B950CF3" w14:textId="201ECC2D" w:rsidR="00DE44CA" w:rsidRDefault="00DE44CA"/>
    <w:p w14:paraId="46B69012" w14:textId="24F7E390" w:rsidR="00DE44CA" w:rsidRDefault="00DE44CA" w:rsidP="00DE44C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lang w:val="en-US"/>
        </w:rPr>
        <w:lastRenderedPageBreak/>
        <w:t>L</w:t>
      </w:r>
      <w:r w:rsidR="00C94B18" w:rsidRPr="00C94B18">
        <w:t>6</w:t>
      </w:r>
      <w:r>
        <w:t xml:space="preserve">: </w:t>
      </w:r>
      <w:r>
        <w:rPr>
          <w:rFonts w:ascii="yandex-sans" w:hAnsi="yandex-sans"/>
          <w:color w:val="000000"/>
          <w:sz w:val="23"/>
          <w:szCs w:val="23"/>
        </w:rPr>
        <w:t xml:space="preserve">Изучить основы С++ и библиотеку </w:t>
      </w:r>
      <w:r w:rsidRPr="00A06DD8">
        <w:rPr>
          <w:rFonts w:ascii="yandex-sans" w:hAnsi="yandex-sans"/>
          <w:color w:val="000000"/>
          <w:sz w:val="23"/>
          <w:szCs w:val="23"/>
        </w:rPr>
        <w:t>“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cmath</w:t>
      </w:r>
      <w:proofErr w:type="spellEnd"/>
      <w:r w:rsidRPr="00A06DD8">
        <w:rPr>
          <w:rFonts w:ascii="yandex-sans" w:hAnsi="yandex-sans"/>
          <w:color w:val="000000"/>
          <w:sz w:val="23"/>
          <w:szCs w:val="23"/>
        </w:rPr>
        <w:t>”.</w:t>
      </w:r>
      <w:r>
        <w:rPr>
          <w:rFonts w:ascii="yandex-sans" w:hAnsi="yandex-sans"/>
          <w:color w:val="000000"/>
          <w:sz w:val="23"/>
          <w:szCs w:val="23"/>
        </w:rPr>
        <w:t xml:space="preserve"> Выполнить задание по книге "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Практикум_OsnovAlgoritm</w:t>
      </w:r>
      <w:proofErr w:type="spellEnd"/>
      <w:r w:rsidR="00C94B18">
        <w:rPr>
          <w:rFonts w:ascii="yandex-sans" w:hAnsi="yandex-sans"/>
          <w:color w:val="000000"/>
          <w:sz w:val="23"/>
          <w:szCs w:val="23"/>
        </w:rPr>
        <w:t>». П</w:t>
      </w:r>
      <w:r w:rsidR="00C94B18">
        <w:rPr>
          <w:rFonts w:ascii="yandex-sans" w:hAnsi="yandex-sans" w:hint="eastAsia"/>
          <w:color w:val="000000"/>
          <w:sz w:val="23"/>
          <w:szCs w:val="23"/>
        </w:rPr>
        <w:t>о</w:t>
      </w:r>
      <w:r>
        <w:rPr>
          <w:rFonts w:ascii="yandex-sans" w:hAnsi="yandex-sans"/>
          <w:color w:val="000000"/>
          <w:sz w:val="23"/>
          <w:szCs w:val="23"/>
        </w:rPr>
        <w:t xml:space="preserve"> 4 варианта задачи, желательно не повторяющихся.</w:t>
      </w:r>
    </w:p>
    <w:p w14:paraId="7E806C44" w14:textId="7C5EF154" w:rsidR="00DE44CA" w:rsidRDefault="00C94B18" w:rsidP="00DE44C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3 Операторы выбора</w:t>
      </w:r>
    </w:p>
    <w:p w14:paraId="1FC66783" w14:textId="5235ABCC" w:rsidR="00DE44CA" w:rsidRDefault="00DE44CA" w:rsidP="00DE44CA">
      <w:pPr>
        <w:tabs>
          <w:tab w:val="left" w:pos="1152"/>
        </w:tabs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L</w:t>
      </w:r>
      <w:r w:rsidR="00C94B18" w:rsidRPr="00C94B18">
        <w:rPr>
          <w:rFonts w:ascii="yandex-sans" w:hAnsi="yandex-sans"/>
          <w:color w:val="000000"/>
          <w:sz w:val="23"/>
          <w:szCs w:val="23"/>
        </w:rPr>
        <w:t>6</w:t>
      </w:r>
      <w:r w:rsidRPr="00E94E52">
        <w:rPr>
          <w:rFonts w:ascii="yandex-sans" w:hAnsi="yandex-sans"/>
          <w:color w:val="000000"/>
          <w:sz w:val="23"/>
          <w:szCs w:val="23"/>
        </w:rPr>
        <w:t xml:space="preserve">: </w:t>
      </w:r>
      <w:r>
        <w:t xml:space="preserve">Изучил основы языка С++, стандартную библиотеку и </w:t>
      </w:r>
      <w:r w:rsidRPr="00A06DD8">
        <w:t>“</w:t>
      </w:r>
      <w:proofErr w:type="spellStart"/>
      <w:r>
        <w:t>cmath</w:t>
      </w:r>
      <w:proofErr w:type="spellEnd"/>
      <w:r w:rsidRPr="00A06DD8">
        <w:t>”</w:t>
      </w:r>
      <w:r>
        <w:t xml:space="preserve"> вместе с математическими функциями С++</w:t>
      </w:r>
      <w:r w:rsidRPr="00A06DD8">
        <w:t>.</w:t>
      </w:r>
      <w:r w:rsidR="00C94B18" w:rsidRPr="00C94B18">
        <w:t xml:space="preserve"> </w:t>
      </w:r>
      <w:r w:rsidRPr="00A06DD8">
        <w:t xml:space="preserve"> </w:t>
      </w:r>
      <w:r w:rsidR="00C94B18">
        <w:t xml:space="preserve">Для решения задач использовал массивы и класс </w:t>
      </w:r>
      <w:r w:rsidR="00C94B18" w:rsidRPr="00C94B18">
        <w:t>“</w:t>
      </w:r>
      <w:r w:rsidR="00C94B18">
        <w:rPr>
          <w:lang w:val="en-US"/>
        </w:rPr>
        <w:t>string</w:t>
      </w:r>
      <w:r w:rsidR="00C94B18" w:rsidRPr="00C94B18">
        <w:t>”</w:t>
      </w:r>
      <w:r w:rsidR="00C94B18">
        <w:t xml:space="preserve"> для работы со строками. </w:t>
      </w:r>
      <w:r>
        <w:t xml:space="preserve">Закрепил знания на практике, выполнив задания по книге </w:t>
      </w:r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A06DD8">
        <w:rPr>
          <w:rFonts w:ascii="Times New Roman" w:hAnsi="Times New Roman" w:cs="Times New Roman"/>
          <w:color w:val="000000"/>
          <w:sz w:val="23"/>
          <w:szCs w:val="23"/>
        </w:rPr>
        <w:t>Практикум_OsnovAlgoritm</w:t>
      </w:r>
      <w:proofErr w:type="spellEnd"/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88BA49A" w14:textId="7DE1E347" w:rsidR="00DE44CA" w:rsidRDefault="00DE44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2"/>
        <w:gridCol w:w="6598"/>
      </w:tblGrid>
      <w:tr w:rsidR="005D1901" w:rsidRPr="003E275D" w14:paraId="5FEF5786" w14:textId="77777777" w:rsidTr="00C94B18">
        <w:tc>
          <w:tcPr>
            <w:tcW w:w="2752" w:type="dxa"/>
          </w:tcPr>
          <w:p w14:paraId="039C8E62" w14:textId="778F665B" w:rsidR="00DE44CA" w:rsidRDefault="009D449A">
            <w:r>
              <w:rPr>
                <w:noProof/>
              </w:rPr>
              <w:drawing>
                <wp:inline distT="0" distB="0" distL="0" distR="0" wp14:anchorId="5356B30F" wp14:editId="2FFE796B">
                  <wp:extent cx="2946400" cy="4533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8" w:type="dxa"/>
          </w:tcPr>
          <w:p w14:paraId="41C2B184" w14:textId="77777777" w:rsidR="00DE44CA" w:rsidRDefault="009D449A">
            <w:r>
              <w:rPr>
                <w:noProof/>
              </w:rPr>
              <w:drawing>
                <wp:inline distT="0" distB="0" distL="0" distR="0" wp14:anchorId="7B61081A" wp14:editId="6F0D15D9">
                  <wp:extent cx="2800350" cy="17653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306A6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662FCD3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E8A016C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&lt;cstring&gt;</w:t>
            </w:r>
          </w:p>
          <w:p w14:paraId="5F654CBF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3E2449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702E9C0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15CE2D70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year; cin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year;</w:t>
            </w:r>
            <w:proofErr w:type="gramEnd"/>
          </w:p>
          <w:p w14:paraId="21B1EE7E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 cin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m;</w:t>
            </w:r>
            <w:proofErr w:type="gramEnd"/>
          </w:p>
          <w:p w14:paraId="42171238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 year % 4 != 0 || year % 100 == 0 &amp;&amp; year % 400 != 0 )</w:t>
            </w:r>
          </w:p>
          <w:p w14:paraId="0A22BBE6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8F19F4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moth[13]{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"28"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19E396B6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moth[m]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In moth"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197B57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9D8D6D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64759C0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4AFBB6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moth[13]{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"29"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"30"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"31"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79A72A3D" w14:textId="77777777" w:rsidR="009D449A" w:rsidRP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moth[m] </w:t>
            </w:r>
            <w:r w:rsidRPr="009D449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4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In moth"</w:t>
            </w: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0C5E0C" w14:textId="77777777" w:rsid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44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E80BDCF" w14:textId="77777777" w:rsidR="009D449A" w:rsidRDefault="009D449A" w:rsidP="009D44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80EEEE4" w14:textId="2BFEAB08" w:rsidR="009D449A" w:rsidRDefault="009D449A" w:rsidP="009D449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D1901" w14:paraId="61D249D7" w14:textId="77777777" w:rsidTr="00C94B18">
        <w:tc>
          <w:tcPr>
            <w:tcW w:w="2752" w:type="dxa"/>
          </w:tcPr>
          <w:p w14:paraId="7BFDA072" w14:textId="04098DD9" w:rsidR="00DE44CA" w:rsidRDefault="008D1E2E">
            <w:r>
              <w:rPr>
                <w:noProof/>
              </w:rPr>
              <w:lastRenderedPageBreak/>
              <w:drawing>
                <wp:inline distT="0" distB="0" distL="0" distR="0" wp14:anchorId="7D937846" wp14:editId="4D7A2FC1">
                  <wp:extent cx="1619250" cy="4660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8" w:type="dxa"/>
          </w:tcPr>
          <w:p w14:paraId="687591C9" w14:textId="77777777" w:rsidR="00DE44CA" w:rsidRDefault="008D1E2E">
            <w:r>
              <w:rPr>
                <w:noProof/>
              </w:rPr>
              <w:drawing>
                <wp:inline distT="0" distB="0" distL="0" distR="0" wp14:anchorId="6DC75AF4" wp14:editId="184A9139">
                  <wp:extent cx="3263900" cy="17462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74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09C1E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9B21FEF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1800989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FAB465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E7688D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E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E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23A2A53E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E2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moth[</w:t>
            </w:r>
            <w:proofErr w:type="gramEnd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14]{ 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"February"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"March"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"April"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"May"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"June"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"July"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"August"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"September"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"October"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"November"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"December"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8D1E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"January"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31AA01F5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E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6219E3F3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E2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164ADA37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E2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moth[n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50A229E6" w14:textId="77777777" w:rsidR="008D1E2E" w:rsidRPr="008D1E2E" w:rsidRDefault="008D1E2E" w:rsidP="008D1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E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D1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C011D6A" w14:textId="782E460D" w:rsidR="008D1E2E" w:rsidRDefault="008D1E2E" w:rsidP="008D1E2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D1901" w14:paraId="1FB3EA82" w14:textId="77777777" w:rsidTr="00C94B18">
        <w:tc>
          <w:tcPr>
            <w:tcW w:w="2752" w:type="dxa"/>
          </w:tcPr>
          <w:p w14:paraId="5B67B13E" w14:textId="32758009" w:rsidR="00DE44CA" w:rsidRDefault="005D1901">
            <w:r>
              <w:rPr>
                <w:noProof/>
              </w:rPr>
              <w:drawing>
                <wp:inline distT="0" distB="0" distL="0" distR="0" wp14:anchorId="60BD9549" wp14:editId="2F939F31">
                  <wp:extent cx="1676400" cy="875030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8" w:type="dxa"/>
          </w:tcPr>
          <w:p w14:paraId="35AE6767" w14:textId="77777777" w:rsidR="00DE44CA" w:rsidRDefault="005D1901">
            <w:r>
              <w:rPr>
                <w:noProof/>
              </w:rPr>
              <w:drawing>
                <wp:inline distT="0" distB="0" distL="0" distR="0" wp14:anchorId="4A2C021A" wp14:editId="7ECF3BBE">
                  <wp:extent cx="4000500" cy="1835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7E96D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872DF4D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9ED6B9B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4602F6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CEC4F57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19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00AC8A63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190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klass</w:t>
            </w:r>
            <w:proofErr w:type="spell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12]{ 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"first-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second-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"third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"fourth-grader"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"fifth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"sixth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"seventh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"eighth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"ninth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"ninth-grader"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"eleventh</w:t>
            </w:r>
            <w:proofErr w:type="spellEnd"/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graders"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764599E8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19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k;</w:t>
            </w:r>
            <w:proofErr w:type="gramEnd"/>
          </w:p>
          <w:p w14:paraId="672E3DFC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k;</w:t>
            </w:r>
            <w:proofErr w:type="gramEnd"/>
          </w:p>
          <w:p w14:paraId="740CD6B8" w14:textId="77777777" w:rsidR="005D1901" w:rsidRP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"Hello, "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19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klass</w:t>
            </w:r>
            <w:proofErr w:type="spellEnd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</w:t>
            </w:r>
            <w:proofErr w:type="gramStart"/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2B963972" w14:textId="77777777" w:rsidR="005D1901" w:rsidRDefault="005D1901" w:rsidP="005D1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19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4078632" w14:textId="3D2693C5" w:rsidR="005D1901" w:rsidRDefault="005D1901" w:rsidP="005D190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D1901" w14:paraId="5DCE2734" w14:textId="77777777" w:rsidTr="00C94B18">
        <w:tc>
          <w:tcPr>
            <w:tcW w:w="2752" w:type="dxa"/>
          </w:tcPr>
          <w:p w14:paraId="5438357F" w14:textId="22629F74" w:rsidR="00DE44CA" w:rsidRDefault="00C94B18">
            <w:r>
              <w:rPr>
                <w:noProof/>
              </w:rPr>
              <w:lastRenderedPageBreak/>
              <w:drawing>
                <wp:inline distT="0" distB="0" distL="0" distR="0" wp14:anchorId="3C8BFCCF" wp14:editId="30DDABDB">
                  <wp:extent cx="1663700" cy="43053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8" w:type="dxa"/>
          </w:tcPr>
          <w:p w14:paraId="52847CE6" w14:textId="77777777" w:rsidR="00DE44CA" w:rsidRDefault="00C94B18">
            <w:r>
              <w:rPr>
                <w:noProof/>
              </w:rPr>
              <w:drawing>
                <wp:inline distT="0" distB="0" distL="0" distR="0" wp14:anchorId="338CB262" wp14:editId="15FA835C">
                  <wp:extent cx="3956050" cy="1974850"/>
                  <wp:effectExtent l="0" t="0" r="635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69F8D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CC39FF1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7DBB17A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94B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cstring</w:t>
            </w:r>
            <w:proofErr w:type="spellEnd"/>
            <w:r w:rsidRPr="00C94B1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2344F65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D68066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F08B76C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3C719981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moth[</w:t>
            </w:r>
            <w:proofErr w:type="gramEnd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13]{ 0,31,28,31,30,31,30,31,31,30,31,30,31 };</w:t>
            </w:r>
          </w:p>
          <w:p w14:paraId="6D1AB9A9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nm =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5517365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nm;</w:t>
            </w:r>
            <w:proofErr w:type="gramEnd"/>
          </w:p>
          <w:p w14:paraId="10C4ABDB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 </w:t>
            </w:r>
            <w:proofErr w:type="spell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6401B2F1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03AC535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nm = nm -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59AC4D2E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(nm &gt; 0)</w:t>
            </w:r>
          </w:p>
          <w:p w14:paraId="4219D020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524379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 = s + moth[nm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35F36FB8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nm = nm -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5711BBEF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63B4B6" w14:textId="77777777" w:rsidR="00C94B18" w:rsidRP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4B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+ </w:t>
            </w:r>
            <w:proofErr w:type="gramStart"/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321891BF" w14:textId="77777777" w:rsidR="00C94B18" w:rsidRDefault="00C94B18" w:rsidP="00C94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4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B6932CA" w14:textId="739C07E1" w:rsidR="00C94B18" w:rsidRDefault="00C94B18" w:rsidP="00C94B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DD9196C" w14:textId="77777777" w:rsidR="00DE44CA" w:rsidRPr="005D1901" w:rsidRDefault="00DE44CA">
      <w:pPr>
        <w:rPr>
          <w:lang w:val="en-US"/>
        </w:rPr>
      </w:pPr>
    </w:p>
    <w:sectPr w:rsidR="00DE44CA" w:rsidRPr="005D1901" w:rsidSect="00FA0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2025"/>
    <w:multiLevelType w:val="multilevel"/>
    <w:tmpl w:val="A19E9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3C"/>
    <w:rsid w:val="003D6116"/>
    <w:rsid w:val="003E275D"/>
    <w:rsid w:val="00545B3C"/>
    <w:rsid w:val="005D1901"/>
    <w:rsid w:val="008D1E2E"/>
    <w:rsid w:val="009D449A"/>
    <w:rsid w:val="00B02860"/>
    <w:rsid w:val="00C94B18"/>
    <w:rsid w:val="00DE44CA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4747"/>
  <w15:chartTrackingRefBased/>
  <w15:docId w15:val="{E784A8A8-F658-4D76-991B-8E0D32A5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DE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E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Данила Александрович</dc:creator>
  <cp:keywords/>
  <dc:description/>
  <cp:lastModifiedBy>Зайцев Данила Александрович</cp:lastModifiedBy>
  <cp:revision>5</cp:revision>
  <dcterms:created xsi:type="dcterms:W3CDTF">2020-12-09T06:25:00Z</dcterms:created>
  <dcterms:modified xsi:type="dcterms:W3CDTF">2020-12-14T12:28:00Z</dcterms:modified>
</cp:coreProperties>
</file>