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2F9B7" w14:textId="77777777" w:rsidR="004B55A0" w:rsidRDefault="004B55A0" w:rsidP="004B55A0">
      <w:pPr>
        <w:jc w:val="center"/>
      </w:pPr>
      <w:r>
        <w:rPr>
          <w:sz w:val="28"/>
        </w:rPr>
        <w:t>МИНИСТЕРСТВО ОБРАЗОВАНИЯ РЕСПУБЛИКИ БЕЛАРУСЬ</w:t>
      </w:r>
    </w:p>
    <w:p w14:paraId="42D2E02F" w14:textId="77777777" w:rsidR="004B55A0" w:rsidRDefault="004B55A0" w:rsidP="004B55A0">
      <w:pPr>
        <w:jc w:val="center"/>
        <w:rPr>
          <w:sz w:val="28"/>
        </w:rPr>
      </w:pPr>
    </w:p>
    <w:p w14:paraId="2EEF4AE9" w14:textId="77777777" w:rsidR="004B55A0" w:rsidRDefault="004B55A0" w:rsidP="004B55A0">
      <w:pPr>
        <w:jc w:val="center"/>
      </w:pPr>
      <w:r>
        <w:rPr>
          <w:sz w:val="28"/>
        </w:rPr>
        <w:t>УЧРЕЖДЕНИЕ ОБРАЗОВАНИЯ</w:t>
      </w:r>
    </w:p>
    <w:p w14:paraId="2D198C56" w14:textId="77777777" w:rsidR="004B55A0" w:rsidRDefault="004B55A0" w:rsidP="004B55A0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482981DA" w14:textId="77777777" w:rsidR="004B55A0" w:rsidRDefault="004B55A0" w:rsidP="004B55A0">
      <w:pPr>
        <w:jc w:val="center"/>
        <w:rPr>
          <w:sz w:val="28"/>
        </w:rPr>
      </w:pPr>
    </w:p>
    <w:p w14:paraId="7B677463" w14:textId="77777777" w:rsidR="004B55A0" w:rsidRDefault="004B55A0" w:rsidP="004B55A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4AE90542" w14:textId="77777777" w:rsidR="004B55A0" w:rsidRDefault="004B55A0" w:rsidP="004B55A0">
      <w:pPr>
        <w:jc w:val="center"/>
        <w:rPr>
          <w:sz w:val="28"/>
        </w:rPr>
      </w:pPr>
    </w:p>
    <w:p w14:paraId="687B823A" w14:textId="77777777" w:rsidR="004B55A0" w:rsidRDefault="004B55A0" w:rsidP="004B55A0">
      <w:pPr>
        <w:jc w:val="center"/>
      </w:pPr>
      <w:r>
        <w:rPr>
          <w:sz w:val="28"/>
        </w:rPr>
        <w:t>Кафедра «Информационные технологии»</w:t>
      </w:r>
    </w:p>
    <w:p w14:paraId="653FCF53" w14:textId="77777777" w:rsidR="004B55A0" w:rsidRDefault="004B55A0" w:rsidP="004B55A0">
      <w:pPr>
        <w:jc w:val="center"/>
        <w:rPr>
          <w:sz w:val="28"/>
        </w:rPr>
      </w:pPr>
    </w:p>
    <w:p w14:paraId="5C017E57" w14:textId="77777777" w:rsidR="004B55A0" w:rsidRDefault="004B55A0" w:rsidP="004B55A0">
      <w:pPr>
        <w:jc w:val="center"/>
        <w:rPr>
          <w:sz w:val="28"/>
        </w:rPr>
      </w:pPr>
    </w:p>
    <w:p w14:paraId="4058AB9E" w14:textId="77777777" w:rsidR="004B55A0" w:rsidRDefault="004B55A0" w:rsidP="004B55A0">
      <w:pPr>
        <w:jc w:val="center"/>
        <w:rPr>
          <w:sz w:val="28"/>
        </w:rPr>
      </w:pPr>
    </w:p>
    <w:p w14:paraId="24BCA856" w14:textId="77777777" w:rsidR="004B55A0" w:rsidRDefault="004B55A0" w:rsidP="004B55A0">
      <w:pPr>
        <w:jc w:val="center"/>
        <w:rPr>
          <w:sz w:val="28"/>
        </w:rPr>
      </w:pPr>
    </w:p>
    <w:p w14:paraId="7492C035" w14:textId="77777777" w:rsidR="004B55A0" w:rsidRDefault="004B55A0" w:rsidP="004B55A0">
      <w:pPr>
        <w:jc w:val="center"/>
        <w:rPr>
          <w:sz w:val="28"/>
        </w:rPr>
      </w:pPr>
    </w:p>
    <w:p w14:paraId="3CE4B0B5" w14:textId="77777777" w:rsidR="004B55A0" w:rsidRDefault="004B55A0" w:rsidP="004B55A0">
      <w:pPr>
        <w:jc w:val="center"/>
        <w:rPr>
          <w:sz w:val="28"/>
        </w:rPr>
      </w:pPr>
    </w:p>
    <w:p w14:paraId="2C5BE88C" w14:textId="77777777" w:rsidR="004B55A0" w:rsidRDefault="004B55A0" w:rsidP="004B55A0">
      <w:pPr>
        <w:jc w:val="center"/>
        <w:rPr>
          <w:sz w:val="28"/>
        </w:rPr>
      </w:pPr>
    </w:p>
    <w:p w14:paraId="5CF4FFB3" w14:textId="77777777" w:rsidR="004B55A0" w:rsidRDefault="004B55A0" w:rsidP="004B55A0">
      <w:pPr>
        <w:jc w:val="center"/>
      </w:pPr>
      <w:r>
        <w:rPr>
          <w:sz w:val="28"/>
        </w:rPr>
        <w:t>дисциплина «Разработка приложений баз данных для информационных систем»</w:t>
      </w:r>
    </w:p>
    <w:p w14:paraId="3E0262C0" w14:textId="77777777" w:rsidR="004B55A0" w:rsidRDefault="004B55A0" w:rsidP="004B55A0">
      <w:pPr>
        <w:jc w:val="center"/>
      </w:pPr>
      <w:r>
        <w:rPr>
          <w:sz w:val="28"/>
        </w:rPr>
        <w:t xml:space="preserve">ОТЧЕТ ПО ЛАБОРАТОРНОЙ РАБОТЕ </w:t>
      </w:r>
    </w:p>
    <w:p w14:paraId="348E64A0" w14:textId="614B5732" w:rsidR="004B55A0" w:rsidRPr="00DE63B2" w:rsidRDefault="004B55A0" w:rsidP="00DE63B2">
      <w:pPr>
        <w:pStyle w:val="Default"/>
        <w:ind w:left="708" w:hanging="708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CF21D9" w:rsidRPr="00CF21D9">
        <w:rPr>
          <w:rFonts w:ascii="Times New Roman" w:hAnsi="Times New Roman" w:cs="Times New Roman"/>
          <w:color w:val="auto"/>
          <w:sz w:val="28"/>
          <w:szCs w:val="28"/>
        </w:rPr>
        <w:t xml:space="preserve">Обработка HTTP запросов средствами ASP.NET </w:t>
      </w:r>
      <w:proofErr w:type="spellStart"/>
      <w:r w:rsidR="00CF21D9" w:rsidRPr="00CF21D9">
        <w:rPr>
          <w:rFonts w:ascii="Times New Roman" w:hAnsi="Times New Roman" w:cs="Times New Roman"/>
          <w:color w:val="auto"/>
          <w:sz w:val="28"/>
          <w:szCs w:val="28"/>
        </w:rPr>
        <w:t>Core</w:t>
      </w:r>
      <w:proofErr w:type="spellEnd"/>
      <w:r w:rsidR="00CF21D9" w:rsidRPr="00CF21D9">
        <w:rPr>
          <w:rFonts w:ascii="Times New Roman" w:hAnsi="Times New Roman" w:cs="Times New Roman"/>
          <w:color w:val="auto"/>
          <w:sz w:val="28"/>
          <w:szCs w:val="28"/>
        </w:rPr>
        <w:t>. Сохранение состояния. Кэширование</w:t>
      </w:r>
      <w:r w:rsidRPr="00DE63B2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5B72E1B" w14:textId="77777777" w:rsidR="004B55A0" w:rsidRPr="00DE63B2" w:rsidRDefault="004B55A0" w:rsidP="004B55A0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F70B5CC" w14:textId="06D18047" w:rsidR="004B55A0" w:rsidRPr="00DE63B2" w:rsidRDefault="004B55A0" w:rsidP="004B55A0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</w:t>
      </w:r>
      <w:r w:rsidR="00EF0A64">
        <w:rPr>
          <w:rFonts w:ascii="Times New Roman" w:hAnsi="Times New Roman" w:cs="Times New Roman"/>
          <w:caps/>
          <w:sz w:val="28"/>
          <w:szCs w:val="28"/>
        </w:rPr>
        <w:t>29</w:t>
      </w:r>
    </w:p>
    <w:p w14:paraId="51FB33D7" w14:textId="77777777" w:rsidR="004B55A0" w:rsidRDefault="004B55A0" w:rsidP="004B55A0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2D00AC21" w14:textId="77777777" w:rsidR="004B55A0" w:rsidRDefault="004B55A0" w:rsidP="004B55A0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0DD82C7B" w14:textId="77777777" w:rsidR="004B55A0" w:rsidRDefault="004B55A0" w:rsidP="004B55A0">
      <w:pPr>
        <w:rPr>
          <w:sz w:val="28"/>
        </w:rPr>
      </w:pPr>
    </w:p>
    <w:p w14:paraId="392F30E4" w14:textId="77777777" w:rsidR="004B55A0" w:rsidRDefault="004B55A0" w:rsidP="004B55A0">
      <w:pPr>
        <w:rPr>
          <w:sz w:val="28"/>
        </w:rPr>
      </w:pPr>
    </w:p>
    <w:p w14:paraId="62737C3C" w14:textId="77777777" w:rsidR="004B55A0" w:rsidRDefault="004B55A0" w:rsidP="004B55A0">
      <w:pPr>
        <w:rPr>
          <w:sz w:val="28"/>
        </w:rPr>
      </w:pPr>
    </w:p>
    <w:p w14:paraId="0371E8BC" w14:textId="77777777" w:rsidR="004B55A0" w:rsidRDefault="004B55A0" w:rsidP="004B55A0">
      <w:pPr>
        <w:rPr>
          <w:sz w:val="28"/>
        </w:rPr>
      </w:pPr>
    </w:p>
    <w:p w14:paraId="43FA2D18" w14:textId="77777777" w:rsidR="004B55A0" w:rsidRDefault="004B55A0" w:rsidP="004B55A0">
      <w:pPr>
        <w:rPr>
          <w:sz w:val="28"/>
        </w:rPr>
      </w:pPr>
    </w:p>
    <w:p w14:paraId="6FA0BF6B" w14:textId="77777777" w:rsidR="004B55A0" w:rsidRDefault="004B55A0" w:rsidP="004B55A0">
      <w:pPr>
        <w:rPr>
          <w:sz w:val="28"/>
        </w:rPr>
      </w:pPr>
    </w:p>
    <w:p w14:paraId="04DC5393" w14:textId="77777777" w:rsidR="004B55A0" w:rsidRDefault="004B55A0" w:rsidP="004B55A0">
      <w:pPr>
        <w:rPr>
          <w:sz w:val="28"/>
        </w:rPr>
      </w:pPr>
    </w:p>
    <w:p w14:paraId="137EF0DE" w14:textId="77777777" w:rsidR="004B55A0" w:rsidRDefault="004B55A0" w:rsidP="004B55A0">
      <w:pPr>
        <w:rPr>
          <w:sz w:val="28"/>
        </w:rPr>
      </w:pPr>
    </w:p>
    <w:p w14:paraId="07EB2C8C" w14:textId="77777777" w:rsidR="004B55A0" w:rsidRDefault="004B55A0" w:rsidP="004B55A0">
      <w:pPr>
        <w:rPr>
          <w:sz w:val="28"/>
        </w:rPr>
      </w:pPr>
    </w:p>
    <w:p w14:paraId="6418BDAA" w14:textId="77777777" w:rsidR="004B55A0" w:rsidRDefault="004B55A0" w:rsidP="004B55A0">
      <w:pPr>
        <w:rPr>
          <w:sz w:val="28"/>
        </w:rPr>
      </w:pPr>
    </w:p>
    <w:p w14:paraId="2431158D" w14:textId="77777777" w:rsidR="004B55A0" w:rsidRDefault="004B55A0" w:rsidP="004B55A0">
      <w:pPr>
        <w:rPr>
          <w:sz w:val="28"/>
        </w:rPr>
      </w:pPr>
    </w:p>
    <w:p w14:paraId="0A148031" w14:textId="77777777" w:rsidR="004B55A0" w:rsidRDefault="004B55A0" w:rsidP="004B55A0">
      <w:pPr>
        <w:rPr>
          <w:sz w:val="28"/>
        </w:rPr>
      </w:pPr>
    </w:p>
    <w:p w14:paraId="4F869398" w14:textId="77777777" w:rsidR="004B55A0" w:rsidRDefault="004B55A0" w:rsidP="004B55A0">
      <w:pPr>
        <w:ind w:left="3969" w:firstLine="708"/>
      </w:pPr>
      <w:r>
        <w:rPr>
          <w:sz w:val="28"/>
        </w:rPr>
        <w:t xml:space="preserve">Выполнил: </w:t>
      </w:r>
    </w:p>
    <w:p w14:paraId="78D9061B" w14:textId="57450C88" w:rsidR="004B55A0" w:rsidRPr="004B55A0" w:rsidRDefault="004B55A0" w:rsidP="004B55A0">
      <w:pPr>
        <w:ind w:left="3969" w:firstLine="708"/>
      </w:pPr>
      <w:r>
        <w:rPr>
          <w:sz w:val="28"/>
        </w:rPr>
        <w:t>студент группы ИТП-31</w:t>
      </w:r>
      <w:r w:rsidRPr="004B55A0">
        <w:rPr>
          <w:sz w:val="28"/>
        </w:rPr>
        <w:t xml:space="preserve">, </w:t>
      </w:r>
      <w:r w:rsidR="00EF0A64">
        <w:rPr>
          <w:sz w:val="28"/>
        </w:rPr>
        <w:t>Зайцев А.В.</w:t>
      </w:r>
    </w:p>
    <w:p w14:paraId="38CC3C7C" w14:textId="77777777" w:rsidR="004B55A0" w:rsidRDefault="004B55A0" w:rsidP="004B55A0">
      <w:pPr>
        <w:ind w:left="3969" w:firstLine="708"/>
      </w:pPr>
      <w:r>
        <w:rPr>
          <w:sz w:val="28"/>
        </w:rPr>
        <w:t xml:space="preserve">Принял: </w:t>
      </w:r>
    </w:p>
    <w:p w14:paraId="0E39327F" w14:textId="77777777" w:rsidR="004B55A0" w:rsidRDefault="004B55A0" w:rsidP="004B55A0">
      <w:pPr>
        <w:ind w:left="3969" w:firstLine="708"/>
      </w:pPr>
      <w:r>
        <w:rPr>
          <w:sz w:val="28"/>
        </w:rPr>
        <w:t xml:space="preserve">доцент </w:t>
      </w:r>
      <w:proofErr w:type="spellStart"/>
      <w:r>
        <w:rPr>
          <w:sz w:val="28"/>
        </w:rPr>
        <w:t>Асенчик</w:t>
      </w:r>
      <w:proofErr w:type="spellEnd"/>
      <w:r>
        <w:rPr>
          <w:sz w:val="28"/>
        </w:rPr>
        <w:t xml:space="preserve"> О.Д.</w:t>
      </w:r>
    </w:p>
    <w:p w14:paraId="4352F69F" w14:textId="77777777" w:rsidR="004B55A0" w:rsidRDefault="004B55A0" w:rsidP="004B55A0">
      <w:pPr>
        <w:ind w:left="3969" w:firstLine="708"/>
        <w:rPr>
          <w:sz w:val="28"/>
        </w:rPr>
      </w:pPr>
    </w:p>
    <w:p w14:paraId="60CC0C59" w14:textId="77777777" w:rsidR="004B55A0" w:rsidRDefault="004B55A0" w:rsidP="004B55A0">
      <w:pPr>
        <w:rPr>
          <w:sz w:val="28"/>
        </w:rPr>
      </w:pPr>
    </w:p>
    <w:p w14:paraId="0F02A354" w14:textId="77777777" w:rsidR="004B55A0" w:rsidRDefault="004B55A0" w:rsidP="004B55A0">
      <w:pPr>
        <w:rPr>
          <w:sz w:val="28"/>
        </w:rPr>
      </w:pPr>
    </w:p>
    <w:p w14:paraId="73407DB1" w14:textId="77777777" w:rsidR="004B55A0" w:rsidRDefault="004B55A0" w:rsidP="004B55A0">
      <w:pPr>
        <w:rPr>
          <w:sz w:val="28"/>
        </w:rPr>
      </w:pPr>
    </w:p>
    <w:p w14:paraId="0C22E7A4" w14:textId="77777777" w:rsidR="004B55A0" w:rsidRDefault="004B55A0" w:rsidP="004B55A0">
      <w:pPr>
        <w:rPr>
          <w:sz w:val="28"/>
        </w:rPr>
      </w:pPr>
    </w:p>
    <w:p w14:paraId="321D2744" w14:textId="77777777" w:rsidR="004B55A0" w:rsidRDefault="004B55A0" w:rsidP="004B55A0">
      <w:pPr>
        <w:rPr>
          <w:sz w:val="28"/>
        </w:rPr>
      </w:pPr>
    </w:p>
    <w:p w14:paraId="23782762" w14:textId="77777777" w:rsidR="004B55A0" w:rsidRDefault="004B55A0" w:rsidP="004B55A0">
      <w:pPr>
        <w:jc w:val="center"/>
      </w:pPr>
      <w:r>
        <w:rPr>
          <w:sz w:val="28"/>
        </w:rPr>
        <w:t>Гомель 2020</w:t>
      </w:r>
    </w:p>
    <w:p w14:paraId="538B9F9C" w14:textId="77777777" w:rsidR="004B55A0" w:rsidRDefault="004B55A0" w:rsidP="00470E9A">
      <w:pPr>
        <w:pageBreakBefore/>
        <w:jc w:val="both"/>
      </w:pPr>
      <w:r>
        <w:rPr>
          <w:b/>
          <w:sz w:val="28"/>
          <w:szCs w:val="28"/>
        </w:rPr>
        <w:lastRenderedPageBreak/>
        <w:t>1. Цель работы:</w:t>
      </w:r>
      <w:r>
        <w:rPr>
          <w:sz w:val="28"/>
          <w:szCs w:val="28"/>
        </w:rPr>
        <w:t xml:space="preserve"> </w:t>
      </w:r>
    </w:p>
    <w:p w14:paraId="72F4A024" w14:textId="69332B31" w:rsidR="00DE63B2" w:rsidRDefault="00CF21D9" w:rsidP="00470E9A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CF21D9">
        <w:rPr>
          <w:rFonts w:ascii="Times New Roman" w:hAnsi="Times New Roman" w:cs="Times New Roman"/>
          <w:sz w:val="28"/>
          <w:szCs w:val="28"/>
        </w:rPr>
        <w:t xml:space="preserve">Ознакомиться c методами обработкой </w:t>
      </w:r>
      <w:r w:rsidRPr="00CF21D9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Pr="00CF21D9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Pr="00CF21D9">
        <w:rPr>
          <w:rFonts w:ascii="Times New Roman" w:hAnsi="Times New Roman" w:cs="Times New Roman"/>
          <w:i/>
          <w:iCs/>
          <w:sz w:val="28"/>
          <w:szCs w:val="28"/>
        </w:rPr>
        <w:t xml:space="preserve">ASP.NET </w:t>
      </w:r>
      <w:proofErr w:type="spellStart"/>
      <w:r w:rsidRPr="00CF21D9">
        <w:rPr>
          <w:rFonts w:ascii="Times New Roman" w:hAnsi="Times New Roman" w:cs="Times New Roman"/>
          <w:i/>
          <w:iCs/>
          <w:sz w:val="28"/>
          <w:szCs w:val="28"/>
        </w:rPr>
        <w:t>Core</w:t>
      </w:r>
      <w:proofErr w:type="spellEnd"/>
      <w:r w:rsidRPr="00CF21D9">
        <w:rPr>
          <w:rFonts w:ascii="Times New Roman" w:hAnsi="Times New Roman" w:cs="Times New Roman"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6B0CEDDC" w14:textId="77777777" w:rsidR="00CF21D9" w:rsidRPr="004B55A0" w:rsidRDefault="00CF21D9" w:rsidP="00470E9A">
      <w:pPr>
        <w:pStyle w:val="Default"/>
        <w:jc w:val="both"/>
        <w:rPr>
          <w:rFonts w:ascii="Times New Roman" w:hAnsi="Times New Roman" w:cs="Times New Roman"/>
        </w:rPr>
      </w:pPr>
    </w:p>
    <w:p w14:paraId="0D23F171" w14:textId="00DF6A63" w:rsidR="004B55A0" w:rsidRPr="009229F4" w:rsidRDefault="004B55A0" w:rsidP="00470E9A">
      <w:pPr>
        <w:autoSpaceDE w:val="0"/>
        <w:jc w:val="both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2. Ход работы и результаты</w:t>
      </w:r>
      <w:r w:rsidR="009229F4" w:rsidRPr="009229F4">
        <w:rPr>
          <w:b/>
          <w:bCs/>
          <w:color w:val="000000"/>
          <w:sz w:val="28"/>
          <w:szCs w:val="28"/>
          <w:lang w:eastAsia="ru-RU"/>
        </w:rPr>
        <w:t>:</w:t>
      </w:r>
    </w:p>
    <w:p w14:paraId="688441FB" w14:textId="471097F6" w:rsidR="00DE63B2" w:rsidRPr="00DE63B2" w:rsidRDefault="00CF21D9" w:rsidP="00DE63B2">
      <w:pPr>
        <w:suppressAutoHyphens/>
        <w:jc w:val="both"/>
        <w:rPr>
          <w:sz w:val="28"/>
          <w:szCs w:val="28"/>
        </w:rPr>
      </w:pPr>
      <w:r w:rsidRPr="00CF21D9">
        <w:rPr>
          <w:sz w:val="28"/>
          <w:szCs w:val="28"/>
        </w:rPr>
        <w:t xml:space="preserve">Исходный код класса </w:t>
      </w:r>
      <w:proofErr w:type="spellStart"/>
      <w:r w:rsidRPr="00CF21D9">
        <w:rPr>
          <w:i/>
          <w:iCs/>
          <w:sz w:val="28"/>
          <w:szCs w:val="28"/>
        </w:rPr>
        <w:t>Startup.cs</w:t>
      </w:r>
      <w:proofErr w:type="spellEnd"/>
      <w:r w:rsidRPr="00CF21D9">
        <w:rPr>
          <w:sz w:val="28"/>
          <w:szCs w:val="28"/>
        </w:rPr>
        <w:t xml:space="preserve"> с разработанными компонентами </w:t>
      </w:r>
      <w:proofErr w:type="spellStart"/>
      <w:r w:rsidRPr="00CF21D9">
        <w:rPr>
          <w:i/>
          <w:iCs/>
          <w:sz w:val="28"/>
          <w:szCs w:val="28"/>
        </w:rPr>
        <w:t>middleware</w:t>
      </w:r>
      <w:proofErr w:type="spellEnd"/>
      <w:r w:rsidR="00DE63B2" w:rsidRPr="00DE63B2">
        <w:rPr>
          <w:sz w:val="28"/>
          <w:szCs w:val="28"/>
        </w:rPr>
        <w:t>:</w:t>
      </w:r>
    </w:p>
    <w:p w14:paraId="68FFBC4C" w14:textId="35E791FE" w:rsidR="00DE63B2" w:rsidRPr="009229F4" w:rsidRDefault="00DE63B2" w:rsidP="00DE63B2">
      <w:pPr>
        <w:suppressAutoHyphens/>
        <w:jc w:val="both"/>
        <w:rPr>
          <w:i/>
          <w:iCs/>
          <w:sz w:val="28"/>
          <w:szCs w:val="28"/>
        </w:rPr>
      </w:pPr>
    </w:p>
    <w:p w14:paraId="13E677F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0B943E9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513282E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9D55D9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973689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Microsoft.AspNetCore.Builder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B80CF7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Microsoft.AspNetCore.Hosting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7A4A55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Microsoft.AspNetCore.Http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2678D2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Microsoft.Extensions.DependencyInjection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9A0461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Microsoft.Extensions.Hosting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4AD266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Microsoft.EntityFrameworkCore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1A860D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Microsoft.Extensions.Configuration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398F7B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Microsoft.Extensions.DependencyInjection.Extensions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E651EB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System.Globalization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8586BD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Lab3WebApp.Data;</w:t>
      </w:r>
    </w:p>
    <w:p w14:paraId="332EA9D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Lab3WebApp.Models;</w:t>
      </w:r>
    </w:p>
    <w:p w14:paraId="2037866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Lab3WebApp.Services;</w:t>
      </w:r>
    </w:p>
    <w:p w14:paraId="0D2C3F0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Lab3WebApp.Infrastructure;</w:t>
      </w:r>
    </w:p>
    <w:p w14:paraId="757B34C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2A3ACF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</w:t>
      </w:r>
    </w:p>
    <w:p w14:paraId="2C2EC23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18DD8CF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class Startup</w:t>
      </w:r>
    </w:p>
    <w:p w14:paraId="06751F5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564131D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IConfiguration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Configuration { get; }</w:t>
      </w:r>
    </w:p>
    <w:p w14:paraId="1E22C78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Startup(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IConfiguration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configuration)</w:t>
      </w:r>
    </w:p>
    <w:p w14:paraId="374D2A2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26572F8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Configuration = configuration;</w:t>
      </w:r>
    </w:p>
    <w:p w14:paraId="79C61BB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402209A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4D850B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//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method gets called by the runtime. Use this method to add services to the container.</w:t>
      </w:r>
    </w:p>
    <w:p w14:paraId="299D2D3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//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more information on how to configure your application, visit https://go.microsoft.com/fwlink/?LinkID=398940</w:t>
      </w:r>
    </w:p>
    <w:p w14:paraId="0DDB409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ConfigureServices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IServiceCollection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services)</w:t>
      </w:r>
    </w:p>
    <w:p w14:paraId="2F4A870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592ACFA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connectionString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Configuration.GetConnectionString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SQLConnection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");</w:t>
      </w:r>
    </w:p>
    <w:p w14:paraId="5A6D887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7194A0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services.AddDbContext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car_sharingContext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options =&gt;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options.UseSqlServer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connectionString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));</w:t>
      </w:r>
    </w:p>
    <w:p w14:paraId="6039874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A0739A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services.AddMemoryCache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223BC8D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A94754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services.AddScoped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ICachedCarModelsService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CachedCarModelsService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C65410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services.AddScoped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ICachedEmployeesService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CachedEmployeesService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337D520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services.AddScoped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9C0F39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A4DDD4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services.AddDistributedMemoryCache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082E6BB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services.AddSession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7E8436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46E5EB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933A6C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//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method gets called by the runtime. Use this method to configure the HTTP request pipeline.</w:t>
      </w:r>
    </w:p>
    <w:p w14:paraId="0D932C5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Configure(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IApplicationBuilder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app,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IWebHostEnvironment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env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car_sharingContext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6219CB7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129F92B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env.IsDevelopment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())</w:t>
      </w:r>
    </w:p>
    <w:p w14:paraId="0ECC1AF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4733878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app.UseDeveloperExceptionPage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1EE3A51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1E41CCD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D5BE0E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app.UseSession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28D0738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FED124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app.Map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"/info", Info);</w:t>
      </w:r>
    </w:p>
    <w:p w14:paraId="24E320E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app.Map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",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387157F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app.Map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"/cars", Cars);</w:t>
      </w:r>
    </w:p>
    <w:p w14:paraId="6F478A3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app.Map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"/employees", Employees);</w:t>
      </w:r>
    </w:p>
    <w:p w14:paraId="268E861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4BB3B6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app.Map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searchform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",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SearchForm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DE1F15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app.Run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(context) =&gt;</w:t>
      </w:r>
    </w:p>
    <w:p w14:paraId="3FF3C50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05D9BEF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ICachedCarModelsService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context.RequestServices.GetService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ICachedCarModelsService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0D809A8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cachedCarModels.GetCarModels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"carmodels20");</w:t>
      </w:r>
    </w:p>
    <w:p w14:paraId="19B5ADE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9DD1D8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ICachedEmployeesService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cachedEmployeesService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context.RequestServices.GetService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ICachedEmployeesService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2C1CC9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cachedEmployeesService.GetEmployees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"employees20");</w:t>
      </w:r>
    </w:p>
    <w:p w14:paraId="3FD341F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69714B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context.RequestServices.GetService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0D01DAB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cachedCarsService.GetCars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"cars20");</w:t>
      </w:r>
    </w:p>
    <w:p w14:paraId="1B2F6C9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566218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User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context.Session.Get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&lt;User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"user") ??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User();</w:t>
      </w:r>
    </w:p>
    <w:p w14:paraId="3A21A3E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79A40B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htmlString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"&lt;html&gt;" +</w:t>
      </w:r>
    </w:p>
    <w:p w14:paraId="33B19E3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head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400FC03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title&gt;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Форма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пользователя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&lt;/title&gt;" +</w:t>
      </w:r>
    </w:p>
    <w:p w14:paraId="374D806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style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3342DBE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24; }" +</w:t>
      </w:r>
    </w:p>
    <w:p w14:paraId="26FA545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"&lt;/style&gt;" +</w:t>
      </w:r>
    </w:p>
    <w:p w14:paraId="6C82E61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"&lt;/head&gt;" +</w:t>
      </w:r>
    </w:p>
    <w:p w14:paraId="74C1378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meta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charset='utf-8'/&gt;" +</w:t>
      </w:r>
    </w:p>
    <w:p w14:paraId="337BFA9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body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3649C79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 align='center'&gt;" +</w:t>
      </w:r>
    </w:p>
    <w:p w14:paraId="477A463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"&lt;form action='/'&gt;" +</w:t>
      </w:r>
    </w:p>
    <w:p w14:paraId="38E58B5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Введите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логин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&lt;/div&gt;";</w:t>
      </w:r>
    </w:p>
    <w:p w14:paraId="591E979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htmlString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$"&lt;div&gt;&lt;input type='text' name='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loginStr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' value=" +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user.Login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 "&gt;&lt;/div&gt;";</w:t>
      </w:r>
    </w:p>
    <w:p w14:paraId="05AB3F2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htmlString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&gt;Введите пароль:&lt;/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&gt;";</w:t>
      </w:r>
    </w:p>
    <w:p w14:paraId="15A34C5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htmlString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$"&lt;div&gt;&lt;input type='text' name='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passwordStr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' value=" +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user.Password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 "&gt;&lt;/div&gt;" +</w:t>
      </w:r>
    </w:p>
    <w:p w14:paraId="34B522F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"&lt;div&gt;&lt;input type='submit' value='Enter/Update'&gt;&lt;/div&gt;" +</w:t>
      </w:r>
    </w:p>
    <w:p w14:paraId="240A2FE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"&lt;/form&gt;" +</w:t>
      </w:r>
    </w:p>
    <w:p w14:paraId="35DC54C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'&gt;Table '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'&lt;/a&gt;&lt;/div&gt;" +</w:t>
      </w:r>
    </w:p>
    <w:p w14:paraId="60AE634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='/employees'&gt;Table 'Employees'&lt;/a&gt;&lt;/div&gt;" +</w:t>
      </w:r>
    </w:p>
    <w:p w14:paraId="1D22E7E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='/cars'&gt;Table 'Cars'&lt;/a&gt;&lt;/div&gt;" +</w:t>
      </w:r>
    </w:p>
    <w:p w14:paraId="5F27EF6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searchform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'&gt;Search Form&lt;/a&gt;&lt;/div&gt;" +</w:t>
      </w:r>
    </w:p>
    <w:p w14:paraId="1A17EB6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"&lt;/div&gt;" +</w:t>
      </w:r>
    </w:p>
    <w:p w14:paraId="22AEB5F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"&lt;/body&gt;" +</w:t>
      </w:r>
    </w:p>
    <w:p w14:paraId="2387C5F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"&lt;/html&gt;";</w:t>
      </w:r>
    </w:p>
    <w:p w14:paraId="2AC314B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8FD6A0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Login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context.Request.Query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loginStr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"];</w:t>
      </w:r>
    </w:p>
    <w:p w14:paraId="4CD82F1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Password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context.Request.Query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passwordStr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"];</w:t>
      </w:r>
    </w:p>
    <w:p w14:paraId="1C9405F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5B672F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(Login != null &amp;&amp; Password != null)</w:t>
      </w:r>
    </w:p>
    <w:p w14:paraId="7364F5B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03348B0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user.Login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Login;</w:t>
      </w:r>
    </w:p>
    <w:p w14:paraId="11C5B7D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user.Password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Password;</w:t>
      </w:r>
    </w:p>
    <w:p w14:paraId="692ADDC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context.Session.Set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&lt;User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"user", user);</w:t>
      </w:r>
    </w:p>
    <w:p w14:paraId="2C8B9D0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0314A93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AAC138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context.Response.WriteAsync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htmlString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4676ABA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});</w:t>
      </w:r>
    </w:p>
    <w:p w14:paraId="51A4866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FC4071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static void Info(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IApplicationBuilder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app)</w:t>
      </w:r>
    </w:p>
    <w:p w14:paraId="0E51AF2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EB8B61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app.Run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(context) =&gt;</w:t>
      </w:r>
    </w:p>
    <w:p w14:paraId="3F2F860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1D35680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"&lt;html&gt;" +</w:t>
      </w:r>
    </w:p>
    <w:p w14:paraId="24E491D6" w14:textId="77777777" w:rsidR="008C703C" w:rsidRPr="00846F83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head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6FBB888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title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&gt;Информация о клиенте&lt;/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title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0872397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style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2113D64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24; }" +</w:t>
      </w:r>
    </w:p>
    <w:p w14:paraId="110F931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"&lt;/style&gt;" +</w:t>
      </w:r>
    </w:p>
    <w:p w14:paraId="1D8BCA6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"&lt;/head&gt;" +</w:t>
      </w:r>
    </w:p>
    <w:p w14:paraId="16DFB4F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meta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charset='utf-8'/&gt;" +</w:t>
      </w:r>
    </w:p>
    <w:p w14:paraId="1F2E5DB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"&lt;body align='middle'&gt;" +</w:t>
      </w:r>
    </w:p>
    <w:p w14:paraId="50CF1F1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Сервер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" +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context.Request.Host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 "&lt;/div&gt;" +</w:t>
      </w:r>
    </w:p>
    <w:p w14:paraId="34E8596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Путь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" +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context.Request.PathBase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 "&lt;/div&gt;" +</w:t>
      </w:r>
    </w:p>
    <w:p w14:paraId="50BA5FB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Протокол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" +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context.Request.Protocol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 "&lt;/div&gt;" +</w:t>
      </w:r>
    </w:p>
    <w:p w14:paraId="18F5E7A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='/'&gt;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Главная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&lt;/a&gt;&lt;/div&gt;" +</w:t>
      </w:r>
    </w:p>
    <w:p w14:paraId="2CC425F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"&lt;/body&gt;" +</w:t>
      </w:r>
    </w:p>
    <w:p w14:paraId="7BF2499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"&lt;/html&gt;";</w:t>
      </w:r>
    </w:p>
    <w:p w14:paraId="18FD977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3A8B53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context.Response.WriteAsync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0A3D5BB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});</w:t>
      </w:r>
    </w:p>
    <w:p w14:paraId="6EF4800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34E072B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static void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IApplicationBuilder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app)</w:t>
      </w:r>
    </w:p>
    <w:p w14:paraId="219ED9F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61B89C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app.Run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(context) =&gt;</w:t>
      </w:r>
    </w:p>
    <w:p w14:paraId="49817CF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07A4229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ICachedCarModelsService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cachedCarModelsService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context.RequestServices.GetService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ICachedCarModelsService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3ECFD54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cachedCarModelsService.GetCarModels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"carmodels20");</w:t>
      </w:r>
    </w:p>
    <w:p w14:paraId="4636814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40B45C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"&lt;html&gt;" +</w:t>
      </w:r>
    </w:p>
    <w:p w14:paraId="2F7FF4B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head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5ADB4CF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title&gt;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Таблица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&lt;/title&gt;" +</w:t>
      </w:r>
    </w:p>
    <w:p w14:paraId="2A24AD0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style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5C0F6ED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24; }" +</w:t>
      </w:r>
    </w:p>
    <w:p w14:paraId="571CF56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20; }" +</w:t>
      </w:r>
    </w:p>
    <w:p w14:paraId="0CFEE6C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"&lt;/style&gt;" +</w:t>
      </w:r>
    </w:p>
    <w:p w14:paraId="29E7436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"&lt;/head&gt;" +</w:t>
      </w:r>
    </w:p>
    <w:p w14:paraId="281145E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meta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charset='utf-8'/&gt;" +</w:t>
      </w:r>
    </w:p>
    <w:p w14:paraId="39B3319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body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2A83428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 align='center'&gt;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Таблица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'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'&lt;/div&gt;" +</w:t>
      </w:r>
    </w:p>
    <w:p w14:paraId="089D185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 align='center'&gt;" +</w:t>
      </w:r>
    </w:p>
    <w:p w14:paraId="0DBC1B9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"&lt;table border=1&gt;" +</w:t>
      </w:r>
    </w:p>
    <w:p w14:paraId="047A98F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6E4A146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&gt;Название модели&lt;/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2AFE0F8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td&gt;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Описание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&lt;/td&gt;" +</w:t>
      </w:r>
    </w:p>
    <w:p w14:paraId="6FA7ADE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0EC73F4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CD4326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439F8E6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5B2733E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09FFE68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carModel.Name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393AFA2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carModel.Description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269B2D0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2A1AC88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608C716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"&lt;/table&gt;";</w:t>
      </w:r>
    </w:p>
    <w:p w14:paraId="06E6A43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93726E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"&lt;div align='center'&gt;&lt;a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='/'&gt;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Главная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&lt;/a&gt;&lt;/div&gt;";</w:t>
      </w:r>
    </w:p>
    <w:p w14:paraId="33DD347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"&lt;/body&gt;" +</w:t>
      </w:r>
    </w:p>
    <w:p w14:paraId="4833191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"&lt;/html&gt;";</w:t>
      </w:r>
    </w:p>
    <w:p w14:paraId="6B5763D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29E4E6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context.Response.WriteAsync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E32A5D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});</w:t>
      </w:r>
    </w:p>
    <w:p w14:paraId="58116D4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F99B81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static void Cars(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IApplicationBuilder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app)</w:t>
      </w:r>
    </w:p>
    <w:p w14:paraId="373779B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645EA0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app.Run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(context) =&gt;</w:t>
      </w:r>
    </w:p>
    <w:p w14:paraId="2330DCE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2496434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context.RequestServices.GetService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33A00D0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&lt;Car&gt; cars =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cachedCarsService.GetCars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"cars20");</w:t>
      </w:r>
    </w:p>
    <w:p w14:paraId="1E219B2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A4991B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"&lt;html&gt;" +</w:t>
      </w:r>
    </w:p>
    <w:p w14:paraId="4368DB7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head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28B791D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title&gt;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Таблица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Cars&lt;/title&gt;" +</w:t>
      </w:r>
    </w:p>
    <w:p w14:paraId="2561938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style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2B65A06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24; }" +</w:t>
      </w:r>
    </w:p>
    <w:p w14:paraId="74C63FC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14; }" +</w:t>
      </w:r>
    </w:p>
    <w:p w14:paraId="748A1C1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"&lt;/style&gt;" +</w:t>
      </w:r>
    </w:p>
    <w:p w14:paraId="7163C9C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"&lt;/head&gt;" +</w:t>
      </w:r>
    </w:p>
    <w:p w14:paraId="1C4014F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meta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charset='utf-8'/&gt;" +</w:t>
      </w:r>
    </w:p>
    <w:p w14:paraId="6171C49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body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6490964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 align='center'&gt;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Таблица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'Cars'&lt;/div&gt;" +</w:t>
      </w:r>
    </w:p>
    <w:p w14:paraId="19E2C49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 align='center'&gt;" +</w:t>
      </w:r>
    </w:p>
    <w:p w14:paraId="2B9CACA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"&lt;table border=1&gt;" +</w:t>
      </w:r>
    </w:p>
    <w:p w14:paraId="349917D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7033F59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&gt;Название модели&lt;/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14613F9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&gt;Описание&lt;/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71D1D52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&gt;Регистрационный номер&lt;/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19EA393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VIN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-код&lt;/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49A0DD5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&gt;Номер двигателя&lt;/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3B58834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&gt;Цена&lt;/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4DB16D3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&gt;Аренда&lt;/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2AB703A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&gt;Год выпуска&lt;/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4A1444D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&gt;Характеристики&lt;/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06A1827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&gt;Дата ТО&lt;/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7D15BB1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&gt;С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пец. метка&lt;/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45B7F26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&gt;Метка возврата&lt;/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3CDAE2A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&gt;Имя сотрудника&lt;/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343547C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&gt;Фамилия сотрудника&lt;/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7B10735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&gt;";</w:t>
      </w:r>
    </w:p>
    <w:p w14:paraId="4125B1B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E1F7C8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(Car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 cars)</w:t>
      </w:r>
    </w:p>
    <w:p w14:paraId="78F9A9C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1CF3037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31D9EEA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car.CarModel.Name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10A4B25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car.CarModel.Description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195A864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car.RegNum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40DD2C8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car.Vincode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00010FE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car.EngineNum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43CAFB5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car.Price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5D19E35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car.RentalPrice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4533966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car.IssueDate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671D31A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car.Specs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6605A2E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car.TechnicalMaintenanceDate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0147B20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car.SpecMark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36860AF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car.ReturnMark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4F5F7DB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car.Employee?.Name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/td&gt;";</w:t>
      </w:r>
    </w:p>
    <w:p w14:paraId="1D66046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car.Employee?.Surname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/td&gt;";</w:t>
      </w:r>
    </w:p>
    <w:p w14:paraId="6DC3F57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11AC3DA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17C619B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"&lt;/table&gt;";</w:t>
      </w:r>
    </w:p>
    <w:p w14:paraId="25D475F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2BE565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"&lt;div align='center'&gt;&lt;a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='/'&gt;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Главная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&lt;/a&gt;&lt;/div&gt;";</w:t>
      </w:r>
    </w:p>
    <w:p w14:paraId="3B02A6F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"&lt;/body&gt;" +</w:t>
      </w:r>
    </w:p>
    <w:p w14:paraId="6FCB178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"&lt;/html&gt;";</w:t>
      </w:r>
    </w:p>
    <w:p w14:paraId="5D52AE2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7EFB77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context.Response.WriteAsync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25DBA3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});</w:t>
      </w:r>
    </w:p>
    <w:p w14:paraId="70BD274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399504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static void Employees(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IApplicationBuilder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app)</w:t>
      </w:r>
    </w:p>
    <w:p w14:paraId="4BA85F3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1559DB7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app.Run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(context) =&gt;</w:t>
      </w:r>
    </w:p>
    <w:p w14:paraId="3345EC5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1C891D6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ICachedEmployeesService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cachedEmployeesService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context.RequestServices.GetService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ICachedEmployeesService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339B0B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&lt;Employee&gt; employees =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cachedEmployeesService.GetEmployees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"employees20");</w:t>
      </w:r>
    </w:p>
    <w:p w14:paraId="673C399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C7A0DA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"&lt;html&gt;" +</w:t>
      </w:r>
    </w:p>
    <w:p w14:paraId="416B8C0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head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55E89F4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title&gt;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Таблица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Employees&lt;/title&gt;" +</w:t>
      </w:r>
    </w:p>
    <w:p w14:paraId="5832FE0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style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3747EB7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24; }" +</w:t>
      </w:r>
    </w:p>
    <w:p w14:paraId="5D222D4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20; }" +</w:t>
      </w:r>
    </w:p>
    <w:p w14:paraId="032F8A8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"&lt;/style&gt;" +</w:t>
      </w:r>
    </w:p>
    <w:p w14:paraId="51E159E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"&lt;/head&gt;" +</w:t>
      </w:r>
    </w:p>
    <w:p w14:paraId="4D436B2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meta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charset='utf-8'/&gt;" +</w:t>
      </w:r>
    </w:p>
    <w:p w14:paraId="2E72C5C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body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0419705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 align='center'&gt;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Таблица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'Employees'&lt;/div&gt;" +</w:t>
      </w:r>
    </w:p>
    <w:p w14:paraId="5EF8147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 align='center'&gt;" +</w:t>
      </w:r>
    </w:p>
    <w:p w14:paraId="6E362F6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"&lt;table border=1&gt;" +</w:t>
      </w:r>
    </w:p>
    <w:p w14:paraId="2FC4C31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2A7DAA1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&gt;Должность&lt;/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31F21E0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&gt;Имя&lt;/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3077A45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&gt;Фамилия&lt;/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78E7E88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&gt;Отчество&lt;/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73D178B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&gt;Дата трудоустройства&lt;/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td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 +</w:t>
      </w:r>
    </w:p>
    <w:p w14:paraId="4610B1F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"&lt;/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&gt;";</w:t>
      </w:r>
    </w:p>
    <w:p w14:paraId="09880E1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391A5D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(Employee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 employees)</w:t>
      </w:r>
    </w:p>
    <w:p w14:paraId="4594950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7027136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26201DA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employee.Post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391F45C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7FC575A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employee.Surname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5540747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employee.Patronymic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24C1EF5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$"&lt;td&gt;{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employee.EmploymentDate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}&lt;/td&gt;";</w:t>
      </w:r>
    </w:p>
    <w:p w14:paraId="3F08008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3109E52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63AA0C3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"&lt;/table&gt;";</w:t>
      </w:r>
    </w:p>
    <w:p w14:paraId="0DA4B45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2A827B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"&lt;div align='center'&gt;&lt;a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='/'&gt;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Главная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&lt;/a&gt;&lt;/div&gt;";</w:t>
      </w:r>
    </w:p>
    <w:p w14:paraId="08080F0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"&lt;/body&gt;" +</w:t>
      </w:r>
    </w:p>
    <w:p w14:paraId="3834D22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"&lt;/html&gt;";</w:t>
      </w:r>
    </w:p>
    <w:p w14:paraId="5D6E76B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1CC947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context.Response.WriteAsync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06827C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});</w:t>
      </w:r>
    </w:p>
    <w:p w14:paraId="46CA6D5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5ED13BA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static void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SearchForm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IApplicationBuilder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app)</w:t>
      </w:r>
    </w:p>
    <w:p w14:paraId="1BE982F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851A0F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app.Run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(context) =&gt;</w:t>
      </w:r>
    </w:p>
    <w:p w14:paraId="1E98BA7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64350F9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ICachedCarModelsService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cachedCarModelsService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context.RequestServices.GetService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ICachedCarModelsService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2A3D07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cachedCarModelsService.GetCarModels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"carmodels20");</w:t>
      </w:r>
    </w:p>
    <w:p w14:paraId="418189C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18F464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context.RequestServices.GetService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1087C10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&lt;Car&gt; cars =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cachedCarsService.GetCars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"cars20");</w:t>
      </w:r>
    </w:p>
    <w:p w14:paraId="4303E11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6DFCD4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ICachedEmployeesService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cachedEmployeesService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context.RequestServices.GetService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ICachedEmployeesService</w:t>
      </w:r>
      <w:proofErr w:type="spellEnd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52D3226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&lt;Employee&gt; employees =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cachedEmployeesService.GetEmployees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"employees20");</w:t>
      </w:r>
    </w:p>
    <w:p w14:paraId="08DB2B0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B0D5C3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"&lt;html&gt;" +</w:t>
      </w:r>
    </w:p>
    <w:p w14:paraId="2A97932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head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13F6267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title&gt;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Форма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поиска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&lt;/title&gt;" +</w:t>
      </w:r>
    </w:p>
    <w:p w14:paraId="652DE25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style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2C51184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24; }" +</w:t>
      </w:r>
    </w:p>
    <w:p w14:paraId="3E1CE1C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font-size: 20; }" +</w:t>
      </w:r>
    </w:p>
    <w:p w14:paraId="750ECA3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{font-size: 20; width=20%; }" +</w:t>
      </w:r>
    </w:p>
    <w:p w14:paraId="5371676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input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{font-size: 22; width=20%; }" +</w:t>
      </w:r>
    </w:p>
    <w:p w14:paraId="4099450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"&lt;/style&gt;" +</w:t>
      </w:r>
    </w:p>
    <w:p w14:paraId="52F99FC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"&lt;/head&gt;" +</w:t>
      </w:r>
    </w:p>
    <w:p w14:paraId="4D73F37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meta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charset='utf-8'/&gt;" +</w:t>
      </w:r>
    </w:p>
    <w:p w14:paraId="744F98A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body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 +</w:t>
      </w:r>
    </w:p>
    <w:p w14:paraId="2C9F637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"&lt;div align='middle' text-align='left'&gt;" +</w:t>
      </w:r>
    </w:p>
    <w:p w14:paraId="79B83D6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"&lt;form action='/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searchform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'&gt;" +</w:t>
      </w:r>
    </w:p>
    <w:p w14:paraId="2C194CF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 width=20%&gt;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Выберете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таблицу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&lt;/div&gt;" +</w:t>
      </w:r>
    </w:p>
    <w:p w14:paraId="61AAC64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"&lt;select name='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'&gt;" +</w:t>
      </w:r>
    </w:p>
    <w:p w14:paraId="6F86234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option&gt;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Choose table&lt;/option&gt;" +</w:t>
      </w:r>
    </w:p>
    <w:p w14:paraId="08045A8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option&gt;</w:t>
      </w:r>
      <w:proofErr w:type="spellStart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&lt;/option&gt;" +</w:t>
      </w:r>
    </w:p>
    <w:p w14:paraId="2A127B2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option&gt;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Employees&lt;/option&gt;" +</w:t>
      </w:r>
    </w:p>
    <w:p w14:paraId="220BA69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option&gt;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Cars&lt;/option&gt;" +</w:t>
      </w:r>
    </w:p>
    <w:p w14:paraId="3403C34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"&lt;/select&gt;" +</w:t>
      </w:r>
    </w:p>
    <w:p w14:paraId="0F6675E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"&lt;input type = 'submit' value = 'Select'&gt;";</w:t>
      </w:r>
    </w:p>
    <w:p w14:paraId="68C4BD0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E93DD2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selectedText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context.Request.Cookies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["table"] ??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context.Request.Query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"];</w:t>
      </w:r>
    </w:p>
    <w:p w14:paraId="699707F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21870E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context.Request.Cookies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["table"] == "Choose table")</w:t>
      </w:r>
    </w:p>
    <w:p w14:paraId="5EB1462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context.Response.Cookies.Delete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"table");</w:t>
      </w:r>
    </w:p>
    <w:p w14:paraId="51DC60D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E7CE85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selectedText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null)</w:t>
      </w:r>
    </w:p>
    <w:p w14:paraId="68E8F95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4CB3366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selectedText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"Choose table" &amp;&amp;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selectedText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context.Request.Cookies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"])</w:t>
      </w:r>
    </w:p>
    <w:p w14:paraId="123A200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5AEB588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querySttring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context.Request.Query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"];</w:t>
      </w:r>
    </w:p>
    <w:p w14:paraId="11AFFE6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querySttring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null &amp;&amp;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querySttring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"Choose table")</w:t>
      </w:r>
    </w:p>
    <w:p w14:paraId="27C044B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{</w:t>
      </w:r>
    </w:p>
    <w:p w14:paraId="1619AF6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context.Response.Cookies.Append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"table",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querySttring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726B94E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selectedText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querySttring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43B62F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1551697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6F46CC3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A166F9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9C2F00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selectedText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668035E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5F9FEF0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":</w:t>
      </w:r>
    </w:p>
    <w:p w14:paraId="15A2984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19B9558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613058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52C875B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{</w:t>
      </w:r>
    </w:p>
    <w:p w14:paraId="6F59E88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$"&lt;li&gt;{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carModel.Name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}&lt;/li&gt;";</w:t>
      </w:r>
    </w:p>
    <w:p w14:paraId="673AF34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}</w:t>
      </w:r>
    </w:p>
    <w:p w14:paraId="5B93385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39E63E9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0FD36B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D2A2730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"Employees":</w:t>
      </w:r>
    </w:p>
    <w:p w14:paraId="752E223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05E2B62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571BB1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(Employee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 employees)</w:t>
      </w:r>
    </w:p>
    <w:p w14:paraId="57228C6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{</w:t>
      </w:r>
    </w:p>
    <w:p w14:paraId="63708C8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$"&lt;li&gt;{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}&lt;/li&gt;";</w:t>
      </w:r>
    </w:p>
    <w:p w14:paraId="6FCCEE3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}</w:t>
      </w:r>
    </w:p>
    <w:p w14:paraId="23DB8A8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385E08B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A819D7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981B1A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"Cars":</w:t>
      </w:r>
    </w:p>
    <w:p w14:paraId="6F89E11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178DCFE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66DBDF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(Car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 cars)</w:t>
      </w:r>
    </w:p>
    <w:p w14:paraId="2B1C850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{</w:t>
      </w:r>
    </w:p>
    <w:p w14:paraId="0028BD3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$"&lt;li&gt;{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car.Vincode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}, {car.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?.Name}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.&lt;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/li&gt;";</w:t>
      </w:r>
    </w:p>
    <w:p w14:paraId="35EF554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}</w:t>
      </w:r>
    </w:p>
    <w:p w14:paraId="39A8238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&gt;";</w:t>
      </w:r>
    </w:p>
    <w:p w14:paraId="0268790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CF863E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601D64A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2AAE2A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"&lt;div&gt;" +</w:t>
      </w:r>
    </w:p>
    <w:p w14:paraId="50C73E1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"&lt;input type='text' name='entity'&gt;" +</w:t>
      </w:r>
    </w:p>
    <w:p w14:paraId="06A7105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"&lt;input type='submit' value='Input'&gt;" +</w:t>
      </w:r>
    </w:p>
    <w:p w14:paraId="522AB4B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"&lt;/div&gt;";</w:t>
      </w:r>
    </w:p>
    <w:p w14:paraId="4B63CBE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E91A38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entityInput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43B204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entityInput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context.Request.Query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["entity"]) != null &amp;&amp;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entityInput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"")</w:t>
      </w:r>
    </w:p>
    <w:p w14:paraId="2B51FA0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02F23EF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selectedText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2265F10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{</w:t>
      </w:r>
    </w:p>
    <w:p w14:paraId="3BDB8F7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":</w:t>
      </w:r>
    </w:p>
    <w:p w14:paraId="711B28A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carModels.FirstOrDefault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(c =&gt;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c.Name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entityInput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39F4AFB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null)</w:t>
      </w:r>
    </w:p>
    <w:p w14:paraId="7B06004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{</w:t>
      </w:r>
    </w:p>
    <w:p w14:paraId="3045AD3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"&lt;div&gt;" +</w:t>
      </w:r>
    </w:p>
    <w:p w14:paraId="7C12CF8C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"&lt;p&gt;" +</w:t>
      </w:r>
    </w:p>
    <w:p w14:paraId="78B1336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$"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Название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модели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carModel.Name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Описание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carModel.Description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}."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</w:t>
      </w:r>
    </w:p>
    <w:p w14:paraId="410D047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"&lt;/p&gt;" +</w:t>
      </w:r>
    </w:p>
    <w:p w14:paraId="2B70A57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"&lt;/div&gt;";</w:t>
      </w:r>
    </w:p>
    <w:p w14:paraId="1B8993F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}</w:t>
      </w:r>
    </w:p>
    <w:p w14:paraId="07FE1F4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B01E71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"Employees":</w:t>
      </w:r>
    </w:p>
    <w:p w14:paraId="530C2FF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Employee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employees.FirstOrDefault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e =&gt;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entityInput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15989D7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(employee != null)</w:t>
      </w:r>
    </w:p>
    <w:p w14:paraId="1ADE122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{</w:t>
      </w:r>
    </w:p>
    <w:p w14:paraId="546A80C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"&lt;div&gt;" +</w:t>
      </w:r>
    </w:p>
    <w:p w14:paraId="14DA8D9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"&lt;p&gt;" +</w:t>
      </w:r>
    </w:p>
    <w:p w14:paraId="1F7677A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$"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Имя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Фамилия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employee.Surname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Отчество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employee.Patronymic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}, " +</w:t>
      </w:r>
    </w:p>
    <w:p w14:paraId="1EDA0CE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$"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Должность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employee.Post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дата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трудоустройства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employee.EmploymentDate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}."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</w:t>
      </w:r>
    </w:p>
    <w:p w14:paraId="2E2EBB3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"&lt;/p&gt;" +</w:t>
      </w:r>
    </w:p>
    <w:p w14:paraId="51D0DBA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"&lt;/div&gt;";</w:t>
      </w:r>
    </w:p>
    <w:p w14:paraId="5487C27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}</w:t>
      </w:r>
    </w:p>
    <w:p w14:paraId="773BB0B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7F7F8E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"Cars":</w:t>
      </w:r>
    </w:p>
    <w:p w14:paraId="0F14C99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id;</w:t>
      </w:r>
    </w:p>
    <w:p w14:paraId="2B86F34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int.TryParse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entityInput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out id))</w:t>
      </w:r>
    </w:p>
    <w:p w14:paraId="7330F9C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{</w:t>
      </w:r>
    </w:p>
    <w:p w14:paraId="38EB76E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Car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cars.FirstOrDefault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(c =&gt;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c.CarId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id);</w:t>
      </w:r>
    </w:p>
    <w:p w14:paraId="3C3E32F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"&lt;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div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&gt;";</w:t>
      </w:r>
    </w:p>
    <w:p w14:paraId="3935476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C00296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$"Название модели 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?.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";</w:t>
      </w:r>
      <w:proofErr w:type="gramEnd"/>
    </w:p>
    <w:p w14:paraId="3D424EF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$"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Описание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{car.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?.Description},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";</w:t>
      </w:r>
      <w:proofErr w:type="gramEnd"/>
    </w:p>
    <w:p w14:paraId="33DBD95B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$"Регистрационный номер: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RegNum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142E556C" w14:textId="77777777" w:rsidR="008C703C" w:rsidRPr="00846F83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VIN</w:t>
      </w: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-код: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Vincode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508FD026" w14:textId="77777777" w:rsidR="008C703C" w:rsidRPr="00846F83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$"Номер двигателя: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EngineNum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38311952" w14:textId="77777777" w:rsidR="008C703C" w:rsidRPr="00846F83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$"Цена: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Price</w:t>
      </w: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4EA53E9F" w14:textId="77777777" w:rsidR="008C703C" w:rsidRPr="00846F83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$"Аренда: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RentalPrice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34603FD1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$"Год выпуска: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IssueDate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6B7CF78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$"Характеристики: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Specs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34312EF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$"Дата ТО: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TechnicalMaintenanceDate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5DE39EA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$"Спец. метка: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SpecMark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004A869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$"Метка возврата: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ReturnMark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},";</w:t>
      </w:r>
    </w:p>
    <w:p w14:paraId="46196C53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$"Имя сотрудника: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?.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";</w:t>
      </w:r>
      <w:proofErr w:type="gramEnd"/>
    </w:p>
    <w:p w14:paraId="585D8B7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+= $"Фамилия сотрудника: {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?.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Surname</w:t>
      </w: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},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";</w:t>
      </w:r>
      <w:proofErr w:type="gramEnd"/>
    </w:p>
    <w:p w14:paraId="17BC17E5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"&lt;/p&gt;" +</w:t>
      </w:r>
    </w:p>
    <w:p w14:paraId="25ED607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    "&lt;/div&gt;";</w:t>
      </w:r>
    </w:p>
    <w:p w14:paraId="1E9B935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}</w:t>
      </w:r>
    </w:p>
    <w:p w14:paraId="517175EF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8C6242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}</w:t>
      </w:r>
    </w:p>
    <w:p w14:paraId="3466775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</w:t>
      </w:r>
    </w:p>
    <w:p w14:paraId="59FDFA48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7F7791A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91B3997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"&lt;/form&gt;" +</w:t>
      </w:r>
    </w:p>
    <w:p w14:paraId="147D16D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"&lt;div&gt;&lt;a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searchform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Очистить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&lt;/a&gt;&lt;/div&gt;" +</w:t>
      </w:r>
    </w:p>
    <w:p w14:paraId="1DE13C46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"&lt;div&gt;&lt;a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href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='/'&gt;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Главная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&lt;/a&gt;&lt;/div&gt;" +</w:t>
      </w:r>
    </w:p>
    <w:p w14:paraId="64D215EE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"&lt;/div&gt;" +</w:t>
      </w:r>
    </w:p>
    <w:p w14:paraId="6AA036C2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"&lt;/body&gt;" +</w:t>
      </w:r>
    </w:p>
    <w:p w14:paraId="1F618E84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"&lt;/html&gt;";</w:t>
      </w:r>
    </w:p>
    <w:p w14:paraId="7CA50FDA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35E1D59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context.Response.WriteAsync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2C98C29D" w14:textId="77777777" w:rsidR="008C703C" w:rsidRPr="00846F83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});</w:t>
      </w:r>
    </w:p>
    <w:p w14:paraId="7B6ECE5C" w14:textId="77777777" w:rsidR="008C703C" w:rsidRPr="00846F83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14:paraId="64EF8AA4" w14:textId="77777777" w:rsidR="008C703C" w:rsidRPr="00846F83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14:paraId="0AD46DF8" w14:textId="54A6B315" w:rsidR="008C703C" w:rsidRDefault="008C703C" w:rsidP="008C703C">
      <w:pPr>
        <w:autoSpaceDE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14:paraId="1A310FFD" w14:textId="77777777" w:rsidR="008C703C" w:rsidRPr="008C703C" w:rsidRDefault="008C703C" w:rsidP="008C703C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C545CF9" w14:textId="087FB90B" w:rsidR="0018765B" w:rsidRDefault="0018765B" w:rsidP="00853414">
      <w:pPr>
        <w:autoSpaceDE w:val="0"/>
        <w:rPr>
          <w:sz w:val="28"/>
          <w:szCs w:val="28"/>
        </w:rPr>
      </w:pPr>
      <w:r w:rsidRPr="0018765B">
        <w:rPr>
          <w:sz w:val="28"/>
          <w:szCs w:val="28"/>
        </w:rPr>
        <w:t xml:space="preserve">Исходные классы классов (методов) для создания объектов, сохраняемых в </w:t>
      </w:r>
      <w:proofErr w:type="spellStart"/>
      <w:r w:rsidRPr="0018765B">
        <w:rPr>
          <w:sz w:val="28"/>
          <w:szCs w:val="28"/>
        </w:rPr>
        <w:t>куки</w:t>
      </w:r>
      <w:proofErr w:type="spellEnd"/>
      <w:r w:rsidRPr="0018765B">
        <w:rPr>
          <w:sz w:val="28"/>
          <w:szCs w:val="28"/>
        </w:rPr>
        <w:t xml:space="preserve"> и </w:t>
      </w:r>
      <w:proofErr w:type="spellStart"/>
      <w:r w:rsidRPr="0018765B">
        <w:rPr>
          <w:i/>
          <w:iCs/>
          <w:sz w:val="28"/>
          <w:szCs w:val="28"/>
        </w:rPr>
        <w:t>Session</w:t>
      </w:r>
      <w:proofErr w:type="spellEnd"/>
      <w:r w:rsidRPr="0018765B">
        <w:rPr>
          <w:sz w:val="28"/>
          <w:szCs w:val="28"/>
        </w:rPr>
        <w:t>, и задание значений элементов формы:</w:t>
      </w:r>
    </w:p>
    <w:p w14:paraId="26EA8C4D" w14:textId="0F152D62" w:rsidR="0018765B" w:rsidRDefault="0018765B" w:rsidP="00853414">
      <w:pPr>
        <w:autoSpaceDE w:val="0"/>
        <w:rPr>
          <w:sz w:val="28"/>
          <w:szCs w:val="28"/>
        </w:rPr>
      </w:pPr>
    </w:p>
    <w:p w14:paraId="3A7AC00D" w14:textId="4D8B3180" w:rsidR="0018765B" w:rsidRPr="00CB0C00" w:rsidRDefault="00CB0C00" w:rsidP="00853414">
      <w:pPr>
        <w:autoSpaceDE w:val="0"/>
        <w:rPr>
          <w:rFonts w:eastAsiaTheme="minorHAnsi"/>
          <w:sz w:val="28"/>
          <w:szCs w:val="28"/>
          <w:lang w:val="en-US" w:eastAsia="en-US"/>
        </w:rPr>
      </w:pPr>
      <w:r w:rsidRPr="00CB0C00">
        <w:rPr>
          <w:rFonts w:eastAsiaTheme="minorHAnsi"/>
          <w:sz w:val="28"/>
          <w:szCs w:val="28"/>
          <w:lang w:eastAsia="en-US"/>
        </w:rPr>
        <w:t>Класс</w:t>
      </w:r>
      <w:r w:rsidRPr="00EF0A6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B0C00">
        <w:rPr>
          <w:rFonts w:eastAsiaTheme="minorHAnsi"/>
          <w:i/>
          <w:iCs/>
          <w:sz w:val="28"/>
          <w:szCs w:val="28"/>
          <w:lang w:val="en-US" w:eastAsia="en-US"/>
        </w:rPr>
        <w:t>User.cs</w:t>
      </w:r>
      <w:proofErr w:type="spellEnd"/>
      <w:r w:rsidRPr="00CB0C00">
        <w:rPr>
          <w:rFonts w:eastAsiaTheme="minorHAnsi"/>
          <w:sz w:val="28"/>
          <w:szCs w:val="28"/>
          <w:lang w:val="en-US" w:eastAsia="en-US"/>
        </w:rPr>
        <w:t>.</w:t>
      </w:r>
    </w:p>
    <w:p w14:paraId="4C150856" w14:textId="5DEDA8C0" w:rsidR="00CB0C00" w:rsidRDefault="00CB0C00" w:rsidP="00853414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E9A6EB7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05966C21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6BED506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1FF396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748C476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DA59945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</w:t>
      </w:r>
    </w:p>
    <w:p w14:paraId="24F59A99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7D38B1B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class User</w:t>
      </w:r>
    </w:p>
    <w:p w14:paraId="0306233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1D824402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Login { get; set; }</w:t>
      </w:r>
    </w:p>
    <w:p w14:paraId="2977D5B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Password { get; set; }</w:t>
      </w:r>
    </w:p>
    <w:p w14:paraId="754DFDC1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0CA19BEF" w14:textId="4C0CCB20" w:rsidR="00CB0C00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21D967C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5D3143" w14:textId="4ADADB0E" w:rsidR="00CB0C00" w:rsidRPr="00CB0C00" w:rsidRDefault="00CB0C00" w:rsidP="00CB0C00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CB0C00">
        <w:rPr>
          <w:rFonts w:eastAsiaTheme="minorHAnsi"/>
          <w:color w:val="000000"/>
          <w:sz w:val="28"/>
          <w:szCs w:val="28"/>
          <w:lang w:eastAsia="en-US"/>
        </w:rPr>
        <w:t>Класс</w:t>
      </w:r>
      <w:r w:rsidRPr="00EF0A6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C703C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Car</w:t>
      </w:r>
      <w:r w:rsidRPr="00CB0C00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14:paraId="7EC307DF" w14:textId="77777777" w:rsidR="00CB0C00" w:rsidRDefault="00CB0C00" w:rsidP="00CB0C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65EEE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Microsoft.EntityFrameworkCore.Migrations.Operations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B8B6618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6DD86D7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2EBC09A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948961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</w:t>
      </w:r>
    </w:p>
    <w:p w14:paraId="00B3729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7F3EAF3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partial class Car</w:t>
      </w:r>
    </w:p>
    <w:p w14:paraId="22D5A874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79AC41B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Car()</w:t>
      </w:r>
    </w:p>
    <w:p w14:paraId="606289BC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3F4AD33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496416C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03588E8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761612E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CarId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get; set; }</w:t>
      </w:r>
    </w:p>
    <w:p w14:paraId="6DDA171F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CarModelId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62B5F26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RegNum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79203F4A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Vincode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get; set; }</w:t>
      </w:r>
    </w:p>
    <w:p w14:paraId="6528E1B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EngineNum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6C68B9D8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decimal? Price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08AE776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decimal?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RentalPrice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2828501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IssueDate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2D9449E2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Specs { get; set; }</w:t>
      </w:r>
    </w:p>
    <w:p w14:paraId="2CE3354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TechnicalMaintenanceDate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2380886A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SpecMark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14FE224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ReturnMark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7474BF9F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EmployeeId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3DE836D1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08BB3B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virtual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get; set; }</w:t>
      </w:r>
    </w:p>
    <w:p w14:paraId="5A7B1BE5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virtual Employee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get; set; }</w:t>
      </w:r>
    </w:p>
    <w:p w14:paraId="3FEA0FE9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override string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14:paraId="117130D1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3E6A8D3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$"VIN-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код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Vincode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Цена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Price.ToString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()},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Стоимость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аренды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RentalPrice.ToString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()}";</w:t>
      </w:r>
    </w:p>
    <w:p w14:paraId="18B8D8F8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06684EF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0895DF12" w14:textId="6AAA9F17" w:rsidR="006C4BC8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}</w:t>
      </w:r>
    </w:p>
    <w:p w14:paraId="2EA62021" w14:textId="77777777" w:rsidR="008C703C" w:rsidRPr="00EF0A64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DFAAB" w14:textId="7083CF26" w:rsidR="006C4BC8" w:rsidRPr="006C4BC8" w:rsidRDefault="006C4BC8" w:rsidP="00CB0C00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CB0C00">
        <w:rPr>
          <w:rFonts w:eastAsiaTheme="minorHAnsi"/>
          <w:color w:val="000000"/>
          <w:sz w:val="28"/>
          <w:szCs w:val="28"/>
          <w:lang w:eastAsia="en-US"/>
        </w:rPr>
        <w:t>Класс</w:t>
      </w:r>
      <w:r w:rsidRPr="00EF0A6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C703C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CarModel</w:t>
      </w:r>
      <w:r w:rsidRPr="00CB0C00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14:paraId="7E54C1E5" w14:textId="149F74FE" w:rsidR="006C4BC8" w:rsidRPr="00EF0A64" w:rsidRDefault="006C4BC8" w:rsidP="00CB0C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55DE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472F4B98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C73E24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4BDAD3F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</w:t>
      </w:r>
    </w:p>
    <w:p w14:paraId="7BABF45E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0ECAB9F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partial class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</w:p>
    <w:p w14:paraId="124D812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4260FDD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14:paraId="1DF67221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128513B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Cars = new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HashSet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&lt;Car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1652F289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072F2014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5EE5C7C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CarModelId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get; set; }</w:t>
      </w:r>
    </w:p>
    <w:p w14:paraId="145EC3E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Name { get; set; }</w:t>
      </w:r>
    </w:p>
    <w:p w14:paraId="128D8FD8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Description { get; set; }</w:t>
      </w:r>
    </w:p>
    <w:p w14:paraId="5BD403A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F9DABC8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virtual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ICollection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&lt;Car&gt; Cars { get; set; }</w:t>
      </w:r>
    </w:p>
    <w:p w14:paraId="0ED410BE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override string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14:paraId="789310E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3CFB68FF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$"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Название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{Name},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Описание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{Description}";</w:t>
      </w:r>
    </w:p>
    <w:p w14:paraId="13F7CFC9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4EB20FF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12D4BD0A" w14:textId="6B5D9B58" w:rsidR="00B50CC7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011D6E77" w14:textId="77777777" w:rsidR="008C703C" w:rsidRPr="00EF0A64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361E0" w14:textId="226CC020" w:rsidR="00B50CC7" w:rsidRPr="00B50CC7" w:rsidRDefault="00B50CC7" w:rsidP="006C4BC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CB0C00">
        <w:rPr>
          <w:rFonts w:eastAsiaTheme="minorHAnsi"/>
          <w:color w:val="000000"/>
          <w:sz w:val="28"/>
          <w:szCs w:val="28"/>
          <w:lang w:eastAsia="en-US"/>
        </w:rPr>
        <w:t>Класс</w:t>
      </w:r>
      <w:r w:rsidRPr="00EF0A6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8C703C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Employee</w:t>
      </w:r>
      <w:r w:rsidRPr="00CB0C00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14:paraId="61613E0B" w14:textId="6A962168" w:rsidR="00B50CC7" w:rsidRPr="00EF0A64" w:rsidRDefault="00B50CC7" w:rsidP="006C4BC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F045F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78C799B5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C60B5DC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52D6B3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</w:t>
      </w:r>
    </w:p>
    <w:p w14:paraId="7A7658C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293958B6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partial class Employee</w:t>
      </w:r>
    </w:p>
    <w:p w14:paraId="180D066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46BC41F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Employee()</w:t>
      </w:r>
    </w:p>
    <w:p w14:paraId="3F3A72D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053CBF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Cars = new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HashSet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&lt;Car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14:paraId="69C3945F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0F1FE6B8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5E2CB07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EmployeeId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{ get; set; }</w:t>
      </w:r>
    </w:p>
    <w:p w14:paraId="7893AF7F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Post { get; set; }</w:t>
      </w:r>
    </w:p>
    <w:p w14:paraId="54C080D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Name { get; set; }</w:t>
      </w:r>
    </w:p>
    <w:p w14:paraId="781A9821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Surname { get; set; }</w:t>
      </w:r>
    </w:p>
    <w:p w14:paraId="2F4B31C2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string Patronymic { get; set; }</w:t>
      </w:r>
    </w:p>
    <w:p w14:paraId="72C0BE68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DateTime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?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EmploymentDate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 get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 set; }</w:t>
      </w:r>
    </w:p>
    <w:p w14:paraId="6755A14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B19FB2F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virtual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ICollection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&lt;Car&gt; Cars { get; set; }</w:t>
      </w:r>
    </w:p>
    <w:p w14:paraId="0EC62FB7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override string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14:paraId="642139B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9AF6709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$"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Должность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{Post},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Имя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{Name},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Фамилия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{Surname},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Отчество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{Patronymic},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Дата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трудоустройства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{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EmploymentDate.ToString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()}";</w:t>
      </w:r>
    </w:p>
    <w:p w14:paraId="0910AA67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5F65D4A2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1C8C84D3" w14:textId="609B32ED" w:rsidR="00B50CC7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3CFD9367" w14:textId="77777777" w:rsidR="008C703C" w:rsidRPr="00EF0A64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AFF36" w14:textId="32471664" w:rsidR="00BF052B" w:rsidRPr="00BF052B" w:rsidRDefault="00BF052B" w:rsidP="006C4BC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CB0C00">
        <w:rPr>
          <w:rFonts w:eastAsiaTheme="minorHAnsi"/>
          <w:color w:val="000000"/>
          <w:sz w:val="28"/>
          <w:szCs w:val="28"/>
          <w:lang w:eastAsia="en-US"/>
        </w:rPr>
        <w:t>Класс</w:t>
      </w:r>
      <w:r w:rsidRPr="00EF0A6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F052B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SessionExtensions</w:t>
      </w:r>
      <w:r w:rsidRPr="00CB0C00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14:paraId="4457DF0F" w14:textId="77777777" w:rsidR="006C4BC8" w:rsidRPr="00EF0A64" w:rsidRDefault="006C4BC8" w:rsidP="00CB0C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39BD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120D4891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2A59987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5FF8205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62BD992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Microsoft.AspNetCore.Http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B46BB7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System.Text.Json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3937138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A6B3DC5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Lab3WebApp.Infrastructure</w:t>
      </w:r>
    </w:p>
    <w:p w14:paraId="3F2D92E5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{</w:t>
      </w:r>
    </w:p>
    <w:p w14:paraId="52693D59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static class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SessionExtensions</w:t>
      </w:r>
      <w:proofErr w:type="spellEnd"/>
    </w:p>
    <w:p w14:paraId="2A635739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40160205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static void Set&lt;T&gt;(this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ISession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session, string key, T value)</w:t>
      </w:r>
    </w:p>
    <w:p w14:paraId="27584B44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014C3431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session.SetString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key,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JsonSerializer.Serialize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&lt;T&gt;(value));</w:t>
      </w:r>
    </w:p>
    <w:p w14:paraId="637AF006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7E57072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BBB04FD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static T Get&lt;T&gt;(this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ISession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session, string key)</w:t>
      </w:r>
    </w:p>
    <w:p w14:paraId="00BB4E3B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2CB4EBB3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value =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session.GetString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(key);</w:t>
      </w:r>
    </w:p>
    <w:p w14:paraId="33C309B2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value == null ? </w:t>
      </w:r>
      <w:proofErr w:type="gram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default(</w:t>
      </w:r>
      <w:proofErr w:type="gram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T) : </w:t>
      </w:r>
      <w:proofErr w:type="spellStart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JsonSerializer.Deserialize</w:t>
      </w:r>
      <w:proofErr w:type="spellEnd"/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&lt;T&gt;(value);</w:t>
      </w:r>
    </w:p>
    <w:p w14:paraId="5C57C492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E1D0180" w14:textId="77777777" w:rsidR="008C703C" w:rsidRPr="008C703C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38CCF783" w14:textId="29CF4F3D" w:rsidR="00622763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C70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1FE3469B" w14:textId="1FEC7FE4" w:rsidR="00846F83" w:rsidRPr="00CB0C00" w:rsidRDefault="00846F83" w:rsidP="00846F83">
      <w:pPr>
        <w:autoSpaceDE w:val="0"/>
        <w:rPr>
          <w:rFonts w:eastAsiaTheme="minorHAnsi"/>
          <w:sz w:val="28"/>
          <w:szCs w:val="28"/>
          <w:lang w:val="en-US" w:eastAsia="en-US"/>
        </w:rPr>
      </w:pPr>
      <w:r w:rsidRPr="00CB0C00">
        <w:rPr>
          <w:rFonts w:eastAsiaTheme="minorHAnsi"/>
          <w:sz w:val="28"/>
          <w:szCs w:val="28"/>
          <w:lang w:eastAsia="en-US"/>
        </w:rPr>
        <w:t>Класс</w:t>
      </w:r>
      <w:r w:rsidRPr="00EF0A6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46F83">
        <w:rPr>
          <w:rFonts w:eastAsiaTheme="minorHAnsi"/>
          <w:i/>
          <w:iCs/>
          <w:sz w:val="28"/>
          <w:szCs w:val="28"/>
          <w:lang w:val="en-US" w:eastAsia="en-US"/>
        </w:rPr>
        <w:t>CachedCarModelsService</w:t>
      </w:r>
      <w:r w:rsidRPr="00CB0C00">
        <w:rPr>
          <w:rFonts w:eastAsiaTheme="minorHAnsi"/>
          <w:i/>
          <w:iCs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sz w:val="28"/>
          <w:szCs w:val="28"/>
          <w:lang w:val="en-US" w:eastAsia="en-US"/>
        </w:rPr>
        <w:t>.</w:t>
      </w:r>
    </w:p>
    <w:p w14:paraId="6D18685F" w14:textId="77777777" w:rsidR="00846F83" w:rsidRDefault="00846F83" w:rsidP="00846F83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8E3A21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Lab3WebApp.Data;</w:t>
      </w:r>
    </w:p>
    <w:p w14:paraId="4FCD3CC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Microsoft.EntityFrameworkCore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FA210B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Microsoft.Extensions.Caching.Memory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5766FAB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24AD22F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123011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56EDEBB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079420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Lab3WebApp.Models;</w:t>
      </w:r>
    </w:p>
    <w:p w14:paraId="46E59E0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1ECCDA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Lab3WebApp.Services</w:t>
      </w:r>
    </w:p>
    <w:p w14:paraId="2499A9A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360E316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class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CachedCarModelsService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: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ICachedCarModelsService</w:t>
      </w:r>
      <w:proofErr w:type="spellEnd"/>
    </w:p>
    <w:p w14:paraId="598B008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44A13F3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car_sharingContext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90430C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cache;</w:t>
      </w:r>
    </w:p>
    <w:p w14:paraId="30D0E4F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CachedCarModelsService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car_sharingContext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context,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58EBBB8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685286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</w:t>
      </w:r>
      <w:proofErr w:type="spellEnd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context;</w:t>
      </w:r>
    </w:p>
    <w:p w14:paraId="1D6C619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1E7E99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18F83D1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</w:t>
      </w:r>
    </w:p>
    <w:p w14:paraId="064D486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5DE0044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null;</w:t>
      </w:r>
    </w:p>
    <w:p w14:paraId="761084E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db.CarModels.Take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ToList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72C7C12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44AAFC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null)</w:t>
      </w:r>
    </w:p>
    <w:p w14:paraId="7046CD7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6746576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cache.Set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new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MemoryCacheEntryOptions</w:t>
      </w:r>
      <w:proofErr w:type="spellEnd"/>
    </w:p>
    <w:p w14:paraId="109300C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7291924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AbsoluteExpirationRelativeToNow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TimeSpan.FromSeconds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298)</w:t>
      </w:r>
    </w:p>
    <w:p w14:paraId="55A5B2A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});</w:t>
      </w:r>
    </w:p>
    <w:p w14:paraId="50C3195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67B0F22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0A47B00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</w:t>
      </w:r>
    </w:p>
    <w:p w14:paraId="7B396DF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53C59A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db.CarModels.Take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ToList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574802B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009CA59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</w:t>
      </w:r>
    </w:p>
    <w:p w14:paraId="1489181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6A6D6DA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null;</w:t>
      </w:r>
    </w:p>
    <w:p w14:paraId="0314F32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5C0FFF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(!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cache.TryGetValue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out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))</w:t>
      </w:r>
    </w:p>
    <w:p w14:paraId="6828E75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0441184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db.CarModels.Take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ToList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504D43C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F2EA11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!= null)</w:t>
      </w:r>
    </w:p>
    <w:p w14:paraId="7AE6706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75730E1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cache.Set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new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MemoryCacheEntryOptions</w:t>
      </w:r>
      <w:proofErr w:type="spellEnd"/>
    </w:p>
    <w:p w14:paraId="59F046C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71D7D93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AbsoluteExpirationRelativeToNow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TimeSpan.FromSeconds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298)</w:t>
      </w:r>
    </w:p>
    <w:p w14:paraId="00B60C0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});</w:t>
      </w:r>
    </w:p>
    <w:p w14:paraId="62F7F64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5DAEFEA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}</w:t>
      </w:r>
    </w:p>
    <w:p w14:paraId="1D6CD05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28295B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6B6791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714FC7C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76B52F44" w14:textId="1CB13E59" w:rsid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3FE48079" w14:textId="77777777" w:rsidR="00846F83" w:rsidRDefault="00846F83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9DF4691" w14:textId="18DDD3D5" w:rsidR="00846F83" w:rsidRPr="00CB0C00" w:rsidRDefault="00846F83" w:rsidP="00846F83">
      <w:pPr>
        <w:autoSpaceDE w:val="0"/>
        <w:rPr>
          <w:rFonts w:eastAsiaTheme="minorHAnsi"/>
          <w:sz w:val="28"/>
          <w:szCs w:val="28"/>
          <w:lang w:val="en-US" w:eastAsia="en-US"/>
        </w:rPr>
      </w:pPr>
      <w:r w:rsidRPr="00CB0C00">
        <w:rPr>
          <w:rFonts w:eastAsiaTheme="minorHAnsi"/>
          <w:sz w:val="28"/>
          <w:szCs w:val="28"/>
          <w:lang w:eastAsia="en-US"/>
        </w:rPr>
        <w:t>Класс</w:t>
      </w:r>
      <w:r w:rsidRPr="00EF0A6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46F83">
        <w:rPr>
          <w:rFonts w:eastAsiaTheme="minorHAnsi"/>
          <w:i/>
          <w:iCs/>
          <w:sz w:val="28"/>
          <w:szCs w:val="28"/>
          <w:lang w:val="en-US" w:eastAsia="en-US"/>
        </w:rPr>
        <w:t>CachedCarsService</w:t>
      </w:r>
      <w:r w:rsidRPr="00CB0C00">
        <w:rPr>
          <w:rFonts w:eastAsiaTheme="minorHAnsi"/>
          <w:i/>
          <w:iCs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sz w:val="28"/>
          <w:szCs w:val="28"/>
          <w:lang w:val="en-US" w:eastAsia="en-US"/>
        </w:rPr>
        <w:t>.</w:t>
      </w:r>
    </w:p>
    <w:p w14:paraId="35A312C6" w14:textId="77777777" w:rsidR="00846F83" w:rsidRDefault="00846F83" w:rsidP="00846F83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BB10E0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Lab3WebApp.Data;</w:t>
      </w:r>
    </w:p>
    <w:p w14:paraId="72730F6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Microsoft.EntityFrameworkCore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322065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Microsoft.Extensions.Caching.Memory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B59BBB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0C83A80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1D2367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8803AD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1A5EFCA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Lab3WebApp.Models;</w:t>
      </w:r>
    </w:p>
    <w:p w14:paraId="490ED693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94AABA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Lab3WebApp.Services</w:t>
      </w:r>
    </w:p>
    <w:p w14:paraId="20A909B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0FE7046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class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CachedCarsService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: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ICachedCarsService</w:t>
      </w:r>
      <w:proofErr w:type="spellEnd"/>
    </w:p>
    <w:p w14:paraId="2CA0C97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2F5DE99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car_sharingContext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0D64BD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cache;</w:t>
      </w:r>
    </w:p>
    <w:p w14:paraId="78298EF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CachedCarsService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car_sharingContext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context,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6D5D80B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37203D0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</w:t>
      </w:r>
      <w:proofErr w:type="spellEnd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context;</w:t>
      </w:r>
    </w:p>
    <w:p w14:paraId="6AD13CA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811DFE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0C8D66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AddCars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</w:t>
      </w:r>
    </w:p>
    <w:p w14:paraId="13D6DE2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35154DB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&lt;Car&gt; cars = null;</w:t>
      </w:r>
    </w:p>
    <w:p w14:paraId="0D54481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cars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db.Cars.Include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(c =&gt;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c.CarModel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).Include(c =&gt;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c.Employee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).Take(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ToList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755F756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A2897D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(cars != null)</w:t>
      </w:r>
    </w:p>
    <w:p w14:paraId="3256B4D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4364F88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cache.Set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cars, new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MemoryCacheEntryOptions</w:t>
      </w:r>
      <w:proofErr w:type="spellEnd"/>
    </w:p>
    <w:p w14:paraId="139FD52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75C1C94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AbsoluteExpirationRelativeToNow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TimeSpan.FromSeconds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298)</w:t>
      </w:r>
    </w:p>
    <w:p w14:paraId="2654AAC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});</w:t>
      </w:r>
    </w:p>
    <w:p w14:paraId="1927538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14BB47D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6FBFE3F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&lt;Car&gt;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GetCars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</w:t>
      </w:r>
    </w:p>
    <w:p w14:paraId="2F9A356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A00929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db.Cars.Include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(c =&gt;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c.CarModel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).Include(c =&gt;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c.Employee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).Take(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ToList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13050F6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442C22F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&lt;Car&gt;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GetCars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</w:t>
      </w:r>
    </w:p>
    <w:p w14:paraId="6C45CA3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C6CCA6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&lt;Car&gt; cars = null;</w:t>
      </w:r>
    </w:p>
    <w:p w14:paraId="049D7A1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862297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(!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cache.TryGetValue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out cars))</w:t>
      </w:r>
    </w:p>
    <w:p w14:paraId="58DE656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66E59ED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cars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db.Cars.Include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(c =&gt;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c.CarModel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).Include(c =&gt;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c.Employee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).Take(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ToList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120CCB8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FE8867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(cars != null)</w:t>
      </w:r>
    </w:p>
    <w:p w14:paraId="667BFC5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3D8D7A4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cache.Set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cars, new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MemoryCacheEntryOptions</w:t>
      </w:r>
      <w:proofErr w:type="spellEnd"/>
    </w:p>
    <w:p w14:paraId="77984D8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28E42C0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AbsoluteExpirationRelativeToNow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TimeSpan.FromSeconds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298)</w:t>
      </w:r>
    </w:p>
    <w:p w14:paraId="547A1B0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});</w:t>
      </w:r>
    </w:p>
    <w:p w14:paraId="6B6BB98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1EB85B2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218E10E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22A718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cars;</w:t>
      </w:r>
    </w:p>
    <w:p w14:paraId="115280E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252788C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3C217055" w14:textId="78B77EAD" w:rsid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}</w:t>
      </w:r>
    </w:p>
    <w:p w14:paraId="39D8BCCA" w14:textId="77777777" w:rsidR="00846F83" w:rsidRDefault="00846F83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143078A" w14:textId="5D16A713" w:rsidR="00846F83" w:rsidRPr="00CB0C00" w:rsidRDefault="00846F83" w:rsidP="00846F83">
      <w:pPr>
        <w:autoSpaceDE w:val="0"/>
        <w:rPr>
          <w:rFonts w:eastAsiaTheme="minorHAnsi"/>
          <w:sz w:val="28"/>
          <w:szCs w:val="28"/>
          <w:lang w:val="en-US" w:eastAsia="en-US"/>
        </w:rPr>
      </w:pPr>
      <w:r w:rsidRPr="00CB0C00">
        <w:rPr>
          <w:rFonts w:eastAsiaTheme="minorHAnsi"/>
          <w:sz w:val="28"/>
          <w:szCs w:val="28"/>
          <w:lang w:eastAsia="en-US"/>
        </w:rPr>
        <w:t>Класс</w:t>
      </w:r>
      <w:r w:rsidRPr="00EF0A6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46F83">
        <w:rPr>
          <w:rFonts w:eastAsiaTheme="minorHAnsi"/>
          <w:i/>
          <w:iCs/>
          <w:sz w:val="28"/>
          <w:szCs w:val="28"/>
          <w:lang w:val="en-US" w:eastAsia="en-US"/>
        </w:rPr>
        <w:t>CachedEmployeesService</w:t>
      </w:r>
      <w:r w:rsidRPr="00CB0C00">
        <w:rPr>
          <w:rFonts w:eastAsiaTheme="minorHAnsi"/>
          <w:i/>
          <w:iCs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sz w:val="28"/>
          <w:szCs w:val="28"/>
          <w:lang w:val="en-US" w:eastAsia="en-US"/>
        </w:rPr>
        <w:t>.</w:t>
      </w:r>
    </w:p>
    <w:p w14:paraId="5384EFE8" w14:textId="77777777" w:rsidR="00846F83" w:rsidRDefault="00846F83" w:rsidP="00846F83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313AFF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Lab3WebApp.Data;</w:t>
      </w:r>
    </w:p>
    <w:p w14:paraId="15534D5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Microsoft.EntityFrameworkCore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7C9A5B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Microsoft.Extensions.Caching.Memory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DE74B6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3D4473C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61B60F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363568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4FBED8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Lab3WebApp.Models;</w:t>
      </w:r>
    </w:p>
    <w:p w14:paraId="7FD46ED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13AD38C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Lab3WebApp.Services</w:t>
      </w:r>
    </w:p>
    <w:p w14:paraId="7768CC5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0A74047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class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CachedEmployeesService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: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ICachedEmployeesService</w:t>
      </w:r>
      <w:proofErr w:type="spellEnd"/>
    </w:p>
    <w:p w14:paraId="1FDC2193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5B00BDC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car_sharingContext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67E1A3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cache;</w:t>
      </w:r>
    </w:p>
    <w:p w14:paraId="6EBFB6E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CachedEmployeesService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car_sharingContext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context,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14:paraId="4BD85B03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6286A9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</w:t>
      </w:r>
      <w:proofErr w:type="spellEnd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context;</w:t>
      </w:r>
    </w:p>
    <w:p w14:paraId="178EF1C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61DE834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30605EF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AddEmployees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</w:t>
      </w:r>
    </w:p>
    <w:p w14:paraId="7C290253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4C4B120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&lt;Employee&gt; employees = null;</w:t>
      </w:r>
    </w:p>
    <w:p w14:paraId="76FE80E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employees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db.Employees.Take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ToList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1CA44E9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668296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(employees != null)</w:t>
      </w:r>
    </w:p>
    <w:p w14:paraId="4509753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16E2912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cache.Set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employees, new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MemoryCacheEntryOptions</w:t>
      </w:r>
      <w:proofErr w:type="spellEnd"/>
    </w:p>
    <w:p w14:paraId="0CE84F2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473162E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AbsoluteExpirationRelativeToNow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TimeSpan.FromSeconds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298)</w:t>
      </w:r>
    </w:p>
    <w:p w14:paraId="4CAC530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});</w:t>
      </w:r>
    </w:p>
    <w:p w14:paraId="09F9C08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4D5AFEF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36F4050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&lt;Employee&gt;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GetEmployees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</w:t>
      </w:r>
    </w:p>
    <w:p w14:paraId="4A709E7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5D7C811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db.Employees.Take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ToList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0C722AB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12DDD85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&lt;Employee&gt;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GetEmployees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</w:t>
      </w:r>
    </w:p>
    <w:p w14:paraId="63C1795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14:paraId="1058E27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&lt;Employee&gt; employees = null;</w:t>
      </w:r>
    </w:p>
    <w:p w14:paraId="3CF58DC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34C15B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(!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cache.TryGetValue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out employees))</w:t>
      </w:r>
    </w:p>
    <w:p w14:paraId="08EA810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14:paraId="27639D3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employees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db.Employees.Take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rowsCount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).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ToList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();</w:t>
      </w:r>
    </w:p>
    <w:p w14:paraId="3393140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C73601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(employees != null)</w:t>
      </w:r>
    </w:p>
    <w:p w14:paraId="6139A07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{</w:t>
      </w:r>
    </w:p>
    <w:p w14:paraId="7ACD5D06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cache.Set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employees, new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MemoryCacheEntryOptions</w:t>
      </w:r>
      <w:proofErr w:type="spellEnd"/>
    </w:p>
    <w:p w14:paraId="3376BC0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{</w:t>
      </w:r>
    </w:p>
    <w:p w14:paraId="6D18DE6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AbsoluteExpirationRelativeToNow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TimeSpan.FromSeconds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298)</w:t>
      </w:r>
    </w:p>
    <w:p w14:paraId="6E19825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});</w:t>
      </w:r>
    </w:p>
    <w:p w14:paraId="63AA2AE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14:paraId="123DD8E3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14:paraId="69B6299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C65AD3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employees;</w:t>
      </w:r>
    </w:p>
    <w:p w14:paraId="33B2F56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14:paraId="737CD212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4ACF642E" w14:textId="1693E717" w:rsid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145FB28D" w14:textId="77777777" w:rsidR="00846F83" w:rsidRDefault="00846F83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031424A" w14:textId="330032E6" w:rsidR="00846F83" w:rsidRPr="00CB0C00" w:rsidRDefault="00846F83" w:rsidP="00846F83">
      <w:pPr>
        <w:autoSpaceDE w:val="0"/>
        <w:rPr>
          <w:rFonts w:eastAsiaTheme="minorHAnsi"/>
          <w:sz w:val="28"/>
          <w:szCs w:val="28"/>
          <w:lang w:val="en-US" w:eastAsia="en-US"/>
        </w:rPr>
      </w:pPr>
      <w:r w:rsidRPr="00CB0C00">
        <w:rPr>
          <w:rFonts w:eastAsiaTheme="minorHAnsi"/>
          <w:sz w:val="28"/>
          <w:szCs w:val="28"/>
          <w:lang w:eastAsia="en-US"/>
        </w:rPr>
        <w:t>Класс</w:t>
      </w:r>
      <w:r w:rsidRPr="00EF0A6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46F83">
        <w:rPr>
          <w:rFonts w:eastAsiaTheme="minorHAnsi"/>
          <w:i/>
          <w:iCs/>
          <w:sz w:val="28"/>
          <w:szCs w:val="28"/>
          <w:lang w:val="en-US" w:eastAsia="en-US"/>
        </w:rPr>
        <w:t>ICachedCarModelsService</w:t>
      </w:r>
      <w:r w:rsidRPr="00CB0C00">
        <w:rPr>
          <w:rFonts w:eastAsiaTheme="minorHAnsi"/>
          <w:i/>
          <w:iCs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sz w:val="28"/>
          <w:szCs w:val="28"/>
          <w:lang w:val="en-US" w:eastAsia="en-US"/>
        </w:rPr>
        <w:t>.</w:t>
      </w:r>
    </w:p>
    <w:p w14:paraId="2CC91150" w14:textId="77777777" w:rsidR="00846F83" w:rsidRDefault="00846F83" w:rsidP="00846F83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337969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569919B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A7D3D4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1A5A46A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AA1508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Lab3WebApp.Models;</w:t>
      </w:r>
    </w:p>
    <w:p w14:paraId="6999F7B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2C22B8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Lab3WebApp.Services</w:t>
      </w:r>
    </w:p>
    <w:p w14:paraId="7E0CF5BE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523C651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interface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ICachedCarModelsService</w:t>
      </w:r>
      <w:proofErr w:type="spellEnd"/>
    </w:p>
    <w:p w14:paraId="71FF394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6745911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20);</w:t>
      </w:r>
    </w:p>
    <w:p w14:paraId="72DCFF7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20);</w:t>
      </w:r>
    </w:p>
    <w:p w14:paraId="23408033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CarModel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GetCarModels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20);</w:t>
      </w:r>
    </w:p>
    <w:p w14:paraId="7C82D89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36518392" w14:textId="42BC6F00" w:rsid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6993328F" w14:textId="77777777" w:rsidR="00846F83" w:rsidRDefault="00846F83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E96422B" w14:textId="716E18ED" w:rsidR="00846F83" w:rsidRPr="00CB0C00" w:rsidRDefault="00846F83" w:rsidP="00846F83">
      <w:pPr>
        <w:autoSpaceDE w:val="0"/>
        <w:rPr>
          <w:rFonts w:eastAsiaTheme="minorHAnsi"/>
          <w:sz w:val="28"/>
          <w:szCs w:val="28"/>
          <w:lang w:val="en-US" w:eastAsia="en-US"/>
        </w:rPr>
      </w:pPr>
      <w:r w:rsidRPr="00CB0C00">
        <w:rPr>
          <w:rFonts w:eastAsiaTheme="minorHAnsi"/>
          <w:sz w:val="28"/>
          <w:szCs w:val="28"/>
          <w:lang w:eastAsia="en-US"/>
        </w:rPr>
        <w:t>Класс</w:t>
      </w:r>
      <w:r w:rsidRPr="00EF0A6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46F83">
        <w:rPr>
          <w:rFonts w:eastAsiaTheme="minorHAnsi"/>
          <w:i/>
          <w:iCs/>
          <w:sz w:val="28"/>
          <w:szCs w:val="28"/>
          <w:lang w:val="en-US" w:eastAsia="en-US"/>
        </w:rPr>
        <w:t>ICachedCarsService</w:t>
      </w:r>
      <w:r w:rsidRPr="00CB0C00">
        <w:rPr>
          <w:rFonts w:eastAsiaTheme="minorHAnsi"/>
          <w:i/>
          <w:iCs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sz w:val="28"/>
          <w:szCs w:val="28"/>
          <w:lang w:val="en-US" w:eastAsia="en-US"/>
        </w:rPr>
        <w:t>.</w:t>
      </w:r>
    </w:p>
    <w:p w14:paraId="157565D5" w14:textId="77777777" w:rsidR="00846F83" w:rsidRDefault="00846F83" w:rsidP="00846F83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26C53F3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60DD3D55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286DE9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2B16123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8C6574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Lab3WebApp.Models;</w:t>
      </w:r>
    </w:p>
    <w:p w14:paraId="3C0FCDB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55477F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Lab3WebApp.Services</w:t>
      </w:r>
    </w:p>
    <w:p w14:paraId="548A3FC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56BE80D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interface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ICachedCarsService</w:t>
      </w:r>
      <w:proofErr w:type="spellEnd"/>
    </w:p>
    <w:p w14:paraId="6561FBD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7B066BD8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&lt;Car&gt;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GetCars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20);</w:t>
      </w:r>
    </w:p>
    <w:p w14:paraId="4064456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AddCars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20);</w:t>
      </w:r>
    </w:p>
    <w:p w14:paraId="61C6D3F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&lt;Car&gt;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GetCars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20);</w:t>
      </w:r>
    </w:p>
    <w:p w14:paraId="23BF4F6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4F07856B" w14:textId="7D55E89F" w:rsid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7B0FC528" w14:textId="77777777" w:rsidR="00846F83" w:rsidRDefault="00846F83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07C3DB9" w14:textId="42671389" w:rsidR="00846F83" w:rsidRPr="00CB0C00" w:rsidRDefault="00846F83" w:rsidP="00846F83">
      <w:pPr>
        <w:autoSpaceDE w:val="0"/>
        <w:rPr>
          <w:rFonts w:eastAsiaTheme="minorHAnsi"/>
          <w:sz w:val="28"/>
          <w:szCs w:val="28"/>
          <w:lang w:val="en-US" w:eastAsia="en-US"/>
        </w:rPr>
      </w:pPr>
      <w:r w:rsidRPr="00CB0C00">
        <w:rPr>
          <w:rFonts w:eastAsiaTheme="minorHAnsi"/>
          <w:sz w:val="28"/>
          <w:szCs w:val="28"/>
          <w:lang w:eastAsia="en-US"/>
        </w:rPr>
        <w:t>Класс</w:t>
      </w:r>
      <w:r w:rsidRPr="00EF0A64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846F83">
        <w:rPr>
          <w:rFonts w:eastAsiaTheme="minorHAnsi"/>
          <w:i/>
          <w:iCs/>
          <w:sz w:val="28"/>
          <w:szCs w:val="28"/>
          <w:lang w:val="en-US" w:eastAsia="en-US"/>
        </w:rPr>
        <w:t>ICachedEmployeesService</w:t>
      </w:r>
      <w:r w:rsidRPr="00CB0C00">
        <w:rPr>
          <w:rFonts w:eastAsiaTheme="minorHAnsi"/>
          <w:i/>
          <w:iCs/>
          <w:sz w:val="28"/>
          <w:szCs w:val="28"/>
          <w:lang w:val="en-US" w:eastAsia="en-US"/>
        </w:rPr>
        <w:t>.cs</w:t>
      </w:r>
      <w:proofErr w:type="spellEnd"/>
      <w:r w:rsidRPr="00CB0C00">
        <w:rPr>
          <w:rFonts w:eastAsiaTheme="minorHAnsi"/>
          <w:sz w:val="28"/>
          <w:szCs w:val="28"/>
          <w:lang w:val="en-US" w:eastAsia="en-US"/>
        </w:rPr>
        <w:t>.</w:t>
      </w:r>
    </w:p>
    <w:p w14:paraId="39588A12" w14:textId="77777777" w:rsidR="00846F83" w:rsidRDefault="00846F83" w:rsidP="00846F83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EE7D68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System;</w:t>
      </w:r>
    </w:p>
    <w:p w14:paraId="7F1E2A2B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System.Collections.Generic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4344C31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System.Linq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3FFDDD04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System.Threading.Tasks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0914C61D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Lab3WebApp.Models;</w:t>
      </w:r>
    </w:p>
    <w:p w14:paraId="7D00E9F9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71CF27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Lab3WebApp.Services</w:t>
      </w:r>
    </w:p>
    <w:p w14:paraId="1C8D8BA1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7D326A43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interface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ICachedEmployeesService</w:t>
      </w:r>
      <w:proofErr w:type="spellEnd"/>
    </w:p>
    <w:p w14:paraId="1223972F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14:paraId="7A6BAFE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&lt;Employee&gt;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GetEmployees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20);</w:t>
      </w:r>
    </w:p>
    <w:p w14:paraId="1047215C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AddEmployees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20);</w:t>
      </w:r>
    </w:p>
    <w:p w14:paraId="13D77900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IEnumerable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&lt;Employee&gt;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GetEmployees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(string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cacheKey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rowCount</w:t>
      </w:r>
      <w:proofErr w:type="spellEnd"/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20);</w:t>
      </w:r>
    </w:p>
    <w:p w14:paraId="4C49BFC7" w14:textId="77777777" w:rsidR="00846F83" w:rsidRP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14:paraId="270B8864" w14:textId="444F19C6" w:rsidR="00846F83" w:rsidRDefault="00846F83" w:rsidP="00846F8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846F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14:paraId="111F926E" w14:textId="77777777" w:rsidR="008C703C" w:rsidRPr="00846F83" w:rsidRDefault="008C703C" w:rsidP="008C70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FCB397" w14:textId="50A04A14" w:rsidR="00622763" w:rsidRDefault="00622763" w:rsidP="00BF052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22763">
        <w:rPr>
          <w:rFonts w:eastAsiaTheme="minorHAnsi"/>
          <w:color w:val="000000"/>
          <w:sz w:val="28"/>
          <w:szCs w:val="28"/>
          <w:lang w:eastAsia="en-US"/>
        </w:rPr>
        <w:t xml:space="preserve">Копии экранов браузера, демонстрирующие результаты выполнение запросов с </w:t>
      </w:r>
      <w:proofErr w:type="gramStart"/>
      <w:r w:rsidRPr="00622763">
        <w:rPr>
          <w:rFonts w:eastAsiaTheme="minorHAnsi"/>
          <w:color w:val="000000"/>
          <w:sz w:val="28"/>
          <w:szCs w:val="28"/>
          <w:lang w:eastAsia="en-US"/>
        </w:rPr>
        <w:t>различными</w:t>
      </w:r>
      <w:proofErr w:type="gramEnd"/>
      <w:r w:rsidRPr="00622763">
        <w:rPr>
          <w:rFonts w:eastAsiaTheme="minorHAnsi"/>
          <w:color w:val="000000"/>
          <w:sz w:val="28"/>
          <w:szCs w:val="28"/>
          <w:lang w:eastAsia="en-US"/>
        </w:rPr>
        <w:t xml:space="preserve"> URL</w:t>
      </w:r>
      <w:r w:rsidR="006E46C6" w:rsidRPr="006E46C6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046C752" w14:textId="26595767" w:rsidR="006E46C6" w:rsidRDefault="006E46C6" w:rsidP="00BF052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4C7AD040" w14:textId="0AAE7345" w:rsidR="006E46C6" w:rsidRDefault="00281060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6188DECD" wp14:editId="1BF4E72E">
            <wp:extent cx="2902226" cy="19997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058" cy="20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9EBC" w14:textId="080EF1DC" w:rsidR="00B571FD" w:rsidRDefault="00B571FD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40612DC2" w14:textId="2C8B1D5D" w:rsidR="00B571FD" w:rsidRDefault="00B571FD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1 – Главная страница с реализацией </w:t>
      </w:r>
      <w:r w:rsidRPr="00B571FD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Sessions</w:t>
      </w:r>
    </w:p>
    <w:p w14:paraId="60D7D120" w14:textId="527EB23C" w:rsidR="00845E57" w:rsidRDefault="00845E57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61887A11" w14:textId="025775B5" w:rsidR="00845E57" w:rsidRDefault="00281060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704B5D25" wp14:editId="4C0CB4CC">
            <wp:extent cx="4350533" cy="29976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383" cy="30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E2D8" w14:textId="41CCF7A4" w:rsidR="00845E57" w:rsidRDefault="00845E57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6F45298A" w14:textId="47F15357" w:rsidR="00845E57" w:rsidRDefault="00845E57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2 – Таблица «</w:t>
      </w:r>
      <w:proofErr w:type="spellStart"/>
      <w:r w:rsidR="00281060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CarModels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»</w:t>
      </w:r>
    </w:p>
    <w:p w14:paraId="3B9295BE" w14:textId="01876196" w:rsidR="00845E57" w:rsidRDefault="00845E57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41B75683" w14:textId="29B98012" w:rsidR="00845E57" w:rsidRDefault="00281060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4C72F60D" wp14:editId="37F68332">
            <wp:extent cx="4381168" cy="3018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424" cy="30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91B3" w14:textId="164D8D40" w:rsidR="00845E57" w:rsidRDefault="00845E57" w:rsidP="00B571FD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3896441B" w14:textId="71A49CCC" w:rsidR="00845E57" w:rsidRDefault="00845E57" w:rsidP="00845E57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val="en-US" w:eastAsia="en-US"/>
        </w:rPr>
        <w:t>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Таблица «</w:t>
      </w:r>
      <w:r w:rsidR="00281060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Employees</w:t>
      </w:r>
      <w:r>
        <w:rPr>
          <w:rFonts w:eastAsiaTheme="minorHAnsi"/>
          <w:color w:val="000000"/>
          <w:sz w:val="28"/>
          <w:szCs w:val="28"/>
          <w:lang w:eastAsia="en-US"/>
        </w:rPr>
        <w:t>»</w:t>
      </w:r>
    </w:p>
    <w:p w14:paraId="0025B092" w14:textId="40F38F28" w:rsidR="00054FB9" w:rsidRDefault="00054FB9" w:rsidP="00845E57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5AC7BB43" w14:textId="5041489E" w:rsidR="00054FB9" w:rsidRDefault="00281060" w:rsidP="00845E57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8BC603" wp14:editId="68D65FDC">
            <wp:extent cx="4869825" cy="33554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580" cy="33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C9F3" w14:textId="0F34ABDD" w:rsidR="00054FB9" w:rsidRDefault="00054FB9" w:rsidP="00845E57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2F0F5EC8" w14:textId="2BBB3BD8" w:rsidR="00054FB9" w:rsidRDefault="00054FB9" w:rsidP="00054FB9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 w:rsidRPr="00EF0A64">
        <w:rPr>
          <w:rFonts w:eastAsiaTheme="minorHAnsi"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Таблица «</w:t>
      </w:r>
      <w:r w:rsidR="00281060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Cars</w:t>
      </w:r>
      <w:r>
        <w:rPr>
          <w:rFonts w:eastAsiaTheme="minorHAnsi"/>
          <w:color w:val="000000"/>
          <w:sz w:val="28"/>
          <w:szCs w:val="28"/>
          <w:lang w:eastAsia="en-US"/>
        </w:rPr>
        <w:t>»</w:t>
      </w:r>
    </w:p>
    <w:p w14:paraId="03A58769" w14:textId="00486BA4" w:rsidR="00F0483A" w:rsidRDefault="00F0483A" w:rsidP="00054FB9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7556114C" w14:textId="7D6637D8" w:rsidR="00F0483A" w:rsidRDefault="00F0483A" w:rsidP="00F048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  <w:t>На рисунках 4</w:t>
      </w:r>
      <w:r w:rsidRPr="00F0483A">
        <w:rPr>
          <w:rFonts w:eastAsiaTheme="minorHAnsi"/>
          <w:color w:val="000000"/>
          <w:sz w:val="28"/>
          <w:szCs w:val="28"/>
          <w:lang w:eastAsia="en-US"/>
        </w:rPr>
        <w:t xml:space="preserve">-6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представлена форма с реализацией </w:t>
      </w:r>
      <w:proofErr w:type="spellStart"/>
      <w:r w:rsidRPr="00F0483A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coockies</w:t>
      </w:r>
      <w:proofErr w:type="spellEnd"/>
      <w:r w:rsidRPr="00F0483A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</w:p>
    <w:p w14:paraId="72B1EE49" w14:textId="28B5114C" w:rsidR="00054FB9" w:rsidRDefault="00054FB9" w:rsidP="00845E57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456565BA" w14:textId="5976F66B" w:rsidR="00F0483A" w:rsidRDefault="00281060" w:rsidP="00845E57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43D850AC" wp14:editId="1BB0871C">
            <wp:extent cx="4365266" cy="115337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778" cy="11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805F" w14:textId="16AFE78A" w:rsidR="00F0483A" w:rsidRDefault="00F0483A" w:rsidP="00845E57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71F5A6F8" w14:textId="2E645B69" w:rsidR="00F0483A" w:rsidRDefault="00F0483A" w:rsidP="00F0483A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val="en-US"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Форма поиска</w:t>
      </w:r>
    </w:p>
    <w:p w14:paraId="5B139818" w14:textId="19BEBF77" w:rsidR="00F0483A" w:rsidRDefault="00F0483A" w:rsidP="00F0483A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45C3FD8A" w14:textId="24D23C9D" w:rsidR="00F0483A" w:rsidRDefault="00281060" w:rsidP="00F0483A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306C2ADA" wp14:editId="065CEF48">
            <wp:extent cx="4362364" cy="3275938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885" cy="32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6885" w14:textId="274897BA" w:rsidR="00EE5B6F" w:rsidRDefault="00EE5B6F" w:rsidP="00F0483A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26F17E9B" w14:textId="6C24E8ED" w:rsidR="00EE5B6F" w:rsidRDefault="00EE5B6F" w:rsidP="00F0483A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Рисунок 5 – Форма поиска после выбора таблицы</w:t>
      </w:r>
    </w:p>
    <w:p w14:paraId="5F08CD92" w14:textId="6FC35572" w:rsidR="00DB67E8" w:rsidRDefault="00DB67E8" w:rsidP="00F0483A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33B1D679" w14:textId="567E5E87" w:rsidR="00DB67E8" w:rsidRDefault="00281060" w:rsidP="00F0483A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48FD405A" wp14:editId="7ADFB924">
            <wp:extent cx="4629409" cy="41028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059" cy="41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5EC416" w14:textId="77777777" w:rsidR="00DB67E8" w:rsidRDefault="00DB67E8" w:rsidP="00DB67E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016FC1F8" w14:textId="528D2F86" w:rsidR="00CB0C00" w:rsidRPr="00905957" w:rsidRDefault="00DB67E8" w:rsidP="00905957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6 – Форма поиска с выводом записи по имени</w:t>
      </w:r>
    </w:p>
    <w:p w14:paraId="2039C1CF" w14:textId="77777777" w:rsidR="0018765B" w:rsidRPr="00B140A6" w:rsidRDefault="0018765B" w:rsidP="00853414">
      <w:pPr>
        <w:autoSpaceDE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9FA4EF9" w14:textId="2D82603E" w:rsidR="004B55A0" w:rsidRPr="00BE4964" w:rsidRDefault="00853414" w:rsidP="004C63EE">
      <w:pPr>
        <w:autoSpaceDE w:val="0"/>
        <w:jc w:val="both"/>
        <w:rPr>
          <w:rFonts w:eastAsiaTheme="minorHAnsi"/>
          <w:sz w:val="28"/>
          <w:szCs w:val="28"/>
          <w:lang w:eastAsia="en-US"/>
        </w:rPr>
      </w:pPr>
      <w:r w:rsidRPr="00853414">
        <w:rPr>
          <w:rFonts w:eastAsiaTheme="minorHAnsi"/>
          <w:b/>
          <w:sz w:val="28"/>
          <w:szCs w:val="28"/>
          <w:lang w:eastAsia="en-US"/>
        </w:rPr>
        <w:t>3.</w:t>
      </w:r>
      <w:r w:rsidR="00CB1CBE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853414">
        <w:rPr>
          <w:rFonts w:eastAsiaTheme="minorHAnsi"/>
          <w:b/>
          <w:sz w:val="28"/>
          <w:szCs w:val="28"/>
          <w:lang w:eastAsia="en-US"/>
        </w:rPr>
        <w:t>Вывод: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результате выполнения данной лабораторной работы были созданы </w:t>
      </w:r>
      <w:r w:rsidR="00F10BFB" w:rsidRPr="00CF21D9">
        <w:rPr>
          <w:sz w:val="28"/>
          <w:szCs w:val="28"/>
        </w:rPr>
        <w:t>метод</w:t>
      </w:r>
      <w:r w:rsidR="00F10BFB">
        <w:rPr>
          <w:sz w:val="28"/>
          <w:szCs w:val="28"/>
        </w:rPr>
        <w:t>ы</w:t>
      </w:r>
      <w:r w:rsidR="00F10BFB" w:rsidRPr="00CF21D9">
        <w:rPr>
          <w:sz w:val="28"/>
          <w:szCs w:val="28"/>
        </w:rPr>
        <w:t xml:space="preserve"> обработк</w:t>
      </w:r>
      <w:r w:rsidR="00F10BFB">
        <w:rPr>
          <w:sz w:val="28"/>
          <w:szCs w:val="28"/>
        </w:rPr>
        <w:t>и</w:t>
      </w:r>
      <w:r w:rsidR="00F10BFB" w:rsidRPr="00CF21D9">
        <w:rPr>
          <w:sz w:val="28"/>
          <w:szCs w:val="28"/>
        </w:rPr>
        <w:t xml:space="preserve"> </w:t>
      </w:r>
      <w:r w:rsidR="00F10BFB" w:rsidRPr="00CF21D9">
        <w:rPr>
          <w:i/>
          <w:iCs/>
          <w:sz w:val="28"/>
          <w:szCs w:val="28"/>
        </w:rPr>
        <w:t>HTTP</w:t>
      </w:r>
      <w:r w:rsidR="00F10BFB" w:rsidRPr="00CF21D9">
        <w:rPr>
          <w:sz w:val="28"/>
          <w:szCs w:val="28"/>
        </w:rPr>
        <w:t xml:space="preserve"> средствами </w:t>
      </w:r>
      <w:r w:rsidR="00F10BFB" w:rsidRPr="00CF21D9">
        <w:rPr>
          <w:i/>
          <w:iCs/>
          <w:sz w:val="28"/>
          <w:szCs w:val="28"/>
        </w:rPr>
        <w:t xml:space="preserve">ASP.NET </w:t>
      </w:r>
      <w:proofErr w:type="spellStart"/>
      <w:r w:rsidR="00F10BFB" w:rsidRPr="00CF21D9">
        <w:rPr>
          <w:i/>
          <w:iCs/>
          <w:sz w:val="28"/>
          <w:szCs w:val="28"/>
        </w:rPr>
        <w:t>Core</w:t>
      </w:r>
      <w:proofErr w:type="spellEnd"/>
      <w:r w:rsidR="00F10BFB" w:rsidRPr="00CF21D9">
        <w:rPr>
          <w:sz w:val="28"/>
          <w:szCs w:val="28"/>
        </w:rPr>
        <w:t>, метод</w:t>
      </w:r>
      <w:r w:rsidR="00521CD6">
        <w:rPr>
          <w:sz w:val="28"/>
          <w:szCs w:val="28"/>
        </w:rPr>
        <w:t>ы</w:t>
      </w:r>
      <w:r w:rsidR="00F10BFB" w:rsidRPr="00CF21D9">
        <w:rPr>
          <w:sz w:val="28"/>
          <w:szCs w:val="28"/>
        </w:rPr>
        <w:t xml:space="preserve"> сохранения состояния приложения и повышение производительности приложений путем использования разных видов кэширования.</w:t>
      </w:r>
    </w:p>
    <w:p w14:paraId="610F7C43" w14:textId="77777777" w:rsidR="006F38B5" w:rsidRPr="00846F83" w:rsidRDefault="006F38B5"/>
    <w:sectPr w:rsidR="006F38B5" w:rsidRPr="00846F83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56"/>
    <w:rsid w:val="00000C7E"/>
    <w:rsid w:val="00006F92"/>
    <w:rsid w:val="00054FB9"/>
    <w:rsid w:val="000577B6"/>
    <w:rsid w:val="0008446D"/>
    <w:rsid w:val="00085A99"/>
    <w:rsid w:val="000A656D"/>
    <w:rsid w:val="000D5686"/>
    <w:rsid w:val="00176C5C"/>
    <w:rsid w:val="00181ADE"/>
    <w:rsid w:val="00183C02"/>
    <w:rsid w:val="0018765B"/>
    <w:rsid w:val="001C0093"/>
    <w:rsid w:val="00202588"/>
    <w:rsid w:val="002443F8"/>
    <w:rsid w:val="00281060"/>
    <w:rsid w:val="002A7CAB"/>
    <w:rsid w:val="002F1705"/>
    <w:rsid w:val="00300516"/>
    <w:rsid w:val="003275F3"/>
    <w:rsid w:val="00470E9A"/>
    <w:rsid w:val="004B55A0"/>
    <w:rsid w:val="004C63EE"/>
    <w:rsid w:val="00521C4C"/>
    <w:rsid w:val="00521CD6"/>
    <w:rsid w:val="00562B47"/>
    <w:rsid w:val="00584F56"/>
    <w:rsid w:val="00622763"/>
    <w:rsid w:val="006577C0"/>
    <w:rsid w:val="00672587"/>
    <w:rsid w:val="006C4BC8"/>
    <w:rsid w:val="006E46C6"/>
    <w:rsid w:val="006F38B5"/>
    <w:rsid w:val="00845E57"/>
    <w:rsid w:val="00846F83"/>
    <w:rsid w:val="00853414"/>
    <w:rsid w:val="00874B04"/>
    <w:rsid w:val="008C703C"/>
    <w:rsid w:val="008E2EF7"/>
    <w:rsid w:val="00905957"/>
    <w:rsid w:val="009229F4"/>
    <w:rsid w:val="009B7266"/>
    <w:rsid w:val="009E4503"/>
    <w:rsid w:val="00A0469D"/>
    <w:rsid w:val="00A92A6F"/>
    <w:rsid w:val="00A94436"/>
    <w:rsid w:val="00AA0EB3"/>
    <w:rsid w:val="00AA105E"/>
    <w:rsid w:val="00AB3A2F"/>
    <w:rsid w:val="00B140A6"/>
    <w:rsid w:val="00B23D5F"/>
    <w:rsid w:val="00B50CC7"/>
    <w:rsid w:val="00B571FD"/>
    <w:rsid w:val="00B654D7"/>
    <w:rsid w:val="00BE4964"/>
    <w:rsid w:val="00BE4E21"/>
    <w:rsid w:val="00BF052B"/>
    <w:rsid w:val="00C54045"/>
    <w:rsid w:val="00CB0C00"/>
    <w:rsid w:val="00CB1CBE"/>
    <w:rsid w:val="00CF21D9"/>
    <w:rsid w:val="00D140CD"/>
    <w:rsid w:val="00D52120"/>
    <w:rsid w:val="00DA53AF"/>
    <w:rsid w:val="00DB67E8"/>
    <w:rsid w:val="00DE63B2"/>
    <w:rsid w:val="00E0669C"/>
    <w:rsid w:val="00E801A4"/>
    <w:rsid w:val="00ED56A8"/>
    <w:rsid w:val="00EE5B6F"/>
    <w:rsid w:val="00EF0A64"/>
    <w:rsid w:val="00EF6CA2"/>
    <w:rsid w:val="00F0483A"/>
    <w:rsid w:val="00F07407"/>
    <w:rsid w:val="00F10BFB"/>
    <w:rsid w:val="00F23015"/>
    <w:rsid w:val="00F6335E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49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55A0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4B55A0"/>
    <w:rPr>
      <w:rFonts w:ascii="Symbol" w:hAnsi="Symbol" w:cs="Symbol" w:hint="default"/>
      <w:color w:val="auto"/>
      <w:sz w:val="28"/>
      <w:szCs w:val="28"/>
    </w:rPr>
  </w:style>
  <w:style w:type="character" w:styleId="a3">
    <w:name w:val="annotation reference"/>
    <w:basedOn w:val="a0"/>
    <w:uiPriority w:val="99"/>
    <w:semiHidden/>
    <w:unhideWhenUsed/>
    <w:rsid w:val="00CB0C0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B0C00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B0C0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B0C0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B0C00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CB0C0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B0C00"/>
    <w:rPr>
      <w:rFonts w:ascii="Segoe UI" w:eastAsia="Times New Roman" w:hAnsi="Segoe UI" w:cs="Segoe UI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55A0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4B55A0"/>
    <w:rPr>
      <w:rFonts w:ascii="Symbol" w:hAnsi="Symbol" w:cs="Symbol" w:hint="default"/>
      <w:color w:val="auto"/>
      <w:sz w:val="28"/>
      <w:szCs w:val="28"/>
    </w:rPr>
  </w:style>
  <w:style w:type="character" w:styleId="a3">
    <w:name w:val="annotation reference"/>
    <w:basedOn w:val="a0"/>
    <w:uiPriority w:val="99"/>
    <w:semiHidden/>
    <w:unhideWhenUsed/>
    <w:rsid w:val="00CB0C0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B0C00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B0C0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B0C0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B0C00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CB0C0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B0C00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4719</Words>
  <Characters>26899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Александр</dc:creator>
  <cp:keywords/>
  <dc:description/>
  <cp:lastModifiedBy>Alex</cp:lastModifiedBy>
  <cp:revision>72</cp:revision>
  <dcterms:created xsi:type="dcterms:W3CDTF">2020-09-16T05:51:00Z</dcterms:created>
  <dcterms:modified xsi:type="dcterms:W3CDTF">2020-10-27T06:46:00Z</dcterms:modified>
</cp:coreProperties>
</file>