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FAA" w:rsidRPr="00462FAA" w:rsidRDefault="00462FAA" w:rsidP="00462FAA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462FAA">
        <w:rPr>
          <w:rFonts w:ascii="黑体" w:eastAsia="黑体" w:hAnsi="Times New Roman" w:cs="Times New Roman" w:hint="eastAsia"/>
          <w:sz w:val="32"/>
          <w:szCs w:val="24"/>
        </w:rPr>
        <w:t>质</w:t>
      </w:r>
      <w:r w:rsidRPr="00462FAA">
        <w:rPr>
          <w:rFonts w:ascii="黑体" w:eastAsia="黑体" w:hAnsi="Times New Roman" w:cs="Times New Roman"/>
          <w:sz w:val="32"/>
          <w:szCs w:val="24"/>
        </w:rPr>
        <w:t xml:space="preserve"> </w:t>
      </w:r>
      <w:r w:rsidRPr="00462FAA">
        <w:rPr>
          <w:rFonts w:ascii="黑体" w:eastAsia="黑体" w:hAnsi="Times New Roman" w:cs="Times New Roman" w:hint="eastAsia"/>
          <w:sz w:val="32"/>
          <w:szCs w:val="24"/>
        </w:rPr>
        <w:t>点</w:t>
      </w:r>
      <w:r w:rsidRPr="00462FAA">
        <w:rPr>
          <w:rFonts w:ascii="黑体" w:eastAsia="黑体" w:hAnsi="Times New Roman" w:cs="Times New Roman"/>
          <w:sz w:val="32"/>
          <w:szCs w:val="24"/>
        </w:rPr>
        <w:t xml:space="preserve"> </w:t>
      </w:r>
      <w:r w:rsidRPr="00462FAA">
        <w:rPr>
          <w:rFonts w:ascii="黑体" w:eastAsia="黑体" w:hAnsi="Times New Roman" w:cs="Times New Roman" w:hint="eastAsia"/>
          <w:sz w:val="32"/>
          <w:szCs w:val="24"/>
        </w:rPr>
        <w:t>运</w:t>
      </w:r>
      <w:r w:rsidRPr="00462FAA">
        <w:rPr>
          <w:rFonts w:ascii="黑体" w:eastAsia="黑体" w:hAnsi="Times New Roman" w:cs="Times New Roman"/>
          <w:sz w:val="32"/>
          <w:szCs w:val="24"/>
        </w:rPr>
        <w:t xml:space="preserve"> </w:t>
      </w:r>
      <w:r w:rsidRPr="00462FAA">
        <w:rPr>
          <w:rFonts w:ascii="黑体" w:eastAsia="黑体" w:hAnsi="Times New Roman" w:cs="Times New Roman" w:hint="eastAsia"/>
          <w:sz w:val="32"/>
          <w:szCs w:val="24"/>
        </w:rPr>
        <w:t>动</w:t>
      </w:r>
      <w:r w:rsidRPr="00462FAA">
        <w:rPr>
          <w:rFonts w:ascii="黑体" w:eastAsia="黑体" w:hAnsi="Times New Roman" w:cs="Times New Roman"/>
          <w:sz w:val="32"/>
          <w:szCs w:val="24"/>
        </w:rPr>
        <w:t xml:space="preserve"> </w:t>
      </w:r>
      <w:r w:rsidRPr="00462FAA">
        <w:rPr>
          <w:rFonts w:ascii="黑体" w:eastAsia="黑体" w:hAnsi="Times New Roman" w:cs="Times New Roman" w:hint="eastAsia"/>
          <w:sz w:val="32"/>
          <w:szCs w:val="24"/>
        </w:rPr>
        <w:t>学</w:t>
      </w:r>
    </w:p>
    <w:p w:rsidR="00462FAA" w:rsidRPr="00462FAA" w:rsidRDefault="00462FAA" w:rsidP="00462FAA">
      <w:pPr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462FAA" w:rsidRPr="00462FAA" w:rsidRDefault="00462FAA" w:rsidP="00462FAA">
      <w:pPr>
        <w:snapToGrid w:val="0"/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2</w:t>
      </w:r>
      <w:r w:rsidRPr="00462FAA">
        <w:rPr>
          <w:rFonts w:ascii="Times New Roman" w:eastAsia="宋体" w:hAnsi="Times New Roman" w:cs="Times New Roman" w:hint="eastAsia"/>
          <w:szCs w:val="24"/>
        </w:rPr>
        <w:t>．一质点在平面上运动，已知质点位置矢量的表达式为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10"/>
          <w:szCs w:val="24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78.85pt;height:17.85pt" o:ole="">
            <v:imagedata r:id="rId7" o:title=""/>
          </v:shape>
          <o:OLEObject Type="Embed" ProgID="Equation.3" ShapeID="_x0000_i1117" DrawAspect="Content" ObjectID="_1620504313" r:id="rId8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>（其中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、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b</w:t>
      </w:r>
      <w:r w:rsidRPr="00462FAA">
        <w:rPr>
          <w:rFonts w:ascii="Times New Roman" w:eastAsia="宋体" w:hAnsi="Times New Roman" w:cs="Times New Roman" w:hint="eastAsia"/>
          <w:szCs w:val="24"/>
        </w:rPr>
        <w:t>为常量）</w:t>
      </w:r>
    </w:p>
    <w:p w:rsidR="00462FAA" w:rsidRPr="00462FAA" w:rsidRDefault="00462FAA" w:rsidP="00462FAA">
      <w:pPr>
        <w:snapToGrid w:val="0"/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则该质点作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</w:p>
    <w:p w:rsidR="00462FAA" w:rsidRPr="00462FAA" w:rsidRDefault="00462FAA" w:rsidP="00462FAA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）匀速直线运动；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B</w:t>
      </w:r>
      <w:r w:rsidRPr="00462FAA">
        <w:rPr>
          <w:rFonts w:ascii="Times New Roman" w:eastAsia="宋体" w:hAnsi="Times New Roman" w:cs="Times New Roman" w:hint="eastAsia"/>
          <w:szCs w:val="24"/>
        </w:rPr>
        <w:t>）变速直线运动；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462FAA" w:rsidRPr="00462FAA" w:rsidRDefault="00462FAA" w:rsidP="00462FAA">
      <w:pPr>
        <w:ind w:firstLineChars="250" w:firstLine="525"/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）抛物线运动；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/>
          <w:szCs w:val="24"/>
        </w:rPr>
        <w:t>D</w:t>
      </w:r>
      <w:r w:rsidRPr="00462FAA">
        <w:rPr>
          <w:rFonts w:ascii="Times New Roman" w:eastAsia="宋体" w:hAnsi="Times New Roman" w:cs="Times New Roman" w:hint="eastAsia"/>
          <w:szCs w:val="24"/>
        </w:rPr>
        <w:t>）一般曲线运动。</w:t>
      </w:r>
    </w:p>
    <w:p w:rsidR="00462FAA" w:rsidRPr="00462FAA" w:rsidRDefault="00462FAA" w:rsidP="00462FAA">
      <w:pPr>
        <w:spacing w:beforeLines="30" w:before="93"/>
        <w:ind w:left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4</w:t>
      </w:r>
      <w:r w:rsidRPr="00462FAA">
        <w:rPr>
          <w:rFonts w:ascii="Times New Roman" w:eastAsia="宋体" w:hAnsi="Times New Roman" w:cs="Times New Roman" w:hint="eastAsia"/>
          <w:szCs w:val="24"/>
        </w:rPr>
        <w:t>．质点作曲线运动，若</w:t>
      </w:r>
      <w:r w:rsidRPr="00462FAA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r</w:t>
      </w:r>
      <w:r w:rsidRPr="00462FAA">
        <w:rPr>
          <w:rFonts w:ascii="Times New Roman" w:eastAsia="宋体" w:hAnsi="Times New Roman" w:cs="Times New Roman" w:hint="eastAsia"/>
          <w:szCs w:val="24"/>
        </w:rPr>
        <w:t>表示位矢，</w:t>
      </w:r>
      <w:r w:rsidRPr="00462FAA">
        <w:rPr>
          <w:rFonts w:ascii="Times New Roman" w:eastAsia="宋体" w:hAnsi="Times New Roman" w:cs="Times New Roman" w:hint="eastAsia"/>
          <w:i/>
          <w:iCs/>
          <w:szCs w:val="24"/>
        </w:rPr>
        <w:t>s</w:t>
      </w:r>
      <w:r w:rsidRPr="00462FAA">
        <w:rPr>
          <w:rFonts w:ascii="Times New Roman" w:eastAsia="宋体" w:hAnsi="Times New Roman" w:cs="Times New Roman" w:hint="eastAsia"/>
          <w:szCs w:val="24"/>
        </w:rPr>
        <w:t>表示路程，</w:t>
      </w:r>
      <w:r w:rsidRPr="00462FAA">
        <w:rPr>
          <w:rFonts w:ascii="Times New Roman" w:eastAsia="宋体" w:hAnsi="Times New Roman" w:cs="Times New Roman"/>
          <w:b/>
          <w:i/>
          <w:szCs w:val="24"/>
        </w:rPr>
        <w:t>v</w:t>
      </w:r>
      <w:r w:rsidRPr="00462FAA">
        <w:rPr>
          <w:rFonts w:ascii="Times New Roman" w:eastAsia="宋体" w:hAnsi="Times New Roman" w:cs="Times New Roman" w:hint="eastAsia"/>
          <w:szCs w:val="24"/>
        </w:rPr>
        <w:t>表示速度，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v</w:t>
      </w:r>
      <w:r w:rsidRPr="00462FAA">
        <w:rPr>
          <w:rFonts w:ascii="Times New Roman" w:eastAsia="宋体" w:hAnsi="Times New Roman" w:cs="Times New Roman" w:hint="eastAsia"/>
          <w:szCs w:val="24"/>
        </w:rPr>
        <w:t>表示速率，</w:t>
      </w:r>
      <w:r w:rsidRPr="00462FAA">
        <w:rPr>
          <w:rFonts w:ascii="Times New Roman" w:eastAsia="宋体" w:hAnsi="Times New Roman" w:cs="Times New Roman"/>
          <w:b/>
          <w:i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表示加速度，</w:t>
      </w:r>
    </w:p>
    <w:p w:rsidR="00462FAA" w:rsidRPr="00462FAA" w:rsidRDefault="00462FAA" w:rsidP="00462FAA">
      <w:pPr>
        <w:ind w:leftChars="100" w:left="210" w:firstLineChars="50" w:firstLine="10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i/>
          <w:iCs/>
          <w:szCs w:val="24"/>
        </w:rPr>
        <w:t xml:space="preserve"> a</w:t>
      </w:r>
      <w:r w:rsidRPr="00462FAA">
        <w:rPr>
          <w:rFonts w:ascii="Times New Roman" w:eastAsia="宋体" w:hAnsi="Times New Roman" w:cs="Times New Roman" w:hint="eastAsia"/>
          <w:i/>
          <w:iCs/>
          <w:szCs w:val="24"/>
          <w:vertAlign w:val="subscript"/>
        </w:rPr>
        <w:t>t</w:t>
      </w:r>
      <w:r w:rsidRPr="00462FAA">
        <w:rPr>
          <w:rFonts w:ascii="Times New Roman" w:eastAsia="宋体" w:hAnsi="Times New Roman" w:cs="Times New Roman" w:hint="eastAsia"/>
          <w:szCs w:val="24"/>
        </w:rPr>
        <w:t>表示切向加速度。则下列表达式中正确的是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       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</w:p>
    <w:p w:rsidR="00462FAA" w:rsidRPr="00462FAA" w:rsidRDefault="00462FAA" w:rsidP="00462FAA">
      <w:pPr>
        <w:snapToGrid w:val="0"/>
        <w:spacing w:beforeLines="20" w:before="62" w:afterLines="10" w:after="31"/>
        <w:ind w:leftChars="189" w:left="397" w:firstLineChars="50" w:firstLine="10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760" w:dyaOrig="620">
          <v:shape id="_x0000_i1047" type="#_x0000_t75" style="width:37.7pt;height:30.85pt" o:ole="">
            <v:imagedata r:id="rId9" o:title=""/>
          </v:shape>
          <o:OLEObject Type="Embed" ProgID="Equation.3" ShapeID="_x0000_i1047" DrawAspect="Content" ObjectID="_1620504314" r:id="rId10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，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30"/>
          <w:szCs w:val="24"/>
        </w:rPr>
        <w:object w:dxaOrig="980" w:dyaOrig="680">
          <v:shape id="_x0000_i1048" type="#_x0000_t75" style="width:48.7pt;height:34.3pt" o:ole="">
            <v:imagedata r:id="rId11" o:title=""/>
          </v:shape>
          <o:OLEObject Type="Embed" ProgID="Equation.3" ShapeID="_x0000_i1048" DrawAspect="Content" ObjectID="_1620504315" r:id="rId12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B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/>
          <w:position w:val="-30"/>
          <w:szCs w:val="24"/>
        </w:rPr>
        <w:object w:dxaOrig="1060" w:dyaOrig="680">
          <v:shape id="_x0000_i1049" type="#_x0000_t75" style="width:52.8pt;height:34.3pt" o:ole="">
            <v:imagedata r:id="rId13" o:title=""/>
          </v:shape>
          <o:OLEObject Type="Embed" ProgID="Equation.3" ShapeID="_x0000_i1049" DrawAspect="Content" ObjectID="_1620504316" r:id="rId14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，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32"/>
          <w:szCs w:val="24"/>
        </w:rPr>
        <w:object w:dxaOrig="859" w:dyaOrig="760">
          <v:shape id="_x0000_i1050" type="#_x0000_t75" style="width:43.2pt;height:37.7pt" o:ole="">
            <v:imagedata r:id="rId15" o:title=""/>
          </v:shape>
          <o:OLEObject Type="Embed" ProgID="Equation.3" ShapeID="_x0000_i1050" DrawAspect="Content" ObjectID="_1620504317" r:id="rId16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</w:p>
    <w:p w:rsidR="00462FAA" w:rsidRPr="00462FAA" w:rsidRDefault="00462FAA" w:rsidP="00462FAA">
      <w:pPr>
        <w:snapToGrid w:val="0"/>
        <w:ind w:firstLineChars="250" w:firstLine="525"/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740" w:dyaOrig="620">
          <v:shape id="_x0000_i1051" type="#_x0000_t75" style="width:37.05pt;height:30.85pt" o:ole="">
            <v:imagedata r:id="rId17" o:title=""/>
          </v:shape>
          <o:OLEObject Type="Embed" ProgID="Equation.3" ShapeID="_x0000_i1051" DrawAspect="Content" ObjectID="_1620504318" r:id="rId18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，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32"/>
          <w:szCs w:val="24"/>
        </w:rPr>
        <w:object w:dxaOrig="940" w:dyaOrig="760">
          <v:shape id="_x0000_i1052" type="#_x0000_t75" style="width:47.3pt;height:37.7pt" o:ole="">
            <v:imagedata r:id="rId19" o:title=""/>
          </v:shape>
          <o:OLEObject Type="Embed" ProgID="Equation.3" ShapeID="_x0000_i1052" DrawAspect="Content" ObjectID="_1620504319" r:id="rId20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D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760" w:dyaOrig="620">
          <v:shape id="_x0000_i1053" type="#_x0000_t75" style="width:37.7pt;height:30.85pt" o:ole="">
            <v:imagedata r:id="rId21" o:title=""/>
          </v:shape>
          <o:OLEObject Type="Embed" ProgID="Equation.3" ShapeID="_x0000_i1053" DrawAspect="Content" ObjectID="_1620504320" r:id="rId22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，</w:t>
      </w:r>
      <w:r w:rsidRPr="00462FAA">
        <w:rPr>
          <w:rFonts w:ascii="Times New Roman" w:eastAsia="宋体" w:hAnsi="Times New Roman" w:cs="Times New Roman"/>
          <w:position w:val="-30"/>
          <w:szCs w:val="24"/>
        </w:rPr>
        <w:object w:dxaOrig="999" w:dyaOrig="680">
          <v:shape id="_x0000_i1054" type="#_x0000_t75" style="width:50.05pt;height:34.3pt" o:ole="">
            <v:imagedata r:id="rId23" o:title=""/>
          </v:shape>
          <o:OLEObject Type="Embed" ProgID="Equation.3" ShapeID="_x0000_i1054" DrawAspect="Content" ObjectID="_1620504321" r:id="rId24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。</w:t>
      </w:r>
    </w:p>
    <w:p w:rsidR="00462FAA" w:rsidRPr="00462FAA" w:rsidRDefault="00462FAA" w:rsidP="00462FAA">
      <w:pPr>
        <w:spacing w:beforeLines="30" w:before="93"/>
        <w:ind w:left="21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380365</wp:posOffset>
                </wp:positionV>
                <wp:extent cx="1106805" cy="975360"/>
                <wp:effectExtent l="1270" t="0" r="0" b="0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975360"/>
                          <a:chOff x="5985" y="14478"/>
                          <a:chExt cx="1743" cy="1536"/>
                        </a:xfrm>
                      </wpg:grpSpPr>
                      <wps:wsp>
                        <wps:cNvPr id="45" name="Freeform 21"/>
                        <wps:cNvSpPr>
                          <a:spLocks/>
                        </wps:cNvSpPr>
                        <wps:spPr bwMode="auto">
                          <a:xfrm>
                            <a:off x="6132" y="14584"/>
                            <a:ext cx="1089" cy="790"/>
                          </a:xfrm>
                          <a:custGeom>
                            <a:avLst/>
                            <a:gdLst>
                              <a:gd name="T0" fmla="*/ 0 w 1089"/>
                              <a:gd name="T1" fmla="*/ 790 h 790"/>
                              <a:gd name="T2" fmla="*/ 273 w 1089"/>
                              <a:gd name="T3" fmla="*/ 422 h 790"/>
                              <a:gd name="T4" fmla="*/ 693 w 1089"/>
                              <a:gd name="T5" fmla="*/ 118 h 790"/>
                              <a:gd name="T6" fmla="*/ 1089 w 1089"/>
                              <a:gd name="T7" fmla="*/ 0 h 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9" h="790">
                                <a:moveTo>
                                  <a:pt x="0" y="790"/>
                                </a:moveTo>
                                <a:cubicBezTo>
                                  <a:pt x="78" y="662"/>
                                  <a:pt x="157" y="534"/>
                                  <a:pt x="273" y="422"/>
                                </a:cubicBezTo>
                                <a:cubicBezTo>
                                  <a:pt x="389" y="310"/>
                                  <a:pt x="557" y="188"/>
                                  <a:pt x="693" y="118"/>
                                </a:cubicBezTo>
                                <a:cubicBezTo>
                                  <a:pt x="829" y="48"/>
                                  <a:pt x="1007" y="25"/>
                                  <a:pt x="1089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15278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14478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15230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7D14" w:rsidRDefault="005C707E" w:rsidP="00462FA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D7D14">
                                <w:rPr>
                                  <w:rFonts w:hint="eastAsia"/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14830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6426" y="14942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7"/>
                        <wps:cNvCnPr/>
                        <wps:spPr bwMode="auto">
                          <a:xfrm>
                            <a:off x="6447" y="14958"/>
                            <a:ext cx="0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5566"/>
                            <a:ext cx="654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462FAA">
                              <w:r w:rsidRPr="003D7D14">
                                <w:rPr>
                                  <w:rFonts w:ascii="宋体" w:hAnsi="宋体"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 w:rsidRPr="003D7D14"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4" o:spid="_x0000_s1026" style="position:absolute;left:0;text-align:left;margin-left:259.35pt;margin-top:29.95pt;width:87.15pt;height:76.8pt;z-index:251661312" coordorigin="5985,14478" coordsize="1743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">
                <v:shape id="Freeform 21" o:spid="_x0000_s1027" style="position:absolute;left:6132;top:14584;width:1089;height:790;visibility:visible;mso-wrap-style:square;v-text-anchor:top" coordsize="1089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" path="m,790c78,662,157,534,273,422,389,310,557,188,693,118,829,48,1007,25,1089,e" filled="f">
                  <v:path arrowok="t" o:connecttype="custom" o:connectlocs="0,790;273,422;693,118;1089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5985;top:15278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3" o:spid="_x0000_s1029" type="#_x0000_t202" style="position:absolute;left:7140;top:14478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30" type="#_x0000_t202" style="position:absolute;left:6363;top:15230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5C707E" w:rsidRPr="003D7D14" w:rsidRDefault="005C707E" w:rsidP="00462FAA">
                        <w:pPr>
                          <w:rPr>
                            <w:b/>
                            <w:i/>
                          </w:rPr>
                        </w:pPr>
                        <w:r w:rsidRPr="003D7D14">
                          <w:rPr>
                            <w:rFonts w:hint="eastAsia"/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5" o:spid="_x0000_s1031" type="#_x0000_t202" style="position:absolute;left:6363;top:14830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oval id="Oval 26" o:spid="_x0000_s1032" style="position:absolute;left:6426;top:14942;width:42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vV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" fillcolor="black"/>
                <v:line id="Line 27" o:spid="_x0000_s1033" style="position:absolute;visibility:visible;mso-wrap-style:square" from="6447,14958" to="6447,1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">
                  <v:stroke endarrow="classic" endarrowwidth="narrow"/>
                </v:line>
                <v:shape id="Text Box 28" o:spid="_x0000_s1034" type="#_x0000_t202" style="position:absolute;left:6405;top:15566;width:654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C707E" w:rsidRDefault="005C707E" w:rsidP="00462FAA">
                        <w:r w:rsidRPr="003D7D14">
                          <w:rPr>
                            <w:rFonts w:ascii="宋体" w:hAnsi="宋体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 w:rsidRPr="003D7D14">
                          <w:rPr>
                            <w:rFonts w:ascii="宋体" w:hAnsi="宋体"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238125</wp:posOffset>
                </wp:positionV>
                <wp:extent cx="1106805" cy="1168400"/>
                <wp:effectExtent l="0" t="0" r="2540" b="0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1168400"/>
                          <a:chOff x="1974" y="14110"/>
                          <a:chExt cx="1743" cy="1840"/>
                        </a:xfrm>
                      </wpg:grpSpPr>
                      <wps:wsp>
                        <wps:cNvPr id="36" name="Freeform 3"/>
                        <wps:cNvSpPr>
                          <a:spLocks/>
                        </wps:cNvSpPr>
                        <wps:spPr bwMode="auto">
                          <a:xfrm>
                            <a:off x="2121" y="14520"/>
                            <a:ext cx="1089" cy="790"/>
                          </a:xfrm>
                          <a:custGeom>
                            <a:avLst/>
                            <a:gdLst>
                              <a:gd name="T0" fmla="*/ 0 w 1089"/>
                              <a:gd name="T1" fmla="*/ 790 h 790"/>
                              <a:gd name="T2" fmla="*/ 273 w 1089"/>
                              <a:gd name="T3" fmla="*/ 422 h 790"/>
                              <a:gd name="T4" fmla="*/ 693 w 1089"/>
                              <a:gd name="T5" fmla="*/ 118 h 790"/>
                              <a:gd name="T6" fmla="*/ 1089 w 1089"/>
                              <a:gd name="T7" fmla="*/ 0 h 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9" h="790">
                                <a:moveTo>
                                  <a:pt x="0" y="790"/>
                                </a:moveTo>
                                <a:cubicBezTo>
                                  <a:pt x="78" y="662"/>
                                  <a:pt x="157" y="534"/>
                                  <a:pt x="273" y="422"/>
                                </a:cubicBezTo>
                                <a:cubicBezTo>
                                  <a:pt x="389" y="310"/>
                                  <a:pt x="557" y="188"/>
                                  <a:pt x="693" y="118"/>
                                </a:cubicBezTo>
                                <a:cubicBezTo>
                                  <a:pt x="829" y="48"/>
                                  <a:pt x="1007" y="25"/>
                                  <a:pt x="1089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74" y="1521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29" y="1441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62" y="14110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7D14" w:rsidRDefault="005C707E" w:rsidP="00462FA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D7D14">
                                <w:rPr>
                                  <w:rFonts w:hint="eastAsia"/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14766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415" y="14878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9"/>
                        <wps:cNvCnPr/>
                        <wps:spPr bwMode="auto">
                          <a:xfrm flipV="1">
                            <a:off x="2436" y="14382"/>
                            <a:ext cx="210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5502"/>
                            <a:ext cx="654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462FAA">
                              <w:r w:rsidRPr="003D7D14">
                                <w:rPr>
                                  <w:rFonts w:ascii="宋体" w:hAnsi="宋体"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3D7D14"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5" o:spid="_x0000_s1035" style="position:absolute;left:0;text-align:left;margin-left:34.65pt;margin-top:18.75pt;width:87.15pt;height:92pt;z-index:251659264" coordorigin="1974,14110" coordsize="1743,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">
                <v:shape id="Freeform 3" o:spid="_x0000_s1036" style="position:absolute;left:2121;top:14520;width:1089;height:790;visibility:visible;mso-wrap-style:square;v-text-anchor:top" coordsize="1089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" path="m,790c78,662,157,534,273,422,389,310,557,188,693,118,829,48,1007,25,1089,e" filled="f">
                  <v:path arrowok="t" o:connecttype="custom" o:connectlocs="0,790;273,422;693,118;1089,0" o:connectangles="0,0,0,0"/>
                </v:shape>
                <v:shape id="Text Box 4" o:spid="_x0000_s1037" type="#_x0000_t202" style="position:absolute;left:1974;top:1521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38" type="#_x0000_t202" style="position:absolute;left:3129;top:1441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6" o:spid="_x0000_s1039" type="#_x0000_t202" style="position:absolute;left:2562;top:14110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5C707E" w:rsidRPr="003D7D14" w:rsidRDefault="005C707E" w:rsidP="00462FAA">
                        <w:pPr>
                          <w:rPr>
                            <w:b/>
                            <w:i/>
                          </w:rPr>
                        </w:pPr>
                        <w:r w:rsidRPr="003D7D14">
                          <w:rPr>
                            <w:rFonts w:hint="eastAsia"/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7" o:spid="_x0000_s1040" type="#_x0000_t202" style="position:absolute;left:2352;top:14766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oval id="Oval 8" o:spid="_x0000_s1041" style="position:absolute;left:2415;top:14878;width:42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iTwgAAANs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Cua3iTwgAAANsAAAAPAAAA&#10;AAAAAAAAAAAAAAcCAABkcnMvZG93bnJldi54bWxQSwUGAAAAAAMAAwC3AAAA9gIAAAAA&#10;" fillcolor="black"/>
                <v:line id="Line 9" o:spid="_x0000_s1042" style="position:absolute;flip:y;visibility:visible;mso-wrap-style:square" from="2436,14382" to="2646,1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">
                  <v:stroke endarrow="classic" endarrowwidth="narrow"/>
                </v:line>
                <v:shape id="Text Box 10" o:spid="_x0000_s1043" type="#_x0000_t202" style="position:absolute;left:2394;top:15502;width:654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C707E" w:rsidRDefault="005C707E" w:rsidP="00462FAA">
                        <w:r w:rsidRPr="003D7D14">
                          <w:rPr>
                            <w:rFonts w:ascii="宋体" w:hAnsi="宋体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 w:rsidRPr="003D7D14">
                          <w:rPr>
                            <w:rFonts w:ascii="宋体" w:hAnsi="宋体"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400685</wp:posOffset>
                </wp:positionV>
                <wp:extent cx="1106805" cy="975360"/>
                <wp:effectExtent l="0" t="0" r="2540" b="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975360"/>
                          <a:chOff x="3927" y="14542"/>
                          <a:chExt cx="1743" cy="1536"/>
                        </a:xfrm>
                      </wpg:grpSpPr>
                      <wps:wsp>
                        <wps:cNvPr id="27" name="Freeform 12"/>
                        <wps:cNvSpPr>
                          <a:spLocks/>
                        </wps:cNvSpPr>
                        <wps:spPr bwMode="auto">
                          <a:xfrm>
                            <a:off x="4074" y="14648"/>
                            <a:ext cx="1089" cy="790"/>
                          </a:xfrm>
                          <a:custGeom>
                            <a:avLst/>
                            <a:gdLst>
                              <a:gd name="T0" fmla="*/ 0 w 1089"/>
                              <a:gd name="T1" fmla="*/ 790 h 790"/>
                              <a:gd name="T2" fmla="*/ 273 w 1089"/>
                              <a:gd name="T3" fmla="*/ 422 h 790"/>
                              <a:gd name="T4" fmla="*/ 693 w 1089"/>
                              <a:gd name="T5" fmla="*/ 118 h 790"/>
                              <a:gd name="T6" fmla="*/ 1089 w 1089"/>
                              <a:gd name="T7" fmla="*/ 0 h 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9" h="790">
                                <a:moveTo>
                                  <a:pt x="0" y="790"/>
                                </a:moveTo>
                                <a:cubicBezTo>
                                  <a:pt x="78" y="662"/>
                                  <a:pt x="157" y="534"/>
                                  <a:pt x="273" y="422"/>
                                </a:cubicBezTo>
                                <a:cubicBezTo>
                                  <a:pt x="389" y="310"/>
                                  <a:pt x="557" y="188"/>
                                  <a:pt x="693" y="118"/>
                                </a:cubicBezTo>
                                <a:cubicBezTo>
                                  <a:pt x="829" y="48"/>
                                  <a:pt x="1007" y="25"/>
                                  <a:pt x="1089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27" y="15342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82" y="14542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b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46" y="1489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7D14" w:rsidRDefault="005C707E" w:rsidP="00462FA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D7D14">
                                <w:rPr>
                                  <w:rFonts w:hint="eastAsia"/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05" y="1489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368" y="15006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8"/>
                        <wps:cNvCnPr/>
                        <wps:spPr bwMode="auto">
                          <a:xfrm flipV="1">
                            <a:off x="4389" y="15022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47" y="15630"/>
                            <a:ext cx="654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462FAA">
                              <w:r w:rsidRPr="003D7D14">
                                <w:rPr>
                                  <w:rFonts w:ascii="宋体" w:hAnsi="宋体"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Pr="003D7D14"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44" style="position:absolute;left:0;text-align:left;margin-left:144.9pt;margin-top:31.55pt;width:87.15pt;height:76.8pt;z-index:251660288" coordorigin="3927,14542" coordsize="1743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">
                <v:shape id="Freeform 12" o:spid="_x0000_s1045" style="position:absolute;left:4074;top:14648;width:1089;height:790;visibility:visible;mso-wrap-style:square;v-text-anchor:top" coordsize="1089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" path="m,790c78,662,157,534,273,422,389,310,557,188,693,118,829,48,1007,25,1089,e" filled="f">
                  <v:path arrowok="t" o:connecttype="custom" o:connectlocs="0,790;273,422;693,118;1089,0" o:connectangles="0,0,0,0"/>
                </v:shape>
                <v:shape id="Text Box 13" o:spid="_x0000_s1046" type="#_x0000_t202" style="position:absolute;left:3927;top:15342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4" o:spid="_x0000_s1047" type="#_x0000_t202" style="position:absolute;left:5082;top:14542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b/>
                          </w:rPr>
                        </w:pPr>
                        <w:r w:rsidRPr="00E51A4E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Text Box 15" o:spid="_x0000_s1048" type="#_x0000_t202" style="position:absolute;left:4746;top:1489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5C707E" w:rsidRPr="003D7D14" w:rsidRDefault="005C707E" w:rsidP="00462FAA">
                        <w:pPr>
                          <w:rPr>
                            <w:b/>
                            <w:i/>
                          </w:rPr>
                        </w:pPr>
                        <w:r w:rsidRPr="003D7D14">
                          <w:rPr>
                            <w:rFonts w:hint="eastAsia"/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6" o:spid="_x0000_s1049" type="#_x0000_t202" style="position:absolute;left:4305;top:1489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oval id="Oval 17" o:spid="_x0000_s1050" style="position:absolute;left:4368;top:15006;width:42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WZ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AGv5WZwgAAANsAAAAPAAAA&#10;AAAAAAAAAAAAAAcCAABkcnMvZG93bnJldi54bWxQSwUGAAAAAAMAAwC3AAAA9gIAAAAA&#10;" fillcolor="black"/>
                <v:line id="Line 18" o:spid="_x0000_s1051" style="position:absolute;flip:y;visibility:visible;mso-wrap-style:square" from="4389,15022" to="4956,1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">
                  <v:stroke endarrow="classic" endarrowwidth="narrow"/>
                </v:line>
                <v:shape id="Text Box 19" o:spid="_x0000_s1052" type="#_x0000_t202" style="position:absolute;left:4347;top:15630;width:654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5C707E" w:rsidRDefault="005C707E" w:rsidP="00462FAA">
                        <w:r w:rsidRPr="003D7D14">
                          <w:rPr>
                            <w:rFonts w:ascii="宋体" w:hAnsi="宋体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 w:rsidRPr="003D7D14">
                          <w:rPr>
                            <w:rFonts w:ascii="宋体" w:hAnsi="宋体"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62FAA">
        <w:rPr>
          <w:rFonts w:ascii="Times New Roman" w:eastAsia="宋体" w:hAnsi="Times New Roman" w:cs="Times New Roman" w:hint="eastAsia"/>
          <w:szCs w:val="24"/>
        </w:rPr>
        <w:t>5</w:t>
      </w:r>
      <w:r w:rsidRPr="00462FAA">
        <w:rPr>
          <w:rFonts w:ascii="Times New Roman" w:eastAsia="宋体" w:hAnsi="Times New Roman" w:cs="Times New Roman" w:hint="eastAsia"/>
          <w:szCs w:val="24"/>
        </w:rPr>
        <w:t>．质点沿轨道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AB</w:t>
      </w:r>
      <w:r w:rsidRPr="00462FAA">
        <w:rPr>
          <w:rFonts w:ascii="Times New Roman" w:eastAsia="宋体" w:hAnsi="Times New Roman" w:cs="Times New Roman" w:hint="eastAsia"/>
          <w:szCs w:val="24"/>
        </w:rPr>
        <w:t>作曲线运动，速率逐渐增大，图中哪一种情况正确地表示了质点在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处的加速度？</w:t>
      </w:r>
    </w:p>
    <w:p w:rsidR="00462FAA" w:rsidRPr="00462FAA" w:rsidRDefault="00462FAA" w:rsidP="00462FAA">
      <w:pPr>
        <w:ind w:leftChars="189" w:left="397" w:firstLineChars="3800" w:firstLine="798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113030</wp:posOffset>
                </wp:positionV>
                <wp:extent cx="1240155" cy="975360"/>
                <wp:effectExtent l="0" t="0" r="2540" b="0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975360"/>
                          <a:chOff x="8337" y="14654"/>
                          <a:chExt cx="1953" cy="1536"/>
                        </a:xfrm>
                      </wpg:grpSpPr>
                      <wps:wsp>
                        <wps:cNvPr id="18" name="Freeform 30"/>
                        <wps:cNvSpPr>
                          <a:spLocks/>
                        </wps:cNvSpPr>
                        <wps:spPr bwMode="auto">
                          <a:xfrm>
                            <a:off x="8694" y="14760"/>
                            <a:ext cx="1089" cy="790"/>
                          </a:xfrm>
                          <a:custGeom>
                            <a:avLst/>
                            <a:gdLst>
                              <a:gd name="T0" fmla="*/ 0 w 1089"/>
                              <a:gd name="T1" fmla="*/ 790 h 790"/>
                              <a:gd name="T2" fmla="*/ 273 w 1089"/>
                              <a:gd name="T3" fmla="*/ 422 h 790"/>
                              <a:gd name="T4" fmla="*/ 693 w 1089"/>
                              <a:gd name="T5" fmla="*/ 118 h 790"/>
                              <a:gd name="T6" fmla="*/ 1089 w 1089"/>
                              <a:gd name="T7" fmla="*/ 0 h 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9" h="790">
                                <a:moveTo>
                                  <a:pt x="0" y="790"/>
                                </a:moveTo>
                                <a:cubicBezTo>
                                  <a:pt x="78" y="662"/>
                                  <a:pt x="157" y="534"/>
                                  <a:pt x="273" y="422"/>
                                </a:cubicBezTo>
                                <a:cubicBezTo>
                                  <a:pt x="389" y="310"/>
                                  <a:pt x="557" y="188"/>
                                  <a:pt x="693" y="118"/>
                                </a:cubicBezTo>
                                <a:cubicBezTo>
                                  <a:pt x="829" y="48"/>
                                  <a:pt x="1007" y="25"/>
                                  <a:pt x="1089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547" y="1545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02" y="14654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337" y="15134"/>
                            <a:ext cx="504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7D14" w:rsidRDefault="005C707E" w:rsidP="00462FAA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D7D14">
                                <w:rPr>
                                  <w:rFonts w:hint="eastAsia"/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925" y="15006"/>
                            <a:ext cx="588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51A4E" w:rsidRDefault="005C707E" w:rsidP="00462FAA">
                              <w:pPr>
                                <w:rPr>
                                  <w:i/>
                                </w:rPr>
                              </w:pPr>
                              <w:r w:rsidRPr="00E51A4E"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988" y="15118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6"/>
                        <wps:cNvCnPr/>
                        <wps:spPr bwMode="auto">
                          <a:xfrm flipH="1">
                            <a:off x="8631" y="15134"/>
                            <a:ext cx="378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967" y="15742"/>
                            <a:ext cx="654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462FAA">
                              <w:r w:rsidRPr="003D7D14">
                                <w:rPr>
                                  <w:rFonts w:ascii="宋体" w:hAnsi="宋体"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 w:rsidRPr="003D7D14"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53" style="position:absolute;left:0;text-align:left;margin-left:360.15pt;margin-top:8.9pt;width:97.65pt;height:76.8pt;z-index:251662336" coordorigin="8337,14654" coordsize="1953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">
                <v:shape id="Freeform 30" o:spid="_x0000_s1054" style="position:absolute;left:8694;top:14760;width:1089;height:790;visibility:visible;mso-wrap-style:square;v-text-anchor:top" coordsize="1089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" path="m,790c78,662,157,534,273,422,389,310,557,188,693,118,829,48,1007,25,1089,e" filled="f">
                  <v:path arrowok="t" o:connecttype="custom" o:connectlocs="0,790;273,422;693,118;1089,0" o:connectangles="0,0,0,0"/>
                </v:shape>
                <v:shape id="Text Box 31" o:spid="_x0000_s1055" type="#_x0000_t202" style="position:absolute;left:8547;top:1545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32" o:spid="_x0000_s1056" type="#_x0000_t202" style="position:absolute;left:9702;top:14654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057" type="#_x0000_t202" style="position:absolute;left:8337;top:15134;width:504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5C707E" w:rsidRPr="003D7D14" w:rsidRDefault="005C707E" w:rsidP="00462FAA">
                        <w:pPr>
                          <w:rPr>
                            <w:b/>
                            <w:i/>
                          </w:rPr>
                        </w:pPr>
                        <w:r w:rsidRPr="003D7D14">
                          <w:rPr>
                            <w:rFonts w:hint="eastAsia"/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34" o:spid="_x0000_s1058" type="#_x0000_t202" style="position:absolute;left:8925;top:15006;width:588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5C707E" w:rsidRPr="00E51A4E" w:rsidRDefault="005C707E" w:rsidP="00462FAA">
                        <w:pPr>
                          <w:rPr>
                            <w:i/>
                          </w:rPr>
                        </w:pPr>
                        <w:r w:rsidRPr="00E51A4E"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oval id="Oval 35" o:spid="_x0000_s1059" style="position:absolute;left:8988;top:15118;width:42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<v:line id="Line 36" o:spid="_x0000_s1060" style="position:absolute;flip:x;visibility:visible;mso-wrap-style:square" from="8631,15134" to="900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">
                  <v:stroke endarrow="classic" endarrowwidth="narrow"/>
                </v:line>
                <v:shape id="Text Box 37" o:spid="_x0000_s1061" type="#_x0000_t202" style="position:absolute;left:8967;top:15742;width:654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5C707E" w:rsidRDefault="005C707E" w:rsidP="00462FAA">
                        <w:r w:rsidRPr="003D7D14">
                          <w:rPr>
                            <w:rFonts w:ascii="宋体" w:hAnsi="宋体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 w:rsidRPr="003D7D14">
                          <w:rPr>
                            <w:rFonts w:ascii="宋体" w:hAnsi="宋体"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/>
          <w:szCs w:val="24"/>
        </w:rPr>
        <w:t>6</w:t>
      </w:r>
      <w:r w:rsidRPr="00462FAA">
        <w:rPr>
          <w:rFonts w:ascii="Times New Roman" w:eastAsia="宋体" w:hAnsi="Times New Roman" w:cs="Times New Roman"/>
          <w:szCs w:val="24"/>
        </w:rPr>
        <w:t>．</w:t>
      </w:r>
      <w:r w:rsidRPr="00462FAA">
        <w:rPr>
          <w:rFonts w:ascii="Times New Roman" w:eastAsia="宋体" w:hAnsi="Times New Roman" w:cs="Times New Roman" w:hint="eastAsia"/>
          <w:szCs w:val="24"/>
        </w:rPr>
        <w:t>作圆周运动的物体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</w:p>
    <w:p w:rsidR="00462FAA" w:rsidRPr="00462FAA" w:rsidRDefault="00462FAA" w:rsidP="00462FAA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）加速度的方向必指向圆心；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B</w:t>
      </w:r>
      <w:r w:rsidRPr="00462FAA">
        <w:rPr>
          <w:rFonts w:ascii="Times New Roman" w:eastAsia="宋体" w:hAnsi="Times New Roman" w:cs="Times New Roman" w:hint="eastAsia"/>
          <w:szCs w:val="24"/>
        </w:rPr>
        <w:t>）切向加速度必定等于零；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）法向加速度必定等于零；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D</w:t>
      </w:r>
      <w:r w:rsidRPr="00462FAA">
        <w:rPr>
          <w:rFonts w:ascii="Times New Roman" w:eastAsia="宋体" w:hAnsi="Times New Roman" w:cs="Times New Roman" w:hint="eastAsia"/>
          <w:szCs w:val="24"/>
        </w:rPr>
        <w:t>）合加速度必定不等于零。</w:t>
      </w:r>
    </w:p>
    <w:p w:rsidR="00462FAA" w:rsidRPr="00462FAA" w:rsidRDefault="00462FAA" w:rsidP="00462FAA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7</w:t>
      </w:r>
      <w:r w:rsidRPr="00462FAA">
        <w:rPr>
          <w:rFonts w:ascii="Times New Roman" w:eastAsia="宋体" w:hAnsi="Times New Roman" w:cs="Times New Roman"/>
          <w:szCs w:val="24"/>
        </w:rPr>
        <w:t>．</w:t>
      </w:r>
      <w:r w:rsidRPr="00462FAA">
        <w:rPr>
          <w:rFonts w:ascii="Times New Roman" w:eastAsia="宋体" w:hAnsi="Times New Roman" w:cs="Times New Roman" w:hint="eastAsia"/>
          <w:szCs w:val="24"/>
        </w:rPr>
        <w:t>质点作半径为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R</w:t>
      </w:r>
      <w:r w:rsidRPr="00462FAA">
        <w:rPr>
          <w:rFonts w:ascii="Times New Roman" w:eastAsia="宋体" w:hAnsi="Times New Roman" w:cs="Times New Roman" w:hint="eastAsia"/>
          <w:szCs w:val="24"/>
        </w:rPr>
        <w:t>的变速圆周运动时的加速度大小为（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v</w:t>
      </w:r>
      <w:r w:rsidRPr="00462FAA">
        <w:rPr>
          <w:rFonts w:ascii="Times New Roman" w:eastAsia="宋体" w:hAnsi="Times New Roman" w:cs="Times New Roman" w:hint="eastAsia"/>
          <w:szCs w:val="24"/>
        </w:rPr>
        <w:t>表示任一时刻质点的速率）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462FAA">
        <w:rPr>
          <w:rFonts w:ascii="宋体" w:eastAsia="宋体" w:hAnsi="宋体" w:cs="Times New Roman" w:hint="eastAsia"/>
          <w:szCs w:val="24"/>
        </w:rPr>
        <w:t>(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宋体" w:eastAsia="宋体" w:hAnsi="宋体" w:cs="Times New Roman" w:hint="eastAsia"/>
          <w:szCs w:val="24"/>
        </w:rPr>
        <w:t>)</w:t>
      </w:r>
    </w:p>
    <w:p w:rsidR="00462FAA" w:rsidRPr="00462FAA" w:rsidRDefault="00462FAA" w:rsidP="00462FAA">
      <w:pPr>
        <w:snapToGrid w:val="0"/>
        <w:spacing w:beforeLines="20" w:before="62"/>
        <w:ind w:leftChars="189" w:left="397" w:firstLineChars="50" w:firstLine="105"/>
        <w:rPr>
          <w:rFonts w:ascii="Times New Roman" w:eastAsia="宋体" w:hAnsi="Times New Roman" w:cs="Times New Roman"/>
          <w:szCs w:val="24"/>
        </w:rPr>
      </w:pPr>
      <w:r w:rsidRPr="00462FAA">
        <w:rPr>
          <w:rFonts w:ascii="宋体" w:eastAsia="宋体" w:hAnsi="宋体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A</w:t>
      </w:r>
      <w:r w:rsidRPr="00462FAA">
        <w:rPr>
          <w:rFonts w:ascii="宋体" w:eastAsia="宋体" w:hAnsi="宋体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380" w:dyaOrig="620">
          <v:shape id="_x0000_i1055" type="#_x0000_t75" style="width:19.2pt;height:30.85pt" o:ole="">
            <v:imagedata r:id="rId25" o:title=""/>
          </v:shape>
          <o:OLEObject Type="Embed" ProgID="Equation.3" ShapeID="_x0000_i1055" DrawAspect="Content" ObjectID="_1620504322" r:id="rId26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462FAA">
        <w:rPr>
          <w:rFonts w:ascii="宋体" w:eastAsia="宋体" w:hAnsi="宋体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B</w:t>
      </w:r>
      <w:r w:rsidRPr="00462FAA">
        <w:rPr>
          <w:rFonts w:ascii="宋体" w:eastAsia="宋体" w:hAnsi="宋体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340" w:dyaOrig="660">
          <v:shape id="_x0000_i1056" type="#_x0000_t75" style="width:17.15pt;height:32.9pt" o:ole="">
            <v:imagedata r:id="rId27" o:title=""/>
          </v:shape>
          <o:OLEObject Type="Embed" ProgID="Equation.3" ShapeID="_x0000_i1056" DrawAspect="Content" ObjectID="_1620504323" r:id="rId28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24"/>
          <w:szCs w:val="24"/>
        </w:rPr>
        <w:object w:dxaOrig="880" w:dyaOrig="660">
          <v:shape id="_x0000_i1057" type="#_x0000_t75" style="width:43.9pt;height:32.9pt" o:ole="">
            <v:imagedata r:id="rId29" o:title=""/>
          </v:shape>
          <o:OLEObject Type="Embed" ProgID="Equation.3" ShapeID="_x0000_i1057" DrawAspect="Content" ObjectID="_1620504324" r:id="rId30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D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position w:val="-26"/>
          <w:szCs w:val="24"/>
        </w:rPr>
        <w:object w:dxaOrig="1600" w:dyaOrig="720">
          <v:shape id="_x0000_i1058" type="#_x0000_t75" style="width:80.25pt;height:36.35pt" o:ole="">
            <v:imagedata r:id="rId31" o:title=""/>
          </v:shape>
          <o:OLEObject Type="Embed" ProgID="Equation.3" ShapeID="_x0000_i1058" DrawAspect="Content" ObjectID="_1620504325" r:id="rId32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。</w:t>
      </w:r>
    </w:p>
    <w:p w:rsidR="00462FAA" w:rsidRPr="00462FAA" w:rsidRDefault="00462FAA" w:rsidP="00462FAA">
      <w:pPr>
        <w:snapToGrid w:val="0"/>
        <w:spacing w:beforeLines="20" w:before="62"/>
        <w:ind w:leftChars="189" w:left="397" w:firstLineChars="50" w:firstLine="105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8</w:t>
      </w:r>
      <w:r w:rsidRPr="00462FAA">
        <w:rPr>
          <w:rFonts w:ascii="Times New Roman" w:eastAsia="宋体" w:hAnsi="Times New Roman" w:cs="Times New Roman"/>
          <w:szCs w:val="24"/>
        </w:rPr>
        <w:t>．</w:t>
      </w:r>
      <w:r w:rsidRPr="00462FAA">
        <w:rPr>
          <w:rFonts w:ascii="Times New Roman" w:eastAsia="宋体" w:hAnsi="Times New Roman" w:cs="Times New Roman" w:hint="eastAsia"/>
          <w:szCs w:val="24"/>
        </w:rPr>
        <w:t>下列哪一种说法是正确的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462FAA">
        <w:rPr>
          <w:rFonts w:ascii="Times New Roman" w:eastAsia="宋体" w:hAnsi="Times New Roman" w:cs="Times New Roman" w:hint="eastAsia"/>
          <w:szCs w:val="24"/>
        </w:rPr>
        <w:t>）</w:t>
      </w:r>
    </w:p>
    <w:p w:rsidR="00462FAA" w:rsidRPr="00462FAA" w:rsidRDefault="00462FAA" w:rsidP="00462FAA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szCs w:val="24"/>
        </w:rPr>
        <w:t>）运动物体加速度越大，速度越快；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B</w:t>
      </w:r>
      <w:r w:rsidRPr="00462FAA">
        <w:rPr>
          <w:rFonts w:ascii="Times New Roman" w:eastAsia="宋体" w:hAnsi="Times New Roman" w:cs="Times New Roman" w:hint="eastAsia"/>
          <w:szCs w:val="24"/>
        </w:rPr>
        <w:t>）作直线运动的物体，加速度越来越小，速度也越来越小；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C</w:t>
      </w:r>
      <w:r w:rsidRPr="00462FAA">
        <w:rPr>
          <w:rFonts w:ascii="Times New Roman" w:eastAsia="宋体" w:hAnsi="Times New Roman" w:cs="Times New Roman" w:hint="eastAsia"/>
          <w:szCs w:val="24"/>
        </w:rPr>
        <w:t>）切向加速度为正值时，质点运动加快；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D</w:t>
      </w:r>
      <w:r w:rsidRPr="00462FAA">
        <w:rPr>
          <w:rFonts w:ascii="Times New Roman" w:eastAsia="宋体" w:hAnsi="Times New Roman" w:cs="Times New Roman" w:hint="eastAsia"/>
          <w:szCs w:val="24"/>
        </w:rPr>
        <w:t>）法向加速度越大，质点运动的法向速度变化越快。</w:t>
      </w:r>
    </w:p>
    <w:p w:rsidR="00462FAA" w:rsidRPr="00462FAA" w:rsidRDefault="00462FAA" w:rsidP="00462FAA">
      <w:pPr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462FAA" w:rsidRPr="00462FAA" w:rsidRDefault="00462FAA" w:rsidP="00462FAA">
      <w:pPr>
        <w:snapToGrid w:val="0"/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2</w:t>
      </w:r>
      <w:r w:rsidRPr="00462FAA">
        <w:rPr>
          <w:rFonts w:ascii="Times New Roman" w:eastAsia="宋体" w:hAnsi="Times New Roman" w:cs="Times New Roman" w:hint="eastAsia"/>
          <w:szCs w:val="24"/>
        </w:rPr>
        <w:t>．已知质点的运动方程为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x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= 2 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t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 w:val="18"/>
          <w:szCs w:val="24"/>
        </w:rPr>
        <w:t>－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4 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 xml:space="preserve">t </w:t>
      </w:r>
      <w:r w:rsidRPr="00462FAA">
        <w:rPr>
          <w:rFonts w:ascii="Times New Roman" w:eastAsia="宋体" w:hAnsi="Times New Roman" w:cs="Times New Roman" w:hint="eastAsia"/>
          <w:szCs w:val="24"/>
          <w:vertAlign w:val="superscript"/>
        </w:rPr>
        <w:t>2</w: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SI</w:t>
      </w:r>
      <w:r w:rsidRPr="00462FAA">
        <w:rPr>
          <w:rFonts w:ascii="Times New Roman" w:eastAsia="宋体" w:hAnsi="Times New Roman" w:cs="Times New Roman" w:hint="eastAsia"/>
          <w:szCs w:val="24"/>
        </w:rPr>
        <w:t>），则质点在第一秒内的平均速度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i/>
          <w:position w:val="-6"/>
          <w:szCs w:val="24"/>
        </w:rPr>
        <w:object w:dxaOrig="380" w:dyaOrig="260">
          <v:shape id="_x0000_i1063" type="#_x0000_t75" style="width:25.35pt;height:15.75pt" o:ole="" fillcolor="window">
            <v:imagedata r:id="rId33" o:title=""/>
          </v:shape>
          <o:OLEObject Type="Embed" ProgID="Equation.3" ShapeID="_x0000_i1063" DrawAspect="Content" ObjectID="_1620504326" r:id="rId34"/>
        </w:objec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</w:p>
    <w:p w:rsidR="00462FAA" w:rsidRPr="00462FAA" w:rsidRDefault="00462FAA" w:rsidP="00462FAA">
      <w:pPr>
        <w:snapToGrid w:val="0"/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第一秒末的加速度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 xml:space="preserve">a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；第一秒内走过的路程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S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。</w:t>
      </w:r>
    </w:p>
    <w:p w:rsidR="00462FAA" w:rsidRPr="00462FAA" w:rsidRDefault="00462FAA" w:rsidP="00462FAA">
      <w:pPr>
        <w:spacing w:beforeLines="20" w:before="62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8</w:t>
      </w:r>
      <w:r w:rsidRPr="00462FAA">
        <w:rPr>
          <w:rFonts w:ascii="Times New Roman" w:eastAsia="宋体" w:hAnsi="Times New Roman" w:cs="Times New Roman" w:hint="eastAsia"/>
          <w:szCs w:val="24"/>
        </w:rPr>
        <w:t>．质点沿半径为</w:t>
      </w:r>
      <w:r w:rsidRPr="00462FAA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462FAA">
        <w:rPr>
          <w:rFonts w:ascii="Times New Roman" w:eastAsia="宋体" w:hAnsi="Times New Roman" w:cs="Times New Roman" w:hint="eastAsia"/>
          <w:szCs w:val="24"/>
        </w:rPr>
        <w:t>的圆周运动，其角量表示的运动方程为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i/>
          <w:iCs/>
          <w:position w:val="-24"/>
          <w:szCs w:val="24"/>
        </w:rPr>
        <w:object w:dxaOrig="1660" w:dyaOrig="620">
          <v:shape id="_x0000_i1072" type="#_x0000_t75" style="width:82.95pt;height:30.85pt" o:ole="">
            <v:imagedata r:id="rId35" o:title=""/>
          </v:shape>
          <o:OLEObject Type="Embed" ProgID="Equation.3" ShapeID="_x0000_i1072" DrawAspect="Content" ObjectID="_1620504327" r:id="rId36"/>
        </w:object>
      </w:r>
      <w:r w:rsidRPr="00462FAA">
        <w:rPr>
          <w:rFonts w:ascii="Times New Roman" w:eastAsia="宋体" w:hAnsi="Times New Roman" w:cs="Times New Roman" w:hint="eastAsia"/>
          <w:szCs w:val="24"/>
        </w:rPr>
        <w:t>（</w:t>
      </w:r>
      <w:r w:rsidRPr="00462FAA">
        <w:rPr>
          <w:rFonts w:ascii="Times New Roman" w:eastAsia="宋体" w:hAnsi="Times New Roman" w:cs="Times New Roman" w:hint="eastAsia"/>
          <w:szCs w:val="24"/>
        </w:rPr>
        <w:t>SI</w:t>
      </w:r>
      <w:r w:rsidRPr="00462FAA">
        <w:rPr>
          <w:rFonts w:ascii="Times New Roman" w:eastAsia="宋体" w:hAnsi="Times New Roman" w:cs="Times New Roman" w:hint="eastAsia"/>
          <w:szCs w:val="24"/>
        </w:rPr>
        <w:t>）。则质点的</w:t>
      </w:r>
    </w:p>
    <w:p w:rsidR="00462FAA" w:rsidRPr="00462FAA" w:rsidRDefault="00462FAA" w:rsidP="00462FAA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角速度</w:t>
      </w:r>
      <w:r w:rsidRPr="00462FAA">
        <w:rPr>
          <w:rFonts w:ascii="Times New Roman" w:eastAsia="宋体" w:hAnsi="Times New Roman" w:cs="Times New Roman" w:hint="eastAsia"/>
          <w:i/>
          <w:szCs w:val="24"/>
        </w:rPr>
        <w:t>ω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；角加速度</w:t>
      </w:r>
      <w:r w:rsidRPr="00462FA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462FAA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</w:t>
      </w:r>
    </w:p>
    <w:p w:rsidR="00462FAA" w:rsidRPr="00462FAA" w:rsidRDefault="00462FAA" w:rsidP="00462FAA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切向加速度</w:t>
      </w:r>
      <w:proofErr w:type="spellStart"/>
      <w:r w:rsidRPr="00462FAA">
        <w:rPr>
          <w:rFonts w:ascii="Times New Roman" w:eastAsia="宋体" w:hAnsi="Times New Roman" w:cs="Times New Roman" w:hint="eastAsia"/>
          <w:i/>
          <w:szCs w:val="24"/>
        </w:rPr>
        <w:t>a</w:t>
      </w:r>
      <w:r w:rsidRPr="00462FAA">
        <w:rPr>
          <w:rFonts w:ascii="Times New Roman" w:eastAsia="宋体" w:hAnsi="Times New Roman" w:cs="Times New Roman"/>
          <w:i/>
          <w:szCs w:val="24"/>
          <w:vertAlign w:val="subscript"/>
        </w:rPr>
        <w:t>τ</w:t>
      </w:r>
      <w:proofErr w:type="spellEnd"/>
      <w:r w:rsidRPr="00462FAA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；法向加速度</w:t>
      </w:r>
      <w:r w:rsidRPr="00462FAA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462FAA">
        <w:rPr>
          <w:rFonts w:ascii="Times New Roman" w:eastAsia="宋体" w:hAnsi="Times New Roman" w:cs="Times New Roman" w:hint="eastAsia"/>
          <w:i/>
          <w:iCs/>
          <w:szCs w:val="24"/>
          <w:vertAlign w:val="subscript"/>
        </w:rPr>
        <w:t xml:space="preserve">n </w:t>
      </w:r>
      <w:r w:rsidRPr="00462FAA">
        <w:rPr>
          <w:rFonts w:ascii="Times New Roman" w:eastAsia="宋体" w:hAnsi="Times New Roman" w:cs="Times New Roman" w:hint="eastAsia"/>
          <w:szCs w:val="24"/>
        </w:rPr>
        <w:t>=</w:t>
      </w:r>
      <w:r w:rsidRPr="00462FAA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</w:t>
      </w:r>
      <w:r w:rsidRPr="00462FA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62FAA">
        <w:rPr>
          <w:rFonts w:ascii="Times New Roman" w:eastAsia="宋体" w:hAnsi="Times New Roman" w:cs="Times New Roman" w:hint="eastAsia"/>
          <w:szCs w:val="24"/>
        </w:rPr>
        <w:t>。</w:t>
      </w:r>
    </w:p>
    <w:p w:rsidR="00462FAA" w:rsidRPr="00462FAA" w:rsidRDefault="00462FAA" w:rsidP="00462FAA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rPr>
          <w:rFonts w:ascii="Times New Roman" w:eastAsia="宋体" w:hAnsi="Times New Roman" w:cs="Times New Roman"/>
          <w:szCs w:val="24"/>
        </w:rPr>
      </w:pPr>
    </w:p>
    <w:p w:rsidR="00462FAA" w:rsidRPr="00462FAA" w:rsidRDefault="00462FAA" w:rsidP="00462FAA">
      <w:pPr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 w:val="24"/>
          <w:szCs w:val="24"/>
        </w:rPr>
        <w:t>三．计算题：</w:t>
      </w:r>
    </w:p>
    <w:p w:rsidR="00462FAA" w:rsidRPr="00462FAA" w:rsidRDefault="00462FAA" w:rsidP="00462FAA">
      <w:pPr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462FAA">
        <w:rPr>
          <w:rFonts w:ascii="Times New Roman" w:eastAsia="宋体" w:hAnsi="Times New Roman" w:cs="Times New Roman" w:hint="eastAsia"/>
          <w:szCs w:val="24"/>
        </w:rPr>
        <w:t>1</w:t>
      </w:r>
      <w:r w:rsidRPr="00462FAA">
        <w:rPr>
          <w:rFonts w:ascii="Times New Roman" w:eastAsia="宋体" w:hAnsi="Times New Roman" w:cs="Times New Roman"/>
          <w:szCs w:val="24"/>
        </w:rPr>
        <w:t>．</w:t>
      </w:r>
      <w:r w:rsidRPr="00462FAA">
        <w:rPr>
          <w:rFonts w:ascii="宋体" w:eastAsia="宋体" w:hAnsi="Arial" w:cs="Arial" w:hint="eastAsia"/>
          <w:kern w:val="0"/>
          <w:szCs w:val="21"/>
          <w:lang w:val="zh-CN"/>
        </w:rPr>
        <w:t>一质点在</w:t>
      </w:r>
      <w:r w:rsidRPr="00462FAA">
        <w:rPr>
          <w:rFonts w:ascii="Times New Roman" w:eastAsia="宋体" w:hAnsi="Times New Roman" w:cs="Times New Roman"/>
          <w:i/>
          <w:kern w:val="0"/>
          <w:szCs w:val="21"/>
          <w:lang w:val="zh-CN"/>
        </w:rPr>
        <w:t>xoy</w:t>
      </w:r>
      <w:r w:rsidRPr="00462FAA">
        <w:rPr>
          <w:rFonts w:ascii="宋体" w:eastAsia="宋体" w:hAnsi="Arial" w:cs="Arial" w:hint="eastAsia"/>
          <w:kern w:val="0"/>
          <w:szCs w:val="21"/>
          <w:lang w:val="zh-CN"/>
        </w:rPr>
        <w:t xml:space="preserve">平面上运动，运动方程为 </w:t>
      </w:r>
      <w:r w:rsidRPr="00462FAA">
        <w:rPr>
          <w:rFonts w:ascii="宋体" w:eastAsia="宋体" w:hAnsi="Arial" w:cs="Arial"/>
          <w:kern w:val="0"/>
          <w:position w:val="-6"/>
          <w:szCs w:val="21"/>
          <w:lang w:val="zh-CN"/>
        </w:rPr>
        <w:object w:dxaOrig="960" w:dyaOrig="279">
          <v:shape id="_x0000_i1073" type="#_x0000_t75" style="width:48pt;height:13.7pt" o:ole="">
            <v:imagedata r:id="rId37" o:title=""/>
          </v:shape>
          <o:OLEObject Type="Embed" ProgID="Equation.3" ShapeID="_x0000_i1073" DrawAspect="Content" ObjectID="_1620504328" r:id="rId38"/>
        </w:object>
      </w:r>
      <w:r w:rsidRPr="00462FAA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462FAA">
        <w:rPr>
          <w:rFonts w:ascii="Times New Roman" w:eastAsia="宋体" w:hAnsi="Times New Roman" w:cs="Times New Roman"/>
          <w:kern w:val="0"/>
          <w:position w:val="-24"/>
          <w:szCs w:val="21"/>
        </w:rPr>
        <w:object w:dxaOrig="1600" w:dyaOrig="620">
          <v:shape id="_x0000_i1074" type="#_x0000_t75" style="width:80.25pt;height:30.85pt" o:ole="">
            <v:imagedata r:id="rId39" o:title=""/>
          </v:shape>
          <o:OLEObject Type="Embed" ProgID="Equation.3" ShapeID="_x0000_i1074" DrawAspect="Content" ObjectID="_1620504329" r:id="rId40"/>
        </w:object>
      </w:r>
      <w:r w:rsidRPr="00462FAA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462FAA">
        <w:rPr>
          <w:rFonts w:ascii="宋体" w:eastAsia="宋体" w:hAnsi="Arial" w:cs="Arial" w:hint="eastAsia"/>
          <w:kern w:val="0"/>
          <w:szCs w:val="21"/>
          <w:lang w:val="zh-CN"/>
        </w:rPr>
        <w:t>(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SI</w:t>
      </w:r>
      <w:r w:rsidRPr="00462FAA">
        <w:rPr>
          <w:rFonts w:ascii="宋体" w:eastAsia="宋体" w:hAnsi="Arial" w:cs="Arial" w:hint="eastAsia"/>
          <w:kern w:val="0"/>
          <w:szCs w:val="21"/>
          <w:lang w:val="zh-CN"/>
        </w:rPr>
        <w:t>)。</w:t>
      </w:r>
    </w:p>
    <w:p w:rsidR="00462FAA" w:rsidRPr="00462FAA" w:rsidRDefault="00462FAA" w:rsidP="00462FAA">
      <w:pPr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(1)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以时间</w:t>
      </w:r>
      <w:r w:rsidRPr="00462FAA">
        <w:rPr>
          <w:rFonts w:ascii="Times New Roman" w:eastAsia="宋体" w:hAnsi="Times New Roman" w:cs="Times New Roman"/>
          <w:kern w:val="0"/>
          <w:position w:val="-6"/>
          <w:szCs w:val="21"/>
          <w:lang w:val="zh-CN"/>
        </w:rPr>
        <w:object w:dxaOrig="139" w:dyaOrig="240">
          <v:shape id="_x0000_i1075" type="#_x0000_t75" style="width:6.85pt;height:12.35pt" o:ole="">
            <v:imagedata r:id="rId41" o:title=""/>
          </v:shape>
          <o:OLEObject Type="Embed" ProgID="Equation.3" ShapeID="_x0000_i1075" DrawAspect="Content" ObjectID="_1620504330" r:id="rId42"/>
        </w:objec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为变量，写出质点位置矢量的表示式；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(2)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求出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=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1 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时刻和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2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时刻的位置矢量，计算这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1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秒内质点的位移；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(3)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计算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0 s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时刻到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4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s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时刻内的平均速度；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(4)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求出质点速度矢量表示式，计算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4 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时质点的速度；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(5)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计算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0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到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t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4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内质点的平均加速度；</w:t>
      </w:r>
    </w:p>
    <w:p w:rsidR="00462FAA" w:rsidRPr="00462FAA" w:rsidRDefault="00462FAA" w:rsidP="00462FAA">
      <w:pPr>
        <w:spacing w:beforeLines="10" w:before="31"/>
        <w:ind w:firstLineChars="250" w:firstLine="525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(6)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求出质点加速度矢量的表示式，计算</w:t>
      </w:r>
      <w:r w:rsidRPr="00462FAA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 xml:space="preserve">t 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=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4s</w:t>
      </w:r>
      <w:r w:rsidRPr="00462FA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时质点的加速度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>。</w:t>
      </w:r>
    </w:p>
    <w:p w:rsidR="00462FAA" w:rsidRPr="00462FAA" w:rsidRDefault="00462FAA" w:rsidP="00462FAA">
      <w:pPr>
        <w:spacing w:beforeLines="10" w:before="31"/>
        <w:ind w:firstLineChars="300" w:firstLine="54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462FAA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(</w:t>
      </w:r>
      <w:r w:rsidRPr="00462FAA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请把位置矢量、位移、平均速度、瞬时速度、平均加速度、瞬时加速度都表示成直角坐标系中的矢量式</w:t>
      </w:r>
      <w:r w:rsidRPr="00462FAA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)</w:t>
      </w: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</w:p>
    <w:p w:rsidR="00462FAA" w:rsidRPr="00462FAA" w:rsidRDefault="00462FAA" w:rsidP="00462FAA">
      <w:pPr>
        <w:spacing w:beforeLines="50" w:before="156"/>
        <w:ind w:firstLineChars="100" w:firstLine="210"/>
        <w:rPr>
          <w:rFonts w:ascii="Times New Roman" w:eastAsia="宋体" w:hAnsi="Times New Roman" w:cs="Times New Roman"/>
          <w:spacing w:val="2"/>
          <w:szCs w:val="21"/>
        </w:rPr>
      </w:pPr>
      <w:r w:rsidRPr="00462FAA">
        <w:rPr>
          <w:rFonts w:ascii="Times New Roman" w:eastAsia="宋体" w:hAnsi="Times New Roman" w:cs="Times New Roman"/>
          <w:szCs w:val="21"/>
        </w:rPr>
        <w:t>2</w:t>
      </w:r>
      <w:r w:rsidRPr="00462FAA">
        <w:rPr>
          <w:rFonts w:ascii="Times New Roman" w:eastAsia="宋体" w:hAnsi="Times New Roman" w:cs="Times New Roman"/>
          <w:szCs w:val="21"/>
        </w:rPr>
        <w:t>．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质点沿半径为</w:t>
      </w:r>
      <w:smartTag w:uri="urn:schemas-microsoft-com:office:smarttags" w:element="chmetcnv">
        <w:smartTagPr>
          <w:attr w:name="UnitName" w:val="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462FAA">
          <w:rPr>
            <w:rFonts w:ascii="Times New Roman" w:eastAsia="宋体" w:hAnsi="Times New Roman" w:cs="Times New Roman"/>
            <w:spacing w:val="2"/>
            <w:szCs w:val="21"/>
          </w:rPr>
          <w:t>0.10 m</w:t>
        </w:r>
      </w:smartTag>
      <w:r w:rsidRPr="00462FAA">
        <w:rPr>
          <w:rFonts w:ascii="Times New Roman" w:eastAsia="宋体" w:hAnsi="Times New Roman" w:cs="Times New Roman"/>
          <w:spacing w:val="2"/>
          <w:szCs w:val="21"/>
        </w:rPr>
        <w:t>的圆周运动，其角位置</w:t>
      </w:r>
      <w:r w:rsidRPr="00462FAA">
        <w:rPr>
          <w:rFonts w:ascii="Times New Roman" w:eastAsia="宋体" w:hAnsi="Times New Roman" w:cs="Times New Roman"/>
          <w:i/>
          <w:iCs/>
          <w:spacing w:val="2"/>
          <w:szCs w:val="21"/>
        </w:rPr>
        <w:t>θ</w:t>
      </w:r>
      <w:r w:rsidRPr="00462FAA">
        <w:rPr>
          <w:rFonts w:ascii="Times New Roman" w:eastAsia="宋体" w:hAnsi="Times New Roman" w:cs="Times New Roman" w:hint="eastAsia"/>
          <w:i/>
          <w:iCs/>
          <w:spacing w:val="2"/>
          <w:szCs w:val="21"/>
        </w:rPr>
        <w:t xml:space="preserve"> </w:t>
      </w:r>
      <w:r w:rsidRPr="00462FAA">
        <w:rPr>
          <w:rFonts w:ascii="Times New Roman" w:eastAsia="宋体" w:hAnsi="Times New Roman" w:cs="Times New Roman"/>
          <w:spacing w:val="2"/>
          <w:szCs w:val="21"/>
        </w:rPr>
        <w:t xml:space="preserve">= 2 + 4 </w:t>
      </w:r>
      <w:r w:rsidRPr="00462FAA">
        <w:rPr>
          <w:rFonts w:ascii="Times New Roman" w:eastAsia="宋体" w:hAnsi="Times New Roman" w:cs="Times New Roman"/>
          <w:i/>
          <w:iCs/>
          <w:spacing w:val="2"/>
          <w:szCs w:val="21"/>
        </w:rPr>
        <w:t xml:space="preserve">t </w:t>
      </w:r>
      <w:r w:rsidRPr="00462FAA">
        <w:rPr>
          <w:rFonts w:ascii="Times New Roman" w:eastAsia="宋体" w:hAnsi="Times New Roman" w:cs="Times New Roman"/>
          <w:spacing w:val="2"/>
          <w:szCs w:val="21"/>
          <w:vertAlign w:val="superscript"/>
        </w:rPr>
        <w:t>3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（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SI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），</w:t>
      </w:r>
    </w:p>
    <w:p w:rsidR="00462FAA" w:rsidRPr="00462FAA" w:rsidRDefault="00462FAA" w:rsidP="00462FAA">
      <w:pPr>
        <w:spacing w:beforeLines="20" w:before="62" w:afterLines="20" w:after="62"/>
        <w:ind w:firstLineChars="250" w:firstLine="535"/>
        <w:rPr>
          <w:rFonts w:ascii="Times New Roman" w:eastAsia="宋体" w:hAnsi="Times New Roman" w:cs="Times New Roman"/>
          <w:spacing w:val="2"/>
          <w:szCs w:val="21"/>
        </w:rPr>
      </w:pPr>
      <w:r w:rsidRPr="00462FAA">
        <w:rPr>
          <w:rFonts w:ascii="Times New Roman" w:eastAsia="宋体" w:hAnsi="Times New Roman" w:cs="Times New Roman"/>
          <w:spacing w:val="2"/>
          <w:szCs w:val="21"/>
        </w:rPr>
        <w:t>求：</w:t>
      </w: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(1)</w:t>
      </w:r>
      <w:r w:rsidRPr="00462FAA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在</w:t>
      </w:r>
      <w:r w:rsidRPr="00462FAA">
        <w:rPr>
          <w:rFonts w:ascii="Times New Roman" w:eastAsia="宋体" w:hAnsi="Times New Roman" w:cs="Times New Roman"/>
          <w:i/>
          <w:iCs/>
          <w:spacing w:val="2"/>
          <w:szCs w:val="21"/>
        </w:rPr>
        <w:t>t</w:t>
      </w:r>
      <w:r w:rsidRPr="00462FAA">
        <w:rPr>
          <w:rFonts w:ascii="Times New Roman" w:eastAsia="宋体" w:hAnsi="Times New Roman" w:cs="Times New Roman"/>
          <w:spacing w:val="2"/>
          <w:szCs w:val="21"/>
        </w:rPr>
        <w:t xml:space="preserve"> = 2 s</w:t>
      </w:r>
      <w:r w:rsidRPr="00462FAA">
        <w:rPr>
          <w:rFonts w:ascii="Times New Roman" w:eastAsia="宋体" w:hAnsi="Times New Roman" w:cs="Times New Roman"/>
          <w:spacing w:val="2"/>
          <w:szCs w:val="21"/>
        </w:rPr>
        <w:t>时，它的切向、法向加速度的大小各为多少？</w:t>
      </w:r>
    </w:p>
    <w:p w:rsidR="00462FAA" w:rsidRPr="00462FAA" w:rsidRDefault="00462FAA" w:rsidP="00462FAA">
      <w:pPr>
        <w:spacing w:beforeLines="10" w:before="31"/>
        <w:ind w:firstLineChars="450" w:firstLine="945"/>
        <w:rPr>
          <w:rFonts w:ascii="Times New Roman" w:eastAsia="宋体" w:hAnsi="Times New Roman" w:cs="Times New Roman"/>
          <w:spacing w:val="2"/>
          <w:szCs w:val="24"/>
        </w:rPr>
      </w:pPr>
      <w:r w:rsidRPr="00462FAA">
        <w:rPr>
          <w:rFonts w:ascii="Times New Roman" w:eastAsia="宋体" w:hAnsi="Times New Roman" w:cs="Times New Roman"/>
          <w:kern w:val="0"/>
          <w:szCs w:val="21"/>
          <w:lang w:val="zh-CN"/>
        </w:rPr>
        <w:t>(2)</w:t>
      </w:r>
      <w:r w:rsidRPr="00462FAA">
        <w:rPr>
          <w:rFonts w:ascii="Times New Roman" w:eastAsia="宋体" w:hAnsi="Times New Roman" w:cs="Times New Roman" w:hint="eastAsia"/>
          <w:spacing w:val="2"/>
          <w:szCs w:val="24"/>
        </w:rPr>
        <w:t xml:space="preserve"> </w:t>
      </w:r>
      <w:r w:rsidRPr="00462FAA">
        <w:rPr>
          <w:rFonts w:ascii="Times New Roman" w:eastAsia="宋体" w:hAnsi="Times New Roman" w:cs="Times New Roman"/>
          <w:spacing w:val="2"/>
          <w:szCs w:val="24"/>
        </w:rPr>
        <w:t>在</w:t>
      </w:r>
      <w:r w:rsidRPr="00462FAA">
        <w:rPr>
          <w:rFonts w:ascii="Times New Roman" w:eastAsia="宋体" w:hAnsi="Times New Roman" w:cs="Times New Roman" w:hint="eastAsia"/>
          <w:spacing w:val="2"/>
          <w:szCs w:val="24"/>
        </w:rPr>
        <w:t>什么时刻，切向加速度和法向加速度恰好大小相等？</w:t>
      </w: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462FAA" w:rsidRPr="00462FAA" w:rsidRDefault="00462FAA" w:rsidP="00462FAA">
      <w:pPr>
        <w:spacing w:beforeLines="10" w:before="31"/>
        <w:rPr>
          <w:rFonts w:ascii="Times New Roman" w:eastAsia="宋体" w:hAnsi="Times New Roman" w:cs="Times New Roman"/>
          <w:spacing w:val="2"/>
          <w:szCs w:val="24"/>
        </w:rPr>
      </w:pP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t>牛 顿 定 律</w:t>
      </w:r>
    </w:p>
    <w:p w:rsidR="00B0596D" w:rsidRPr="00B0596D" w:rsidRDefault="00B0596D" w:rsidP="00B0596D">
      <w:pPr>
        <w:spacing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．一个物体受到几个力的作用，则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）其运动状态必定改变；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）其运动速率必定改变；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）其必定有加速度；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）其必定对其他一些物体产生力的作用。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宋体" w:eastAsia="宋体" w:hAnsi="宋体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</w:t>
      </w:r>
      <w:r w:rsidRPr="00B0596D">
        <w:rPr>
          <w:rFonts w:ascii="宋体" w:eastAsia="宋体" w:hAnsi="宋体" w:cs="Times New Roman" w:hint="eastAsia"/>
          <w:szCs w:val="24"/>
        </w:rPr>
        <w:t xml:space="preserve">下面说法正确的是    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）物体在恒力作用下，不可能作曲线运动；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）物体在变力作用下，不可能作直线运动；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lastRenderedPageBreak/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）物体在垂直于速度方向，且大小不变的力作用下，作匀速圆周运动；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）物体在不垂直于速度方向力的作用下，不可能作圆周运动。</w:t>
      </w:r>
    </w:p>
    <w:p w:rsidR="00B0596D" w:rsidRPr="00B0596D" w:rsidRDefault="00B0596D" w:rsidP="00B0596D">
      <w:pPr>
        <w:spacing w:beforeLines="30" w:before="93"/>
        <w:ind w:leftChars="105" w:left="2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．用水平力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N</w:t>
      </w:r>
      <w:r w:rsidRPr="00B0596D">
        <w:rPr>
          <w:rFonts w:ascii="Times New Roman" w:eastAsia="宋体" w:hAnsi="Times New Roman" w:cs="Times New Roman" w:hint="eastAsia"/>
          <w:szCs w:val="24"/>
        </w:rPr>
        <w:t>把一个物体压在粗糙的竖直墙面上保持静止，当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N </w:t>
      </w:r>
      <w:r w:rsidRPr="00B0596D">
        <w:rPr>
          <w:rFonts w:ascii="Times New Roman" w:eastAsia="宋体" w:hAnsi="Times New Roman" w:cs="Times New Roman" w:hint="eastAsia"/>
          <w:szCs w:val="24"/>
        </w:rPr>
        <w:t>逐渐增大时，物体所受的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静摩擦力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s  </w:t>
      </w:r>
      <w:r w:rsidRPr="00B0596D">
        <w:rPr>
          <w:rFonts w:ascii="Times New Roman" w:eastAsia="宋体" w:hAnsi="Times New Roman" w:cs="Times New Roman" w:hint="eastAsia"/>
          <w:szCs w:val="24"/>
        </w:rPr>
        <w:t>的大小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）不为零，但保持不变；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）随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N</w:t>
      </w:r>
      <w:r w:rsidRPr="00B0596D">
        <w:rPr>
          <w:rFonts w:ascii="Times New Roman" w:eastAsia="宋体" w:hAnsi="Times New Roman" w:cs="Times New Roman" w:hint="eastAsia"/>
          <w:szCs w:val="24"/>
        </w:rPr>
        <w:t>成正比地增大；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）开始随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N</w:t>
      </w:r>
      <w:r w:rsidRPr="00B0596D">
        <w:rPr>
          <w:rFonts w:ascii="Times New Roman" w:eastAsia="宋体" w:hAnsi="Times New Roman" w:cs="Times New Roman" w:hint="eastAsia"/>
          <w:szCs w:val="24"/>
        </w:rPr>
        <w:t>增大，达到某一最大值后，就保持不变；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）无法确定。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．如图，在恒力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iCs/>
          <w:szCs w:val="24"/>
        </w:rPr>
        <w:t>的作用下，物体在水平面上运动，由位置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到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35560</wp:posOffset>
                </wp:positionV>
                <wp:extent cx="1252855" cy="931545"/>
                <wp:effectExtent l="1905" t="0" r="2540" b="4445"/>
                <wp:wrapNone/>
                <wp:docPr id="449" name="组合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2855" cy="931545"/>
                          <a:chOff x="8442" y="7241"/>
                          <a:chExt cx="2127" cy="1581"/>
                        </a:xfrm>
                      </wpg:grpSpPr>
                      <wpg:grpSp>
                        <wpg:cNvPr id="450" name="Group 411"/>
                        <wpg:cNvGrpSpPr>
                          <a:grpSpLocks noChangeAspect="1"/>
                        </wpg:cNvGrpSpPr>
                        <wpg:grpSpPr bwMode="auto">
                          <a:xfrm>
                            <a:off x="8442" y="8441"/>
                            <a:ext cx="1848" cy="60"/>
                            <a:chOff x="2435" y="15587"/>
                            <a:chExt cx="2189" cy="60"/>
                          </a:xfrm>
                        </wpg:grpSpPr>
                        <wps:wsp>
                          <wps:cNvPr id="451" name="Rectangle 412" descr="浅色上对角线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35" y="15587"/>
                              <a:ext cx="2189" cy="6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Line 413"/>
                          <wps:cNvCnPr/>
                          <wps:spPr bwMode="auto">
                            <a:xfrm>
                              <a:off x="2446" y="15587"/>
                              <a:ext cx="21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3" name="Group 414"/>
                        <wpg:cNvGrpSpPr>
                          <a:grpSpLocks noChangeAspect="1"/>
                        </wpg:cNvGrpSpPr>
                        <wpg:grpSpPr bwMode="auto">
                          <a:xfrm flipV="1">
                            <a:off x="9782" y="7241"/>
                            <a:ext cx="475" cy="60"/>
                            <a:chOff x="2435" y="15587"/>
                            <a:chExt cx="2189" cy="60"/>
                          </a:xfrm>
                        </wpg:grpSpPr>
                        <wps:wsp>
                          <wps:cNvPr id="454" name="Rectangle 415" descr="浅色上对角线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35" y="15587"/>
                              <a:ext cx="2189" cy="6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Line 416"/>
                          <wps:cNvCnPr/>
                          <wps:spPr bwMode="auto">
                            <a:xfrm>
                              <a:off x="2446" y="15587"/>
                              <a:ext cx="21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6" name="Line 417"/>
                        <wps:cNvCnPr/>
                        <wps:spPr bwMode="auto">
                          <a:xfrm>
                            <a:off x="10024" y="7301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Oval 4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873" y="7408"/>
                            <a:ext cx="283" cy="2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52" y="8201"/>
                            <a:ext cx="264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Line 420"/>
                        <wps:cNvCnPr/>
                        <wps:spPr bwMode="auto">
                          <a:xfrm flipV="1">
                            <a:off x="8816" y="7421"/>
                            <a:ext cx="1155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Rectangle 4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157" y="8201"/>
                            <a:ext cx="264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422"/>
                        <wps:cNvCnPr/>
                        <wps:spPr bwMode="auto">
                          <a:xfrm flipV="1">
                            <a:off x="9432" y="7481"/>
                            <a:ext cx="462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423"/>
                        <wps:cNvCnPr/>
                        <wps:spPr bwMode="auto">
                          <a:xfrm>
                            <a:off x="10158" y="7511"/>
                            <a:ext cx="1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Text Box 4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84" y="8388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59609A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59609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4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059" y="7706"/>
                            <a:ext cx="51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59609A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9609A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4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093" y="8388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59609A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4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84" y="7799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59609A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49" o:spid="_x0000_s1062" style="position:absolute;left:0;text-align:left;margin-left:318.15pt;margin-top:2.8pt;width:98.65pt;height:73.35pt;z-index:251689984" coordorigin="8442,7241" coordsize="2127,1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">
                <o:lock v:ext="edit" aspectratio="t"/>
                <v:group id="Group 411" o:spid="_x0000_s1063" style="position:absolute;left:8442;top:8441;width:1848;height:60" coordorigin="2435,15587" coordsize="218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o:lock v:ext="edit" aspectratio="t"/>
                  <v:rect id="Rectangle 412" o:spid="_x0000_s1064" alt="浅色上对角线" style="position:absolute;left:2435;top:15587;width:21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" fillcolor="black" stroked="f">
                    <v:fill r:id="rId43" o:title="" type="pattern"/>
                    <o:lock v:ext="edit" aspectratio="t"/>
                  </v:rect>
                  <v:line id="Line 413" o:spid="_x0000_s1065" style="position:absolute;visibility:visible;mso-wrap-style:square" from="2446,15587" to="4624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e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kdwOxOPgJxdAQAA//8DAFBLAQItABQABgAIAAAAIQDb4fbL7gAAAIUBAAATAAAAAAAA&#10;AAAAAAAAAAAAAABbQ29udGVudF9UeXBlc10ueG1sUEsBAi0AFAAGAAgAAAAhAFr0LFu/AAAAFQEA&#10;AAsAAAAAAAAAAAAAAAAAHwEAAF9yZWxzLy5yZWxzUEsBAi0AFAAGAAgAAAAhAHe6t6vHAAAA3AAA&#10;AA8AAAAAAAAAAAAAAAAABwIAAGRycy9kb3ducmV2LnhtbFBLBQYAAAAAAwADALcAAAD7AgAAAAA=&#10;"/>
                </v:group>
                <v:group id="Group 414" o:spid="_x0000_s1066" style="position:absolute;left:9782;top:7241;width:475;height:60;flip:y" coordorigin="2435,15587" coordsize="218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">
                  <o:lock v:ext="edit" aspectratio="t"/>
                  <v:rect id="Rectangle 415" o:spid="_x0000_s1067" alt="浅色上对角线" style="position:absolute;left:2435;top:15587;width:21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" fillcolor="black" stroked="f">
                    <v:fill r:id="rId43" o:title="" type="pattern"/>
                    <o:lock v:ext="edit" aspectratio="t"/>
                  </v:rect>
                  <v:line id="Line 416" o:spid="_x0000_s1068" style="position:absolute;visibility:visible;mso-wrap-style:square" from="2446,15587" to="4624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/f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PhTL9/HAAAA3AAA&#10;AA8AAAAAAAAAAAAAAAAABwIAAGRycy9kb3ducmV2LnhtbFBLBQYAAAAAAwADALcAAAD7AgAAAAA=&#10;"/>
                </v:group>
                <v:line id="Line 417" o:spid="_x0000_s1069" style="position:absolute;visibility:visible;mso-wrap-style:square" from="10024,7301" to="10024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G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lK4nYlHQC6uAAAA//8DAFBLAQItABQABgAIAAAAIQDb4fbL7gAAAIUBAAATAAAAAAAA&#10;AAAAAAAAAAAAAABbQ29udGVudF9UeXBlc10ueG1sUEsBAi0AFAAGAAgAAAAhAFr0LFu/AAAAFQEA&#10;AAsAAAAAAAAAAAAAAAAAHwEAAF9yZWxzLy5yZWxzUEsBAi0AFAAGAAgAAAAhAAiBsajHAAAA3AAA&#10;AA8AAAAAAAAAAAAAAAAABwIAAGRycy9kb3ducmV2LnhtbFBLBQYAAAAAAwADALcAAAD7AgAAAAA=&#10;"/>
                <v:oval id="Oval 418" o:spid="_x0000_s1070" style="position:absolute;left:9873;top:7408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" filled="f" strokeweight="1pt">
                  <o:lock v:ext="edit" aspectratio="t"/>
                </v:oval>
                <v:rect id="Rectangle 419" o:spid="_x0000_s1071" style="position:absolute;left:8552;top:8201;width:2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" filled="f">
                  <o:lock v:ext="edit" aspectratio="t"/>
                </v:rect>
                <v:line id="Line 420" o:spid="_x0000_s1072" style="position:absolute;flip:y;visibility:visible;mso-wrap-style:square" from="8816,7421" to="9971,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<v:rect id="Rectangle 421" o:spid="_x0000_s1073" style="position:absolute;left:9157;top:8201;width:2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" filled="f">
                  <o:lock v:ext="edit" aspectratio="t"/>
                </v:rect>
                <v:line id="Line 422" o:spid="_x0000_s1074" style="position:absolute;flip:y;visibility:visible;mso-wrap-style:square" from="9432,7481" to="9894,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">
                  <v:stroke dashstyle="dash"/>
                </v:line>
                <v:line id="Line 423" o:spid="_x0000_s1075" style="position:absolute;visibility:visible;mso-wrap-style:square" from="10158,7511" to="10290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">
                  <v:stroke endarrow="classic" endarrowwidth="narrow"/>
                </v:line>
                <v:shape id="Text Box 424" o:spid="_x0000_s1076" type="#_x0000_t202" style="position:absolute;left:8484;top:8388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59609A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 w:rsidRPr="0059609A">
                          <w:rPr>
                            <w:rFonts w:hint="eastAs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25" o:spid="_x0000_s1077" type="#_x0000_t202" style="position:absolute;left:10059;top:7706;width:51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59609A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59609A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426" o:spid="_x0000_s1078" type="#_x0000_t202" style="position:absolute;left:9093;top:8388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59609A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27" o:spid="_x0000_s1079" type="#_x0000_t202" style="position:absolute;left:8484;top:7799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59609A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位置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的过程中，应有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</w:t>
      </w:r>
      <w:r w:rsidRPr="00B0596D">
        <w:rPr>
          <w:rFonts w:ascii="宋体" w:eastAsia="宋体" w:hAnsi="宋体" w:cs="Times New Roman" w:hint="eastAsia"/>
          <w:szCs w:val="24"/>
        </w:rPr>
        <w:t>(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宋体" w:eastAsia="宋体" w:hAnsi="宋体" w:cs="Times New Roman" w:hint="eastAsia"/>
          <w:szCs w:val="24"/>
        </w:rPr>
        <w:t>)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）加速度不变；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）滑动摩擦力不变；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）水平面对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的支持力不变；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）上述三个量都在变化。</w:t>
      </w:r>
    </w:p>
    <w:p w:rsidR="00B0596D" w:rsidRPr="00B0596D" w:rsidRDefault="00B0596D" w:rsidP="00B0596D">
      <w:pPr>
        <w:spacing w:beforeLines="30" w:before="93" w:afterLines="20" w:after="62"/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．一物体沿固定的竖直圆弧形轨道由静止下滑，在下滑过程中，则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）它的加速度方向永远指向圆心，其速率保持不变；</w:t>
      </w:r>
    </w:p>
    <w:p w:rsidR="00B0596D" w:rsidRPr="00B0596D" w:rsidRDefault="00B0596D" w:rsidP="00B0596D">
      <w:pPr>
        <w:spacing w:beforeLines="10" w:before="31" w:afterLines="10" w:after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）它受到的轨道的作用力的大小不断增加；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）它受到的合外力大小变化，方向永远指向圆心；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）它受到的合外力大小不变，其速率不断增加。</w:t>
      </w:r>
    </w:p>
    <w:p w:rsidR="00B0596D" w:rsidRPr="00B0596D" w:rsidRDefault="00B0596D" w:rsidP="00B0596D">
      <w:pPr>
        <w:spacing w:beforeLines="50" w:before="156"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382270</wp:posOffset>
                </wp:positionV>
                <wp:extent cx="1774190" cy="304800"/>
                <wp:effectExtent l="0" t="1270" r="0" b="8255"/>
                <wp:wrapNone/>
                <wp:docPr id="443" name="组合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4190" cy="304800"/>
                          <a:chOff x="7792" y="7442"/>
                          <a:chExt cx="2794" cy="480"/>
                        </a:xfrm>
                      </wpg:grpSpPr>
                      <wps:wsp>
                        <wps:cNvPr id="444" name="Rectangle 405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8507" y="7832"/>
                            <a:ext cx="1232" cy="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Line 406"/>
                        <wps:cNvCnPr/>
                        <wps:spPr bwMode="auto">
                          <a:xfrm>
                            <a:off x="9753" y="7862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07"/>
                        <wps:cNvCnPr/>
                        <wps:spPr bwMode="auto">
                          <a:xfrm rot="-10800000">
                            <a:off x="8070" y="7862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9970" y="7472"/>
                            <a:ext cx="61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7792" y="7442"/>
                            <a:ext cx="61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43" o:spid="_x0000_s1080" style="position:absolute;left:0;text-align:left;margin-left:341.25pt;margin-top:30.1pt;width:139.7pt;height:24pt;z-index:251688960" coordorigin="7792,7442" coordsize="2794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">
                <v:rect id="Rectangle 405" o:spid="_x0000_s1081" alt="浅色上对角线" style="position:absolute;left:8507;top:7832;width:123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" fillcolor="black">
                  <v:fill r:id="rId43" o:title="" type="pattern"/>
                </v:rect>
                <v:line id="Line 406" o:spid="_x0000_s1082" style="position:absolute;visibility:visible;mso-wrap-style:square" from="9753,7862" to="10168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">
                  <v:stroke endarrow="classic" endarrowwidth="narrow"/>
                </v:line>
                <v:line id="Line 407" o:spid="_x0000_s1083" style="position:absolute;rotation:180;visibility:visible;mso-wrap-style:square" from="8070,7862" to="8485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">
                  <v:stroke endarrow="classic" endarrowwidth="narrow"/>
                </v:line>
                <v:shape id="Text Box 408" o:spid="_x0000_s1084" type="#_x0000_t202" style="position:absolute;left:9970;top:7472;width:61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9" o:spid="_x0000_s1085" type="#_x0000_t202" style="position:absolute;left:7792;top:7442;width:61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．如图，当一段质量均匀的绳子两端受水平恒力</w:t>
      </w:r>
      <w:r w:rsidRPr="00B0596D">
        <w:rPr>
          <w:rFonts w:ascii="Times New Roman" w:eastAsia="宋体" w:hAnsi="Times New Roman" w:cs="Times New Roman" w:hint="eastAsia"/>
          <w:b/>
          <w:i/>
          <w:iCs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b/>
          <w:i/>
          <w:iCs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对拉时，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绳子上距左端</w:t>
      </w:r>
      <w:r w:rsidRPr="00B0596D">
        <w:rPr>
          <w:rFonts w:ascii="Times New Roman" w:eastAsia="宋体" w:hAnsi="Times New Roman" w:cs="Times New Roman" w:hint="eastAsia"/>
          <w:szCs w:val="24"/>
        </w:rPr>
        <w:t>1/3</w:t>
      </w:r>
      <w:r w:rsidRPr="00B0596D">
        <w:rPr>
          <w:rFonts w:ascii="Times New Roman" w:eastAsia="宋体" w:hAnsi="Times New Roman" w:cs="Times New Roman" w:hint="eastAsia"/>
          <w:szCs w:val="24"/>
        </w:rPr>
        <w:t>绳长处的张力大小为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30" w:before="93"/>
        <w:ind w:left="21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37465</wp:posOffset>
                </wp:positionV>
                <wp:extent cx="354330" cy="752475"/>
                <wp:effectExtent l="9525" t="0" r="0" b="635"/>
                <wp:wrapNone/>
                <wp:docPr id="425" name="组合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" cy="752475"/>
                          <a:chOff x="9242" y="11507"/>
                          <a:chExt cx="558" cy="1185"/>
                        </a:xfrm>
                      </wpg:grpSpPr>
                      <wps:wsp>
                        <wps:cNvPr id="426" name="Line 429"/>
                        <wps:cNvCnPr/>
                        <wps:spPr bwMode="auto">
                          <a:xfrm>
                            <a:off x="9246" y="11567"/>
                            <a:ext cx="5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430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9242" y="11507"/>
                            <a:ext cx="552" cy="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431"/>
                        <wps:cNvCnPr/>
                        <wps:spPr bwMode="auto">
                          <a:xfrm flipV="1">
                            <a:off x="9519" y="11552"/>
                            <a:ext cx="11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9321" y="12272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9310" y="11702"/>
                            <a:ext cx="47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9332" y="11822"/>
                            <a:ext cx="374" cy="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2" name="Group 435"/>
                        <wpg:cNvGrpSpPr>
                          <a:grpSpLocks/>
                        </wpg:cNvGrpSpPr>
                        <wpg:grpSpPr bwMode="auto">
                          <a:xfrm rot="-5400000">
                            <a:off x="9339" y="12157"/>
                            <a:ext cx="360" cy="110"/>
                            <a:chOff x="16044" y="11108"/>
                            <a:chExt cx="1020" cy="160"/>
                          </a:xfrm>
                        </wpg:grpSpPr>
                        <wps:wsp>
                          <wps:cNvPr id="433" name="Line 436"/>
                          <wps:cNvCnPr/>
                          <wps:spPr bwMode="auto">
                            <a:xfrm rot="-10800000">
                              <a:off x="16963" y="11200"/>
                              <a:ext cx="10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437"/>
                          <wps:cNvCnPr/>
                          <wps:spPr bwMode="auto">
                            <a:xfrm rot="-10800000">
                              <a:off x="16044" y="11190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438"/>
                          <wps:cNvCnPr/>
                          <wps:spPr bwMode="auto">
                            <a:xfrm rot="10800000" flipH="1">
                              <a:off x="16820" y="11109"/>
                              <a:ext cx="143" cy="1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439"/>
                          <wps:cNvCnPr/>
                          <wps:spPr bwMode="auto">
                            <a:xfrm rot="10800000" flipH="1">
                              <a:off x="16655" y="11109"/>
                              <a:ext cx="143" cy="1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440"/>
                          <wps:cNvCnPr/>
                          <wps:spPr bwMode="auto">
                            <a:xfrm rot="10800000" flipH="1">
                              <a:off x="16492" y="11108"/>
                              <a:ext cx="142" cy="1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441"/>
                          <wps:cNvCnPr/>
                          <wps:spPr bwMode="auto">
                            <a:xfrm rot="10800000" flipH="1">
                              <a:off x="16328" y="11109"/>
                              <a:ext cx="143" cy="1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442"/>
                          <wps:cNvCnPr/>
                          <wps:spPr bwMode="auto">
                            <a:xfrm rot="10800000" flipH="1">
                              <a:off x="16165" y="11109"/>
                              <a:ext cx="122" cy="1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443"/>
                          <wps:cNvCnPr/>
                          <wps:spPr bwMode="auto">
                            <a:xfrm rot="-10800000">
                              <a:off x="16963" y="11108"/>
                              <a:ext cx="0" cy="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444"/>
                          <wps:cNvCnPr/>
                          <wps:spPr bwMode="auto">
                            <a:xfrm rot="-10800000">
                              <a:off x="16165" y="11181"/>
                              <a:ext cx="0" cy="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2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9332" y="12392"/>
                            <a:ext cx="374" cy="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25" o:spid="_x0000_s1086" style="position:absolute;left:0;text-align:left;margin-left:393.75pt;margin-top:2.95pt;width:27.9pt;height:59.25pt;z-index:251691008" coordorigin="9242,11507" coordsize="558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">
                <v:line id="Line 429" o:spid="_x0000_s1087" style="position:absolute;visibility:visible;mso-wrap-style:square" from="9246,11567" to="9772,1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LV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UIfC1cYAAADcAAAA&#10;DwAAAAAAAAAAAAAAAAAHAgAAZHJzL2Rvd25yZXYueG1sUEsFBgAAAAADAAMAtwAAAPoCAAAAAA==&#10;"/>
                <v:rect id="Rectangle 430" o:spid="_x0000_s1088" alt="浅色上对角线" style="position:absolute;left:9242;top:11507;width:55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" fillcolor="black" stroked="f">
                  <v:fill r:id="rId43" o:title="" type="pattern"/>
                </v:rect>
                <v:line id="Line 431" o:spid="_x0000_s1089" style="position:absolute;flip:y;visibility:visible;mso-wrap-style:square" from="9519,11552" to="9530,1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J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tp0Jh0BuboDAAD//wMAUEsBAi0AFAAGAAgAAAAhANvh9svuAAAAhQEAABMAAAAAAAAAAAAA&#10;AAAAAAAAAFtDb250ZW50X1R5cGVzXS54bWxQSwECLQAUAAYACAAAACEAWvQsW78AAAAVAQAACwAA&#10;AAAAAAAAAAAAAAAfAQAAX3JlbHMvLnJlbHNQSwECLQAUAAYACAAAACEAl3ByQ8MAAADcAAAADwAA&#10;AAAAAAAAAAAAAAAHAgAAZHJzL2Rvd25yZXYueG1sUEsFBgAAAAADAAMAtwAAAPcCAAAAAA==&#10;"/>
                <v:shape id="Text Box 432" o:spid="_x0000_s1090" type="#_x0000_t202" style="position:absolute;left:9321;top:12272;width:47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33" o:spid="_x0000_s1091" type="#_x0000_t202" style="position:absolute;left:9310;top:11702;width:473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rect id="Rectangle 434" o:spid="_x0000_s1092" style="position:absolute;left:9332;top:11822;width:37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" filled="f"/>
                <v:group id="Group 435" o:spid="_x0000_s1093" style="position:absolute;left:9339;top:12157;width:360;height:110;rotation:-90" coordorigin="16044,11108" coordsize="102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eLl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RAeZ+IR0LM7AAAA//8DAFBLAQItABQABgAIAAAAIQDb4fbL7gAAAIUBAAATAAAAAAAA&#10;AAAAAAAAAAAAAABbQ29udGVudF9UeXBlc10ueG1sUEsBAi0AFAAGAAgAAAAhAFr0LFu/AAAAFQEA&#10;AAsAAAAAAAAAAAAAAAAAHwEAAF9yZWxzLy5yZWxzUEsBAi0AFAAGAAgAAAAhALnZ4uXHAAAA3AAA&#10;AA8AAAAAAAAAAAAAAAAABwIAAGRycy9kb3ducmV2LnhtbFBLBQYAAAAAAwADALcAAAD7AgAAAAA=&#10;">
                  <v:line id="Line 436" o:spid="_x0000_s1094" style="position:absolute;rotation:180;visibility:visible;mso-wrap-style:square" from="16963,11200" to="17064,1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"/>
                  <v:line id="Line 437" o:spid="_x0000_s1095" style="position:absolute;rotation:180;visibility:visible;mso-wrap-style:square" from="16044,11190" to="16165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"/>
                  <v:line id="Line 438" o:spid="_x0000_s1096" style="position:absolute;rotation:180;flip:x;visibility:visible;mso-wrap-style:square" from="16820,11109" to="16963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"/>
                  <v:line id="Line 439" o:spid="_x0000_s1097" style="position:absolute;rotation:180;flip:x;visibility:visible;mso-wrap-style:square" from="16655,11109" to="16798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"/>
                  <v:line id="Line 440" o:spid="_x0000_s1098" style="position:absolute;rotation:180;flip:x;visibility:visible;mso-wrap-style:square" from="16492,11108" to="16634,1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"/>
                  <v:line id="Line 441" o:spid="_x0000_s1099" style="position:absolute;rotation:180;flip:x;visibility:visible;mso-wrap-style:square" from="16328,11109" to="16471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"/>
                  <v:line id="Line 442" o:spid="_x0000_s1100" style="position:absolute;rotation:180;flip:x;visibility:visible;mso-wrap-style:square" from="16165,11109" to="16287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"/>
                  <v:line id="Line 443" o:spid="_x0000_s1101" style="position:absolute;rotation:180;visibility:visible;mso-wrap-style:square" from="16963,11108" to="16963,1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"/>
                  <v:line id="Line 444" o:spid="_x0000_s1102" style="position:absolute;rotation:180;visibility:visible;mso-wrap-style:square" from="16165,11181" to="16165,1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"/>
                </v:group>
                <v:rect id="Rectangle 445" o:spid="_x0000_s1103" style="position:absolute;left:9332;top:12392;width:37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" filled="f"/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．如图，质量可以忽略不计的弹簧的两端，分别联有质量均为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的物体</w:t>
      </w:r>
    </w:p>
    <w:p w:rsidR="00B0596D" w:rsidRPr="00B0596D" w:rsidRDefault="00B0596D" w:rsidP="00B0596D">
      <w:pPr>
        <w:spacing w:afterLines="50" w:after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，且用轻绳将它们悬挂起来。若突然将轻绳烧断，则在烧断轻绳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后的一瞬间，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的加速度为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的加速度为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t>运动的守恒量和守恒定律</w:t>
      </w:r>
    </w:p>
    <w:p w:rsidR="00B0596D" w:rsidRPr="00B0596D" w:rsidRDefault="00B0596D" w:rsidP="00B0596D">
      <w:pPr>
        <w:spacing w:beforeLines="20" w:before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  <w:r w:rsidRPr="00B0596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．子弹分别打在固定的软的、硬的两块木块内，则木块受到的冲量及平均作用力：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）硬木块所受的冲量和作用力较大；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）冲量相同，硬木块所受的作用力较大；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）软木块所受的冲量较大，硬木块所受的作用力较大；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）难以判断。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．以下说法正确的是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）大力的冲量一定比小力的冲量大；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）小力的冲量有可能比大力的冲量大；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）速度大的物体动量一定大；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）质量大的物体动量一定大</w:t>
      </w:r>
      <w:r w:rsidRPr="00B0596D">
        <w:rPr>
          <w:rFonts w:ascii="宋体" w:eastAsia="宋体" w:hAnsi="宋体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．有下列几种说法：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</w:t>
      </w:r>
    </w:p>
    <w:p w:rsidR="00B0596D" w:rsidRPr="00B0596D" w:rsidRDefault="00B0596D" w:rsidP="00B0596D">
      <w:pPr>
        <w:spacing w:beforeLines="20" w:before="62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）作用力的冲量与反作用力的冲量总是等值反向的；</w:t>
      </w:r>
    </w:p>
    <w:p w:rsidR="00B0596D" w:rsidRPr="00B0596D" w:rsidRDefault="00B0596D" w:rsidP="00B0596D">
      <w:pPr>
        <w:spacing w:beforeLines="10" w:before="31" w:afterLines="10" w:after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）系统的内力不能改变系统的总动量；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）冲量的方向与物体动量的方向相同；</w:t>
      </w:r>
    </w:p>
    <w:p w:rsidR="00B0596D" w:rsidRPr="00B0596D" w:rsidRDefault="00B0596D" w:rsidP="00B0596D">
      <w:pPr>
        <w:ind w:firstLineChars="200" w:firstLine="420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/>
          <w:szCs w:val="21"/>
        </w:rPr>
        <w:t>4</w:t>
      </w:r>
      <w:r w:rsidRPr="00B0596D">
        <w:rPr>
          <w:rFonts w:ascii="宋体" w:eastAsia="宋体" w:hAnsi="Courier New" w:cs="Courier New" w:hint="eastAsia"/>
          <w:szCs w:val="21"/>
        </w:rPr>
        <w:t>）以恒力作用于物体，时间越长，物体的动量越大。</w:t>
      </w:r>
    </w:p>
    <w:p w:rsidR="00B0596D" w:rsidRPr="00B0596D" w:rsidRDefault="00B0596D" w:rsidP="00B0596D">
      <w:pPr>
        <w:spacing w:beforeLines="20" w:before="62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下列对上述说法判断正确的是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leftChars="94" w:left="197"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）只有（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</w:p>
    <w:p w:rsidR="00B0596D" w:rsidRPr="00B0596D" w:rsidRDefault="00B0596D" w:rsidP="00B0596D">
      <w:pPr>
        <w:spacing w:beforeLines="20" w:before="62"/>
        <w:ind w:firstLineChars="300" w:firstLine="630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/>
          <w:szCs w:val="21"/>
        </w:rPr>
        <w:t>C</w:t>
      </w:r>
      <w:r w:rsidRPr="00B0596D">
        <w:rPr>
          <w:rFonts w:ascii="宋体" w:eastAsia="宋体" w:hAnsi="Courier New" w:cs="Courier New" w:hint="eastAsia"/>
          <w:szCs w:val="21"/>
        </w:rPr>
        <w:t>）（</w:t>
      </w:r>
      <w:r w:rsidRPr="00B0596D">
        <w:rPr>
          <w:rFonts w:ascii="Times New Roman" w:eastAsia="宋体" w:hAnsi="Times New Roman" w:cs="Times New Roman"/>
          <w:szCs w:val="21"/>
        </w:rPr>
        <w:t>1</w:t>
      </w:r>
      <w:r w:rsidRPr="00B0596D">
        <w:rPr>
          <w:rFonts w:ascii="宋体" w:eastAsia="宋体" w:hAnsi="Courier New" w:cs="Courier New" w:hint="eastAsia"/>
          <w:szCs w:val="21"/>
        </w:rPr>
        <w:t>）（</w:t>
      </w:r>
      <w:r w:rsidRPr="00B0596D">
        <w:rPr>
          <w:rFonts w:ascii="Times New Roman" w:eastAsia="宋体" w:hAnsi="Times New Roman" w:cs="Times New Roman"/>
          <w:szCs w:val="21"/>
        </w:rPr>
        <w:t>3</w:t>
      </w:r>
      <w:r w:rsidRPr="00B0596D">
        <w:rPr>
          <w:rFonts w:ascii="宋体" w:eastAsia="宋体" w:hAnsi="Courier New" w:cs="Courier New" w:hint="eastAsia"/>
          <w:szCs w:val="21"/>
        </w:rPr>
        <w:t>）是正确的；      （</w:t>
      </w:r>
      <w:r w:rsidRPr="00B0596D">
        <w:rPr>
          <w:rFonts w:ascii="Times New Roman" w:eastAsia="宋体" w:hAnsi="Times New Roman" w:cs="Times New Roman"/>
          <w:szCs w:val="21"/>
        </w:rPr>
        <w:t>D</w:t>
      </w:r>
      <w:r w:rsidRPr="00B0596D">
        <w:rPr>
          <w:rFonts w:ascii="宋体" w:eastAsia="宋体" w:hAnsi="Courier New" w:cs="Courier New" w:hint="eastAsia"/>
          <w:szCs w:val="21"/>
        </w:rPr>
        <w:t>）（</w:t>
      </w:r>
      <w:r w:rsidRPr="00B0596D">
        <w:rPr>
          <w:rFonts w:ascii="Times New Roman" w:eastAsia="宋体" w:hAnsi="Times New Roman" w:cs="Times New Roman"/>
          <w:szCs w:val="21"/>
        </w:rPr>
        <w:t>2</w:t>
      </w:r>
      <w:r w:rsidRPr="00B0596D">
        <w:rPr>
          <w:rFonts w:ascii="宋体" w:eastAsia="宋体" w:hAnsi="Courier New" w:cs="Courier New" w:hint="eastAsia"/>
          <w:szCs w:val="21"/>
        </w:rPr>
        <w:t>）（</w:t>
      </w:r>
      <w:r w:rsidRPr="00B0596D">
        <w:rPr>
          <w:rFonts w:ascii="Times New Roman" w:eastAsia="宋体" w:hAnsi="Times New Roman" w:cs="Times New Roman" w:hint="eastAsia"/>
          <w:szCs w:val="21"/>
        </w:rPr>
        <w:t>4</w:t>
      </w:r>
      <w:r w:rsidRPr="00B0596D">
        <w:rPr>
          <w:rFonts w:ascii="宋体" w:eastAsia="宋体" w:hAnsi="Courier New" w:cs="Courier New" w:hint="eastAsia"/>
          <w:szCs w:val="21"/>
        </w:rPr>
        <w:t>）是正确的。</w:t>
      </w:r>
    </w:p>
    <w:p w:rsidR="00B0596D" w:rsidRPr="00B0596D" w:rsidRDefault="00B0596D" w:rsidP="00B0596D">
      <w:pPr>
        <w:spacing w:beforeLines="30" w:before="93"/>
        <w:ind w:firstLineChars="100" w:firstLine="210"/>
        <w:jc w:val="left"/>
        <w:rPr>
          <w:rFonts w:ascii="宋体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6</w:t>
      </w:r>
      <w:r w:rsidRPr="00B0596D">
        <w:rPr>
          <w:rFonts w:ascii="Times New Roman" w:eastAsia="宋体" w:hAnsi="Times New Roman" w:cs="Times New Roman" w:hint="eastAsia"/>
          <w:szCs w:val="20"/>
        </w:rPr>
        <w:t>．质点系动能的增量在数值上等于</w:t>
      </w:r>
      <w:r w:rsidRPr="00B0596D">
        <w:rPr>
          <w:rFonts w:ascii="Times New Roman" w:eastAsia="宋体" w:hAnsi="Times New Roman" w:cs="Times New Roman" w:hint="eastAsia"/>
          <w:szCs w:val="20"/>
        </w:rPr>
        <w:t xml:space="preserve">                                                </w:t>
      </w: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0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jc w:val="left"/>
        <w:rPr>
          <w:rFonts w:ascii="宋体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lastRenderedPageBreak/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A</w:t>
      </w:r>
      <w:r w:rsidRPr="00B0596D">
        <w:rPr>
          <w:rFonts w:ascii="Times New Roman" w:eastAsia="宋体" w:hAnsi="Times New Roman" w:cs="Times New Roman" w:hint="eastAsia"/>
          <w:szCs w:val="20"/>
        </w:rPr>
        <w:t>）</w:t>
      </w:r>
      <w:r w:rsidRPr="00B0596D">
        <w:rPr>
          <w:rFonts w:ascii="宋体" w:eastAsia="宋体" w:hAnsi="Times New Roman" w:cs="Times New Roman" w:hint="eastAsia"/>
          <w:szCs w:val="20"/>
        </w:rPr>
        <w:t>一切外力所做功与一切内力所做功的代数和；</w:t>
      </w:r>
    </w:p>
    <w:p w:rsidR="00B0596D" w:rsidRPr="00B0596D" w:rsidRDefault="00B0596D" w:rsidP="00B0596D">
      <w:pPr>
        <w:spacing w:beforeLines="10" w:before="31"/>
        <w:ind w:firstLineChars="250" w:firstLine="525"/>
        <w:jc w:val="left"/>
        <w:rPr>
          <w:rFonts w:ascii="宋体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B</w:t>
      </w:r>
      <w:r w:rsidRPr="00B0596D">
        <w:rPr>
          <w:rFonts w:ascii="Times New Roman" w:eastAsia="宋体" w:hAnsi="Times New Roman" w:cs="Times New Roman" w:hint="eastAsia"/>
          <w:szCs w:val="20"/>
        </w:rPr>
        <w:t>）</w:t>
      </w:r>
      <w:r w:rsidRPr="00B0596D">
        <w:rPr>
          <w:rFonts w:ascii="宋体" w:eastAsia="宋体" w:hAnsi="Times New Roman" w:cs="Times New Roman" w:hint="eastAsia"/>
          <w:szCs w:val="20"/>
        </w:rPr>
        <w:t>一切外力所做的功；</w:t>
      </w:r>
    </w:p>
    <w:p w:rsidR="00B0596D" w:rsidRPr="00B0596D" w:rsidRDefault="00B0596D" w:rsidP="00B0596D">
      <w:pPr>
        <w:spacing w:beforeLines="10" w:before="31"/>
        <w:ind w:firstLineChars="250" w:firstLine="525"/>
        <w:jc w:val="left"/>
        <w:rPr>
          <w:rFonts w:ascii="宋体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C</w:t>
      </w:r>
      <w:r w:rsidRPr="00B0596D">
        <w:rPr>
          <w:rFonts w:ascii="Times New Roman" w:eastAsia="宋体" w:hAnsi="Times New Roman" w:cs="Times New Roman" w:hint="eastAsia"/>
          <w:szCs w:val="20"/>
        </w:rPr>
        <w:t>）</w:t>
      </w:r>
      <w:r w:rsidRPr="00B0596D">
        <w:rPr>
          <w:rFonts w:ascii="宋体" w:eastAsia="宋体" w:hAnsi="Times New Roman" w:cs="Times New Roman" w:hint="eastAsia"/>
          <w:szCs w:val="20"/>
        </w:rPr>
        <w:t>一切外力所作做功与一切保守内力所做功的代数和；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）一切外力所做功与一切非保守内力所做功的代数和。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7</w:t>
      </w:r>
      <w:r w:rsidRPr="00B0596D">
        <w:rPr>
          <w:rFonts w:ascii="Times New Roman" w:eastAsia="宋体" w:hAnsi="Times New Roman" w:cs="Times New Roman"/>
          <w:szCs w:val="24"/>
        </w:rPr>
        <w:t>．</w:t>
      </w:r>
      <w:r w:rsidRPr="00B0596D">
        <w:rPr>
          <w:rFonts w:ascii="Times New Roman" w:eastAsia="宋体" w:hAnsi="Times New Roman" w:cs="Times New Roman" w:hint="eastAsia"/>
          <w:szCs w:val="24"/>
        </w:rPr>
        <w:t>如图所示，子弹射入放在水平光滑地面上静止的木块后穿出，</w:t>
      </w:r>
    </w:p>
    <w:p w:rsidR="00B0596D" w:rsidRPr="00B0596D" w:rsidRDefault="00B0596D" w:rsidP="00B0596D">
      <w:pPr>
        <w:ind w:firstLineChars="200" w:firstLine="420"/>
        <w:rPr>
          <w:rFonts w:ascii="MS Mincho" w:eastAsia="宋体" w:hAnsi="MS Mincho" w:cs="MS Mincho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158115</wp:posOffset>
                </wp:positionV>
                <wp:extent cx="1264285" cy="459105"/>
                <wp:effectExtent l="12700" t="0" r="0" b="1905"/>
                <wp:wrapNone/>
                <wp:docPr id="622" name="组合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4285" cy="459105"/>
                          <a:chOff x="7525" y="10111"/>
                          <a:chExt cx="1991" cy="723"/>
                        </a:xfrm>
                      </wpg:grpSpPr>
                      <wps:wsp>
                        <wps:cNvPr id="623" name="Rectangle 506" descr="浅色下对角线"/>
                        <wps:cNvSpPr>
                          <a:spLocks noChangeArrowheads="1"/>
                        </wps:cNvSpPr>
                        <wps:spPr bwMode="auto">
                          <a:xfrm>
                            <a:off x="7525" y="10771"/>
                            <a:ext cx="1991" cy="63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507"/>
                        <wps:cNvCnPr/>
                        <wps:spPr bwMode="auto">
                          <a:xfrm>
                            <a:off x="7525" y="10765"/>
                            <a:ext cx="1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Rectangle 508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8537" y="10312"/>
                            <a:ext cx="668" cy="45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AutoShape 50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941" y="10498"/>
                            <a:ext cx="77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8019" y="10111"/>
                            <a:ext cx="45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Cs w:val="4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Line 511"/>
                        <wps:cNvCnPr/>
                        <wps:spPr bwMode="auto">
                          <a:xfrm>
                            <a:off x="7806" y="10459"/>
                            <a:ext cx="3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2" o:spid="_x0000_s1104" style="position:absolute;left:0;text-align:left;margin-left:302.5pt;margin-top:12.45pt;width:99.55pt;height:36.15pt;z-index:251698176" coordorigin="7525,10111" coordsize="1991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">
                <v:rect id="Rectangle 506" o:spid="_x0000_s1105" alt="浅色下对角线" style="position:absolute;left:7525;top:10771;width:1991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" fillcolor="black" stroked="f">
                  <v:fill r:id="rId44" o:title="" type="pattern"/>
                </v:rect>
                <v:line id="Line 507" o:spid="_x0000_s1106" style="position:absolute;visibility:visible;mso-wrap-style:square" from="7525,10765" to="9461,1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fY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Yt2X2MYAAADcAAAA&#10;DwAAAAAAAAAAAAAAAAAHAgAAZHJzL2Rvd25yZXYueG1sUEsFBgAAAAADAAMAtwAAAPoCAAAAAA==&#10;"/>
                <v:rect id="Rectangle 508" o:spid="_x0000_s1107" alt="浅色上对角线" style="position:absolute;left:8537;top:10312;width:66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" fillcolor="black">
                  <v:fill r:id="rId43" o:title="" type="pattern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09" o:spid="_x0000_s1108" type="#_x0000_t5" style="position:absolute;left:7941;top:10498;width:77;height:15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"/>
                <v:shape id="Text Box 510" o:spid="_x0000_s1109" type="#_x0000_t202" style="position:absolute;left:8019;top:10111;width:45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" filled="f" fillcolor="#0c9" stroked="f">
                  <v:textbox>
                    <w:txbxContent>
                      <w:p w:rsidR="005C707E" w:rsidRDefault="005C707E" w:rsidP="00B0596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Cs w:val="40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Cs w:val="40"/>
                          </w:rPr>
                          <w:t>v</w:t>
                        </w:r>
                      </w:p>
                    </w:txbxContent>
                  </v:textbox>
                </v:shape>
                <v:line id="Line 511" o:spid="_x0000_s1110" style="position:absolute;visibility:visible;mso-wrap-style:square" from="7806,10459" to="8154,1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">
                  <v:stroke endarrow="classic" endarrowwidth="narrow"/>
                </v:lin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以地面为参考系，下列说法正确的是</w:t>
      </w:r>
      <w:r w:rsidRPr="00B0596D">
        <w:rPr>
          <w:rFonts w:ascii="MS Mincho" w:eastAsia="MS Mincho" w:hAnsi="MS Mincho" w:cs="MS Mincho" w:hint="eastAsia"/>
          <w:szCs w:val="24"/>
        </w:rPr>
        <w:t>           </w:t>
      </w:r>
      <w:r w:rsidRPr="00B0596D">
        <w:rPr>
          <w:rFonts w:ascii="MS Mincho" w:eastAsia="宋体" w:hAnsi="MS Mincho" w:cs="MS Mincho" w:hint="eastAsia"/>
          <w:szCs w:val="24"/>
        </w:rPr>
        <w:t xml:space="preserve">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MS Mincho" w:eastAsia="MS Mincho" w:hAnsi="MS Mincho" w:cs="MS Mincho" w:hint="eastAsia"/>
          <w:szCs w:val="24"/>
        </w:rPr>
        <w:t>  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MS Mincho" w:eastAsia="MS Mincho" w:hAnsi="MS Mincho" w:cs="MS Mincho" w:hint="eastAsia"/>
          <w:szCs w:val="24"/>
        </w:rPr>
        <w:t> 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子弹减少的动量转变为木块的动量；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MS Mincho" w:eastAsia="宋体" w:hAnsi="MS Mincho" w:cs="MS Mincho"/>
          <w:szCs w:val="24"/>
        </w:rPr>
      </w:pP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子弹</w:t>
      </w:r>
      <w:r w:rsidRPr="00B0596D">
        <w:rPr>
          <w:rFonts w:ascii="Times New Roman" w:eastAsia="宋体" w:hAnsi="Times New Roman" w:cs="Times New Roman"/>
          <w:szCs w:val="24"/>
        </w:rPr>
        <w:t>--</w:t>
      </w:r>
      <w:r w:rsidRPr="00B0596D">
        <w:rPr>
          <w:rFonts w:ascii="Times New Roman" w:eastAsia="宋体" w:hAnsi="Times New Roman" w:cs="Times New Roman" w:hint="eastAsia"/>
          <w:szCs w:val="24"/>
        </w:rPr>
        <w:t>木块系统的机械能守恒；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</w:p>
    <w:p w:rsidR="00B0596D" w:rsidRPr="00B0596D" w:rsidRDefault="00B0596D" w:rsidP="00B0596D">
      <w:pPr>
        <w:spacing w:beforeLines="10" w:before="31"/>
        <w:ind w:firstLineChars="300" w:firstLine="630"/>
        <w:rPr>
          <w:rFonts w:ascii="MS Mincho" w:eastAsia="宋体" w:hAnsi="MS Mincho" w:cs="MS Mincho"/>
          <w:szCs w:val="24"/>
        </w:rPr>
      </w:pP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子弹动能的减少等于木块的动能增量；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宋体" w:eastAsia="宋体" w:hAnsi="宋体" w:cs="Times New Roman"/>
          <w:szCs w:val="24"/>
        </w:rPr>
        <w:t xml:space="preserve"> (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子弹克服木块阻力所作的功等于这一过程中产生的热。</w:t>
      </w:r>
    </w:p>
    <w:p w:rsidR="00B0596D" w:rsidRPr="00B0596D" w:rsidRDefault="00B0596D" w:rsidP="00B0596D">
      <w:pPr>
        <w:spacing w:beforeLines="30" w:before="93"/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8</w:t>
      </w:r>
      <w:r w:rsidRPr="00B0596D">
        <w:rPr>
          <w:rFonts w:ascii="Times New Roman" w:eastAsia="宋体" w:hAnsi="Times New Roman" w:cs="Times New Roman" w:hint="eastAsia"/>
          <w:szCs w:val="24"/>
        </w:rPr>
        <w:t>．对功的概念有以下几种说法：</w:t>
      </w:r>
    </w:p>
    <w:p w:rsidR="00B0596D" w:rsidRPr="00B0596D" w:rsidRDefault="00B0596D" w:rsidP="00B0596D">
      <w:pPr>
        <w:spacing w:beforeLines="20" w:before="62"/>
        <w:ind w:leftChars="94" w:left="197"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）保守力作正功时，系统内相应的势能增加；</w:t>
      </w:r>
    </w:p>
    <w:p w:rsidR="00B0596D" w:rsidRPr="00B0596D" w:rsidRDefault="00B0596D" w:rsidP="00B0596D">
      <w:pPr>
        <w:spacing w:beforeLines="10" w:before="31" w:afterLines="10" w:after="31"/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）质点运动经一闭合路径，保守力对质点作的功为零；</w:t>
      </w:r>
    </w:p>
    <w:p w:rsidR="00B0596D" w:rsidRPr="00B0596D" w:rsidRDefault="00B0596D" w:rsidP="00B0596D">
      <w:pPr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）作用力和反作用力大小相等、方向相反，所以两者所作的功的代数和为零。</w:t>
      </w:r>
    </w:p>
    <w:p w:rsidR="00B0596D" w:rsidRPr="00B0596D" w:rsidRDefault="00B0596D" w:rsidP="00B0596D">
      <w:pPr>
        <w:spacing w:beforeLines="20" w:before="62"/>
        <w:ind w:leftChars="189" w:left="397" w:firstLineChars="150" w:firstLine="31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下列对上述说法判断正确的是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leftChars="94" w:left="197"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</w:p>
    <w:p w:rsidR="00B0596D" w:rsidRPr="00B0596D" w:rsidRDefault="00B0596D" w:rsidP="00B0596D">
      <w:pPr>
        <w:spacing w:beforeLines="10" w:before="31"/>
        <w:ind w:firstLineChars="300" w:firstLine="630"/>
        <w:jc w:val="left"/>
        <w:rPr>
          <w:rFonts w:ascii="Times New Roman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C</w:t>
      </w:r>
      <w:r w:rsidRPr="00B0596D">
        <w:rPr>
          <w:rFonts w:ascii="Times New Roman" w:eastAsia="宋体" w:hAnsi="Times New Roman" w:cs="Times New Roman" w:hint="eastAsia"/>
          <w:szCs w:val="20"/>
        </w:rPr>
        <w:t>）只有（</w:t>
      </w:r>
      <w:r w:rsidRPr="00B0596D">
        <w:rPr>
          <w:rFonts w:ascii="Times New Roman" w:eastAsia="宋体" w:hAnsi="Times New Roman" w:cs="Times New Roman" w:hint="eastAsia"/>
          <w:szCs w:val="20"/>
        </w:rPr>
        <w:t>2</w:t>
      </w:r>
      <w:r w:rsidRPr="00B0596D">
        <w:rPr>
          <w:rFonts w:ascii="Times New Roman" w:eastAsia="宋体" w:hAnsi="Times New Roman" w:cs="Times New Roman" w:hint="eastAsia"/>
          <w:szCs w:val="20"/>
        </w:rPr>
        <w:t>）是正确的；</w:t>
      </w:r>
      <w:r w:rsidRPr="00B0596D">
        <w:rPr>
          <w:rFonts w:ascii="Times New Roman" w:eastAsia="宋体" w:hAnsi="Times New Roman" w:cs="Times New Roman" w:hint="eastAsia"/>
          <w:szCs w:val="20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D</w:t>
      </w:r>
      <w:r w:rsidRPr="00B0596D">
        <w:rPr>
          <w:rFonts w:ascii="Times New Roman" w:eastAsia="宋体" w:hAnsi="Times New Roman" w:cs="Times New Roman" w:hint="eastAsia"/>
          <w:szCs w:val="20"/>
        </w:rPr>
        <w:t>）只有（</w:t>
      </w:r>
      <w:r w:rsidRPr="00B0596D">
        <w:rPr>
          <w:rFonts w:ascii="Times New Roman" w:eastAsia="宋体" w:hAnsi="Times New Roman" w:cs="Times New Roman" w:hint="eastAsia"/>
          <w:szCs w:val="20"/>
        </w:rPr>
        <w:t>3</w:t>
      </w:r>
      <w:r w:rsidRPr="00B0596D">
        <w:rPr>
          <w:rFonts w:ascii="Times New Roman" w:eastAsia="宋体" w:hAnsi="Times New Roman" w:cs="Times New Roman" w:hint="eastAsia"/>
          <w:szCs w:val="20"/>
        </w:rPr>
        <w:t>）是正确的。</w:t>
      </w:r>
    </w:p>
    <w:p w:rsidR="00B0596D" w:rsidRPr="00B0596D" w:rsidRDefault="00B0596D" w:rsidP="00B0596D">
      <w:pPr>
        <w:spacing w:beforeLines="10" w:before="31"/>
        <w:ind w:firstLineChars="250" w:firstLine="525"/>
        <w:jc w:val="left"/>
        <w:rPr>
          <w:rFonts w:ascii="Times New Roman" w:eastAsia="宋体" w:hAnsi="Times New Roman" w:cs="Times New Roman"/>
          <w:szCs w:val="20"/>
        </w:rPr>
      </w:pP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9</w:t>
      </w:r>
      <w:r w:rsidRPr="00B0596D">
        <w:rPr>
          <w:rFonts w:ascii="Times New Roman" w:eastAsia="宋体" w:hAnsi="Times New Roman" w:cs="Times New Roman" w:hint="eastAsia"/>
          <w:szCs w:val="24"/>
        </w:rPr>
        <w:t>．如图所示，物体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，置于光滑的桌面上，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之间连有一轻弹簧，另有物体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分别</w:t>
      </w:r>
    </w:p>
    <w:p w:rsidR="00B0596D" w:rsidRPr="00B0596D" w:rsidRDefault="00B0596D" w:rsidP="00B0596D">
      <w:pPr>
        <w:spacing w:beforeLines="10" w:before="31" w:afterLines="10" w:after="31"/>
        <w:ind w:leftChars="189" w:left="397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置于物体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上，物体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之间的摩擦系数均不为零。首先用外力沿水平方向相向</w:t>
      </w:r>
    </w:p>
    <w:p w:rsidR="00B0596D" w:rsidRPr="00B0596D" w:rsidRDefault="00B0596D" w:rsidP="00B0596D">
      <w:pPr>
        <w:ind w:leftChars="189" w:left="397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推压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，使弹簧被压缩，然后撤去外力，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则在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</w:p>
    <w:p w:rsidR="00B0596D" w:rsidRPr="00B0596D" w:rsidRDefault="00B0596D" w:rsidP="00B0596D">
      <w:pPr>
        <w:spacing w:beforeLines="10" w:before="31"/>
        <w:ind w:leftChars="189" w:left="39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32385</wp:posOffset>
                </wp:positionV>
                <wp:extent cx="1240155" cy="530225"/>
                <wp:effectExtent l="12700" t="3810" r="13970" b="0"/>
                <wp:wrapNone/>
                <wp:docPr id="595" name="组合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530225"/>
                          <a:chOff x="7476" y="14539"/>
                          <a:chExt cx="1953" cy="835"/>
                        </a:xfrm>
                      </wpg:grpSpPr>
                      <wps:wsp>
                        <wps:cNvPr id="596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7665" y="14878"/>
                            <a:ext cx="504" cy="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8736" y="14878"/>
                            <a:ext cx="504" cy="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7770" y="14638"/>
                            <a:ext cx="315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8841" y="14638"/>
                            <a:ext cx="315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0" name="Group 541"/>
                        <wpg:cNvGrpSpPr>
                          <a:grpSpLocks/>
                        </wpg:cNvGrpSpPr>
                        <wpg:grpSpPr bwMode="auto">
                          <a:xfrm>
                            <a:off x="8169" y="14976"/>
                            <a:ext cx="567" cy="206"/>
                            <a:chOff x="5634" y="11378"/>
                            <a:chExt cx="1100" cy="200"/>
                          </a:xfrm>
                        </wpg:grpSpPr>
                        <wps:wsp>
                          <wps:cNvPr id="601" name="Line 542"/>
                          <wps:cNvCnPr/>
                          <wps:spPr bwMode="auto">
                            <a:xfrm>
                              <a:off x="5634" y="11458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02" name="Group 543"/>
                          <wpg:cNvGrpSpPr>
                            <a:grpSpLocks/>
                          </wpg:cNvGrpSpPr>
                          <wpg:grpSpPr bwMode="auto">
                            <a:xfrm>
                              <a:off x="5754" y="11378"/>
                              <a:ext cx="860" cy="200"/>
                              <a:chOff x="5754" y="11378"/>
                              <a:chExt cx="860" cy="160"/>
                            </a:xfrm>
                          </wpg:grpSpPr>
                          <wps:wsp>
                            <wps:cNvPr id="603" name="Line 544"/>
                            <wps:cNvCnPr/>
                            <wps:spPr bwMode="auto">
                              <a:xfrm flipH="1">
                                <a:off x="575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Line 545"/>
                            <wps:cNvCnPr/>
                            <wps:spPr bwMode="auto">
                              <a:xfrm flipH="1">
                                <a:off x="583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Line 546"/>
                            <wps:cNvCnPr/>
                            <wps:spPr bwMode="auto">
                              <a:xfrm flipH="1">
                                <a:off x="591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6" name="Line 547"/>
                            <wps:cNvCnPr/>
                            <wps:spPr bwMode="auto">
                              <a:xfrm flipH="1">
                                <a:off x="599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7" name="Line 548"/>
                            <wps:cNvCnPr/>
                            <wps:spPr bwMode="auto">
                              <a:xfrm flipH="1">
                                <a:off x="607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8" name="Line 549"/>
                            <wps:cNvCnPr/>
                            <wps:spPr bwMode="auto">
                              <a:xfrm flipH="1">
                                <a:off x="615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9" name="Line 550"/>
                            <wps:cNvCnPr/>
                            <wps:spPr bwMode="auto">
                              <a:xfrm flipH="1">
                                <a:off x="623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0" name="Line 551"/>
                            <wps:cNvCnPr/>
                            <wps:spPr bwMode="auto">
                              <a:xfrm flipH="1">
                                <a:off x="631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1" name="Line 552"/>
                            <wps:cNvCnPr/>
                            <wps:spPr bwMode="auto">
                              <a:xfrm flipH="1">
                                <a:off x="639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" name="Line 553"/>
                            <wps:cNvCnPr/>
                            <wps:spPr bwMode="auto">
                              <a:xfrm flipH="1">
                                <a:off x="6474" y="11378"/>
                                <a:ext cx="140" cy="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3" name="Line 554"/>
                          <wps:cNvCnPr/>
                          <wps:spPr bwMode="auto">
                            <a:xfrm flipV="1">
                              <a:off x="5754" y="11438"/>
                              <a:ext cx="0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55"/>
                          <wps:cNvCnPr/>
                          <wps:spPr bwMode="auto">
                            <a:xfrm flipV="1">
                              <a:off x="6614" y="11378"/>
                              <a:ext cx="0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556"/>
                          <wps:cNvCnPr/>
                          <wps:spPr bwMode="auto">
                            <a:xfrm>
                              <a:off x="6614" y="11518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6" name="Line 557"/>
                        <wps:cNvCnPr/>
                        <wps:spPr bwMode="auto">
                          <a:xfrm>
                            <a:off x="7476" y="15294"/>
                            <a:ext cx="19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Rectangle 558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7497" y="15294"/>
                            <a:ext cx="1890" cy="8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7707" y="14542"/>
                            <a:ext cx="50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86802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7707" y="14859"/>
                            <a:ext cx="50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86802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86802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8778" y="14539"/>
                            <a:ext cx="50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86802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" y="14862"/>
                            <a:ext cx="50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86802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5" o:spid="_x0000_s1111" style="position:absolute;left:0;text-align:left;margin-left:302.5pt;margin-top:2.55pt;width:97.65pt;height:41.75pt;z-index:251701248" coordorigin="7476,14539" coordsize="1953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">
                <v:rect id="Rectangle 537" o:spid="_x0000_s1112" style="position:absolute;left:7665;top:14878;width:504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" filled="f"/>
                <v:rect id="Rectangle 538" o:spid="_x0000_s1113" style="position:absolute;left:8736;top:14878;width:504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" filled="f"/>
                <v:rect id="Rectangle 539" o:spid="_x0000_s1114" style="position:absolute;left:7770;top:14638;width:3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" filled="f"/>
                <v:rect id="Rectangle 540" o:spid="_x0000_s1115" style="position:absolute;left:8841;top:14638;width:3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" filled="f"/>
                <v:group id="Group 541" o:spid="_x0000_s1116" style="position:absolute;left:8169;top:14976;width:567;height:206" coordorigin="5634,11378" coordsize="11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line id="Line 542" o:spid="_x0000_s1117" style="position:absolute;visibility:visible;mso-wrap-style:square" from="5634,11458" to="5754,1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<v:group id="Group 543" o:spid="_x0000_s1118" style="position:absolute;left:5754;top:11378;width:860;height:200" coordorigin="5754,11378" coordsize="8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<v:line id="Line 544" o:spid="_x0000_s1119" style="position:absolute;flip:x;visibility:visible;mso-wrap-style:square" from="5754,11378" to="589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dKzxgAAANw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hmL/B7Jh0BufoBAAD//wMAUEsBAi0AFAAGAAgAAAAhANvh9svuAAAAhQEAABMAAAAAAAAA&#10;AAAAAAAAAAAAAFtDb250ZW50X1R5cGVzXS54bWxQSwECLQAUAAYACAAAACEAWvQsW78AAAAVAQAA&#10;CwAAAAAAAAAAAAAAAAAfAQAAX3JlbHMvLnJlbHNQSwECLQAUAAYACAAAACEAf6XSs8YAAADcAAAA&#10;DwAAAAAAAAAAAAAAAAAHAgAAZHJzL2Rvd25yZXYueG1sUEsFBgAAAAADAAMAtwAAAPoCAAAAAA==&#10;"/>
                    <v:line id="Line 545" o:spid="_x0000_s1120" style="position:absolute;flip:x;visibility:visible;mso-wrap-style:square" from="5834,11378" to="597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rHxgAAANw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NsAv9n0hGQiz8AAAD//wMAUEsBAi0AFAAGAAgAAAAhANvh9svuAAAAhQEAABMAAAAAAAAA&#10;AAAAAAAAAAAAAFtDb250ZW50X1R5cGVzXS54bWxQSwECLQAUAAYACAAAACEAWvQsW78AAAAVAQAA&#10;CwAAAAAAAAAAAAAAAAAfAQAAX3JlbHMvLnJlbHNQSwECLQAUAAYACAAAACEA8ExKx8YAAADcAAAA&#10;DwAAAAAAAAAAAAAAAAAHAgAAZHJzL2Rvd25yZXYueG1sUEsFBgAAAAADAAMAtwAAAPoCAAAAAA==&#10;"/>
                    <v:line id="Line 546" o:spid="_x0000_s1121" style="position:absolute;flip:x;visibility:visible;mso-wrap-style:square" from="5914,11378" to="605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9cxgAAANw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hmr/B7Jh0BufoBAAD//wMAUEsBAi0AFAAGAAgAAAAhANvh9svuAAAAhQEAABMAAAAAAAAA&#10;AAAAAAAAAAAAAFtDb250ZW50X1R5cGVzXS54bWxQSwECLQAUAAYACAAAACEAWvQsW78AAAAVAQAA&#10;CwAAAAAAAAAAAAAAAAAfAQAAX3JlbHMvLnJlbHNQSwECLQAUAAYACAAAACEAnwDvXMYAAADcAAAA&#10;DwAAAAAAAAAAAAAAAAAHAgAAZHJzL2Rvd25yZXYueG1sUEsFBgAAAAADAAMAtwAAAPoCAAAAAA==&#10;"/>
                    <v:line id="Line 547" o:spid="_x0000_s1122" style="position:absolute;flip:x;visibility:visible;mso-wrap-style:square" from="5994,11378" to="613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nErxgAAANw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y+F2Jh0BuboCAAD//wMAUEsBAi0AFAAGAAgAAAAhANvh9svuAAAAhQEAABMAAAAAAAAA&#10;AAAAAAAAAAAAAFtDb250ZW50X1R5cGVzXS54bWxQSwECLQAUAAYACAAAACEAWvQsW78AAAAVAQAA&#10;CwAAAAAAAAAAAAAAAAAfAQAAX3JlbHMvLnJlbHNQSwECLQAUAAYACAAAACEAb9JxK8YAAADcAAAA&#10;DwAAAAAAAAAAAAAAAAAHAgAAZHJzL2Rvd25yZXYueG1sUEsFBgAAAAADAAMAtwAAAPoCAAAAAA==&#10;"/>
                    <v:line id="Line 548" o:spid="_x0000_s1123" style="position:absolute;flip:x;visibility:visible;mso-wrap-style:square" from="6074,11378" to="621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"/>
                    <v:line id="Line 549" o:spid="_x0000_s1124" style="position:absolute;flip:x;visibility:visible;mso-wrap-style:square" from="6154,11378" to="629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"/>
                    <v:line id="Line 550" o:spid="_x0000_s1125" style="position:absolute;flip:x;visibility:visible;mso-wrap-style:square" from="6234,11378" to="637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VZxgAAANw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NsCb9n0hGQ6x8AAAD//wMAUEsBAi0AFAAGAAgAAAAhANvh9svuAAAAhQEAABMAAAAAAAAA&#10;AAAAAAAAAAAAAFtDb250ZW50X1R5cGVzXS54bWxQSwECLQAUAAYACAAAACEAWvQsW78AAAAVAQAA&#10;CwAAAAAAAAAAAAAAAAAfAQAAX3JlbHMvLnJlbHNQSwECLQAUAAYACAAAACEAHk3lWcYAAADcAAAA&#10;DwAAAAAAAAAAAAAAAAAHAgAAZHJzL2Rvd25yZXYueG1sUEsFBgAAAAADAAMAtwAAAPoCAAAAAA==&#10;"/>
                    <v:line id="Line 551" o:spid="_x0000_s1126" style="position:absolute;flip:x;visibility:visible;mso-wrap-style:square" from="6314,11378" to="645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"/>
                    <v:line id="Line 552" o:spid="_x0000_s1127" style="position:absolute;flip:x;visibility:visible;mso-wrap-style:square" from="6394,11378" to="653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"/>
                    <v:line id="Line 553" o:spid="_x0000_s1128" style="position:absolute;flip:x;visibility:visible;mso-wrap-style:square" from="6474,11378" to="6614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H1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bPJFP7PpCMg138AAAD//wMAUEsBAi0AFAAGAAgAAAAhANvh9svuAAAAhQEAABMAAAAAAAAA&#10;AAAAAAAAAAAAAFtDb250ZW50X1R5cGVzXS54bWxQSwECLQAUAAYACAAAACEAWvQsW78AAAAVAQAA&#10;CwAAAAAAAAAAAAAAAAAfAQAAX3JlbHMvLnJlbHNQSwECLQAUAAYACAAAACEAlTDh9cYAAADcAAAA&#10;DwAAAAAAAAAAAAAAAAAHAgAAZHJzL2Rvd25yZXYueG1sUEsFBgAAAAADAAMAtwAAAPoCAAAAAA==&#10;"/>
                  </v:group>
                  <v:line id="Line 554" o:spid="_x0000_s1129" style="position:absolute;flip:y;visibility:visible;mso-wrap-style:square" from="5754,11438" to="5754,1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Ru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5iMX+HvTDoCcvELAAD//wMAUEsBAi0AFAAGAAgAAAAhANvh9svuAAAAhQEAABMAAAAAAAAA&#10;AAAAAAAAAAAAAFtDb250ZW50X1R5cGVzXS54bWxQSwECLQAUAAYACAAAACEAWvQsW78AAAAVAQAA&#10;CwAAAAAAAAAAAAAAAAAfAQAAX3JlbHMvLnJlbHNQSwECLQAUAAYACAAAACEA+nxEbsYAAADcAAAA&#10;DwAAAAAAAAAAAAAAAAAHAgAAZHJzL2Rvd25yZXYueG1sUEsFBgAAAAADAAMAtwAAAPoCAAAAAA==&#10;"/>
                  <v:line id="Line 555" o:spid="_x0000_s1130" style="position:absolute;flip:y;visibility:visible;mso-wrap-style:square" from="6614,11378" to="6614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wa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dPxBP7PpCMgV38AAAD//wMAUEsBAi0AFAAGAAgAAAAhANvh9svuAAAAhQEAABMAAAAAAAAA&#10;AAAAAAAAAAAAAFtDb250ZW50X1R5cGVzXS54bWxQSwECLQAUAAYACAAAACEAWvQsW78AAAAVAQAA&#10;CwAAAAAAAAAAAAAAAAAfAQAAX3JlbHMvLnJlbHNQSwECLQAUAAYACAAAACEAdZXcGsYAAADcAAAA&#10;DwAAAAAAAAAAAAAAAAAHAgAAZHJzL2Rvd25yZXYueG1sUEsFBgAAAAADAAMAtwAAAPoCAAAAAA==&#10;"/>
                  <v:line id="Line 556" o:spid="_x0000_s1131" style="position:absolute;visibility:visible;mso-wrap-style:square" from="6614,11518" to="6734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</v:group>
                <v:line id="Line 557" o:spid="_x0000_s1132" style="position:absolute;visibility:visible;mso-wrap-style:square" from="7476,15294" to="9429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<v:rect id="Rectangle 558" o:spid="_x0000_s1133" alt="浅色上对角线" style="position:absolute;left:7497;top:15294;width:189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" fillcolor="black" stroked="f">
                  <v:fill r:id="rId43" o:title="" type="pattern"/>
                </v:rect>
                <v:shape id="Text Box 559" o:spid="_x0000_s1134" type="#_x0000_t202" style="position:absolute;left:7707;top:14542;width:50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<v:textbox>
                    <w:txbxContent>
                      <w:p w:rsidR="005C707E" w:rsidRPr="00F86802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560" o:spid="_x0000_s1135" type="#_x0000_t202" style="position:absolute;left:7707;top:14859;width:50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<v:textbox>
                    <w:txbxContent>
                      <w:p w:rsidR="005C707E" w:rsidRPr="00F86802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F86802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561" o:spid="_x0000_s1136" type="#_x0000_t202" style="position:absolute;left:8778;top:14539;width:50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<v:textbox>
                    <w:txbxContent>
                      <w:p w:rsidR="005C707E" w:rsidRPr="00F86802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62" o:spid="_x0000_s1137" type="#_x0000_t202" style="position:absolute;left:8778;top:14862;width:50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<v:textbox>
                    <w:txbxContent>
                      <w:p w:rsidR="005C707E" w:rsidRPr="00F86802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弹开的过程中，对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以及弹簧组成的系统，有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jc w:val="left"/>
        <w:rPr>
          <w:rFonts w:ascii="Times New Roman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A</w:t>
      </w:r>
      <w:r w:rsidRPr="00B0596D">
        <w:rPr>
          <w:rFonts w:ascii="Times New Roman" w:eastAsia="宋体" w:hAnsi="Times New Roman" w:cs="Times New Roman" w:hint="eastAsia"/>
          <w:szCs w:val="20"/>
        </w:rPr>
        <w:t>）动量守恒，机械能守恒；</w:t>
      </w:r>
      <w:r w:rsidRPr="00B0596D">
        <w:rPr>
          <w:rFonts w:ascii="Times New Roman" w:eastAsia="宋体" w:hAnsi="Times New Roman" w:cs="Times New Roman" w:hint="eastAsia"/>
          <w:szCs w:val="20"/>
        </w:rPr>
        <w:t xml:space="preserve">        </w:t>
      </w:r>
    </w:p>
    <w:p w:rsidR="00B0596D" w:rsidRPr="00B0596D" w:rsidRDefault="00B0596D" w:rsidP="00B0596D">
      <w:pPr>
        <w:spacing w:beforeLines="10" w:before="31"/>
        <w:ind w:firstLineChars="250" w:firstLine="525"/>
        <w:jc w:val="left"/>
        <w:rPr>
          <w:rFonts w:ascii="Times New Roman" w:eastAsia="宋体" w:hAnsi="Times New Roman" w:cs="Times New Roman"/>
          <w:szCs w:val="20"/>
        </w:rPr>
      </w:pPr>
      <w:r w:rsidRPr="00B0596D">
        <w:rPr>
          <w:rFonts w:ascii="Times New Roman" w:eastAsia="宋体" w:hAnsi="Times New Roman" w:cs="Times New Roman" w:hint="eastAsia"/>
          <w:szCs w:val="20"/>
        </w:rPr>
        <w:t>（</w:t>
      </w:r>
      <w:r w:rsidRPr="00B0596D">
        <w:rPr>
          <w:rFonts w:ascii="Times New Roman" w:eastAsia="宋体" w:hAnsi="Times New Roman" w:cs="Times New Roman" w:hint="eastAsia"/>
          <w:szCs w:val="20"/>
        </w:rPr>
        <w:t>B</w:t>
      </w:r>
      <w:r w:rsidRPr="00B0596D">
        <w:rPr>
          <w:rFonts w:ascii="Times New Roman" w:eastAsia="宋体" w:hAnsi="Times New Roman" w:cs="Times New Roman" w:hint="eastAsia"/>
          <w:szCs w:val="20"/>
        </w:rPr>
        <w:t>）动量不守恒，机械能守恒；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）动量不守恒，机械能不守恒；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）动量守恒，机械能不一定守恒。</w:t>
      </w:r>
    </w:p>
    <w:p w:rsidR="00B0596D" w:rsidRPr="00B0596D" w:rsidRDefault="00B0596D" w:rsidP="00B0596D">
      <w:pPr>
        <w:spacing w:beforeLines="50" w:before="156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375920</wp:posOffset>
                </wp:positionV>
                <wp:extent cx="768350" cy="838200"/>
                <wp:effectExtent l="1270" t="4445" r="11430" b="0"/>
                <wp:wrapNone/>
                <wp:docPr id="586" name="组合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838200"/>
                          <a:chOff x="9464" y="8837"/>
                          <a:chExt cx="1210" cy="1320"/>
                        </a:xfrm>
                      </wpg:grpSpPr>
                      <wps:wsp>
                        <wps:cNvPr id="587" name="Line 469"/>
                        <wps:cNvCnPr/>
                        <wps:spPr bwMode="auto">
                          <a:xfrm>
                            <a:off x="10047" y="8897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Rectangle 470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0047" y="8837"/>
                            <a:ext cx="385" cy="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Oval 471"/>
                        <wps:cNvSpPr>
                          <a:spLocks noChangeArrowheads="1"/>
                        </wps:cNvSpPr>
                        <wps:spPr bwMode="auto">
                          <a:xfrm>
                            <a:off x="9805" y="9587"/>
                            <a:ext cx="869" cy="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Line 472"/>
                        <wps:cNvCnPr/>
                        <wps:spPr bwMode="auto">
                          <a:xfrm>
                            <a:off x="10245" y="8867"/>
                            <a:ext cx="0" cy="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73"/>
                        <wps:cNvCnPr/>
                        <wps:spPr bwMode="auto">
                          <a:xfrm flipH="1">
                            <a:off x="9805" y="8897"/>
                            <a:ext cx="44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9464" y="9437"/>
                            <a:ext cx="49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9871" y="9797"/>
                            <a:ext cx="55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476"/>
                        <wps:cNvSpPr>
                          <a:spLocks/>
                        </wps:cNvSpPr>
                        <wps:spPr bwMode="auto">
                          <a:xfrm>
                            <a:off x="9783" y="9857"/>
                            <a:ext cx="252" cy="103"/>
                          </a:xfrm>
                          <a:custGeom>
                            <a:avLst/>
                            <a:gdLst>
                              <a:gd name="T0" fmla="*/ 0 w 252"/>
                              <a:gd name="T1" fmla="*/ 0 h 103"/>
                              <a:gd name="T2" fmla="*/ 87 w 252"/>
                              <a:gd name="T3" fmla="*/ 58 h 103"/>
                              <a:gd name="T4" fmla="*/ 252 w 252"/>
                              <a:gd name="T5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" h="103">
                                <a:moveTo>
                                  <a:pt x="0" y="0"/>
                                </a:moveTo>
                                <a:lnTo>
                                  <a:pt x="87" y="58"/>
                                </a:lnTo>
                                <a:lnTo>
                                  <a:pt x="252" y="1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86" o:spid="_x0000_s1138" style="position:absolute;left:0;text-align:left;margin-left:391.6pt;margin-top:29.6pt;width:60.5pt;height:66pt;z-index:251695104" coordorigin="9464,8837" coordsize="121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">
                <v:line id="Line 469" o:spid="_x0000_s1139" style="position:absolute;visibility:visible;mso-wrap-style:square" from="10047,8897" to="10454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<v:rect id="Rectangle 470" o:spid="_x0000_s1140" alt="浅色上对角线" style="position:absolute;left:10047;top:8837;width:38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" fillcolor="black" stroked="f">
                  <v:fill r:id="rId43" o:title="" type="pattern"/>
                </v:rect>
                <v:oval id="Oval 471" o:spid="_x0000_s1141" style="position:absolute;left:9805;top:9587;width:86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" filled="f">
                  <v:stroke dashstyle="1 1"/>
                </v:oval>
                <v:line id="Line 472" o:spid="_x0000_s1142" style="position:absolute;visibility:visible;mso-wrap-style:square" from="10245,8867" to="10245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">
                  <v:stroke dashstyle="dash"/>
                </v:line>
                <v:line id="Line 473" o:spid="_x0000_s1143" style="position:absolute;flip:x;visibility:visible;mso-wrap-style:square" from="9805,8897" to="10245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">
                  <v:stroke startarrowwidth="narrow" startarrowlength="short" endarrow="oval" endarrowwidth="narrow" endarrowlength="short"/>
                </v:line>
                <v:shape id="Text Box 474" o:spid="_x0000_s1144" type="#_x0000_t202" style="position:absolute;left:9464;top:9437;width:49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2S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7A75l4BGT2AwAA//8DAFBLAQItABQABgAIAAAAIQDb4fbL7gAAAIUBAAATAAAAAAAAAAAA&#10;AAAAAAAAAABbQ29udGVudF9UeXBlc10ueG1sUEsBAi0AFAAGAAgAAAAhAFr0LFu/AAAAFQEAAAsA&#10;AAAAAAAAAAAAAAAAHwEAAF9yZWxzLy5yZWxzUEsBAi0AFAAGAAgAAAAhAIBLHZL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475" o:spid="_x0000_s1145" type="#_x0000_t202" style="position:absolute;left:9871;top:9797;width:5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7gJ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6gXuZ+IRkJt/AAAA//8DAFBLAQItABQABgAIAAAAIQDb4fbL7gAAAIUBAAATAAAAAAAAAAAA&#10;AAAAAAAAAABbQ29udGVudF9UeXBlc10ueG1sUEsBAi0AFAAGAAgAAAAhAFr0LFu/AAAAFQEAAAsA&#10;AAAAAAAAAAAAAAAAHwEAAF9yZWxzLy5yZWxzUEsBAi0AFAAGAAgAAAAhAO8HuAn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ω</w:t>
                        </w:r>
                      </w:p>
                    </w:txbxContent>
                  </v:textbox>
                </v:shape>
                <v:shape id="Freeform 476" o:spid="_x0000_s1146" style="position:absolute;left:9783;top:9857;width:252;height:103;visibility:visible;mso-wrap-style:square;v-text-anchor:top" coordsize="25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" path="m,l87,58r165,45e" filled="f">
                  <v:stroke endarrow="classic" endarrowwidth="narrow" endarrowlength="short"/>
                  <v:path arrowok="t" o:connecttype="custom" o:connectlocs="0,0;87,58;252,103" o:connectangles="0,0,0"/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tabs>
          <w:tab w:val="center" w:pos="4153"/>
        </w:tabs>
        <w:spacing w:beforeLines="30" w:before="93"/>
        <w:ind w:firstLineChars="100" w:firstLine="210"/>
        <w:jc w:val="left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．一物体质量为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kg"/>
        </w:smartTagPr>
        <w:r w:rsidRPr="00B0596D">
          <w:rPr>
            <w:rFonts w:ascii="Times New Roman" w:eastAsia="宋体" w:hAnsi="Times New Roman" w:cs="Times New Roman"/>
            <w:szCs w:val="24"/>
          </w:rPr>
          <w:t>10</w:t>
        </w:r>
        <w:r w:rsidRPr="00B0596D">
          <w:rPr>
            <w:rFonts w:ascii="Times New Roman" w:eastAsia="宋体" w:hAnsi="Times New Roman" w:cs="Times New Roman" w:hint="eastAsia"/>
            <w:szCs w:val="24"/>
          </w:rPr>
          <w:t xml:space="preserve"> </w:t>
        </w:r>
        <w:r w:rsidRPr="00B0596D">
          <w:rPr>
            <w:rFonts w:ascii="Times New Roman" w:eastAsia="宋体" w:hAnsi="Times New Roman" w:cs="Times New Roman"/>
            <w:szCs w:val="24"/>
          </w:rPr>
          <w:t>kg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，受到方向不变的力</w:t>
      </w:r>
      <w:r w:rsidRPr="00B0596D">
        <w:rPr>
          <w:rFonts w:ascii="Times New Roman" w:eastAsia="宋体" w:hAnsi="Times New Roman" w:cs="Times New Roman"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/>
          <w:szCs w:val="24"/>
        </w:rPr>
        <w:t>30</w:t>
      </w:r>
      <w:r w:rsidRPr="00B0596D">
        <w:rPr>
          <w:rFonts w:ascii="Times New Roman" w:eastAsia="宋体" w:hAnsi="Times New Roman" w:cs="Times New Roman" w:hint="eastAsia"/>
          <w:szCs w:val="24"/>
        </w:rPr>
        <w:t>＋</w:t>
      </w:r>
      <w:r w:rsidRPr="00B0596D">
        <w:rPr>
          <w:rFonts w:ascii="Times New Roman" w:eastAsia="宋体" w:hAnsi="Times New Roman" w:cs="Times New Roman"/>
          <w:szCs w:val="24"/>
        </w:rPr>
        <w:t>40</w:t>
      </w:r>
      <w:r w:rsidRPr="00B0596D">
        <w:rPr>
          <w:rFonts w:ascii="Times New Roman" w:eastAsia="宋体" w:hAnsi="Times New Roman" w:cs="Times New Roman"/>
          <w:i/>
          <w:szCs w:val="24"/>
        </w:rPr>
        <w:t>t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SI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Times New Roman" w:eastAsia="宋体" w:hAnsi="Times New Roman" w:cs="Times New Roman" w:hint="eastAsia"/>
          <w:szCs w:val="24"/>
        </w:rPr>
        <w:t>作用，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tabs>
          <w:tab w:val="center" w:pos="4153"/>
        </w:tabs>
        <w:spacing w:beforeLines="50" w:before="156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在开始的两秒内，此力冲量的大小等于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；若物体的初速度大小为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B0596D">
          <w:rPr>
            <w:rFonts w:ascii="Times New Roman" w:eastAsia="宋体" w:hAnsi="Times New Roman" w:cs="Times New Roman"/>
            <w:szCs w:val="24"/>
          </w:rPr>
          <w:t>10m</w:t>
        </w:r>
      </w:smartTag>
      <w:r w:rsidRPr="00B0596D">
        <w:rPr>
          <w:rFonts w:ascii="Times New Roman" w:eastAsia="宋体" w:hAnsi="Times New Roman" w:cs="Times New Roman"/>
          <w:szCs w:val="24"/>
        </w:rPr>
        <w:t>/s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</w:p>
    <w:p w:rsidR="00B0596D" w:rsidRPr="00B0596D" w:rsidRDefault="00B0596D" w:rsidP="00B0596D">
      <w:pPr>
        <w:spacing w:before="160" w:line="264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80645</wp:posOffset>
                </wp:positionV>
                <wp:extent cx="447675" cy="756920"/>
                <wp:effectExtent l="635" t="4445" r="0" b="10160"/>
                <wp:wrapNone/>
                <wp:docPr id="562" name="组合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756920"/>
                          <a:chOff x="9858" y="4141"/>
                          <a:chExt cx="705" cy="1192"/>
                        </a:xfrm>
                      </wpg:grpSpPr>
                      <wps:wsp>
                        <wps:cNvPr id="563" name="Line 527"/>
                        <wps:cNvCnPr/>
                        <wps:spPr bwMode="auto">
                          <a:xfrm>
                            <a:off x="10101" y="4201"/>
                            <a:ext cx="4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Rectangle 528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0122" y="4141"/>
                            <a:ext cx="425" cy="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Line 529"/>
                        <wps:cNvCnPr/>
                        <wps:spPr bwMode="auto">
                          <a:xfrm>
                            <a:off x="10336" y="4201"/>
                            <a:ext cx="0" cy="9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10227" y="5102"/>
                            <a:ext cx="231" cy="2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9975" y="4513"/>
                            <a:ext cx="588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F42AA7" w:rsidRDefault="005C707E" w:rsidP="00B0596D">
                              <w:pPr>
                                <w:rPr>
                                  <w:iCs/>
                                  <w:sz w:val="15"/>
                                  <w:szCs w:val="15"/>
                                </w:rPr>
                              </w:pPr>
                              <w:r w:rsidRPr="00F42AA7">
                                <w:rPr>
                                  <w:rFonts w:hint="eastAsia"/>
                                  <w:iCs/>
                                  <w:sz w:val="15"/>
                                  <w:szCs w:val="15"/>
                                </w:rPr>
                                <w:t>30</w:t>
                              </w:r>
                              <w:r w:rsidRPr="00F42AA7">
                                <w:rPr>
                                  <w:rFonts w:hint="eastAsia"/>
                                  <w:iCs/>
                                  <w:sz w:val="15"/>
                                  <w:szCs w:val="15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9858" y="4885"/>
                            <a:ext cx="49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F42AA7" w:rsidRDefault="005C707E" w:rsidP="00B0596D">
                              <w:pPr>
                                <w:rPr>
                                  <w:i/>
                                  <w:iCs/>
                                  <w:szCs w:val="21"/>
                                </w:rPr>
                              </w:pPr>
                              <w:r w:rsidRPr="00F42AA7">
                                <w:rPr>
                                  <w:rFonts w:hint="eastAsia"/>
                                  <w:i/>
                                  <w:iCs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533"/>
                        <wps:cNvSpPr>
                          <a:spLocks noChangeArrowheads="1"/>
                        </wps:cNvSpPr>
                        <wps:spPr bwMode="auto">
                          <a:xfrm rot="9000000">
                            <a:off x="10038" y="4792"/>
                            <a:ext cx="84" cy="12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34"/>
                        <wps:cNvCnPr/>
                        <wps:spPr bwMode="auto">
                          <a:xfrm rot="9000000" flipV="1">
                            <a:off x="10185" y="4916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Freeform 535"/>
                        <wps:cNvSpPr>
                          <a:spLocks/>
                        </wps:cNvSpPr>
                        <wps:spPr bwMode="auto">
                          <a:xfrm>
                            <a:off x="10143" y="4875"/>
                            <a:ext cx="189" cy="72"/>
                          </a:xfrm>
                          <a:custGeom>
                            <a:avLst/>
                            <a:gdLst>
                              <a:gd name="T0" fmla="*/ 0 w 189"/>
                              <a:gd name="T1" fmla="*/ 72 h 72"/>
                              <a:gd name="T2" fmla="*/ 84 w 189"/>
                              <a:gd name="T3" fmla="*/ 10 h 72"/>
                              <a:gd name="T4" fmla="*/ 189 w 189"/>
                              <a:gd name="T5" fmla="*/ 1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9" h="72">
                                <a:moveTo>
                                  <a:pt x="0" y="72"/>
                                </a:moveTo>
                                <a:cubicBezTo>
                                  <a:pt x="26" y="46"/>
                                  <a:pt x="53" y="20"/>
                                  <a:pt x="84" y="10"/>
                                </a:cubicBezTo>
                                <a:cubicBezTo>
                                  <a:pt x="115" y="0"/>
                                  <a:pt x="152" y="5"/>
                                  <a:pt x="189" y="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62" o:spid="_x0000_s1147" style="position:absolute;left:0;text-align:left;margin-left:418.55pt;margin-top:6.35pt;width:35.25pt;height:59.6pt;z-index:251700224" coordorigin="9858,4141" coordsize="705,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">
                <v:line id="Line 527" o:spid="_x0000_s1148" style="position:absolute;visibility:visible;mso-wrap-style:square" from="10101,4201" to="10547,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<v:rect id="Rectangle 528" o:spid="_x0000_s1149" alt="浅色上对角线" style="position:absolute;left:10122;top:4141;width:42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" fillcolor="black" stroked="f">
                  <v:fill r:id="rId43" o:title="" type="pattern"/>
                </v:rect>
                <v:line id="Line 529" o:spid="_x0000_s1150" style="position:absolute;visibility:visible;mso-wrap-style:square" from="10336,4201" to="10336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">
                  <v:stroke startarrowwidth="narrow" startarrowlength="short" endarrowwidth="narrow" endarrowlength="short"/>
                </v:line>
                <v:oval id="Oval 530" o:spid="_x0000_s1151" style="position:absolute;left:10227;top:5102;width:231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24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hRwOxOPgN78AQAA//8DAFBLAQItABQABgAIAAAAIQDb4fbL7gAAAIUBAAATAAAAAAAAAAAA&#10;AAAAAAAAAABbQ29udGVudF9UeXBlc10ueG1sUEsBAi0AFAAGAAgAAAAhAFr0LFu/AAAAFQEAAAsA&#10;AAAAAAAAAAAAAAAAHwEAAF9yZWxzLy5yZWxzUEsBAi0AFAAGAAgAAAAhAMdUHbjEAAAA3AAAAA8A&#10;AAAAAAAAAAAAAAAABwIAAGRycy9kb3ducmV2LnhtbFBLBQYAAAAAAwADALcAAAD4AgAAAAA=&#10;"/>
                <v:shape id="Text Box 531" o:spid="_x0000_s1152" type="#_x0000_t202" style="position:absolute;left:9975;top:4513;width:58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4t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YvkMtzPxCMjsDwAA//8DAFBLAQItABQABgAIAAAAIQDb4fbL7gAAAIUBAAATAAAAAAAAAAAA&#10;AAAAAAAAAABbQ29udGVudF9UeXBlc10ueG1sUEsBAi0AFAAGAAgAAAAhAFr0LFu/AAAAFQEAAAsA&#10;AAAAAAAAAAAAAAAAHwEAAF9yZWxzLy5yZWxzUEsBAi0AFAAGAAgAAAAhAKXpzi3EAAAA3AAAAA8A&#10;AAAAAAAAAAAAAAAABwIAAGRycy9kb3ducmV2LnhtbFBLBQYAAAAAAwADALcAAAD4AgAAAAA=&#10;" filled="f" stroked="f">
                  <v:textbox>
                    <w:txbxContent>
                      <w:p w:rsidR="005C707E" w:rsidRPr="00F42AA7" w:rsidRDefault="005C707E" w:rsidP="00B0596D">
                        <w:pPr>
                          <w:rPr>
                            <w:iCs/>
                            <w:sz w:val="15"/>
                            <w:szCs w:val="15"/>
                          </w:rPr>
                        </w:pPr>
                        <w:r w:rsidRPr="00F42AA7">
                          <w:rPr>
                            <w:rFonts w:hint="eastAsia"/>
                            <w:iCs/>
                            <w:sz w:val="15"/>
                            <w:szCs w:val="15"/>
                          </w:rPr>
                          <w:t>30</w:t>
                        </w:r>
                        <w:r w:rsidRPr="00F42AA7">
                          <w:rPr>
                            <w:rFonts w:hint="eastAsia"/>
                            <w:iCs/>
                            <w:sz w:val="15"/>
                            <w:szCs w:val="15"/>
                          </w:rPr>
                          <w:t>°</w:t>
                        </w:r>
                      </w:p>
                    </w:txbxContent>
                  </v:textbox>
                </v:shape>
                <v:shape id="Text Box 532" o:spid="_x0000_s1153" type="#_x0000_t202" style="position:absolute;left:9858;top:4885;width:49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:rsidR="005C707E" w:rsidRPr="00F42AA7" w:rsidRDefault="005C707E" w:rsidP="00B0596D">
                        <w:pPr>
                          <w:rPr>
                            <w:i/>
                            <w:iCs/>
                            <w:szCs w:val="21"/>
                          </w:rPr>
                        </w:pPr>
                        <w:r w:rsidRPr="00F42AA7">
                          <w:rPr>
                            <w:rFonts w:hint="eastAsia"/>
                            <w:i/>
                            <w:iCs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AutoShape 533" o:spid="_x0000_s1154" type="#_x0000_t5" style="position:absolute;left:10038;top:4792;width:84;height:124;rotation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"/>
                <v:line id="Line 534" o:spid="_x0000_s1155" style="position:absolute;rotation:-150;flip:y;visibility:visible;mso-wrap-style:square" from="10185,4916" to="10185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">
                  <v:stroke endarrow="classic" endarrowwidth="narrow"/>
                </v:line>
                <v:shape id="Freeform 535" o:spid="_x0000_s1156" style="position:absolute;left:10143;top:4875;width:189;height:72;visibility:visible;mso-wrap-style:square;v-text-anchor:top" coordsize="18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" path="m,72c26,46,53,20,84,10,115,,152,5,189,10e" filled="f">
                  <v:path arrowok="t" o:connecttype="custom" o:connectlocs="0,72;84,10;189,10" o:connectangles="0,0,0"/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方向与力</w:t>
      </w:r>
      <w:r w:rsidRPr="00B0596D">
        <w:rPr>
          <w:rFonts w:ascii="Times New Roman" w:eastAsia="宋体" w:hAnsi="Times New Roman" w:cs="Times New Roman"/>
          <w:b/>
          <w:i/>
          <w:szCs w:val="24"/>
        </w:rPr>
        <w:t>F</w:t>
      </w:r>
      <w:r w:rsidRPr="00B0596D">
        <w:rPr>
          <w:rFonts w:ascii="Times New Roman" w:eastAsia="宋体" w:hAnsi="Times New Roman" w:cs="Times New Roman" w:hint="eastAsia"/>
          <w:szCs w:val="24"/>
        </w:rPr>
        <w:t>的方向相同，则在</w:t>
      </w:r>
      <w:r w:rsidRPr="00B0596D">
        <w:rPr>
          <w:rFonts w:ascii="Times New Roman" w:eastAsia="宋体" w:hAnsi="Times New Roman" w:cs="Times New Roman"/>
          <w:szCs w:val="24"/>
        </w:rPr>
        <w:t>2s</w:t>
      </w:r>
      <w:r w:rsidRPr="00B0596D">
        <w:rPr>
          <w:rFonts w:ascii="Times New Roman" w:eastAsia="宋体" w:hAnsi="Times New Roman" w:cs="Times New Roman" w:hint="eastAsia"/>
          <w:szCs w:val="24"/>
        </w:rPr>
        <w:t>末物体速度的大小等于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摩擦力的功为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；合力的功为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8</w:t>
      </w:r>
      <w:r w:rsidRPr="00B0596D"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175260</wp:posOffset>
                </wp:positionV>
                <wp:extent cx="1257300" cy="1240155"/>
                <wp:effectExtent l="9525" t="3810" r="0" b="13335"/>
                <wp:wrapNone/>
                <wp:docPr id="534" name="组合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240155"/>
                          <a:chOff x="8917" y="2294"/>
                          <a:chExt cx="1980" cy="1953"/>
                        </a:xfrm>
                      </wpg:grpSpPr>
                      <wps:wsp>
                        <wps:cNvPr id="535" name="Oval 478"/>
                        <wps:cNvSpPr>
                          <a:spLocks noChangeArrowheads="1"/>
                        </wps:cNvSpPr>
                        <wps:spPr bwMode="auto">
                          <a:xfrm>
                            <a:off x="9093" y="2894"/>
                            <a:ext cx="1210" cy="12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Line 479"/>
                        <wps:cNvCnPr/>
                        <wps:spPr bwMode="auto">
                          <a:xfrm>
                            <a:off x="8917" y="3494"/>
                            <a:ext cx="1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480"/>
                        <wps:cNvCnPr/>
                        <wps:spPr bwMode="auto">
                          <a:xfrm rot="-5400000">
                            <a:off x="8867" y="3406"/>
                            <a:ext cx="16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9654" y="3644"/>
                            <a:ext cx="51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2" y="3377"/>
                            <a:ext cx="453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9654" y="2294"/>
                            <a:ext cx="51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10424" y="3374"/>
                            <a:ext cx="473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  <w:p w:rsidR="005C707E" w:rsidRDefault="005C707E" w:rsidP="00B059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9643" y="2564"/>
                            <a:ext cx="47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9368" y="3374"/>
                            <a:ext cx="51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Line 487"/>
                        <wps:cNvCnPr/>
                        <wps:spPr bwMode="auto">
                          <a:xfrm>
                            <a:off x="9687" y="3467"/>
                            <a:ext cx="451" cy="4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488"/>
                        <wps:cNvCnPr/>
                        <wps:spPr bwMode="auto">
                          <a:xfrm flipV="1">
                            <a:off x="10303" y="2984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5" y="2744"/>
                            <a:ext cx="45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b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8983" y="2564"/>
                            <a:ext cx="45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ED4FDC" w:rsidRDefault="005C707E" w:rsidP="00B0596D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ED4FDC">
                                <w:rPr>
                                  <w:rFonts w:hint="eastAsia"/>
                                  <w:b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491"/>
                        <wps:cNvCnPr/>
                        <wps:spPr bwMode="auto">
                          <a:xfrm rot="16200000" flipV="1">
                            <a:off x="9436" y="2639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34" o:spid="_x0000_s1157" style="position:absolute;left:0;text-align:left;margin-left:357pt;margin-top:13.8pt;width:99pt;height:97.65pt;z-index:251696128" coordorigin="8917,2294" coordsize="1980,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">
                <v:oval id="Oval 478" o:spid="_x0000_s1158" style="position:absolute;left:9093;top:2894;width:121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" filled="f"/>
                <v:line id="Line 479" o:spid="_x0000_s1159" style="position:absolute;visibility:visible;mso-wrap-style:square" from="8917,3494" to="10600,3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">
                  <v:stroke endarrow="classic" endarrowwidth="narrow"/>
                </v:line>
                <v:line id="Line 480" o:spid="_x0000_s1160" style="position:absolute;rotation:-90;visibility:visible;mso-wrap-style:square" from="8867,3406" to="10550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">
                  <v:stroke endarrow="classic" endarrowwidth="narrow"/>
                </v:line>
                <v:shape id="Text Box 481" o:spid="_x0000_s1161" type="#_x0000_t202" style="position:absolute;left:9654;top:3644;width:51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</w:rPr>
                        </w:pPr>
                        <w:r w:rsidRPr="00ED4FDC"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482" o:spid="_x0000_s1162" type="#_x0000_t202" style="position:absolute;left:10182;top:3377;width:45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ED4FDC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83" o:spid="_x0000_s1163" type="#_x0000_t202" style="position:absolute;left:9654;top:2294;width:51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</w:rPr>
                        </w:pPr>
                        <w:r w:rsidRPr="00ED4FDC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484" o:spid="_x0000_s1164" type="#_x0000_t202" style="position:absolute;left:10424;top:3374;width:47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</w:rPr>
                        </w:pPr>
                        <w:r w:rsidRPr="00ED4FDC"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  <w:p w:rsidR="005C707E" w:rsidRDefault="005C707E" w:rsidP="00B0596D"/>
                    </w:txbxContent>
                  </v:textbox>
                </v:shape>
                <v:shape id="Text Box 485" o:spid="_x0000_s1165" type="#_x0000_t202" style="position:absolute;left:9643;top:2564;width:47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ED4FDC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86" o:spid="_x0000_s1166" type="#_x0000_t202" style="position:absolute;left:9368;top:3374;width:51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ED4FDC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line id="Line 487" o:spid="_x0000_s1167" style="position:absolute;visibility:visible;mso-wrap-style:square" from="9687,3467" to="10138,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M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8jkZwPROPgJxdAAAA//8DAFBLAQItABQABgAIAAAAIQDb4fbL7gAAAIUBAAATAAAAAAAA&#10;AAAAAAAAAAAAAABbQ29udGVudF9UeXBlc10ueG1sUEsBAi0AFAAGAAgAAAAhAFr0LFu/AAAAFQEA&#10;AAsAAAAAAAAAAAAAAAAAHwEAAF9yZWxzLy5yZWxzUEsBAi0AFAAGAAgAAAAhAGQnEwTHAAAA3AAA&#10;AA8AAAAAAAAAAAAAAAAABwIAAGRycy9kb3ducmV2LnhtbFBLBQYAAAAAAwADALcAAAD7AgAAAAA=&#10;"/>
                <v:line id="Line 488" o:spid="_x0000_s1168" style="position:absolute;flip:y;visibility:visible;mso-wrap-style:square" from="10303,2984" to="10303,3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">
                  <v:stroke endarrow="classic" endarrowwidth="narrow" endarrowlength="long"/>
                </v:line>
                <v:shape id="Text Box 489" o:spid="_x0000_s1169" type="#_x0000_t202" style="position:absolute;left:10215;top:2744;width:45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b/>
                            <w:i/>
                          </w:rPr>
                        </w:pPr>
                        <w:r w:rsidRPr="00ED4FDC">
                          <w:rPr>
                            <w:rFonts w:hint="eastAsia"/>
                            <w:b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490" o:spid="_x0000_s1170" type="#_x0000_t202" style="position:absolute;left:8983;top:2564;width:45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:rsidR="005C707E" w:rsidRPr="00ED4FDC" w:rsidRDefault="005C707E" w:rsidP="00B0596D">
                        <w:pPr>
                          <w:rPr>
                            <w:b/>
                            <w:i/>
                          </w:rPr>
                        </w:pPr>
                        <w:r w:rsidRPr="00ED4FDC">
                          <w:rPr>
                            <w:rFonts w:hint="eastAsia"/>
                            <w:b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line id="Line 491" o:spid="_x0000_s1171" style="position:absolute;rotation:90;flip:y;visibility:visible;mso-wrap-style:square" from="9436,2639" to="9436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">
                  <v:stroke endarrow="classic" endarrowwidth="narrow" endarrowlength="long"/>
                </v:lin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如图所示，质量为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的质点在竖直平面内以速度</w:t>
      </w:r>
      <w:r w:rsidRPr="00B0596D">
        <w:rPr>
          <w:rFonts w:ascii="Times New Roman" w:eastAsia="宋体" w:hAnsi="Times New Roman" w:cs="Times New Roman" w:hint="eastAsia"/>
          <w:b/>
          <w:i/>
          <w:iCs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iCs/>
          <w:szCs w:val="24"/>
        </w:rPr>
        <w:t>作半径为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B0596D">
        <w:rPr>
          <w:rFonts w:ascii="Times New Roman" w:eastAsia="宋体" w:hAnsi="Times New Roman" w:cs="Times New Roman" w:hint="eastAsia"/>
          <w:iCs/>
          <w:szCs w:val="24"/>
        </w:rPr>
        <w:t>的</w:t>
      </w:r>
      <w:r w:rsidRPr="00B0596D">
        <w:rPr>
          <w:rFonts w:ascii="Times New Roman" w:eastAsia="宋体" w:hAnsi="Times New Roman" w:cs="Times New Roman" w:hint="eastAsia"/>
          <w:szCs w:val="24"/>
        </w:rPr>
        <w:t>匀速</w:t>
      </w:r>
    </w:p>
    <w:p w:rsidR="00B0596D" w:rsidRPr="00B0596D" w:rsidRDefault="00B0596D" w:rsidP="00B0596D">
      <w:pPr>
        <w:spacing w:beforeLines="20" w:before="62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圆周运动。当质点由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点运动到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点时，质点的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）动量增量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400" w:dyaOrig="320">
          <v:shape id="_x0000_i1083" type="#_x0000_t75" style="width:19.9pt;height:15.75pt" o:ole="">
            <v:imagedata r:id="rId45" o:title=""/>
          </v:shape>
          <o:OLEObject Type="Embed" ProgID="Equation.3" ShapeID="_x0000_i1083" DrawAspect="Content" ObjectID="_1620504331" r:id="rId46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）动能增量△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E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k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）除重力以外，其它外力所作的功为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宋体" w:eastAsia="宋体" w:hAnsi="宋体" w:cs="Times New Roman"/>
          <w:szCs w:val="24"/>
        </w:rPr>
      </w:pP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宋体" w:eastAsia="宋体" w:hAnsi="宋体" w:cs="Times New Roman"/>
          <w:szCs w:val="24"/>
        </w:rPr>
      </w:pP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lastRenderedPageBreak/>
        <w:t>刚体的定轴转动</w:t>
      </w:r>
    </w:p>
    <w:p w:rsidR="00B0596D" w:rsidRPr="00B0596D" w:rsidRDefault="00B0596D" w:rsidP="00B0596D">
      <w:pPr>
        <w:spacing w:beforeLines="10" w:before="31"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．一绕定轴转动的刚体，某时刻的角速度为</w:t>
      </w:r>
      <w:r w:rsidRPr="00B0596D">
        <w:rPr>
          <w:rFonts w:ascii="Times New Roman" w:eastAsia="宋体" w:hAnsi="Times New Roman" w:cs="Times New Roman"/>
          <w:i/>
          <w:szCs w:val="24"/>
        </w:rPr>
        <w:t>ω</w:t>
      </w:r>
      <w:r w:rsidRPr="00B0596D">
        <w:rPr>
          <w:rFonts w:ascii="Times New Roman" w:eastAsia="宋体" w:hAnsi="Times New Roman" w:cs="Times New Roman" w:hint="eastAsia"/>
          <w:szCs w:val="24"/>
        </w:rPr>
        <w:t>，角加速度为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 w:hint="eastAsia"/>
          <w:szCs w:val="24"/>
        </w:rPr>
        <w:t>，则其转动加快的依据是：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i/>
          <w:szCs w:val="24"/>
        </w:rPr>
        <w:t>ω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i/>
          <w:szCs w:val="24"/>
        </w:rPr>
        <w:t>ω</w:t>
      </w:r>
      <w:r w:rsidRPr="00B0596D">
        <w:rPr>
          <w:rFonts w:ascii="Times New Roman" w:eastAsia="宋体" w:hAnsi="Times New Roman" w:cs="Times New Roman" w:hint="eastAsia"/>
          <w:szCs w:val="24"/>
        </w:rPr>
        <w:t>＜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i/>
          <w:szCs w:val="24"/>
        </w:rPr>
        <w:t>ω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 w:hint="eastAsia"/>
          <w:szCs w:val="24"/>
        </w:rPr>
        <w:t>＜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30" w:before="93"/>
        <w:ind w:firstLineChars="104" w:firstLine="218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．有</w:t>
      </w:r>
      <w:r w:rsidRPr="00B0596D">
        <w:rPr>
          <w:rFonts w:ascii="宋体" w:eastAsia="宋体" w:hAnsi="宋体" w:cs="Times New Roman" w:hint="eastAsia"/>
          <w:szCs w:val="24"/>
        </w:rPr>
        <w:t>两</w:t>
      </w:r>
      <w:r w:rsidRPr="00B0596D">
        <w:rPr>
          <w:rFonts w:ascii="Times New Roman" w:eastAsia="宋体" w:hAnsi="Times New Roman" w:cs="Times New Roman" w:hint="eastAsia"/>
          <w:szCs w:val="24"/>
        </w:rPr>
        <w:t>个力作用在一个有固定转轴的刚体上，对此有以下几种说法：</w:t>
      </w:r>
    </w:p>
    <w:p w:rsidR="00B0596D" w:rsidRPr="00B0596D" w:rsidRDefault="00B0596D" w:rsidP="00B0596D">
      <w:pPr>
        <w:spacing w:beforeLines="20" w:before="62"/>
        <w:ind w:firstLineChars="258" w:firstLine="542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）这两个力都平行于轴作用时，它们对轴的合力矩一定是零；</w:t>
      </w:r>
    </w:p>
    <w:p w:rsidR="00B0596D" w:rsidRPr="00B0596D" w:rsidRDefault="00B0596D" w:rsidP="00B0596D">
      <w:pPr>
        <w:spacing w:beforeLines="10" w:before="31" w:afterLines="10" w:after="31"/>
        <w:ind w:firstLineChars="257" w:firstLine="54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）这两个力都垂直于轴作用时，它们对轴的合力矩可能是零；</w:t>
      </w:r>
    </w:p>
    <w:p w:rsidR="00B0596D" w:rsidRPr="00B0596D" w:rsidRDefault="00B0596D" w:rsidP="00B0596D">
      <w:pPr>
        <w:ind w:firstLineChars="257" w:firstLine="54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）当这两个力的合力为零时，它们对轴的合力矩也一定是零；</w:t>
      </w:r>
    </w:p>
    <w:p w:rsidR="00B0596D" w:rsidRPr="00B0596D" w:rsidRDefault="00B0596D" w:rsidP="00B0596D">
      <w:pPr>
        <w:spacing w:beforeLines="10" w:before="31"/>
        <w:ind w:firstLineChars="257" w:firstLine="54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）当这两个力对轴的合力矩为零时，它们的合力也一定是零。</w:t>
      </w:r>
    </w:p>
    <w:p w:rsidR="00B0596D" w:rsidRPr="00B0596D" w:rsidRDefault="00B0596D" w:rsidP="00B0596D">
      <w:pPr>
        <w:spacing w:beforeLines="20" w:before="62"/>
        <w:ind w:leftChars="189" w:left="397"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下列对上述说法判断正确的是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leftChars="95" w:left="398" w:hangingChars="95" w:hanging="199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）只有（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）正确；（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）错误；</w:t>
      </w:r>
    </w:p>
    <w:p w:rsidR="00B0596D" w:rsidRPr="00B0596D" w:rsidRDefault="00B0596D" w:rsidP="00B0596D">
      <w:pPr>
        <w:spacing w:beforeLines="30" w:before="93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）正确；（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）错误；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）都正确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．如图所示，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为两个相同的定滑轮，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滑轮挂一质量为</w:t>
      </w:r>
      <w:r w:rsidRPr="00B0596D">
        <w:rPr>
          <w:rFonts w:ascii="Times New Roman" w:eastAsia="宋体" w:hAnsi="Times New Roman" w:cs="Times New Roman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的物体，</w:t>
      </w:r>
    </w:p>
    <w:p w:rsidR="00B0596D" w:rsidRPr="00B0596D" w:rsidRDefault="00B0596D" w:rsidP="00B0596D">
      <w:pPr>
        <w:spacing w:beforeLines="10" w:before="31" w:afterLines="10" w:after="31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10160</wp:posOffset>
                </wp:positionV>
                <wp:extent cx="1494155" cy="1188720"/>
                <wp:effectExtent l="0" t="635" r="3810" b="1270"/>
                <wp:wrapNone/>
                <wp:docPr id="148" name="组合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94155" cy="1188720"/>
                          <a:chOff x="8484" y="1054"/>
                          <a:chExt cx="2478" cy="1971"/>
                        </a:xfrm>
                      </wpg:grpSpPr>
                      <wpg:grpSp>
                        <wpg:cNvPr id="149" name="Group 66"/>
                        <wpg:cNvGrpSpPr>
                          <a:grpSpLocks noChangeAspect="1"/>
                        </wpg:cNvGrpSpPr>
                        <wpg:grpSpPr bwMode="auto">
                          <a:xfrm>
                            <a:off x="8526" y="1054"/>
                            <a:ext cx="945" cy="1971"/>
                            <a:chOff x="9954" y="8464"/>
                            <a:chExt cx="945" cy="1971"/>
                          </a:xfrm>
                        </wpg:grpSpPr>
                        <wps:wsp>
                          <wps:cNvPr id="150" name="Rectangle 67" descr="浅色上对角线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996" y="8464"/>
                              <a:ext cx="672" cy="11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333333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Oval 6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954" y="8649"/>
                              <a:ext cx="762" cy="76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Line 69"/>
                          <wps:cNvCnPr/>
                          <wps:spPr bwMode="auto">
                            <a:xfrm>
                              <a:off x="9984" y="8574"/>
                              <a:ext cx="6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Rectangle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69" y="8574"/>
                              <a:ext cx="142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71"/>
                          <wps:cNvCnPr/>
                          <wps:spPr bwMode="auto">
                            <a:xfrm>
                              <a:off x="10710" y="9058"/>
                              <a:ext cx="0" cy="6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Rectangle 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542" y="9659"/>
                              <a:ext cx="336" cy="2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7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0479" y="9556"/>
                              <a:ext cx="420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7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0080" y="10031"/>
                              <a:ext cx="62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Oval 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311" y="9008"/>
                              <a:ext cx="63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76"/>
                        <wpg:cNvGrpSpPr>
                          <a:grpSpLocks noChangeAspect="1"/>
                        </wpg:cNvGrpSpPr>
                        <wpg:grpSpPr bwMode="auto">
                          <a:xfrm>
                            <a:off x="9513" y="1054"/>
                            <a:ext cx="1449" cy="1971"/>
                            <a:chOff x="3675" y="9474"/>
                            <a:chExt cx="1449" cy="1971"/>
                          </a:xfrm>
                        </wpg:grpSpPr>
                        <wps:wsp>
                          <wps:cNvPr id="160" name="Text Box 7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599" y="10589"/>
                              <a:ext cx="52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7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675" y="10496"/>
                              <a:ext cx="966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60340C" w:rsidRDefault="005C707E" w:rsidP="00B0596D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60340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60340C"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60340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 w:rsidRPr="0060340C"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60340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mg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79" descr="浅色上对角线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48" y="9474"/>
                              <a:ext cx="672" cy="11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333333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85" y="9659"/>
                              <a:ext cx="762" cy="76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81"/>
                          <wps:cNvCnPr/>
                          <wps:spPr bwMode="auto">
                            <a:xfrm>
                              <a:off x="3936" y="9584"/>
                              <a:ext cx="6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Rectangle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200" y="9584"/>
                              <a:ext cx="142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Line 83"/>
                          <wps:cNvCnPr/>
                          <wps:spPr bwMode="auto">
                            <a:xfrm>
                              <a:off x="4661" y="10061"/>
                              <a:ext cx="1" cy="7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Text Box 8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032" y="11041"/>
                              <a:ext cx="62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Oval 8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242" y="10018"/>
                              <a:ext cx="63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Text Box 8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84" y="1413"/>
                            <a:ext cx="44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65A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D665A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8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681" y="1413"/>
                            <a:ext cx="44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65A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D665A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8" o:spid="_x0000_s1172" style="position:absolute;left:0;text-align:left;margin-left:322.3pt;margin-top:.8pt;width:117.65pt;height:93.6pt;z-index:251666432" coordorigin="8484,1054" coordsize="2478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">
                <o:lock v:ext="edit" aspectratio="t"/>
                <v:group id="Group 66" o:spid="_x0000_s1173" style="position:absolute;left:8526;top:1054;width:945;height:1971" coordorigin="9954,8464" coordsize="945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o:lock v:ext="edit" aspectratio="t"/>
                  <v:rect id="Rectangle 67" o:spid="_x0000_s1174" alt="浅色上对角线" style="position:absolute;left:9996;top:8464;width:672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" fillcolor="#333" stroked="f">
                    <v:fill r:id="rId43" o:title="" type="pattern"/>
                    <o:lock v:ext="edit" aspectratio="t"/>
                  </v:rect>
                  <v:oval id="Oval 68" o:spid="_x0000_s1175" style="position:absolute;left:9954;top:8649;width:762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" filled="f">
                    <o:lock v:ext="edit" aspectratio="t"/>
                  </v:oval>
                  <v:line id="Line 69" o:spid="_x0000_s1176" style="position:absolute;visibility:visible;mso-wrap-style:square" from="9984,8574" to="10656,8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  <v:rect id="Rectangle 70" o:spid="_x0000_s1177" style="position:absolute;left:10269;top:8574;width:14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>
                    <o:lock v:ext="edit" aspectratio="t"/>
                  </v:rect>
                  <v:line id="Line 71" o:spid="_x0000_s1178" style="position:absolute;visibility:visible;mso-wrap-style:square" from="10710,9058" to="10710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">
                    <v:stroke endarrowwidth="narrow" endarrowlength="short"/>
                  </v:line>
                  <v:rect id="Rectangle 72" o:spid="_x0000_s1179" style="position:absolute;left:10542;top:9659;width:33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" filled="f">
                    <o:lock v:ext="edit" aspectratio="t"/>
                  </v:rect>
                  <v:shape id="Text Box 73" o:spid="_x0000_s1180" type="#_x0000_t202" style="position:absolute;left:10479;top:9556;width:4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74" o:spid="_x0000_s1181" type="#_x0000_t202" style="position:absolute;left:10080;top:10031;width:6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o:lock v:ext="edit" aspectratio="t"/>
                    <v:textbox>
                      <w:txbxContent>
                        <w:p w:rsidR="005C707E" w:rsidRDefault="005C707E" w:rsidP="00B0596D"/>
                      </w:txbxContent>
                    </v:textbox>
                  </v:shape>
                  <v:oval id="Oval 75" o:spid="_x0000_s1182" style="position:absolute;left:10311;top:9008;width:6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" fillcolor="black">
                    <o:lock v:ext="edit" aspectratio="t"/>
                  </v:oval>
                </v:group>
                <v:group id="Group 76" o:spid="_x0000_s1183" style="position:absolute;left:9513;top:1054;width:1449;height:1971" coordorigin="3675,9474" coordsize="1449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o:lock v:ext="edit" aspectratio="t"/>
                  <v:shape id="Text Box 77" o:spid="_x0000_s1184" type="#_x0000_t202" style="position:absolute;left:4599;top:10589;width:52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78" o:spid="_x0000_s1185" type="#_x0000_t202" style="position:absolute;left:3675;top:10496;width:96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o:lock v:ext="edit" aspectratio="t"/>
                    <v:textbox>
                      <w:txbxContent>
                        <w:p w:rsidR="005C707E" w:rsidRPr="0060340C" w:rsidRDefault="005C707E" w:rsidP="00B0596D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60340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F</w:t>
                          </w:r>
                          <w:r w:rsidRPr="0060340C"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0340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=</w:t>
                          </w:r>
                          <w:r w:rsidRPr="0060340C"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0340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mg</w:t>
                          </w:r>
                        </w:p>
                      </w:txbxContent>
                    </v:textbox>
                  </v:shape>
                  <v:rect id="Rectangle 79" o:spid="_x0000_s1186" alt="浅色上对角线" style="position:absolute;left:3948;top:9474;width:672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" fillcolor="#333" stroked="f">
                    <v:fill r:id="rId43" o:title="" type="pattern"/>
                    <o:lock v:ext="edit" aspectratio="t"/>
                  </v:rect>
                  <v:oval id="Oval 80" o:spid="_x0000_s1187" style="position:absolute;left:3885;top:9659;width:762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" filled="f">
                    <o:lock v:ext="edit" aspectratio="t"/>
                  </v:oval>
                  <v:line id="Line 81" o:spid="_x0000_s1188" style="position:absolute;visibility:visible;mso-wrap-style:square" from="3936,9584" to="4608,9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<v:rect id="Rectangle 82" o:spid="_x0000_s1189" style="position:absolute;left:4200;top:9584;width:14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>
                    <o:lock v:ext="edit" aspectratio="t"/>
                  </v:rect>
                  <v:line id="Line 83" o:spid="_x0000_s1190" style="position:absolute;visibility:visible;mso-wrap-style:square" from="4661,10061" to="4662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">
                    <v:stroke endarrow="classic" endarrowwidth="narrow"/>
                  </v:line>
                  <v:shape id="Text Box 84" o:spid="_x0000_s1191" type="#_x0000_t202" style="position:absolute;left:4032;top:11041;width:6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<o:lock v:ext="edit" aspectratio="t"/>
                    <v:textbox>
                      <w:txbxContent>
                        <w:p w:rsidR="005C707E" w:rsidRDefault="005C707E" w:rsidP="00B0596D"/>
                      </w:txbxContent>
                    </v:textbox>
                  </v:shape>
                  <v:oval id="Oval 85" o:spid="_x0000_s1192" style="position:absolute;left:4242;top:10018;width:6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" fillcolor="black">
                    <o:lock v:ext="edit" aspectratio="t"/>
                  </v:oval>
                </v:group>
                <v:shape id="Text Box 86" o:spid="_x0000_s1193" type="#_x0000_t202" style="position:absolute;left:8484;top:1413;width:44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3D665A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D665A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87" o:spid="_x0000_s1194" type="#_x0000_t202" style="position:absolute;left:9681;top:1413;width:44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Pr="003D665A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D665A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滑轮受力</w:t>
      </w:r>
      <w:r w:rsidRPr="00B0596D">
        <w:rPr>
          <w:rFonts w:ascii="Times New Roman" w:eastAsia="宋体" w:hAnsi="Times New Roman" w:cs="Times New Roman"/>
          <w:i/>
          <w:szCs w:val="24"/>
        </w:rPr>
        <w:t>F</w:t>
      </w:r>
      <w:r w:rsidRPr="00B0596D">
        <w:rPr>
          <w:rFonts w:ascii="MS Mincho" w:eastAsia="宋体" w:hAnsi="MS Mincho" w:cs="MS Mincho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=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i/>
          <w:szCs w:val="24"/>
        </w:rPr>
        <w:t>mg</w:t>
      </w:r>
      <w:r w:rsidRPr="00B0596D">
        <w:rPr>
          <w:rFonts w:ascii="Times New Roman" w:eastAsia="宋体" w:hAnsi="Times New Roman" w:cs="Times New Roman" w:hint="eastAsia"/>
          <w:szCs w:val="24"/>
        </w:rPr>
        <w:t>，设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两滑轮的角加速度分别为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</w:p>
    <w:p w:rsidR="00B0596D" w:rsidRPr="00B0596D" w:rsidRDefault="00B0596D" w:rsidP="00B0596D">
      <w:pPr>
        <w:ind w:firstLineChars="200" w:firstLine="420"/>
        <w:rPr>
          <w:rFonts w:ascii="MS Mincho" w:eastAsia="宋体" w:hAnsi="MS Mincho" w:cs="MS Mincho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不计滑轮的摩擦，这两个滑轮的角加速度的大小关系为：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MS Mincho" w:eastAsia="宋体" w:hAnsi="MS Mincho" w:cs="MS Mincho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A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></w:t>
      </w:r>
      <w:r w:rsidRPr="00B0596D">
        <w:rPr>
          <w:rFonts w:ascii="Times New Roman" w:eastAsia="宋体" w:hAnsi="Times New Roman" w:cs="Times New Roman"/>
          <w:szCs w:val="24"/>
        </w:rPr>
        <w:t></w:t>
      </w:r>
      <w:r w:rsidRPr="00B0596D">
        <w:rPr>
          <w:rFonts w:ascii="Times New Roman" w:eastAsia="宋体" w:hAnsi="Times New Roman" w:cs="Times New Roman"/>
          <w:szCs w:val="24"/>
        </w:rPr>
        <w:t></w:t>
      </w:r>
      <w:r w:rsidRPr="00B0596D">
        <w:rPr>
          <w:rFonts w:ascii="MS Mincho" w:eastAsia="MS Mincho" w:hAnsi="MS Mincho" w:cs="MS Mincho" w:hint="eastAsia"/>
          <w:szCs w:val="24"/>
        </w:rPr>
        <w:t>      </w:t>
      </w:r>
      <w:r w:rsidRPr="00B0596D">
        <w:rPr>
          <w:rFonts w:ascii="MS Mincho" w:eastAsia="宋体" w:hAnsi="MS Mincho" w:cs="MS Mincho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A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＞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A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＜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i/>
          <w:szCs w:val="24"/>
        </w:rPr>
        <w:t>α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></w:t>
      </w:r>
      <w:r w:rsidRPr="00B0596D">
        <w:rPr>
          <w:rFonts w:ascii="Times New Roman" w:eastAsia="宋体" w:hAnsi="Times New Roman" w:cs="Times New Roman"/>
          <w:szCs w:val="24"/>
        </w:rPr>
        <w:t></w:t>
      </w:r>
      <w:r w:rsidRPr="00B0596D">
        <w:rPr>
          <w:rFonts w:ascii="Times New Roman" w:eastAsia="宋体" w:hAnsi="Times New Roman" w:cs="Times New Roman"/>
          <w:szCs w:val="24"/>
        </w:rPr>
        <w:t></w:t>
      </w:r>
      <w:r w:rsidRPr="00B0596D">
        <w:rPr>
          <w:rFonts w:ascii="MS Mincho" w:eastAsia="MS Mincho" w:hAnsi="MS Mincho" w:cs="MS Mincho" w:hint="eastAsia"/>
          <w:szCs w:val="24"/>
        </w:rPr>
        <w:t>    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）无法判断。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．一质量为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的质点，置于一无摩擦的水平桌面上，用一绳栓住质点，绳的另一端穿过桌面中心的</w:t>
      </w:r>
    </w:p>
    <w:p w:rsidR="00B0596D" w:rsidRPr="00B0596D" w:rsidRDefault="00B0596D" w:rsidP="00B0596D">
      <w:pPr>
        <w:spacing w:beforeLines="10" w:before="31" w:afterLines="10" w:after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小孔，该质点以角速度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ω</w:t>
      </w:r>
      <w:r w:rsidRPr="00B0596D">
        <w:rPr>
          <w:rFonts w:ascii="Times New Roman" w:eastAsia="宋体" w:hAnsi="Times New Roman" w:cs="Times New Roman" w:hint="eastAsia"/>
          <w:szCs w:val="24"/>
        </w:rPr>
        <w:t>在距小孔为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B0596D">
        <w:rPr>
          <w:rFonts w:ascii="Times New Roman" w:eastAsia="宋体" w:hAnsi="Times New Roman" w:cs="Times New Roman" w:hint="eastAsia"/>
          <w:szCs w:val="24"/>
        </w:rPr>
        <w:t>的圆周上转动，今将绳从小孔缓慢往下拉，</w:t>
      </w:r>
    </w:p>
    <w:p w:rsidR="00B0596D" w:rsidRPr="00B0596D" w:rsidRDefault="00B0596D" w:rsidP="00B0596D">
      <w:pPr>
        <w:ind w:firstLineChars="200" w:firstLine="4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119380</wp:posOffset>
                </wp:positionV>
                <wp:extent cx="1306195" cy="666750"/>
                <wp:effectExtent l="18415" t="0" r="0" b="23495"/>
                <wp:wrapNone/>
                <wp:docPr id="139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666750"/>
                          <a:chOff x="9134" y="6497"/>
                          <a:chExt cx="2057" cy="1050"/>
                        </a:xfrm>
                      </wpg:grpSpPr>
                      <wps:wsp>
                        <wps:cNvPr id="140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9134" y="6617"/>
                            <a:ext cx="1980" cy="570"/>
                          </a:xfrm>
                          <a:prstGeom prst="parallelogram">
                            <a:avLst>
                              <a:gd name="adj" fmla="val 1036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9640" y="6707"/>
                            <a:ext cx="913" cy="3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91"/>
                        <wps:cNvCnPr/>
                        <wps:spPr bwMode="auto">
                          <a:xfrm flipV="1">
                            <a:off x="10102" y="6797"/>
                            <a:ext cx="388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92"/>
                        <wps:cNvCnPr/>
                        <wps:spPr bwMode="auto">
                          <a:xfrm>
                            <a:off x="10091" y="6917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93"/>
                        <wps:cNvCnPr/>
                        <wps:spPr bwMode="auto">
                          <a:xfrm>
                            <a:off x="10091" y="718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Freeform 94"/>
                        <wps:cNvSpPr>
                          <a:spLocks/>
                        </wps:cNvSpPr>
                        <wps:spPr bwMode="auto">
                          <a:xfrm>
                            <a:off x="10542" y="6677"/>
                            <a:ext cx="154" cy="180"/>
                          </a:xfrm>
                          <a:custGeom>
                            <a:avLst/>
                            <a:gdLst>
                              <a:gd name="T0" fmla="*/ 106 w 106"/>
                              <a:gd name="T1" fmla="*/ 152 h 152"/>
                              <a:gd name="T2" fmla="*/ 75 w 106"/>
                              <a:gd name="T3" fmla="*/ 60 h 152"/>
                              <a:gd name="T4" fmla="*/ 0 w 106"/>
                              <a:gd name="T5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52">
                                <a:moveTo>
                                  <a:pt x="106" y="152"/>
                                </a:moveTo>
                                <a:cubicBezTo>
                                  <a:pt x="101" y="137"/>
                                  <a:pt x="93" y="85"/>
                                  <a:pt x="75" y="60"/>
                                </a:cubicBezTo>
                                <a:cubicBezTo>
                                  <a:pt x="57" y="35"/>
                                  <a:pt x="16" y="1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64" y="6497"/>
                            <a:ext cx="62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146" y="6737"/>
                            <a:ext cx="53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pStyle w:val="1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9" o:spid="_x0000_s1195" style="position:absolute;left:0;text-align:left;margin-left:299.2pt;margin-top:9.4pt;width:102.85pt;height:52.5pt;z-index:251667456" coordorigin="9134,6497" coordsize="2057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9" o:spid="_x0000_s1196" type="#_x0000_t7" style="position:absolute;left:9134;top:6617;width:198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" adj="6447" filled="f"/>
                <v:oval id="Oval 90" o:spid="_x0000_s1197" style="position:absolute;left:9640;top:6707;width:91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" filled="f">
                  <v:stroke dashstyle="1 1"/>
                </v:oval>
                <v:line id="Line 91" o:spid="_x0000_s1198" style="position:absolute;flip:y;visibility:visible;mso-wrap-style:square" from="10102,6797" to="10490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">
                  <v:stroke endarrow="oval" endarrowwidth="narrow" endarrowlength="short"/>
                </v:line>
                <v:line id="Line 92" o:spid="_x0000_s1199" style="position:absolute;visibility:visible;mso-wrap-style:square" from="10091,6917" to="10091,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">
                  <v:stroke dashstyle="dash"/>
                </v:line>
                <v:line id="Line 93" o:spid="_x0000_s1200" style="position:absolute;visibility:visible;mso-wrap-style:square" from="10091,7187" to="10091,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">
                  <v:stroke endarrow="classic" endarrowwidth="narrow"/>
                </v:line>
                <v:shape id="Freeform 94" o:spid="_x0000_s1201" style="position:absolute;left:10542;top:6677;width:154;height:180;visibility:visible;mso-wrap-style:square;v-text-anchor:top" coordsize="106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" path="m106,152c101,137,93,85,75,60,57,35,16,12,,e" filled="f">
                  <v:stroke endarrow="classic" endarrowwidth="narrow"/>
                  <v:path arrowok="t" o:connecttype="custom" o:connectlocs="154,180;109,71;0,0" o:connectangles="0,0,0"/>
                </v:shape>
                <v:shape id="Text Box 95" o:spid="_x0000_s1202" type="#_x0000_t202" style="position:absolute;left:10564;top:6497;width:62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ω</w:t>
                        </w:r>
                      </w:p>
                    </w:txbxContent>
                  </v:textbox>
                </v:shape>
                <v:shape id="Text Box 96" o:spid="_x0000_s1203" type="#_x0000_t202" style="position:absolute;left:10146;top:6737;width:5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5C707E" w:rsidRDefault="005C707E" w:rsidP="00B0596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当质点被拉至离中心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r </w:t>
      </w:r>
      <w:r w:rsidRPr="00B0596D">
        <w:rPr>
          <w:rFonts w:ascii="Times New Roman" w:eastAsia="宋体" w:hAnsi="Times New Roman" w:cs="Times New Roman" w:hint="eastAsia"/>
          <w:szCs w:val="24"/>
        </w:rPr>
        <w:t>/2</w:t>
      </w:r>
      <w:r w:rsidRPr="00B0596D">
        <w:rPr>
          <w:rFonts w:ascii="Times New Roman" w:eastAsia="宋体" w:hAnsi="Times New Roman" w:cs="Times New Roman" w:hint="eastAsia"/>
          <w:szCs w:val="24"/>
        </w:rPr>
        <w:t>处时，拉力所作的功为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napToGrid w:val="0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900" w:dyaOrig="620">
          <v:shape id="_x0000_i1084" type="#_x0000_t75" style="width:45.25pt;height:30.85pt" o:ole="">
            <v:imagedata r:id="rId47" o:title=""/>
          </v:shape>
          <o:OLEObject Type="Embed" ProgID="Equation.3" ShapeID="_x0000_i1084" DrawAspect="Content" ObjectID="_1620504332" r:id="rId48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900" w:dyaOrig="620">
          <v:shape id="_x0000_i1085" type="#_x0000_t75" style="width:45.25pt;height:30.85pt" o:ole="">
            <v:imagedata r:id="rId49" o:title=""/>
          </v:shape>
          <o:OLEObject Type="Embed" ProgID="Equation.3" ShapeID="_x0000_i1085" DrawAspect="Content" ObjectID="_1620504333" r:id="rId50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</w:p>
    <w:p w:rsidR="00B0596D" w:rsidRPr="00B0596D" w:rsidRDefault="00B0596D" w:rsidP="00B0596D">
      <w:pPr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/>
          <w:szCs w:val="21"/>
        </w:rPr>
        <w:t>C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r w:rsidRPr="00B0596D">
        <w:rPr>
          <w:rFonts w:ascii="宋体" w:eastAsia="宋体" w:hAnsi="Courier New" w:cs="Courier New"/>
          <w:position w:val="-24"/>
          <w:szCs w:val="21"/>
        </w:rPr>
        <w:object w:dxaOrig="900" w:dyaOrig="620">
          <v:shape id="_x0000_i1086" type="#_x0000_t75" style="width:45.25pt;height:30.85pt" o:ole="">
            <v:imagedata r:id="rId51" o:title=""/>
          </v:shape>
          <o:OLEObject Type="Embed" ProgID="Equation.3" ShapeID="_x0000_i1086" DrawAspect="Content" ObjectID="_1620504334" r:id="rId52"/>
        </w:object>
      </w:r>
      <w:r w:rsidRPr="00B0596D">
        <w:rPr>
          <w:rFonts w:ascii="宋体" w:eastAsia="宋体" w:hAnsi="Courier New" w:cs="Courier New" w:hint="eastAsia"/>
          <w:szCs w:val="21"/>
        </w:rPr>
        <w:t>；     （</w:t>
      </w:r>
      <w:r w:rsidRPr="00B0596D">
        <w:rPr>
          <w:rFonts w:ascii="Times New Roman" w:eastAsia="宋体" w:hAnsi="Times New Roman" w:cs="Times New Roman"/>
          <w:szCs w:val="21"/>
        </w:rPr>
        <w:t>D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r w:rsidRPr="00B0596D">
        <w:rPr>
          <w:rFonts w:ascii="宋体" w:eastAsia="宋体" w:hAnsi="Courier New" w:cs="Courier New"/>
          <w:position w:val="-24"/>
          <w:szCs w:val="21"/>
        </w:rPr>
        <w:object w:dxaOrig="900" w:dyaOrig="620">
          <v:shape id="_x0000_i1087" type="#_x0000_t75" style="width:45.25pt;height:30.85pt" o:ole="">
            <v:imagedata r:id="rId53" o:title=""/>
          </v:shape>
          <o:OLEObject Type="Embed" ProgID="Equation.3" ShapeID="_x0000_i1087" DrawAspect="Content" ObjectID="_1620504335" r:id="rId54"/>
        </w:object>
      </w:r>
      <w:r w:rsidRPr="00B0596D">
        <w:rPr>
          <w:rFonts w:ascii="宋体" w:eastAsia="宋体" w:hAnsi="Courier New" w:cs="Courier New" w:hint="eastAsia"/>
          <w:szCs w:val="21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7</w:t>
      </w:r>
      <w:r w:rsidRPr="00B0596D">
        <w:rPr>
          <w:rFonts w:ascii="Times New Roman" w:eastAsia="宋体" w:hAnsi="Times New Roman" w:cs="Times New Roman" w:hint="eastAsia"/>
          <w:szCs w:val="21"/>
        </w:rPr>
        <w:t>．一水平圆盘可绕竖直中心轴转动，盘上站着一个人，初始时整个系统</w:t>
      </w:r>
      <w:r w:rsidRPr="00B0596D">
        <w:rPr>
          <w:rFonts w:ascii="宋体" w:eastAsia="宋体" w:hAnsi="Courier New" w:cs="Courier New" w:hint="eastAsia"/>
          <w:szCs w:val="21"/>
        </w:rPr>
        <w:t>处于静止状态，</w:t>
      </w:r>
    </w:p>
    <w:p w:rsidR="00B0596D" w:rsidRPr="00B0596D" w:rsidRDefault="00B0596D" w:rsidP="00B0596D">
      <w:pPr>
        <w:spacing w:beforeLines="10" w:before="31"/>
        <w:ind w:leftChars="108" w:left="227"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当此人在盘上任意走动时，若忽略轴处摩擦，则此系统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）机械能守恒；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）对转轴的角动量守恒；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）机械能、角动量都守恒；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）机械能、角动量都不守恒。</w:t>
      </w:r>
    </w:p>
    <w:p w:rsidR="00B0596D" w:rsidRPr="00B0596D" w:rsidRDefault="00B0596D" w:rsidP="00B0596D">
      <w:pPr>
        <w:spacing w:beforeLines="30" w:before="93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0596D" w:rsidRPr="00B0596D" w:rsidRDefault="00B0596D" w:rsidP="00B0596D">
      <w:pPr>
        <w:spacing w:beforeLines="30" w:before="93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0596D" w:rsidRPr="00B0596D" w:rsidRDefault="00B0596D" w:rsidP="00B0596D">
      <w:pPr>
        <w:spacing w:beforeLines="50" w:before="156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．一薄圆盘半径为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B0596D">
        <w:rPr>
          <w:rFonts w:ascii="Times New Roman" w:eastAsia="宋体" w:hAnsi="Times New Roman" w:cs="Times New Roman" w:hint="eastAsia"/>
          <w:szCs w:val="24"/>
        </w:rPr>
        <w:t>，质量为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，绕过中心且与盘面垂直的轴转动，该盘从静止开始，在恒力矩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的作用下转动，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t</w:t>
      </w:r>
      <w:r w:rsidRPr="00B0596D">
        <w:rPr>
          <w:rFonts w:ascii="Times New Roman" w:eastAsia="宋体" w:hAnsi="Times New Roman" w:cs="Times New Roman"/>
          <w:i/>
          <w:iCs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秒后盘边缘上一点的切向加速度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i/>
          <w:iCs/>
          <w:szCs w:val="24"/>
          <w:vertAlign w:val="subscript"/>
        </w:rPr>
        <w:t xml:space="preserve">t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</w:t>
      </w:r>
      <w:r w:rsidRPr="00B0596D">
        <w:rPr>
          <w:rFonts w:ascii="Times New Roman" w:eastAsia="宋体" w:hAnsi="Times New Roman" w:cs="Times New Roman"/>
          <w:szCs w:val="24"/>
          <w:u w:val="single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，法向加速度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i/>
          <w:iCs/>
          <w:szCs w:val="24"/>
          <w:vertAlign w:val="subscript"/>
        </w:rPr>
        <w:t xml:space="preserve">n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．质量分别为</w:t>
      </w:r>
      <w:r w:rsidRPr="00B0596D">
        <w:rPr>
          <w:rFonts w:ascii="Times New Roman" w:eastAsia="宋体" w:hAnsi="Times New Roman" w:cs="Times New Roman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596D">
          <w:rPr>
            <w:rFonts w:ascii="Times New Roman" w:eastAsia="宋体" w:hAnsi="Times New Roman" w:cs="Times New Roman"/>
            <w:szCs w:val="24"/>
          </w:rPr>
          <w:t>2</w:t>
        </w:r>
        <w:r w:rsidRPr="00B0596D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的两物体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 w:hint="eastAsia"/>
          <w:szCs w:val="24"/>
        </w:rPr>
        <w:t>都可视为质点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Times New Roman" w:eastAsia="宋体" w:hAnsi="Times New Roman" w:cs="Times New Roman" w:hint="eastAsia"/>
          <w:szCs w:val="24"/>
        </w:rPr>
        <w:t>，用一长为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 w:hint="eastAsia"/>
          <w:szCs w:val="24"/>
        </w:rPr>
        <w:t>的轻质刚性细杆相连，系统绕通过杆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102870</wp:posOffset>
                </wp:positionV>
                <wp:extent cx="1493520" cy="807085"/>
                <wp:effectExtent l="0" t="0" r="3175" b="4445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3520" cy="807085"/>
                          <a:chOff x="8568" y="3025"/>
                          <a:chExt cx="2352" cy="1271"/>
                        </a:xfrm>
                      </wpg:grpSpPr>
                      <wps:wsp>
                        <wps:cNvPr id="11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8841" y="3025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C070E5" w:rsidRDefault="005C707E" w:rsidP="00B0596D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C070E5">
                                <w:rPr>
                                  <w:rFonts w:hint="eastAsia"/>
                                  <w:b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681" y="3273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76394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176394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0"/>
                        <wps:cNvCnPr/>
                        <wps:spPr bwMode="auto">
                          <a:xfrm>
                            <a:off x="8904" y="3645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10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83" y="361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0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311" y="3614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3273"/>
                            <a:ext cx="525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76394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9" y="3273"/>
                            <a:ext cx="651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76394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2"/>
                                  <w:attr w:name="UnitName" w:val="m"/>
                                </w:smartTagPr>
                                <w:r w:rsidRPr="00C070E5"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9891" y="3707"/>
                            <a:ext cx="60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240661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0661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24066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9882" y="3625"/>
                            <a:ext cx="51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07"/>
                        <wps:cNvCnPr/>
                        <wps:spPr bwMode="auto">
                          <a:xfrm>
                            <a:off x="8925" y="3769"/>
                            <a:ext cx="0" cy="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8"/>
                        <wps:cNvCnPr/>
                        <wps:spPr bwMode="auto">
                          <a:xfrm>
                            <a:off x="9912" y="3738"/>
                            <a:ext cx="0" cy="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9"/>
                        <wps:cNvCnPr/>
                        <wps:spPr bwMode="auto">
                          <a:xfrm>
                            <a:off x="10353" y="3769"/>
                            <a:ext cx="0" cy="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0"/>
                        <wps:cNvCnPr/>
                        <wps:spPr bwMode="auto">
                          <a:xfrm>
                            <a:off x="9912" y="3800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1"/>
                        <wps:cNvCnPr/>
                        <wps:spPr bwMode="auto">
                          <a:xfrm>
                            <a:off x="8946" y="4079"/>
                            <a:ext cx="1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" y="3862"/>
                            <a:ext cx="399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240661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0661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13"/>
                        <wps:cNvCnPr/>
                        <wps:spPr bwMode="auto">
                          <a:xfrm flipV="1">
                            <a:off x="8925" y="3304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204" style="position:absolute;left:0;text-align:left;margin-left:375.65pt;margin-top:8.1pt;width:117.6pt;height:63.55pt;z-index:251668480" coordorigin="8568,3025" coordsize="2352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">
                <v:shape id="Text Box 98" o:spid="_x0000_s1205" type="#_x0000_t202" style="position:absolute;left:8841;top:3025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:rsidR="005C707E" w:rsidRPr="00C070E5" w:rsidRDefault="005C707E" w:rsidP="00B0596D">
                        <w:pPr>
                          <w:rPr>
                            <w:b/>
                            <w:i/>
                          </w:rPr>
                        </w:pPr>
                        <w:r w:rsidRPr="00C070E5">
                          <w:rPr>
                            <w:rFonts w:hint="eastAsia"/>
                            <w:b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99" o:spid="_x0000_s1206" type="#_x0000_t202" style="position:absolute;left:9681;top:3273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5C707E" w:rsidRPr="00176394" w:rsidRDefault="005C707E" w:rsidP="00B0596D">
                        <w:pPr>
                          <w:rPr>
                            <w:i/>
                          </w:rPr>
                        </w:pPr>
                        <w:r w:rsidRPr="00176394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line id="Line 100" o:spid="_x0000_s1207" style="position:absolute;visibility:visible;mso-wrap-style:square" from="8904,3645" to="10332,3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" strokeweight="1.25pt"/>
                <v:oval id="Oval 101" o:spid="_x0000_s1208" style="position:absolute;left:8883;top:361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tA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KrS+0DBAAAA3AAAAA8AAAAA&#10;AAAAAAAAAAAABwIAAGRycy9kb3ducmV2LnhtbFBLBQYAAAAAAwADALcAAAD1AgAAAAA=&#10;" fillcolor="black">
                  <o:lock v:ext="edit" aspectratio="t"/>
                </v:oval>
                <v:oval id="Oval 102" o:spid="_x0000_s1209" style="position:absolute;left:10311;top:361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M0wQAAANwAAAAPAAAAZHJzL2Rvd25yZXYueG1sRE9Ni8Iw&#10;EL0v+B/CCF4WTSu7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CU7YzTBAAAA3AAAAA8AAAAA&#10;AAAAAAAAAAAABwIAAGRycy9kb3ducmV2LnhtbFBLBQYAAAAAAwADALcAAAD1AgAAAAA=&#10;" fillcolor="black">
                  <o:lock v:ext="edit" aspectratio="t"/>
                </v:oval>
                <v:shape id="Text Box 103" o:spid="_x0000_s1210" type="#_x0000_t202" style="position:absolute;left:8568;top:3273;width:52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5C707E" w:rsidRPr="00176394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104" o:spid="_x0000_s1211" type="#_x0000_t202" style="position:absolute;left:10269;top:3273;width:651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5C707E" w:rsidRPr="00176394" w:rsidRDefault="005C707E" w:rsidP="00B0596D">
                        <w:pPr>
                          <w:rPr>
                            <w:i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2"/>
                            <w:attr w:name="UnitName" w:val="m"/>
                          </w:smartTagPr>
                          <w:r w:rsidRPr="00C070E5"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shape id="Text Box 105" o:spid="_x0000_s1212" type="#_x0000_t202" style="position:absolute;left:9891;top:3707;width:60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5C707E" w:rsidRPr="00240661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240661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 w:rsidRPr="00240661"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106" o:spid="_x0000_s1213" style="position:absolute;left:9882;top:3625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" fillcolor="black"/>
                <v:line id="Line 107" o:spid="_x0000_s1214" style="position:absolute;visibility:visible;mso-wrap-style:square" from="8925,3769" to="8925,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108" o:spid="_x0000_s1215" style="position:absolute;visibility:visible;mso-wrap-style:square" from="9912,3738" to="991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09" o:spid="_x0000_s1216" style="position:absolute;visibility:visible;mso-wrap-style:square" from="10353,3769" to="10353,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110" o:spid="_x0000_s1217" style="position:absolute;visibility:visible;mso-wrap-style:square" from="9912,3800" to="10353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">
                  <v:stroke startarrow="classic" startarrowwidth="narrow" endarrow="classic" endarrowwidth="narrow"/>
                </v:line>
                <v:line id="Line 111" o:spid="_x0000_s1218" style="position:absolute;visibility:visible;mso-wrap-style:square" from="8946,4079" to="10353,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">
                  <v:stroke startarrow="classic" startarrowwidth="narrow" endarrow="classic" endarrowwidth="narrow"/>
                </v:line>
                <v:shape id="Text Box 112" o:spid="_x0000_s1219" type="#_x0000_t202" style="position:absolute;left:9429;top:3862;width:39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<v:textbox>
                    <w:txbxContent>
                      <w:p w:rsidR="005C707E" w:rsidRPr="00240661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240661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line id="Line 113" o:spid="_x0000_s1220" style="position:absolute;flip:y;visibility:visible;mso-wrap-style:square" from="8925,3304" to="8925,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">
                  <v:stroke endarrow="classic" endarrowwidth="narrow"/>
                </v:lin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且与杆垂直的竖直固定轴</w:t>
      </w:r>
      <w:r w:rsidRPr="00B0596D">
        <w:rPr>
          <w:rFonts w:ascii="Times New Roman" w:eastAsia="宋体" w:hAnsi="Times New Roman" w:cs="Times New Roman"/>
          <w:i/>
          <w:szCs w:val="24"/>
        </w:rPr>
        <w:t>O</w:t>
      </w:r>
      <w:r w:rsidRPr="00B0596D">
        <w:rPr>
          <w:rFonts w:ascii="Times New Roman" w:eastAsia="宋体" w:hAnsi="Times New Roman" w:cs="Times New Roman" w:hint="eastAsia"/>
          <w:szCs w:val="24"/>
        </w:rPr>
        <w:t>转动，已知</w:t>
      </w:r>
      <w:r w:rsidRPr="00B0596D">
        <w:rPr>
          <w:rFonts w:ascii="Times New Roman" w:eastAsia="宋体" w:hAnsi="Times New Roman" w:cs="Times New Roman"/>
          <w:i/>
          <w:szCs w:val="24"/>
        </w:rPr>
        <w:t>O</w:t>
      </w:r>
      <w:r w:rsidRPr="00B0596D">
        <w:rPr>
          <w:rFonts w:ascii="Times New Roman" w:eastAsia="宋体" w:hAnsi="Times New Roman" w:cs="Times New Roman" w:hint="eastAsia"/>
          <w:szCs w:val="24"/>
        </w:rPr>
        <w:t>轴离质量为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/>
            <w:szCs w:val="24"/>
          </w:rPr>
          <w:t>2 m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的质点的距离为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/3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质量为</w:t>
      </w:r>
      <w:r w:rsidRPr="00B0596D">
        <w:rPr>
          <w:rFonts w:ascii="Times New Roman" w:eastAsia="宋体" w:hAnsi="Times New Roman" w:cs="Times New Roman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的质点的线速度为</w:t>
      </w:r>
      <w:r w:rsidRPr="00B0596D">
        <w:rPr>
          <w:rFonts w:ascii="Times New Roman" w:eastAsia="宋体" w:hAnsi="Times New Roman" w:cs="Times New Roman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>且与杆垂直，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则该系统对转轴的角动量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 w:hint="eastAsia"/>
          <w:szCs w:val="24"/>
        </w:rPr>
        <w:t>动量矩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Times New Roman" w:eastAsia="宋体" w:hAnsi="Times New Roman" w:cs="Times New Roman" w:hint="eastAsia"/>
          <w:szCs w:val="24"/>
        </w:rPr>
        <w:t>大小为</w:t>
      </w:r>
      <w:r w:rsidRPr="00B0596D">
        <w:rPr>
          <w:rFonts w:ascii="Times New Roman" w:eastAsia="宋体" w:hAnsi="Times New Roman" w:cs="Times New Roman"/>
          <w:szCs w:val="24"/>
        </w:rPr>
        <w:t>___________________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三．计算题：</w:t>
      </w:r>
    </w:p>
    <w:p w:rsidR="00B0596D" w:rsidRPr="00B0596D" w:rsidRDefault="00B0596D" w:rsidP="00B0596D">
      <w:pPr>
        <w:autoSpaceDE w:val="0"/>
        <w:autoSpaceDN w:val="0"/>
        <w:adjustRightInd w:val="0"/>
        <w:ind w:firstLineChars="100" w:firstLine="21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B0596D">
        <w:rPr>
          <w:rFonts w:ascii="Times New Roman" w:eastAsia="宋体" w:hAnsi="Times New Roman" w:cs="Times New Roman"/>
          <w:szCs w:val="24"/>
        </w:rPr>
        <w:t>1</w:t>
      </w:r>
      <w:r w:rsidRPr="00B0596D">
        <w:rPr>
          <w:rFonts w:ascii="Times New Roman" w:eastAsia="宋体" w:hAnsi="Times New Roman" w:cs="Times New Roman"/>
          <w:szCs w:val="24"/>
        </w:rPr>
        <w:t>．</w:t>
      </w: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计算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如图</w:t>
      </w: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所示系统中物体的加速度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。</w:t>
      </w: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设滑轮为质量均匀分布的圆柱体，其质量为</w:t>
      </w:r>
      <w:r w:rsidRPr="00B0596D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M</w:t>
      </w: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，半径为</w:t>
      </w:r>
      <w:r w:rsidRPr="00B0596D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r</w:t>
      </w: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，</w:t>
      </w:r>
    </w:p>
    <w:p w:rsidR="00B0596D" w:rsidRPr="00B0596D" w:rsidRDefault="00B0596D" w:rsidP="00B0596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在绳与轮缘的摩擦力作用下旋转，忽略桌面与物体间的摩擦，设</w:t>
      </w:r>
      <w:r w:rsidRPr="00B0596D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m</w:t>
      </w:r>
      <w:r w:rsidRPr="00B0596D">
        <w:rPr>
          <w:rFonts w:ascii="Times New Roman" w:eastAsia="宋体" w:hAnsi="Times New Roman" w:cs="Times New Roman" w:hint="eastAsia"/>
          <w:kern w:val="0"/>
          <w:szCs w:val="21"/>
          <w:vertAlign w:val="subscript"/>
          <w:lang w:val="zh-CN"/>
        </w:rPr>
        <w:t xml:space="preserve">1 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kg"/>
        </w:smartTagPr>
        <w:r w:rsidRPr="00B0596D">
          <w:rPr>
            <w:rFonts w:ascii="Times New Roman" w:eastAsia="宋体" w:hAnsi="Times New Roman" w:cs="Times New Roman"/>
            <w:kern w:val="0"/>
            <w:szCs w:val="21"/>
            <w:lang w:val="zh-CN"/>
          </w:rPr>
          <w:t>50</w:t>
        </w:r>
        <w:r w:rsidRPr="00B0596D">
          <w:rPr>
            <w:rFonts w:ascii="Times New Roman" w:eastAsia="宋体" w:hAnsi="Times New Roman" w:cs="Times New Roman" w:hint="eastAsia"/>
            <w:kern w:val="0"/>
            <w:szCs w:val="21"/>
            <w:lang w:val="zh-CN"/>
          </w:rPr>
          <w:t xml:space="preserve"> </w:t>
        </w:r>
        <w:r w:rsidRPr="00B0596D">
          <w:rPr>
            <w:rFonts w:ascii="Times New Roman" w:eastAsia="宋体" w:hAnsi="Times New Roman" w:cs="Times New Roman"/>
            <w:kern w:val="0"/>
            <w:szCs w:val="21"/>
            <w:lang w:val="zh-CN"/>
          </w:rPr>
          <w:t>kg</w:t>
        </w:r>
      </w:smartTag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>，</w:t>
      </w:r>
      <w:r w:rsidRPr="00B0596D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>m</w:t>
      </w:r>
      <w:r w:rsidRPr="00B0596D">
        <w:rPr>
          <w:rFonts w:ascii="Times New Roman" w:eastAsia="宋体" w:hAnsi="Times New Roman" w:cs="Times New Roman" w:hint="eastAsia"/>
          <w:kern w:val="0"/>
          <w:szCs w:val="21"/>
          <w:vertAlign w:val="subscript"/>
          <w:lang w:val="zh-CN"/>
        </w:rPr>
        <w:t xml:space="preserve">2 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kg"/>
        </w:smartTagPr>
        <w:r w:rsidRPr="00B0596D">
          <w:rPr>
            <w:rFonts w:ascii="Times New Roman" w:eastAsia="宋体" w:hAnsi="Times New Roman" w:cs="Times New Roman"/>
            <w:kern w:val="0"/>
            <w:szCs w:val="21"/>
            <w:lang w:val="zh-CN"/>
          </w:rPr>
          <w:t>200 kg</w:t>
        </w:r>
      </w:smartTag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，</w:t>
      </w:r>
      <w:r w:rsidRPr="00B0596D">
        <w:rPr>
          <w:rFonts w:ascii="Times New Roman" w:eastAsia="宋体" w:hAnsi="Times New Roman" w:cs="Times New Roman"/>
          <w:i/>
          <w:kern w:val="0"/>
          <w:szCs w:val="21"/>
          <w:lang w:val="zh-CN"/>
        </w:rPr>
        <w:t>M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kg"/>
        </w:smartTagPr>
        <w:r w:rsidRPr="00B0596D">
          <w:rPr>
            <w:rFonts w:ascii="Times New Roman" w:eastAsia="宋体" w:hAnsi="Times New Roman" w:cs="Times New Roman"/>
            <w:kern w:val="0"/>
            <w:szCs w:val="21"/>
            <w:lang w:val="zh-CN"/>
          </w:rPr>
          <w:t>15 kg</w:t>
        </w:r>
      </w:smartTag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，</w:t>
      </w:r>
    </w:p>
    <w:p w:rsidR="00B0596D" w:rsidRPr="00B0596D" w:rsidRDefault="00B0596D" w:rsidP="00B0596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B0596D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B0596D">
        <w:rPr>
          <w:rFonts w:ascii="Times New Roman" w:eastAsia="宋体" w:hAnsi="Times New Roman" w:cs="Times New Roman" w:hint="eastAsia"/>
          <w:i/>
          <w:kern w:val="0"/>
          <w:szCs w:val="21"/>
          <w:lang w:val="zh-CN"/>
        </w:rPr>
        <w:t xml:space="preserve">r 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"/>
          <w:attr w:name="UnitName" w:val="m"/>
        </w:smartTagPr>
        <w:r w:rsidRPr="00B0596D">
          <w:rPr>
            <w:rFonts w:ascii="Times New Roman" w:eastAsia="宋体" w:hAnsi="Times New Roman" w:cs="Times New Roman"/>
            <w:kern w:val="0"/>
            <w:szCs w:val="21"/>
            <w:lang w:val="zh-CN"/>
          </w:rPr>
          <w:t>0.1 m</w:t>
        </w:r>
      </w:smartTag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</w:t>
      </w:r>
      <w:r w:rsidRPr="00B0596D">
        <w:rPr>
          <w:rFonts w:ascii="Times New Roman" w:eastAsia="宋体" w:hAnsi="Times New Roman" w:cs="Times New Roman" w:hint="eastAsia"/>
          <w:kern w:val="0"/>
          <w:szCs w:val="21"/>
          <w:lang w:val="zh-CN"/>
        </w:rPr>
        <w:t>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129540</wp:posOffset>
                </wp:positionV>
                <wp:extent cx="1075690" cy="847725"/>
                <wp:effectExtent l="5715" t="0" r="4445" b="13335"/>
                <wp:wrapNone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690" cy="847725"/>
                          <a:chOff x="2067" y="11425"/>
                          <a:chExt cx="1694" cy="1335"/>
                        </a:xfrm>
                      </wpg:grpSpPr>
                      <wps:wsp>
                        <wps:cNvPr id="86" name="Rectangle 128" descr="浅色上对角线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707" y="12303"/>
                            <a:ext cx="810" cy="4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2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2067" y="11875"/>
                            <a:ext cx="1045" cy="4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342" y="11560"/>
                            <a:ext cx="352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31"/>
                        <wps:cNvSpPr>
                          <a:spLocks/>
                        </wps:cNvSpPr>
                        <wps:spPr bwMode="auto">
                          <a:xfrm>
                            <a:off x="2070" y="11860"/>
                            <a:ext cx="1060" cy="900"/>
                          </a:xfrm>
                          <a:custGeom>
                            <a:avLst/>
                            <a:gdLst>
                              <a:gd name="T0" fmla="*/ 0 w 1060"/>
                              <a:gd name="T1" fmla="*/ 0 h 900"/>
                              <a:gd name="T2" fmla="*/ 1060 w 1060"/>
                              <a:gd name="T3" fmla="*/ 0 h 900"/>
                              <a:gd name="T4" fmla="*/ 1060 w 1060"/>
                              <a:gd name="T5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0" h="900">
                                <a:moveTo>
                                  <a:pt x="0" y="0"/>
                                </a:moveTo>
                                <a:lnTo>
                                  <a:pt x="1060" y="0"/>
                                </a:lnTo>
                                <a:lnTo>
                                  <a:pt x="1060" y="9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32"/>
                        <wps:cNvSpPr>
                          <a:spLocks noChangeArrowheads="1"/>
                        </wps:cNvSpPr>
                        <wps:spPr bwMode="auto">
                          <a:xfrm rot="2616169">
                            <a:off x="3145" y="11740"/>
                            <a:ext cx="44" cy="180"/>
                          </a:xfrm>
                          <a:prstGeom prst="triangle">
                            <a:avLst>
                              <a:gd name="adj" fmla="val 5454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3112" y="11680"/>
                            <a:ext cx="231" cy="23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200" y="12220"/>
                            <a:ext cx="286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35"/>
                        <wps:cNvCnPr/>
                        <wps:spPr bwMode="auto">
                          <a:xfrm>
                            <a:off x="2694" y="11680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136"/>
                        <wps:cNvCnPr/>
                        <wps:spPr bwMode="auto">
                          <a:xfrm>
                            <a:off x="3343" y="11770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265" y="11485"/>
                            <a:ext cx="53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032E35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12160"/>
                            <a:ext cx="53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032E35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222" y="11425"/>
                            <a:ext cx="53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032E35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5" o:spid="_x0000_s1221" style="position:absolute;left:0;text-align:left;margin-left:21.45pt;margin-top:10.2pt;width:84.7pt;height:66.75pt;z-index:251670528" coordorigin="2067,11425" coordsize="1694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">
                <v:rect id="Rectangle 128" o:spid="_x0000_s1222" alt="浅色上对角线" style="position:absolute;left:2707;top:12303;width:810;height:4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" fillcolor="black" stroked="f">
                  <v:fill r:id="rId43" o:title="" type="pattern"/>
                </v:rect>
                <v:rect id="Rectangle 129" o:spid="_x0000_s1223" alt="浅色上对角线" style="position:absolute;left:2067;top:11875;width:104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" fillcolor="black" stroked="f">
                  <v:fill r:id="rId43" o:title="" type="pattern"/>
                </v:rect>
                <v:rect id="Rectangle 130" o:spid="_x0000_s1224" style="position:absolute;left:2342;top:11560;width:35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<v:shape id="Freeform 131" o:spid="_x0000_s1225" style="position:absolute;left:2070;top:11860;width:1060;height:900;visibility:visible;mso-wrap-style:square;v-text-anchor:top" coordsize="10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" path="m,l1060,r,900e" filled="f">
                  <v:path arrowok="t" o:connecttype="custom" o:connectlocs="0,0;1060,0;1060,900" o:connectangles="0,0,0"/>
                </v:shape>
                <v:shape id="AutoShape 132" o:spid="_x0000_s1226" type="#_x0000_t5" style="position:absolute;left:3145;top:11740;width:44;height:180;rotation:28575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" adj="11782"/>
                <v:oval id="Oval 133" o:spid="_x0000_s1227" style="position:absolute;left:3112;top:11680;width:231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" filled="f"/>
                <v:rect id="Rectangle 134" o:spid="_x0000_s1228" style="position:absolute;left:3200;top:12220;width:28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/>
                <v:line id="Line 135" o:spid="_x0000_s1229" style="position:absolute;visibility:visible;mso-wrap-style:square" from="2694,11680" to="322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136" o:spid="_x0000_s1230" style="position:absolute;visibility:visible;mso-wrap-style:square" from="3343,11770" to="3343,1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shape id="Text Box 137" o:spid="_x0000_s1231" type="#_x0000_t202" style="position:absolute;left:2265;top:11485;width:5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5C707E" w:rsidRPr="00032E35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8" o:spid="_x0000_s1232" type="#_x0000_t202" style="position:absolute;left:3090;top:12160;width:5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5C707E" w:rsidRPr="00032E35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9" o:spid="_x0000_s1233" type="#_x0000_t202" style="position:absolute;left:3222;top:11425;width:5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5C707E" w:rsidRPr="00032E35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50" w:before="156"/>
        <w:ind w:firstLineChars="350" w:firstLine="735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50" w:before="156"/>
        <w:ind w:firstLineChars="350" w:firstLine="735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/>
          <w:szCs w:val="24"/>
        </w:rPr>
        <w:t>．</w:t>
      </w:r>
      <w:r w:rsidRPr="00B0596D">
        <w:rPr>
          <w:rFonts w:ascii="Times New Roman" w:eastAsia="宋体" w:hAnsi="Times New Roman" w:cs="Times New Roman" w:hint="eastAsia"/>
          <w:szCs w:val="24"/>
        </w:rPr>
        <w:t>如图所示，质量为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的均匀细棒，长为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l</w:t>
      </w:r>
      <w:r w:rsidRPr="00B0596D">
        <w:rPr>
          <w:rFonts w:ascii="Times New Roman" w:eastAsia="宋体" w:hAnsi="Times New Roman" w:cs="Times New Roman" w:hint="eastAsia"/>
          <w:szCs w:val="24"/>
        </w:rPr>
        <w:t>，可绕端点</w:t>
      </w:r>
      <w:r w:rsidRPr="00B0596D">
        <w:rPr>
          <w:rFonts w:ascii="Times New Roman" w:eastAsia="宋体" w:hAnsi="Times New Roman" w:cs="Times New Roman" w:hint="eastAsia"/>
          <w:szCs w:val="24"/>
        </w:rPr>
        <w:t>O</w:t>
      </w:r>
      <w:r w:rsidRPr="00B0596D">
        <w:rPr>
          <w:rFonts w:ascii="Times New Roman" w:eastAsia="宋体" w:hAnsi="Times New Roman" w:cs="Times New Roman" w:hint="eastAsia"/>
          <w:szCs w:val="24"/>
        </w:rPr>
        <w:t>的水平轴在铅直平面内转动。当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棒铅直下垂时，有一质量为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m</w:t>
      </w:r>
      <w:r w:rsidRPr="00B0596D">
        <w:rPr>
          <w:rFonts w:ascii="Times New Roman" w:eastAsia="宋体" w:hAnsi="Times New Roman" w:cs="Times New Roman" w:hint="eastAsia"/>
          <w:szCs w:val="24"/>
        </w:rPr>
        <w:t>的小球飞来，垂直击中棒的中点。由于碰撞，小球自由下落，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而细棒碰撞后的最大摆角为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θ</w:t>
      </w:r>
      <w:r w:rsidRPr="00B0596D">
        <w:rPr>
          <w:rFonts w:ascii="Times New Roman" w:eastAsia="宋体" w:hAnsi="Times New Roman" w:cs="Times New Roman" w:hint="eastAsia"/>
          <w:szCs w:val="24"/>
        </w:rPr>
        <w:t>。求小球击中细棒前的速度值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不计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O</w:t>
      </w:r>
      <w:r w:rsidRPr="00B0596D">
        <w:rPr>
          <w:rFonts w:ascii="Times New Roman" w:eastAsia="宋体" w:hAnsi="Times New Roman" w:cs="Times New Roman" w:hint="eastAsia"/>
          <w:szCs w:val="24"/>
        </w:rPr>
        <w:t>处的摩擦）</w:t>
      </w: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CE5C84" wp14:editId="6DC00672">
                <wp:simplePos x="0" y="0"/>
                <wp:positionH relativeFrom="column">
                  <wp:posOffset>106680</wp:posOffset>
                </wp:positionH>
                <wp:positionV relativeFrom="paragraph">
                  <wp:posOffset>113030</wp:posOffset>
                </wp:positionV>
                <wp:extent cx="918210" cy="1150620"/>
                <wp:effectExtent l="0" t="0" r="358140" b="11430"/>
                <wp:wrapNone/>
                <wp:docPr id="53" name="组合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918210" cy="1150620"/>
                          <a:chOff x="2732" y="3988"/>
                          <a:chExt cx="1520" cy="1904"/>
                        </a:xfrm>
                      </wpg:grpSpPr>
                      <wps:wsp>
                        <wps:cNvPr id="54" name="Text Box 1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632" y="4948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155"/>
                        <wpg:cNvGrpSpPr>
                          <a:grpSpLocks noChangeAspect="1"/>
                        </wpg:cNvGrpSpPr>
                        <wpg:grpSpPr bwMode="auto">
                          <a:xfrm>
                            <a:off x="2732" y="3988"/>
                            <a:ext cx="1520" cy="1904"/>
                            <a:chOff x="7932" y="4228"/>
                            <a:chExt cx="1520" cy="1904"/>
                          </a:xfrm>
                        </wpg:grpSpPr>
                        <wps:wsp>
                          <wps:cNvPr id="56" name="Rectangle 156"/>
                          <wps:cNvSpPr>
                            <a:spLocks noChangeAspect="1" noChangeArrowheads="1"/>
                          </wps:cNvSpPr>
                          <wps:spPr bwMode="auto">
                            <a:xfrm rot="-2682774">
                              <a:off x="9352" y="4275"/>
                              <a:ext cx="100" cy="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1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812" y="4532"/>
                              <a:ext cx="100" cy="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158"/>
                          <wps:cNvCnPr/>
                          <wps:spPr bwMode="auto">
                            <a:xfrm>
                              <a:off x="8409" y="4312"/>
                              <a:ext cx="8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Rectangle 159" descr="浅色上对角线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412" y="4232"/>
                              <a:ext cx="880" cy="8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160"/>
                          <wps:cNvSpPr>
                            <a:spLocks noChangeAspect="1" noChangeArrowheads="1"/>
                          </wps:cNvSpPr>
                          <wps:spPr bwMode="auto">
                            <a:xfrm flipV="1">
                              <a:off x="8752" y="4312"/>
                              <a:ext cx="220" cy="24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1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812" y="4452"/>
                              <a:ext cx="100" cy="1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1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32" y="5268"/>
                              <a:ext cx="140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163"/>
                          <wps:cNvCnPr/>
                          <wps:spPr bwMode="auto">
                            <a:xfrm>
                              <a:off x="8409" y="5328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Text Box 16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352" y="4908"/>
                              <a:ext cx="54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1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652" y="5508"/>
                              <a:ext cx="140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166"/>
                          <wps:cNvCnPr/>
                          <wps:spPr bwMode="auto">
                            <a:xfrm rot="5400000">
                              <a:off x="8552" y="5788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6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412" y="4528"/>
                              <a:ext cx="54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16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932" y="4928"/>
                              <a:ext cx="54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169"/>
                          <wps:cNvSpPr>
                            <a:spLocks noChangeAspect="1"/>
                          </wps:cNvSpPr>
                          <wps:spPr bwMode="auto">
                            <a:xfrm>
                              <a:off x="8850" y="4815"/>
                              <a:ext cx="285" cy="149"/>
                            </a:xfrm>
                            <a:custGeom>
                              <a:avLst/>
                              <a:gdLst>
                                <a:gd name="T0" fmla="*/ 0 w 285"/>
                                <a:gd name="T1" fmla="*/ 75 h 149"/>
                                <a:gd name="T2" fmla="*/ 225 w 285"/>
                                <a:gd name="T3" fmla="*/ 90 h 149"/>
                                <a:gd name="T4" fmla="*/ 285 w 285"/>
                                <a:gd name="T5" fmla="*/ 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5" h="149">
                                  <a:moveTo>
                                    <a:pt x="0" y="75"/>
                                  </a:moveTo>
                                  <a:cubicBezTo>
                                    <a:pt x="76" y="126"/>
                                    <a:pt x="91" y="149"/>
                                    <a:pt x="225" y="90"/>
                                  </a:cubicBezTo>
                                  <a:cubicBezTo>
                                    <a:pt x="258" y="76"/>
                                    <a:pt x="285" y="0"/>
                                    <a:pt x="285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7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792" y="4848"/>
                              <a:ext cx="62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17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812" y="4228"/>
                              <a:ext cx="54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Default="005C707E" w:rsidP="00B0596D">
                                <w:pPr>
                                  <w:rPr>
                                    <w:sz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5C84" id="组合 53" o:spid="_x0000_s1234" style="position:absolute;left:0;text-align:left;margin-left:8.4pt;margin-top:8.9pt;width:72.3pt;height:90.6pt;z-index:251672576" coordorigin="2732,3988" coordsize="1520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">
                <o:lock v:ext="edit" aspectratio="t"/>
                <v:shape id="Text Box 154" o:spid="_x0000_s1235" type="#_x0000_t202" style="position:absolute;left:3632;top:4948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group id="Group 155" o:spid="_x0000_s1236" style="position:absolute;left:2732;top:3988;width:1520;height:1904" coordorigin="7932,4228" coordsize="1520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o:lock v:ext="edit" aspectratio="t"/>
                  <v:rect id="Rectangle 156" o:spid="_x0000_s1237" style="position:absolute;left:9352;top:4275;width:100;height:1600;rotation:-29303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" filled="f">
                    <v:stroke dashstyle="dash"/>
                    <o:lock v:ext="edit" aspectratio="t"/>
                  </v:rect>
                  <v:rect id="Rectangle 157" o:spid="_x0000_s1238" style="position:absolute;left:8812;top:4532;width:10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" filled="f">
                    <o:lock v:ext="edit" aspectratio="t"/>
                  </v:rect>
                  <v:line id="Line 158" o:spid="_x0000_s1239" style="position:absolute;visibility:visible;mso-wrap-style:square" from="8409,4312" to="9289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<v:rect id="Rectangle 159" o:spid="_x0000_s1240" alt="浅色上对角线" style="position:absolute;left:8412;top:4232;width:8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" fillcolor="black" stroked="f">
                    <v:fill r:id="rId43" o:title="" type="pattern"/>
                    <o:lock v:ext="edit" aspectratio="t"/>
                  </v:rect>
                  <v:shape id="AutoShape 160" o:spid="_x0000_s1241" type="#_x0000_t5" style="position:absolute;left:8752;top:4312;width:220;height:2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">
                    <o:lock v:ext="edit" aspectratio="t"/>
                  </v:shape>
                  <v:oval id="Oval 161" o:spid="_x0000_s1242" style="position:absolute;left:8812;top:4452;width:10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>
                    <o:lock v:ext="edit" aspectratio="t"/>
                  </v:oval>
                  <v:oval id="Oval 162" o:spid="_x0000_s1243" style="position:absolute;left:8232;top:5268;width:14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" strokeweight="1pt">
                    <o:lock v:ext="edit" aspectratio="t"/>
                  </v:oval>
                  <v:line id="Line 163" o:spid="_x0000_s1244" style="position:absolute;visibility:visible;mso-wrap-style:square" from="8409,5328" to="8729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" strokeweight="1pt">
                    <v:stroke endarrow="classic" endarrowwidth="narrow"/>
                  </v:line>
                  <v:shape id="Text Box 164" o:spid="_x0000_s1245" type="#_x0000_t202" style="position:absolute;left:8352;top:4908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v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165" o:spid="_x0000_s1246" style="position:absolute;left:8652;top:5508;width:14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" strokeweight="1pt">
                    <v:stroke dashstyle="dash"/>
                    <o:lock v:ext="edit" aspectratio="t"/>
                  </v:oval>
                  <v:line id="Line 166" o:spid="_x0000_s1247" style="position:absolute;rotation:90;visibility:visible;mso-wrap-style:square" from="8552,5788" to="8872,5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" strokeweight="1pt">
                    <v:stroke endarrow="classic" endarrowwidth="narrow"/>
                  </v:line>
                  <v:shape id="Text Box 167" o:spid="_x0000_s1248" type="#_x0000_t202" style="position:absolute;left:8412;top:4528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68" o:spid="_x0000_s1249" type="#_x0000_t202" style="position:absolute;left:7932;top:4928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Freeform 169" o:spid="_x0000_s1250" style="position:absolute;left:8850;top:4815;width:285;height:149;visibility:visible;mso-wrap-style:square;v-text-anchor:top" coordsize="285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" path="m,75v76,51,91,74,225,15c258,76,285,,285,e" filled="f">
                    <v:path arrowok="t" o:connecttype="custom" o:connectlocs="0,75;225,90;285,0" o:connectangles="0,0,0"/>
                    <o:lock v:ext="edit" aspectratio="t"/>
                  </v:shape>
                  <v:shape id="Text Box 170" o:spid="_x0000_s1251" type="#_x0000_t202" style="position:absolute;left:8792;top:4848;width:6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θ</w:t>
                          </w:r>
                        </w:p>
                      </w:txbxContent>
                    </v:textbox>
                  </v:shape>
                  <v:shape id="Text Box 171" o:spid="_x0000_s1252" type="#_x0000_t202" style="position:absolute;left:8812;top:4228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o:lock v:ext="edit" aspectratio="t"/>
                    <v:textbox>
                      <w:txbxContent>
                        <w:p w:rsidR="005C707E" w:rsidRDefault="005C707E" w:rsidP="00B0596D">
                          <w:pPr>
                            <w:rPr>
                              <w:sz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B0596D" w:rsidRDefault="00B0596D">
      <w:pPr>
        <w:widowControl/>
        <w:jc w:val="left"/>
        <w:rPr>
          <w:rFonts w:ascii="黑体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/>
          <w:sz w:val="32"/>
          <w:szCs w:val="24"/>
        </w:rPr>
        <w:br w:type="page"/>
      </w: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lastRenderedPageBreak/>
        <w:t>狭义相对论</w:t>
      </w:r>
    </w:p>
    <w:p w:rsidR="00B0596D" w:rsidRPr="00B0596D" w:rsidRDefault="00B0596D" w:rsidP="00B0596D">
      <w:pPr>
        <w:spacing w:beforeLines="50" w:before="156" w:afterLines="30" w:after="93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．光速不变原理指的是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）在任何媒质中光速都相同；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）任何物体的速度不能超过光速；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）任何参考系中光速不变；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）一切惯性系中，真空中的光速为一相同值。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/>
          <w:szCs w:val="21"/>
        </w:rPr>
        <w:t>3</w:t>
      </w:r>
      <w:r w:rsidRPr="00B0596D">
        <w:rPr>
          <w:rFonts w:ascii="宋体" w:eastAsia="宋体" w:hAnsi="Courier New" w:cs="Courier New" w:hint="eastAsia"/>
          <w:szCs w:val="21"/>
        </w:rPr>
        <w:t>．</w:t>
      </w:r>
      <w:r w:rsidRPr="00B0596D">
        <w:rPr>
          <w:rFonts w:ascii="Times New Roman" w:eastAsia="宋体" w:hAnsi="Times New Roman" w:cs="Times New Roman" w:hint="eastAsia"/>
          <w:szCs w:val="21"/>
        </w:rPr>
        <w:t>在惯性系</w:t>
      </w:r>
      <w:r w:rsidRPr="00B0596D">
        <w:rPr>
          <w:rFonts w:ascii="Times New Roman" w:eastAsia="宋体" w:hAnsi="Times New Roman" w:cs="Times New Roman" w:hint="eastAsia"/>
          <w:i/>
          <w:szCs w:val="21"/>
        </w:rPr>
        <w:t>S</w:t>
      </w:r>
      <w:r w:rsidRPr="00B0596D">
        <w:rPr>
          <w:rFonts w:ascii="Times New Roman" w:eastAsia="宋体" w:hAnsi="Times New Roman" w:cs="Times New Roman" w:hint="eastAsia"/>
          <w:szCs w:val="21"/>
        </w:rPr>
        <w:t>中观察到有两个事件发生在同一地点，其时间间隔为</w:t>
      </w:r>
      <w:r w:rsidRPr="00B0596D">
        <w:rPr>
          <w:rFonts w:ascii="Times New Roman" w:eastAsia="宋体" w:hAnsi="Times New Roman" w:cs="Times New Roman" w:hint="eastAsia"/>
          <w:szCs w:val="21"/>
        </w:rPr>
        <w:t>4 s</w:t>
      </w:r>
      <w:r w:rsidRPr="00B0596D">
        <w:rPr>
          <w:rFonts w:ascii="Times New Roman" w:eastAsia="宋体" w:hAnsi="Times New Roman" w:cs="Times New Roman" w:hint="eastAsia"/>
          <w:szCs w:val="21"/>
        </w:rPr>
        <w:t>，若在相对</w:t>
      </w:r>
      <w:r w:rsidRPr="00B0596D">
        <w:rPr>
          <w:rFonts w:ascii="Times New Roman" w:eastAsia="宋体" w:hAnsi="Times New Roman" w:cs="Times New Roman" w:hint="eastAsia"/>
          <w:i/>
          <w:szCs w:val="21"/>
        </w:rPr>
        <w:t>S</w:t>
      </w:r>
      <w:r w:rsidRPr="00B0596D">
        <w:rPr>
          <w:rFonts w:ascii="Times New Roman" w:eastAsia="宋体" w:hAnsi="Times New Roman" w:cs="Times New Roman" w:hint="eastAsia"/>
          <w:szCs w:val="21"/>
        </w:rPr>
        <w:t>系作匀速直线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运动的</w:t>
      </w:r>
      <w:r w:rsidRPr="00B0596D">
        <w:rPr>
          <w:rFonts w:ascii="Times New Roman" w:eastAsia="宋体" w:hAnsi="Times New Roman" w:cs="Times New Roman"/>
          <w:i/>
          <w:szCs w:val="21"/>
        </w:rPr>
        <w:t>S</w:t>
      </w:r>
      <w:r w:rsidRPr="00B0596D">
        <w:rPr>
          <w:rFonts w:ascii="宋体" w:eastAsia="宋体" w:hAnsi="Courier New" w:cs="Courier New" w:hint="eastAsia"/>
          <w:szCs w:val="21"/>
        </w:rPr>
        <w:t>′系测得</w:t>
      </w:r>
      <w:r w:rsidRPr="00B0596D">
        <w:rPr>
          <w:rFonts w:ascii="Times New Roman" w:eastAsia="宋体" w:hAnsi="Times New Roman" w:cs="Times New Roman" w:hint="eastAsia"/>
          <w:szCs w:val="21"/>
        </w:rPr>
        <w:t>两个事件的时间间隔为</w:t>
      </w:r>
      <w:r w:rsidRPr="00B0596D">
        <w:rPr>
          <w:rFonts w:ascii="Times New Roman" w:eastAsia="宋体" w:hAnsi="Times New Roman" w:cs="Times New Roman" w:hint="eastAsia"/>
          <w:szCs w:val="21"/>
        </w:rPr>
        <w:t>5 s</w:t>
      </w:r>
      <w:r w:rsidRPr="00B0596D">
        <w:rPr>
          <w:rFonts w:ascii="Times New Roman" w:eastAsia="宋体" w:hAnsi="Times New Roman" w:cs="Times New Roman" w:hint="eastAsia"/>
          <w:szCs w:val="21"/>
        </w:rPr>
        <w:t>，则</w:t>
      </w:r>
      <w:r w:rsidRPr="00B0596D">
        <w:rPr>
          <w:rFonts w:ascii="Times New Roman" w:eastAsia="宋体" w:hAnsi="Times New Roman" w:cs="Times New Roman"/>
          <w:i/>
          <w:szCs w:val="21"/>
        </w:rPr>
        <w:t>S</w:t>
      </w:r>
      <w:r w:rsidRPr="00B0596D">
        <w:rPr>
          <w:rFonts w:ascii="宋体" w:eastAsia="宋体" w:hAnsi="Courier New" w:cs="Courier New" w:hint="eastAsia"/>
          <w:szCs w:val="21"/>
        </w:rPr>
        <w:t>′系相对</w:t>
      </w:r>
      <w:r w:rsidRPr="00B0596D">
        <w:rPr>
          <w:rFonts w:ascii="Times New Roman" w:eastAsia="宋体" w:hAnsi="Times New Roman" w:cs="Times New Roman" w:hint="eastAsia"/>
          <w:i/>
          <w:szCs w:val="21"/>
        </w:rPr>
        <w:t>S</w:t>
      </w:r>
      <w:r w:rsidRPr="00B0596D">
        <w:rPr>
          <w:rFonts w:ascii="Times New Roman" w:eastAsia="宋体" w:hAnsi="Times New Roman" w:cs="Times New Roman" w:hint="eastAsia"/>
          <w:szCs w:val="21"/>
        </w:rPr>
        <w:t>系的运动速率为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1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）</w:t>
      </w:r>
      <w:smartTag w:uri="urn:schemas-microsoft-com:office:smarttags" w:element="chmetcnv">
        <w:smartTagPr>
          <w:attr w:name="UnitName" w:val="C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/>
            <w:szCs w:val="24"/>
          </w:rPr>
          <w:t>0.</w:t>
        </w:r>
        <w:r w:rsidRPr="00B0596D">
          <w:rPr>
            <w:rFonts w:ascii="Times New Roman" w:eastAsia="宋体" w:hAnsi="Times New Roman" w:cs="Times New Roman" w:hint="eastAsia"/>
            <w:szCs w:val="24"/>
          </w:rPr>
          <w:t>2</w:t>
        </w:r>
        <w:r w:rsidRPr="00B0596D">
          <w:rPr>
            <w:rFonts w:ascii="Times New Roman" w:eastAsia="宋体" w:hAnsi="Times New Roman" w:cs="Times New Roman"/>
            <w:szCs w:val="24"/>
          </w:rPr>
          <w:t xml:space="preserve"> 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c</w:t>
        </w:r>
      </w:smartTag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>）</w:t>
      </w:r>
      <w:smartTag w:uri="urn:schemas-microsoft-com:office:smarttags" w:element="chmetcnv">
        <w:smartTagPr>
          <w:attr w:name="UnitName" w:val="C"/>
          <w:attr w:name="SourceValue" w:val="0.4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/>
            <w:szCs w:val="24"/>
          </w:rPr>
          <w:t>0.</w:t>
        </w:r>
        <w:r w:rsidRPr="00B0596D">
          <w:rPr>
            <w:rFonts w:ascii="Times New Roman" w:eastAsia="宋体" w:hAnsi="Times New Roman" w:cs="Times New Roman" w:hint="eastAsia"/>
            <w:szCs w:val="24"/>
          </w:rPr>
          <w:t>4</w:t>
        </w:r>
        <w:r w:rsidRPr="00B0596D">
          <w:rPr>
            <w:rFonts w:ascii="Times New Roman" w:eastAsia="宋体" w:hAnsi="Times New Roman" w:cs="Times New Roman"/>
            <w:szCs w:val="24"/>
          </w:rPr>
          <w:t xml:space="preserve"> 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c</w:t>
        </w:r>
      </w:smartTag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/>
          <w:szCs w:val="24"/>
        </w:rPr>
        <w:t>）</w:t>
      </w:r>
      <w:smartTag w:uri="urn:schemas-microsoft-com:office:smarttags" w:element="chmetcnv">
        <w:smartTagPr>
          <w:attr w:name="UnitName" w:val="C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 xml:space="preserve">0.6 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c</w:t>
        </w:r>
      </w:smartTag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Times New Roman" w:eastAsia="宋体" w:hAnsi="Times New Roman" w:cs="Times New Roman"/>
          <w:szCs w:val="24"/>
        </w:rPr>
        <w:t>）</w:t>
      </w:r>
      <w:smartTag w:uri="urn:schemas-microsoft-com:office:smarttags" w:element="chmetcnv">
        <w:smartTagPr>
          <w:attr w:name="UnitName" w:val="C"/>
          <w:attr w:name="SourceValue" w:val="0.8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 xml:space="preserve">0.8 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c</w:t>
        </w:r>
      </w:smartTag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．当一颗子弹以</w:t>
      </w:r>
      <w:r w:rsidRPr="00B0596D">
        <w:rPr>
          <w:rFonts w:ascii="Times New Roman" w:eastAsia="宋体" w:hAnsi="Times New Roman" w:cs="Times New Roman" w:hint="eastAsia"/>
          <w:szCs w:val="24"/>
        </w:rPr>
        <w:t>0.6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为真空中的光速）的速度运动时，其动质量与静质量之比为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(      )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1.25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1.35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1.45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1.55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．质子在加速器中被加速，当其动能为静能量的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倍时，其质量为静质量的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倍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倍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倍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8</w:t>
      </w:r>
      <w:r w:rsidRPr="00B0596D">
        <w:rPr>
          <w:rFonts w:ascii="Times New Roman" w:eastAsia="宋体" w:hAnsi="Times New Roman" w:cs="Times New Roman" w:hint="eastAsia"/>
          <w:szCs w:val="24"/>
        </w:rPr>
        <w:t>倍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80" w:before="249" w:afterLines="50" w:after="156"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．狭义相对论认为，时间和空间的测量都是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，它们与观察者的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密切相关。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．固有长度为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>4 m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的物体以</w:t>
      </w:r>
      <w:smartTag w:uri="urn:schemas-microsoft-com:office:smarttags" w:element="chmetcnv">
        <w:smartTagPr>
          <w:attr w:name="UnitName" w:val="C"/>
          <w:attr w:name="SourceValue" w:val="0.6"/>
          <w:attr w:name="HasSpace" w:val="Fals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>0.6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c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的速率沿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>轴相对某惯性系运动，则从该惯性系来测量，此物体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的长度为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．质子的静止质量为</w:t>
      </w:r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，其动能和它的静能量相等。则它的相对论性动量为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80" w:before="249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．狭义相对论的质速关系为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；质能关系为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80" w:before="249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动能表达式为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；动量和能量的关系为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21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/>
          <w:sz w:val="32"/>
          <w:szCs w:val="24"/>
        </w:rPr>
        <w:br w:type="page"/>
      </w:r>
      <w:r w:rsidRPr="00B0596D">
        <w:rPr>
          <w:rFonts w:ascii="黑体" w:eastAsia="黑体" w:hAnsi="Times New Roman" w:cs="Times New Roman" w:hint="eastAsia"/>
          <w:sz w:val="32"/>
          <w:szCs w:val="24"/>
        </w:rPr>
        <w:lastRenderedPageBreak/>
        <w:t>机 械 振 动</w:t>
      </w:r>
    </w:p>
    <w:p w:rsidR="00B0596D" w:rsidRPr="00B0596D" w:rsidRDefault="00B0596D" w:rsidP="00B0596D">
      <w:pPr>
        <w:spacing w:beforeLines="20" w:before="62"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．一个质点作简谐运动，振幅为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，在起始时刻质点的位移为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/2</w:t>
      </w:r>
      <w:r w:rsidRPr="00B0596D">
        <w:rPr>
          <w:rFonts w:ascii="Times New Roman" w:eastAsia="宋体" w:hAnsi="Times New Roman" w:cs="Times New Roman" w:hint="eastAsia"/>
          <w:szCs w:val="24"/>
        </w:rPr>
        <w:t>，且向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>轴负方向运动，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代表此简谐运动的旋转矢量图为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168910</wp:posOffset>
                </wp:positionV>
                <wp:extent cx="1440180" cy="954405"/>
                <wp:effectExtent l="0" t="0" r="635" b="10160"/>
                <wp:wrapNone/>
                <wp:docPr id="739" name="组合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954405"/>
                          <a:chOff x="3528" y="5742"/>
                          <a:chExt cx="2268" cy="1503"/>
                        </a:xfrm>
                      </wpg:grpSpPr>
                      <wps:wsp>
                        <wps:cNvPr id="740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4263" y="6094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Oval 654"/>
                        <wps:cNvSpPr>
                          <a:spLocks noChangeArrowheads="1"/>
                        </wps:cNvSpPr>
                        <wps:spPr bwMode="auto">
                          <a:xfrm>
                            <a:off x="3780" y="5985"/>
                            <a:ext cx="1260" cy="12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Line 655"/>
                        <wps:cNvCnPr/>
                        <wps:spPr bwMode="auto">
                          <a:xfrm flipV="1">
                            <a:off x="3780" y="6609"/>
                            <a:ext cx="15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656"/>
                        <wps:cNvCnPr/>
                        <wps:spPr bwMode="auto">
                          <a:xfrm flipH="1">
                            <a:off x="4137" y="604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657"/>
                        <wps:cNvCnPr/>
                        <wps:spPr bwMode="auto">
                          <a:xfrm flipH="1" flipV="1">
                            <a:off x="4116" y="6046"/>
                            <a:ext cx="315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6542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A37B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5124" y="6526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BB6816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526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742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662"/>
                        <wps:cNvSpPr>
                          <a:spLocks/>
                        </wps:cNvSpPr>
                        <wps:spPr bwMode="auto">
                          <a:xfrm rot="-4215244">
                            <a:off x="3924" y="5849"/>
                            <a:ext cx="237" cy="189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89 h 189"/>
                              <a:gd name="T2" fmla="*/ 147 w 237"/>
                              <a:gd name="T3" fmla="*/ 84 h 189"/>
                              <a:gd name="T4" fmla="*/ 0 w 237"/>
                              <a:gd name="T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7" y="189"/>
                                </a:moveTo>
                                <a:cubicBezTo>
                                  <a:pt x="225" y="172"/>
                                  <a:pt x="186" y="115"/>
                                  <a:pt x="147" y="84"/>
                                </a:cubicBezTo>
                                <a:cubicBezTo>
                                  <a:pt x="108" y="53"/>
                                  <a:pt x="31" y="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39" o:spid="_x0000_s1253" style="position:absolute;left:0;text-align:left;margin-left:371.8pt;margin-top:13.3pt;width:113.4pt;height:75.15pt;z-index:251708416" coordorigin="3528,5742" coordsize="2268,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">
                <v:shape id="Text Box 653" o:spid="_x0000_s1254" type="#_x0000_t202" style="position:absolute;left:4263;top:6094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TY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58cz8QjI+RMAAP//AwBQSwECLQAUAAYACAAAACEA2+H2y+4AAACFAQAAEwAAAAAAAAAAAAAAAAAA&#10;AAAAW0NvbnRlbnRfVHlwZXNdLnhtbFBLAQItABQABgAIAAAAIQBa9CxbvwAAABUBAAALAAAAAAAA&#10;AAAAAAAAAB8BAABfcmVscy8ucmVsc1BLAQItABQABgAIAAAAIQDMcWTYvwAAANwAAAAPAAAAAAAA&#10;AAAAAAAAAAcCAABkcnMvZG93bnJldi54bWxQSwUGAAAAAAMAAwC3AAAA8wIAAAAA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Oval 654" o:spid="_x0000_s1255" style="position:absolute;left:3780;top:5985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" filled="f">
                  <v:stroke dashstyle="dash"/>
                </v:oval>
                <v:line id="Line 655" o:spid="_x0000_s1256" style="position:absolute;flip:y;visibility:visible;mso-wrap-style:square" from="3780,6609" to="5334,6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">
                  <v:stroke endarrow="classic" endarrowwidth="narrow"/>
                </v:line>
                <v:line id="Line 656" o:spid="_x0000_s1257" style="position:absolute;flip:x;visibility:visible;mso-wrap-style:square" from="4137,6046" to="4137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">
                  <v:stroke dashstyle="dash"/>
                </v:line>
                <v:line id="Line 657" o:spid="_x0000_s1258" style="position:absolute;flip:x y;visibility:visible;mso-wrap-style:square" from="4116,6046" to="4431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">
                  <v:stroke endarrow="classic" endarrowwidth="narrow" endarrowlength="long"/>
                </v:line>
                <v:shape id="Text Box 658" o:spid="_x0000_s1259" type="#_x0000_t202" style="position:absolute;left:4221;top:6542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9A37B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659" o:spid="_x0000_s1260" type="#_x0000_t202" style="position:absolute;left:5124;top:6526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BB6816"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Text Box 660" o:spid="_x0000_s1261" type="#_x0000_t202" style="position:absolute;left:3780;top:6526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ys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IFf2fiEZDZDQAA//8DAFBLAQItABQABgAIAAAAIQDb4fbL7gAAAIUBAAATAAAAAAAAAAAA&#10;AAAAAAAAAABbQ29udGVudF9UeXBlc10ueG1sUEsBAi0AFAAGAAgAAAAhAFr0LFu/AAAAFQEAAAsA&#10;AAAAAAAAAAAAAAAAHwEAAF9yZWxzLy5yZWxzUEsBAi0AFAAGAAgAAAAhAEOY/Kz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A/2</w:t>
                        </w:r>
                      </w:p>
                    </w:txbxContent>
                  </v:textbox>
                </v:shape>
                <v:shape id="Text Box 661" o:spid="_x0000_s1262" type="#_x0000_t202" style="position:absolute;left:3528;top:5742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Freeform 662" o:spid="_x0000_s1263" style="position:absolute;left:3924;top:5849;width:237;height:189;rotation:-4604171fd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" path="m237,189c225,172,186,115,147,84,108,53,31,18,,e" filled="f">
                  <v:stroke endarrow="classic" endarrowwidth="narrow"/>
                  <v:path arrowok="t" o:connecttype="custom" o:connectlocs="237,189;147,84;0,0" o:connectangles="0,0,0"/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18415</wp:posOffset>
                </wp:positionV>
                <wp:extent cx="1280160" cy="1116965"/>
                <wp:effectExtent l="9525" t="0" r="0" b="7620"/>
                <wp:wrapNone/>
                <wp:docPr id="728" name="组合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1116965"/>
                          <a:chOff x="3024" y="3358"/>
                          <a:chExt cx="2016" cy="1759"/>
                        </a:xfrm>
                      </wpg:grpSpPr>
                      <wps:wsp>
                        <wps:cNvPr id="729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3966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Oval 632"/>
                        <wps:cNvSpPr>
                          <a:spLocks noChangeArrowheads="1"/>
                        </wps:cNvSpPr>
                        <wps:spPr bwMode="auto">
                          <a:xfrm>
                            <a:off x="3024" y="3857"/>
                            <a:ext cx="1260" cy="12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Line 633"/>
                        <wps:cNvCnPr/>
                        <wps:spPr bwMode="auto">
                          <a:xfrm flipV="1">
                            <a:off x="3024" y="4481"/>
                            <a:ext cx="15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634"/>
                        <wps:cNvCnPr/>
                        <wps:spPr bwMode="auto">
                          <a:xfrm flipH="1">
                            <a:off x="3948" y="391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635"/>
                        <wps:cNvCnPr/>
                        <wps:spPr bwMode="auto">
                          <a:xfrm flipV="1">
                            <a:off x="3633" y="3918"/>
                            <a:ext cx="315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4414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A37B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4368" y="4398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BB6816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4414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3633" y="3358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640"/>
                        <wps:cNvSpPr>
                          <a:spLocks/>
                        </wps:cNvSpPr>
                        <wps:spPr bwMode="auto">
                          <a:xfrm rot="-531369">
                            <a:off x="3927" y="3710"/>
                            <a:ext cx="237" cy="189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89 h 189"/>
                              <a:gd name="T2" fmla="*/ 147 w 237"/>
                              <a:gd name="T3" fmla="*/ 84 h 189"/>
                              <a:gd name="T4" fmla="*/ 0 w 237"/>
                              <a:gd name="T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7" y="189"/>
                                </a:moveTo>
                                <a:cubicBezTo>
                                  <a:pt x="225" y="172"/>
                                  <a:pt x="186" y="115"/>
                                  <a:pt x="147" y="84"/>
                                </a:cubicBezTo>
                                <a:cubicBezTo>
                                  <a:pt x="108" y="53"/>
                                  <a:pt x="31" y="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8" o:spid="_x0000_s1264" style="position:absolute;left:0;text-align:left;margin-left:31.5pt;margin-top:1.45pt;width:100.8pt;height:87.95pt;z-index:251706368" coordorigin="3024,3358" coordsize="2016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">
                <v:shape id="Text Box 631" o:spid="_x0000_s1265" type="#_x0000_t202" style="position:absolute;left:3402;top:3966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jl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OIPXmXgE5PIJAAD//wMAUEsBAi0AFAAGAAgAAAAhANvh9svuAAAAhQEAABMAAAAAAAAAAAAA&#10;AAAAAAAAAFtDb250ZW50X1R5cGVzXS54bWxQSwECLQAUAAYACAAAACEAWvQsW78AAAAVAQAACwAA&#10;AAAAAAAAAAAAAAAfAQAAX3JlbHMvLnJlbHNQSwECLQAUAAYACAAAACEAgJQo5cMAAADcAAAADwAA&#10;AAAAAAAAAAAAAAAHAgAAZHJzL2Rvd25yZXYueG1sUEsFBgAAAAADAAMAtwAAAPcCAAAAAA=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Oval 632" o:spid="_x0000_s1266" style="position:absolute;left:3024;top:3857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" filled="f">
                  <v:stroke dashstyle="dash"/>
                </v:oval>
                <v:line id="Line 633" o:spid="_x0000_s1267" style="position:absolute;flip:y;visibility:visible;mso-wrap-style:square" from="3024,4481" to="4578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">
                  <v:stroke endarrow="classic" endarrowwidth="narrow"/>
                </v:line>
                <v:line id="Line 634" o:spid="_x0000_s1268" style="position:absolute;flip:x;visibility:visible;mso-wrap-style:square" from="3948,3918" to="3948,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">
                  <v:stroke dashstyle="dash"/>
                </v:line>
                <v:line id="Line 635" o:spid="_x0000_s1269" style="position:absolute;flip:y;visibility:visible;mso-wrap-style:square" from="3633,3918" to="3948,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">
                  <v:stroke endarrow="classic" endarrowwidth="narrow" endarrowlength="long"/>
                </v:line>
                <v:shape id="Text Box 636" o:spid="_x0000_s1270" type="#_x0000_t202" style="position:absolute;left:3360;top:4414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9A37B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637" o:spid="_x0000_s1271" type="#_x0000_t202" style="position:absolute;left:4368;top:4398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BB6816"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Text Box 638" o:spid="_x0000_s1272" type="#_x0000_t202" style="position:absolute;left:3675;top:4414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A/2</w:t>
                        </w:r>
                      </w:p>
                    </w:txbxContent>
                  </v:textbox>
                </v:shape>
                <v:shape id="Text Box 639" o:spid="_x0000_s1273" type="#_x0000_t202" style="position:absolute;left:3633;top:3358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/R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vY/g90w8AnL+BAAA//8DAFBLAQItABQABgAIAAAAIQDb4fbL7gAAAIUBAAATAAAAAAAAAAAA&#10;AAAAAAAAAABbQ29udGVudF9UeXBlc10ueG1sUEsBAi0AFAAGAAgAAAAhAFr0LFu/AAAAFQEAAAsA&#10;AAAAAAAAAAAAAAAAHwEAAF9yZWxzLy5yZWxzUEsBAi0AFAAGAAgAAAAhABuej9HEAAAA3AAAAA8A&#10;AAAAAAAAAAAAAAAABwIAAGRycy9kb3ducmV2LnhtbFBLBQYAAAAAAwADALcAAAD4AgAAAAA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Freeform 640" o:spid="_x0000_s1274" style="position:absolute;left:3927;top:3710;width:237;height:189;rotation:-580397fd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" path="m237,189c225,172,186,115,147,84,108,53,31,18,,e" filled="f">
                  <v:stroke endarrow="classic" endarrowwidth="narrow"/>
                  <v:path arrowok="t" o:connecttype="custom" o:connectlocs="237,189;147,84;0,0" o:connectangles="0,0,0"/>
                </v:shape>
              </v:group>
            </w:pict>
          </mc:Fallback>
        </mc:AlternateContent>
      </w: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140335</wp:posOffset>
                </wp:positionV>
                <wp:extent cx="1280160" cy="1095375"/>
                <wp:effectExtent l="11430" t="6985" r="3810" b="2540"/>
                <wp:wrapNone/>
                <wp:docPr id="717" name="组合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1095375"/>
                          <a:chOff x="6174" y="4177"/>
                          <a:chExt cx="2016" cy="1725"/>
                        </a:xfrm>
                      </wpg:grpSpPr>
                      <wps:wsp>
                        <wps:cNvPr id="718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6699" y="4462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A37B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6636" y="4910"/>
                            <a:ext cx="483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Oval 644"/>
                        <wps:cNvSpPr>
                          <a:spLocks noChangeArrowheads="1"/>
                        </wps:cNvSpPr>
                        <wps:spPr bwMode="auto">
                          <a:xfrm>
                            <a:off x="6174" y="4177"/>
                            <a:ext cx="1260" cy="12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Line 645"/>
                        <wps:cNvCnPr/>
                        <wps:spPr bwMode="auto">
                          <a:xfrm flipV="1">
                            <a:off x="6174" y="4801"/>
                            <a:ext cx="15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646"/>
                        <wps:cNvCnPr/>
                        <wps:spPr bwMode="auto">
                          <a:xfrm flipH="1">
                            <a:off x="6510" y="479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647"/>
                        <wps:cNvCnPr/>
                        <wps:spPr bwMode="auto">
                          <a:xfrm rot="10800000" flipV="1">
                            <a:off x="6510" y="4814"/>
                            <a:ext cx="315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4718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BB6816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6216" y="4414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Text Box 650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5406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651"/>
                        <wps:cNvSpPr>
                          <a:spLocks/>
                        </wps:cNvSpPr>
                        <wps:spPr bwMode="auto">
                          <a:xfrm rot="-531369" flipH="1" flipV="1">
                            <a:off x="6315" y="5390"/>
                            <a:ext cx="237" cy="189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89 h 189"/>
                              <a:gd name="T2" fmla="*/ 147 w 237"/>
                              <a:gd name="T3" fmla="*/ 84 h 189"/>
                              <a:gd name="T4" fmla="*/ 0 w 237"/>
                              <a:gd name="T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7" y="189"/>
                                </a:moveTo>
                                <a:cubicBezTo>
                                  <a:pt x="225" y="172"/>
                                  <a:pt x="186" y="115"/>
                                  <a:pt x="147" y="84"/>
                                </a:cubicBezTo>
                                <a:cubicBezTo>
                                  <a:pt x="108" y="53"/>
                                  <a:pt x="31" y="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17" o:spid="_x0000_s1275" style="position:absolute;left:0;text-align:left;margin-left:150.15pt;margin-top:11.05pt;width:100.8pt;height:86.25pt;z-index:251707392" coordorigin="6174,4177" coordsize="2016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">
                <v:shape id="Text Box 642" o:spid="_x0000_s1276" type="#_x0000_t202" style="position:absolute;left:6699;top:4462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9A37B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643" o:spid="_x0000_s1277" type="#_x0000_t202" style="position:absolute;left:6636;top:4910;width:483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OJY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GF/zPxCMjdHwAAAP//AwBQSwECLQAUAAYACAAAACEA2+H2y+4AAACFAQAAEwAAAAAAAAAA&#10;AAAAAAAAAAAAW0NvbnRlbnRfVHlwZXNdLnhtbFBLAQItABQABgAIAAAAIQBa9CxbvwAAABUBAAAL&#10;AAAAAAAAAAAAAAAAAB8BAABfcmVscy8ucmVsc1BLAQItABQABgAIAAAAIQBO+OJYxQAAANwAAAAP&#10;AAAAAAAAAAAAAAAAAAcCAABkcnMvZG93bnJldi54bWxQSwUGAAAAAAMAAwC3AAAA+QIAAAAA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Oval 644" o:spid="_x0000_s1278" style="position:absolute;left:6174;top:4177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" filled="f">
                  <v:stroke dashstyle="dash"/>
                </v:oval>
                <v:line id="Line 645" o:spid="_x0000_s1279" style="position:absolute;flip:y;visibility:visible;mso-wrap-style:square" from="6174,4801" to="7728,4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">
                  <v:stroke endarrow="classic" endarrowwidth="narrow"/>
                </v:line>
                <v:line id="Line 646" o:spid="_x0000_s1280" style="position:absolute;flip:x;visibility:visible;mso-wrap-style:square" from="6510,4798" to="6510,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">
                  <v:stroke dashstyle="dash"/>
                </v:line>
                <v:line id="Line 647" o:spid="_x0000_s1281" style="position:absolute;rotation:180;flip:y;visibility:visible;mso-wrap-style:square" from="6510,4814" to="6825,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">
                  <v:stroke endarrow="classic" endarrowwidth="narrow" endarrowlength="long"/>
                </v:line>
                <v:shape id="Text Box 648" o:spid="_x0000_s1282" type="#_x0000_t202" style="position:absolute;left:7518;top:4718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d7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vkyk8zsQjIJd3AAAA//8DAFBLAQItABQABgAIAAAAIQDb4fbL7gAAAIUBAAATAAAAAAAAAAAA&#10;AAAAAAAAAABbQ29udGVudF9UeXBlc10ueG1sUEsBAi0AFAAGAAgAAAAhAFr0LFu/AAAAFQEAAAsA&#10;AAAAAAAAAAAAAAAAHwEAAF9yZWxzLy5yZWxzUEsBAi0AFAAGAAgAAAAhAG6Vh3vEAAAA3AAAAA8A&#10;AAAAAAAAAAAAAAAABwIAAGRycy9kb3ducmV2LnhtbFBLBQYAAAAAAwADALcAAAD4AgAAAAA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BB6816"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Text Box 649" o:spid="_x0000_s1283" type="#_x0000_t202" style="position:absolute;left:6216;top:4414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Lg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PhdTKD+5l4BGT2BwAA//8DAFBLAQItABQABgAIAAAAIQDb4fbL7gAAAIUBAAATAAAAAAAAAAAA&#10;AAAAAAAAAABbQ29udGVudF9UeXBlc10ueG1sUEsBAi0AFAAGAAgAAAAhAFr0LFu/AAAAFQEAAAsA&#10;AAAAAAAAAAAAAAAAHwEAAF9yZWxzLy5yZWxzUEsBAi0AFAAGAAgAAAAhAAHZIuD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A/2</w:t>
                        </w:r>
                      </w:p>
                    </w:txbxContent>
                  </v:textbox>
                </v:shape>
                <v:shape id="Text Box 650" o:spid="_x0000_s1284" type="#_x0000_t202" style="position:absolute;left:6405;top:5406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yX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PIXHmXgE5PIOAAD//wMAUEsBAi0AFAAGAAgAAAAhANvh9svuAAAAhQEAABMAAAAAAAAAAAAA&#10;AAAAAAAAAFtDb250ZW50X1R5cGVzXS54bWxQSwECLQAUAAYACAAAACEAWvQsW78AAAAVAQAACwAA&#10;AAAAAAAAAAAAAAAfAQAAX3JlbHMvLnJlbHNQSwECLQAUAAYACAAAACEA8Qu8l8MAAADcAAAADwAA&#10;AAAAAAAAAAAAAAAHAgAAZHJzL2Rvd25yZXYueG1sUEsFBgAAAAADAAMAtwAAAPcCAAAAAA=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Freeform 651" o:spid="_x0000_s1285" style="position:absolute;left:6315;top:5390;width:237;height:189;rotation:-580397fd;flip:x y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" path="m237,189c225,172,186,115,147,84,108,53,31,18,,e" filled="f">
                  <v:stroke endarrow="classic" endarrowwidth="narrow"/>
                  <v:path arrowok="t" o:connecttype="custom" o:connectlocs="237,189;147,84;0,0" o:connectangles="0,0,0"/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130810</wp:posOffset>
                </wp:positionV>
                <wp:extent cx="1280160" cy="914400"/>
                <wp:effectExtent l="11430" t="6985" r="3810" b="2540"/>
                <wp:wrapNone/>
                <wp:docPr id="706" name="组合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8274" y="6094"/>
                          <a:chExt cx="2016" cy="1440"/>
                        </a:xfrm>
                      </wpg:grpSpPr>
                      <wps:wsp>
                        <wps:cNvPr id="7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6366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A37B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8736" y="6827"/>
                            <a:ext cx="483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Oval 666"/>
                        <wps:cNvSpPr>
                          <a:spLocks noChangeArrowheads="1"/>
                        </wps:cNvSpPr>
                        <wps:spPr bwMode="auto">
                          <a:xfrm>
                            <a:off x="8274" y="6094"/>
                            <a:ext cx="1260" cy="12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Line 667"/>
                        <wps:cNvCnPr/>
                        <wps:spPr bwMode="auto">
                          <a:xfrm flipV="1">
                            <a:off x="8274" y="6718"/>
                            <a:ext cx="15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668"/>
                        <wps:cNvCnPr/>
                        <wps:spPr bwMode="auto">
                          <a:xfrm flipH="1">
                            <a:off x="9240" y="670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669"/>
                        <wps:cNvCnPr/>
                        <wps:spPr bwMode="auto">
                          <a:xfrm rot="10800000" flipH="1" flipV="1">
                            <a:off x="8925" y="6718"/>
                            <a:ext cx="315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Text Box 670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6635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BB6816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6334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9303" y="7038"/>
                            <a:ext cx="67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673"/>
                        <wps:cNvSpPr>
                          <a:spLocks/>
                        </wps:cNvSpPr>
                        <wps:spPr bwMode="auto">
                          <a:xfrm rot="-4379398" flipH="1" flipV="1">
                            <a:off x="9195" y="7270"/>
                            <a:ext cx="237" cy="189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89 h 189"/>
                              <a:gd name="T2" fmla="*/ 147 w 237"/>
                              <a:gd name="T3" fmla="*/ 84 h 189"/>
                              <a:gd name="T4" fmla="*/ 0 w 237"/>
                              <a:gd name="T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7" y="189"/>
                                </a:moveTo>
                                <a:cubicBezTo>
                                  <a:pt x="225" y="172"/>
                                  <a:pt x="186" y="115"/>
                                  <a:pt x="147" y="84"/>
                                </a:cubicBezTo>
                                <a:cubicBezTo>
                                  <a:pt x="108" y="53"/>
                                  <a:pt x="31" y="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06" o:spid="_x0000_s1286" style="position:absolute;left:0;text-align:left;margin-left:265.65pt;margin-top:10.3pt;width:100.8pt;height:1in;z-index:251709440" coordorigin="8274,6094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">
                <v:shape id="Text Box 664" o:spid="_x0000_s1287" type="#_x0000_t202" style="position:absolute;left:8652;top:6366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9A37B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665" o:spid="_x0000_s1288" type="#_x0000_t202" style="position:absolute;left:8736;top:6827;width:483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Oval 666" o:spid="_x0000_s1289" style="position:absolute;left:8274;top:6094;width:12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" filled="f">
                  <v:stroke dashstyle="dash"/>
                </v:oval>
                <v:line id="Line 667" o:spid="_x0000_s1290" style="position:absolute;flip:y;visibility:visible;mso-wrap-style:square" from="8274,6718" to="9828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">
                  <v:stroke endarrow="classic" endarrowwidth="narrow"/>
                </v:line>
                <v:line id="Line 668" o:spid="_x0000_s1291" style="position:absolute;flip:x;visibility:visible;mso-wrap-style:square" from="9240,6702" to="9240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">
                  <v:stroke dashstyle="dash"/>
                </v:line>
                <v:line id="Line 669" o:spid="_x0000_s1292" style="position:absolute;rotation:180;flip:x y;visibility:visible;mso-wrap-style:square" from="8925,6718" to="9240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">
                  <v:stroke endarrow="classic" endarrowwidth="narrow" endarrowlength="long"/>
                </v:line>
                <v:shape id="Text Box 670" o:spid="_x0000_s1293" type="#_x0000_t202" style="position:absolute;left:9618;top:6635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BB6816"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Text Box 671" o:spid="_x0000_s1294" type="#_x0000_t202" style="position:absolute;left:9009;top:6334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U3G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" filled="f" stroked="f"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A/2</w:t>
                        </w:r>
                      </w:p>
                    </w:txbxContent>
                  </v:textbox>
                </v:shape>
                <v:shape id="Text Box 672" o:spid="_x0000_s1295" type="#_x0000_t202" style="position:absolute;left:9303;top:7038;width:67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hd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p7C/Uw8AnJ1AwAA//8DAFBLAQItABQABgAIAAAAIQDb4fbL7gAAAIUBAAATAAAAAAAAAAAA&#10;AAAAAAAAAABbQ29udGVudF9UeXBlc10ueG1sUEsBAi0AFAAGAAgAAAAhAFr0LFu/AAAAFQEAAAsA&#10;AAAAAAAAAAAAAAAAHwEAAF9yZWxzLy5yZWxzUEsBAi0AFAAGAAgAAAAhAM+16F3EAAAA3AAAAA8A&#10;AAAAAAAAAAAAAAAABwIAAGRycy9kb3ducmV2LnhtbFBLBQYAAAAAAwADALcAAAD4AgAAAAA=&#10;" filled="f" stroked="f"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Freeform 673" o:spid="_x0000_s1296" style="position:absolute;left:9195;top:7270;width:237;height:189;rotation:-4783470fd;flip:x y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" path="m237,189c225,172,186,115,147,84,108,53,31,18,,e" filled="f">
                  <v:stroke endarrow="classic" endarrowwidth="narrow"/>
                  <v:path arrowok="t" o:connecttype="custom" o:connectlocs="237,189;147,84;0,0" o:connectangles="0,0,0"/>
                </v:shape>
              </v:group>
            </w:pict>
          </mc:Fallback>
        </mc:AlternateContent>
      </w: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79375</wp:posOffset>
                </wp:positionV>
                <wp:extent cx="1186815" cy="1012825"/>
                <wp:effectExtent l="0" t="3175" r="3810" b="12700"/>
                <wp:wrapNone/>
                <wp:docPr id="681" name="组合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1012825"/>
                          <a:chOff x="9513" y="12666"/>
                          <a:chExt cx="1869" cy="1595"/>
                        </a:xfrm>
                      </wpg:grpSpPr>
                      <wps:wsp>
                        <wps:cNvPr id="682" name="Text Box 67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929" y="12802"/>
                            <a:ext cx="42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786F0C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786F0C"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Text Box 67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41" y="13565"/>
                            <a:ext cx="44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786F0C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786F0C"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Text Box 67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513" y="13559"/>
                            <a:ext cx="476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Text Box 6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059" y="12945"/>
                            <a:ext cx="44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786F0C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786F0C"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Text Box 6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765" y="12666"/>
                            <a:ext cx="45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786F0C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786F0C"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7" name="Group 680"/>
                        <wpg:cNvGrpSpPr>
                          <a:grpSpLocks noChangeAspect="1"/>
                        </wpg:cNvGrpSpPr>
                        <wpg:grpSpPr bwMode="auto">
                          <a:xfrm>
                            <a:off x="9810" y="13234"/>
                            <a:ext cx="1120" cy="865"/>
                            <a:chOff x="9365" y="5490"/>
                            <a:chExt cx="1265" cy="1007"/>
                          </a:xfrm>
                        </wpg:grpSpPr>
                        <wpg:grpSp>
                          <wpg:cNvPr id="688" name="Group 6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365" y="5490"/>
                              <a:ext cx="638" cy="994"/>
                              <a:chOff x="9365" y="5490"/>
                              <a:chExt cx="759" cy="994"/>
                            </a:xfrm>
                          </wpg:grpSpPr>
                          <wps:wsp>
                            <wps:cNvPr id="689" name="Freeform 68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65" y="5490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0" name="Freeform 683"/>
                            <wps:cNvSpPr>
                              <a:spLocks noChangeAspect="1"/>
                            </wps:cNvSpPr>
                            <wps:spPr bwMode="auto">
                              <a:xfrm flipV="1">
                                <a:off x="9739" y="5957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1" name="Group 68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992" y="5503"/>
                              <a:ext cx="638" cy="994"/>
                              <a:chOff x="9365" y="5490"/>
                              <a:chExt cx="759" cy="994"/>
                            </a:xfrm>
                          </wpg:grpSpPr>
                          <wps:wsp>
                            <wps:cNvPr id="692" name="Freeform 68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65" y="5490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3" name="Freeform 686"/>
                            <wps:cNvSpPr>
                              <a:spLocks noChangeAspect="1"/>
                            </wps:cNvSpPr>
                            <wps:spPr bwMode="auto">
                              <a:xfrm flipV="1">
                                <a:off x="9739" y="5957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94" name="Group 687"/>
                        <wpg:cNvGrpSpPr>
                          <a:grpSpLocks noChangeAspect="1"/>
                        </wpg:cNvGrpSpPr>
                        <wpg:grpSpPr bwMode="auto">
                          <a:xfrm>
                            <a:off x="9672" y="13234"/>
                            <a:ext cx="1119" cy="865"/>
                            <a:chOff x="9365" y="5490"/>
                            <a:chExt cx="1265" cy="1007"/>
                          </a:xfrm>
                        </wpg:grpSpPr>
                        <wpg:grpSp>
                          <wpg:cNvPr id="695" name="Group 68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365" y="5490"/>
                              <a:ext cx="638" cy="994"/>
                              <a:chOff x="9365" y="5490"/>
                              <a:chExt cx="759" cy="994"/>
                            </a:xfrm>
                          </wpg:grpSpPr>
                          <wps:wsp>
                            <wps:cNvPr id="696" name="Freeform 68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65" y="5490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7" name="Freeform 690"/>
                            <wps:cNvSpPr>
                              <a:spLocks noChangeAspect="1"/>
                            </wps:cNvSpPr>
                            <wps:spPr bwMode="auto">
                              <a:xfrm flipV="1">
                                <a:off x="9739" y="5957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8" name="Group 69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992" y="5503"/>
                              <a:ext cx="638" cy="994"/>
                              <a:chOff x="9365" y="5490"/>
                              <a:chExt cx="759" cy="994"/>
                            </a:xfrm>
                          </wpg:grpSpPr>
                          <wps:wsp>
                            <wps:cNvPr id="699" name="Freeform 69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65" y="5490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0" name="Freeform 693"/>
                            <wps:cNvSpPr>
                              <a:spLocks noChangeAspect="1"/>
                            </wps:cNvSpPr>
                            <wps:spPr bwMode="auto">
                              <a:xfrm flipV="1">
                                <a:off x="9739" y="5957"/>
                                <a:ext cx="385" cy="527"/>
                              </a:xfrm>
                              <a:custGeom>
                                <a:avLst/>
                                <a:gdLst>
                                  <a:gd name="T0" fmla="*/ 0 w 385"/>
                                  <a:gd name="T1" fmla="*/ 527 h 527"/>
                                  <a:gd name="T2" fmla="*/ 70 w 385"/>
                                  <a:gd name="T3" fmla="*/ 210 h 527"/>
                                  <a:gd name="T4" fmla="*/ 190 w 385"/>
                                  <a:gd name="T5" fmla="*/ 0 h 527"/>
                                  <a:gd name="T6" fmla="*/ 310 w 385"/>
                                  <a:gd name="T7" fmla="*/ 210 h 527"/>
                                  <a:gd name="T8" fmla="*/ 385 w 385"/>
                                  <a:gd name="T9" fmla="*/ 527 h 5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5" h="527">
                                    <a:moveTo>
                                      <a:pt x="0" y="527"/>
                                    </a:moveTo>
                                    <a:cubicBezTo>
                                      <a:pt x="12" y="474"/>
                                      <a:pt x="38" y="298"/>
                                      <a:pt x="70" y="210"/>
                                    </a:cubicBezTo>
                                    <a:cubicBezTo>
                                      <a:pt x="102" y="122"/>
                                      <a:pt x="150" y="0"/>
                                      <a:pt x="190" y="0"/>
                                    </a:cubicBezTo>
                                    <a:cubicBezTo>
                                      <a:pt x="230" y="0"/>
                                      <a:pt x="277" y="122"/>
                                      <a:pt x="310" y="210"/>
                                    </a:cubicBezTo>
                                    <a:cubicBezTo>
                                      <a:pt x="343" y="298"/>
                                      <a:pt x="370" y="461"/>
                                      <a:pt x="385" y="52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01" name="Rectangle 6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662" y="13207"/>
                            <a:ext cx="148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Line 695"/>
                        <wps:cNvCnPr/>
                        <wps:spPr bwMode="auto">
                          <a:xfrm rot="-5400000">
                            <a:off x="9121" y="13572"/>
                            <a:ext cx="13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696"/>
                        <wps:cNvCnPr/>
                        <wps:spPr bwMode="auto">
                          <a:xfrm>
                            <a:off x="9691" y="13667"/>
                            <a:ext cx="14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697"/>
                        <wps:cNvCnPr/>
                        <wps:spPr bwMode="auto">
                          <a:xfrm flipH="1">
                            <a:off x="10038" y="13261"/>
                            <a:ext cx="139" cy="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Line 698"/>
                        <wps:cNvCnPr/>
                        <wps:spPr bwMode="auto">
                          <a:xfrm flipH="1">
                            <a:off x="9830" y="13099"/>
                            <a:ext cx="188" cy="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81" o:spid="_x0000_s1297" style="position:absolute;left:0;text-align:left;margin-left:321.75pt;margin-top:6.25pt;width:93.45pt;height:79.75pt;z-index:251710464" coordorigin="9513,12666" coordsize="1869,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">
                <v:shape id="Text Box 675" o:spid="_x0000_s1298" type="#_x0000_t202" style="position:absolute;left:9929;top:12802;width:4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786F0C" w:rsidRDefault="005C707E" w:rsidP="00B0596D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786F0C">
                          <w:rPr>
                            <w:rFonts w:hint="eastAsia"/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676" o:spid="_x0000_s1299" type="#_x0000_t202" style="position:absolute;left:10941;top:13565;width:44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+o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xZAi/Z+IRkIsXAAAA//8DAFBLAQItABQABgAIAAAAIQDb4fbL7gAAAIUBAAATAAAAAAAAAAAA&#10;AAAAAAAAAABbQ29udGVudF9UeXBlc10ueG1sUEsBAi0AFAAGAAgAAAAhAFr0LFu/AAAAFQEAAAsA&#10;AAAAAAAAAAAAAAAAHwEAAF9yZWxzLy5yZWxzUEsBAi0AFAAGAAgAAAAhALH7T6j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786F0C" w:rsidRDefault="005C707E" w:rsidP="00B0596D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786F0C">
                          <w:rPr>
                            <w:rFonts w:hint="eastAsia"/>
                            <w:i/>
                            <w:iCs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shape>
                <v:shape id="Text Box 677" o:spid="_x0000_s1300" type="#_x0000_t202" style="position:absolute;left:9513;top:13559;width:47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tfc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ZDGH65l4BGT2DwAA//8DAFBLAQItABQABgAIAAAAIQDb4fbL7gAAAIUBAAATAAAAAAAAAAAA&#10;AAAAAAAAAABbQ29udGVudF9UeXBlc10ueG1sUEsBAi0AFAAGAAgAAAAhAFr0LFu/AAAAFQEAAAsA&#10;AAAAAAAAAAAAAAAAHwEAAF9yZWxzLy5yZWxzUEsBAi0AFAAGAAgAAAAhAD4S19z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678" o:spid="_x0000_s1301" type="#_x0000_t202" style="position:absolute;left:10059;top:12945;width:44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H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yWIO1zPxCMjsAgAA//8DAFBLAQItABQABgAIAAAAIQDb4fbL7gAAAIUBAAATAAAAAAAAAAAA&#10;AAAAAAAAAABbQ29udGVudF9UeXBlc10ueG1sUEsBAi0AFAAGAAgAAAAhAFr0LFu/AAAAFQEAAAsA&#10;AAAAAAAAAAAAAAAAHwEAAF9yZWxzLy5yZWxzUEsBAi0AFAAGAAgAAAAhAFFeckf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786F0C" w:rsidRDefault="005C707E" w:rsidP="00B0596D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786F0C">
                          <w:rPr>
                            <w:rFonts w:hint="eastAsia"/>
                            <w:i/>
                            <w:iCs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679" o:spid="_x0000_s1302" type="#_x0000_t202" style="position:absolute;left:9765;top:12666;width:45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786F0C" w:rsidRDefault="005C707E" w:rsidP="00B0596D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786F0C">
                          <w:rPr>
                            <w:rFonts w:hint="eastAsia"/>
                            <w:i/>
                            <w:iCs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group id="Group 680" o:spid="_x0000_s1303" style="position:absolute;left:9810;top:13234;width:1120;height:865" coordorigin="9365,5490" coordsize="1265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o:lock v:ext="edit" aspectratio="t"/>
                  <v:group id="Group 681" o:spid="_x0000_s1304" style="position:absolute;left:9365;top:5490;width:638;height:994" coordorigin="9365,5490" coordsize="75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<o:lock v:ext="edit" aspectratio="t"/>
                    <v:shape id="Freeform 682" o:spid="_x0000_s1305" style="position:absolute;left:9365;top:5490;width:385;height:527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  <v:shape id="Freeform 683" o:spid="_x0000_s1306" style="position:absolute;left:9739;top:5957;width:385;height:527;flip:y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</v:group>
                  <v:group id="Group 684" o:spid="_x0000_s1307" style="position:absolute;left:9992;top:5503;width:638;height:994" coordorigin="9365,5490" coordsize="75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o:lock v:ext="edit" aspectratio="t"/>
                    <v:shape id="Freeform 685" o:spid="_x0000_s1308" style="position:absolute;left:9365;top:5490;width:385;height:527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  <v:shape id="Freeform 686" o:spid="_x0000_s1309" style="position:absolute;left:9739;top:5957;width:385;height:527;flip:y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</v:group>
                </v:group>
                <v:group id="Group 687" o:spid="_x0000_s1310" style="position:absolute;left:9672;top:13234;width:1119;height:865" coordorigin="9365,5490" coordsize="1265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o:lock v:ext="edit" aspectratio="t"/>
                  <v:group id="Group 688" o:spid="_x0000_s1311" style="position:absolute;left:9365;top:5490;width:638;height:994" coordorigin="9365,5490" coordsize="75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<o:lock v:ext="edit" aspectratio="t"/>
                    <v:shape id="Freeform 689" o:spid="_x0000_s1312" style="position:absolute;left:9365;top:5490;width:385;height:527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  <v:shape id="Freeform 690" o:spid="_x0000_s1313" style="position:absolute;left:9739;top:5957;width:385;height:527;flip:y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</v:group>
                  <v:group id="Group 691" o:spid="_x0000_s1314" style="position:absolute;left:9992;top:5503;width:638;height:994" coordorigin="9365,5490" coordsize="75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<o:lock v:ext="edit" aspectratio="t"/>
                    <v:shape id="Freeform 692" o:spid="_x0000_s1315" style="position:absolute;left:9365;top:5490;width:385;height:527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  <v:shape id="Freeform 693" o:spid="_x0000_s1316" style="position:absolute;left:9739;top:5957;width:385;height:527;flip:y;visibility:visible;mso-wrap-style:square;v-text-anchor:top" coordsize="385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" path="m,527c12,474,38,298,70,210,102,122,150,,190,v40,,87,122,120,210c343,298,370,461,385,527e" filled="f">
                      <v:path arrowok="t" o:connecttype="custom" o:connectlocs="0,527;70,210;190,0;310,210;385,527" o:connectangles="0,0,0,0,0"/>
                      <o:lock v:ext="edit" aspectratio="t"/>
                    </v:shape>
                  </v:group>
                </v:group>
                <v:rect id="Rectangle 694" o:spid="_x0000_s1317" style="position:absolute;left:9662;top:13207;width:148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8dTxAAAANw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qT48z8QjIOd/AAAA//8DAFBLAQItABQABgAIAAAAIQDb4fbL7gAAAIUBAAATAAAAAAAAAAAA&#10;AAAAAAAAAABbQ29udGVudF9UeXBlc10ueG1sUEsBAi0AFAAGAAgAAAAhAFr0LFu/AAAAFQEAAAsA&#10;AAAAAAAAAAAAAAAAHwEAAF9yZWxzLy5yZWxzUEsBAi0AFAAGAAgAAAAhAKoPx1PEAAAA3AAAAA8A&#10;AAAAAAAAAAAAAAAABwIAAGRycy9kb3ducmV2LnhtbFBLBQYAAAAAAwADALcAAAD4AgAAAAA=&#10;" stroked="f">
                  <o:lock v:ext="edit" aspectratio="t"/>
                </v:rect>
                <v:line id="Line 695" o:spid="_x0000_s1318" style="position:absolute;rotation:-90;visibility:visible;mso-wrap-style:square" from="9121,13572" to="10499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">
                  <v:stroke endarrow="classic" endarrowwidth="narrow"/>
                </v:line>
                <v:line id="Line 696" o:spid="_x0000_s1319" style="position:absolute;visibility:visible;mso-wrap-style:square" from="9691,13667" to="11168,1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">
                  <v:stroke endarrow="classic" endarrowwidth="narrow"/>
                </v:line>
                <v:line id="Line 697" o:spid="_x0000_s1320" style="position:absolute;flip:x;visibility:visible;mso-wrap-style:square" from="10038,13261" to="10177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">
                  <v:stroke endarrow="classic" endarrowwidth="narrow" endarrowlength="short"/>
                </v:line>
                <v:line id="Line 698" o:spid="_x0000_s1321" style="position:absolute;flip:x;visibility:visible;mso-wrap-style:square" from="9830,13099" to="10018,1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">
                  <v:stroke endarrow="classic" endarrowwidth="narrow" endarrowlength="short"/>
                </v:lin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B0596D">
        <w:rPr>
          <w:rFonts w:ascii="Times New Roman" w:eastAsia="宋体" w:hAnsi="Times New Roman" w:cs="Times New Roman"/>
          <w:szCs w:val="24"/>
        </w:rPr>
        <w:t xml:space="preserve">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/>
          <w:szCs w:val="24"/>
        </w:rPr>
        <w:t xml:space="preserve">               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/>
          <w:szCs w:val="24"/>
        </w:rPr>
        <w:t xml:space="preserve">                </w:t>
      </w:r>
      <w:r w:rsidRPr="00B0596D">
        <w:rPr>
          <w:rFonts w:ascii="宋体" w:eastAsia="宋体" w:hAnsi="宋体" w:cs="Times New Roman"/>
          <w:szCs w:val="24"/>
        </w:rPr>
        <w:t xml:space="preserve"> 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/>
          <w:szCs w:val="24"/>
        </w:rPr>
        <w:t xml:space="preserve">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宋体" w:eastAsia="宋体" w:hAnsi="宋体" w:cs="Times New Roman"/>
          <w:szCs w:val="24"/>
        </w:rPr>
        <w:t xml:space="preserve"> (</w:t>
      </w:r>
      <w:r w:rsidRPr="00B0596D">
        <w:rPr>
          <w:rFonts w:ascii="Times New Roman" w:eastAsia="宋体" w:hAnsi="Times New Roman" w:cs="Times New Roman"/>
          <w:szCs w:val="24"/>
        </w:rPr>
        <w:t xml:space="preserve"> D</w:t>
      </w:r>
      <w:r w:rsidRPr="00B0596D">
        <w:rPr>
          <w:rFonts w:ascii="Times New Roman" w:eastAsia="宋体" w:hAnsi="Times New Roman" w:cs="Times New Roman"/>
          <w:szCs w:val="24"/>
        </w:rPr>
        <w:t>）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20" w:before="62"/>
        <w:ind w:firstLineChars="100" w:firstLine="210"/>
        <w:rPr>
          <w:rFonts w:ascii="宋体" w:eastAsia="宋体" w:hAnsi="Courier New" w:cs="Courier New"/>
          <w:szCs w:val="21"/>
        </w:rPr>
      </w:pPr>
      <w:r w:rsidRPr="00B0596D">
        <w:rPr>
          <w:rFonts w:ascii="Times New Roman" w:eastAsia="宋体" w:hAnsi="Times New Roman" w:cs="Times New Roman"/>
          <w:szCs w:val="21"/>
        </w:rPr>
        <w:t>3</w:t>
      </w:r>
      <w:r w:rsidRPr="00B0596D">
        <w:rPr>
          <w:rFonts w:ascii="宋体" w:eastAsia="宋体" w:hAnsi="Courier New" w:cs="Courier New" w:hint="eastAsia"/>
          <w:szCs w:val="21"/>
        </w:rPr>
        <w:t>．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、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B0596D">
        <w:rPr>
          <w:rFonts w:ascii="Times New Roman" w:eastAsia="宋体" w:hAnsi="Times New Roman" w:cs="Times New Roman" w:hint="eastAsia"/>
          <w:szCs w:val="21"/>
        </w:rPr>
        <w:t>两个</w:t>
      </w:r>
      <w:r w:rsidRPr="00B0596D">
        <w:rPr>
          <w:rFonts w:ascii="宋体" w:eastAsia="宋体" w:hAnsi="Courier New" w:cs="Courier New" w:hint="eastAsia"/>
          <w:szCs w:val="21"/>
        </w:rPr>
        <w:t>简谐振动的周期相同，振动曲线如图所示， 则有                        （      ）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）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proofErr w:type="spellEnd"/>
      <w:r w:rsidRPr="00B0596D">
        <w:rPr>
          <w:rFonts w:ascii="Times New Roman" w:eastAsia="宋体" w:hAnsi="Times New Roman" w:cs="Times New Roman" w:hint="eastAsia"/>
          <w:szCs w:val="21"/>
        </w:rPr>
        <w:t>比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B0596D">
        <w:rPr>
          <w:rFonts w:ascii="Times New Roman" w:eastAsia="宋体" w:hAnsi="Times New Roman" w:cs="Times New Roman" w:hint="eastAsia"/>
          <w:szCs w:val="21"/>
        </w:rPr>
        <w:t>的相位超前π</w:t>
      </w:r>
      <w:r w:rsidRPr="00B0596D">
        <w:rPr>
          <w:rFonts w:ascii="Times New Roman" w:eastAsia="宋体" w:hAnsi="Times New Roman" w:cs="Times New Roman" w:hint="eastAsia"/>
          <w:szCs w:val="21"/>
        </w:rPr>
        <w:t>/2</w:t>
      </w:r>
      <w:r w:rsidRPr="00B0596D">
        <w:rPr>
          <w:rFonts w:ascii="宋体" w:eastAsia="宋体" w:hAnsi="Courier New" w:cs="Courier New" w:hint="eastAsia"/>
          <w:szCs w:val="21"/>
        </w:rPr>
        <w:t>；   （</w:t>
      </w:r>
      <w:r w:rsidRPr="00B0596D">
        <w:rPr>
          <w:rFonts w:ascii="Times New Roman" w:eastAsia="宋体" w:hAnsi="Times New Roman" w:cs="Times New Roman" w:hint="eastAsia"/>
          <w:szCs w:val="21"/>
        </w:rPr>
        <w:t>B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比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B0596D">
        <w:rPr>
          <w:rFonts w:ascii="Times New Roman" w:eastAsia="宋体" w:hAnsi="Times New Roman" w:cs="Times New Roman" w:hint="eastAsia"/>
          <w:szCs w:val="21"/>
        </w:rPr>
        <w:t>的相位落后π</w:t>
      </w:r>
      <w:r w:rsidRPr="00B0596D">
        <w:rPr>
          <w:rFonts w:ascii="Times New Roman" w:eastAsia="宋体" w:hAnsi="Times New Roman" w:cs="Times New Roman" w:hint="eastAsia"/>
          <w:szCs w:val="21"/>
        </w:rPr>
        <w:t>/2</w:t>
      </w:r>
      <w:r w:rsidRPr="00B0596D">
        <w:rPr>
          <w:rFonts w:ascii="宋体" w:eastAsia="宋体" w:hAnsi="Courier New" w:cs="Courier New" w:hint="eastAsia"/>
          <w:szCs w:val="21"/>
        </w:rPr>
        <w:t xml:space="preserve">；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C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比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B0596D">
        <w:rPr>
          <w:rFonts w:ascii="Times New Roman" w:eastAsia="宋体" w:hAnsi="Times New Roman" w:cs="Times New Roman" w:hint="eastAsia"/>
          <w:szCs w:val="21"/>
        </w:rPr>
        <w:t>的相位超前π</w:t>
      </w:r>
      <w:r w:rsidRPr="00B0596D">
        <w:rPr>
          <w:rFonts w:ascii="宋体" w:eastAsia="宋体" w:hAnsi="Courier New" w:cs="Courier New" w:hint="eastAsia"/>
          <w:szCs w:val="21"/>
        </w:rPr>
        <w:t xml:space="preserve">；  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D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比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Pr="00B0596D">
        <w:rPr>
          <w:rFonts w:ascii="Times New Roman" w:eastAsia="宋体" w:hAnsi="Times New Roman" w:cs="Times New Roman" w:hint="eastAsia"/>
          <w:szCs w:val="21"/>
        </w:rPr>
        <w:t>的相位落后π</w:t>
      </w:r>
      <w:r w:rsidRPr="00B0596D">
        <w:rPr>
          <w:rFonts w:ascii="宋体" w:eastAsia="宋体" w:hAnsi="Courier New" w:cs="Courier New" w:hint="eastAsia"/>
          <w:szCs w:val="21"/>
        </w:rPr>
        <w:t>。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．一质点沿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>轴作简谐运动，质点方程为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2640" w:dyaOrig="360">
          <v:shape id="_x0000_i1089" type="#_x0000_t75" style="width:132.35pt;height:17.85pt" o:ole="">
            <v:imagedata r:id="rId55" o:title=""/>
          </v:shape>
          <o:OLEObject Type="Embed" ProgID="Equation.3" ShapeID="_x0000_i1089" DrawAspect="Content" ObjectID="_1620504336" r:id="rId56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SI</w:t>
      </w:r>
      <w:r w:rsidRPr="00B0596D">
        <w:rPr>
          <w:rFonts w:ascii="Times New Roman" w:eastAsia="宋体" w:hAnsi="Times New Roman" w:cs="Times New Roman" w:hint="eastAsia"/>
          <w:szCs w:val="24"/>
        </w:rPr>
        <w:t>）。从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t </w:t>
      </w:r>
      <w:r w:rsidRPr="00B0596D">
        <w:rPr>
          <w:rFonts w:ascii="Times New Roman" w:eastAsia="宋体" w:hAnsi="Times New Roman" w:cs="Times New Roman" w:hint="eastAsia"/>
          <w:szCs w:val="24"/>
        </w:rPr>
        <w:t>= 0</w:t>
      </w:r>
      <w:r w:rsidRPr="00B0596D">
        <w:rPr>
          <w:rFonts w:ascii="Times New Roman" w:eastAsia="宋体" w:hAnsi="Times New Roman" w:cs="Times New Roman" w:hint="eastAsia"/>
          <w:szCs w:val="24"/>
        </w:rPr>
        <w:t>时刻起到质点</w:t>
      </w:r>
    </w:p>
    <w:p w:rsidR="00B0596D" w:rsidRPr="00B0596D" w:rsidRDefault="00B0596D" w:rsidP="00B0596D">
      <w:pPr>
        <w:ind w:firstLineChars="200" w:firstLine="420"/>
        <w:rPr>
          <w:rFonts w:ascii="宋体" w:eastAsia="宋体" w:hAnsi="宋体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位于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m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>2 cm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处，且向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>轴正方向运动的最短时间间隔为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</w:t>
      </w:r>
      <w:r w:rsidRPr="00B0596D">
        <w:rPr>
          <w:rFonts w:ascii="宋体" w:eastAsia="宋体" w:hAnsi="宋体" w:cs="Times New Roman" w:hint="eastAsia"/>
          <w:szCs w:val="24"/>
        </w:rPr>
        <w:t xml:space="preserve"> (      )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1 / 8 s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1 / 4 s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1 / 2 s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 xml:space="preserve"> D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1 / 3 s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．两个同振动方向、同频率、振幅均为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的简谐运动合成后，合振幅为</w:t>
      </w:r>
      <w:r w:rsidRPr="00B0596D">
        <w:rPr>
          <w:rFonts w:ascii="Times New Roman" w:eastAsia="宋体" w:hAnsi="Times New Roman" w:cs="Times New Roman" w:hint="eastAsia"/>
          <w:szCs w:val="24"/>
        </w:rPr>
        <w:t>0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则这两个简谐运动的相位差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60</w:t>
      </w:r>
      <w:r w:rsidRPr="00B0596D">
        <w:rPr>
          <w:rFonts w:ascii="Times New Roman" w:eastAsia="宋体" w:hAnsi="Times New Roman" w:cs="Times New Roman" w:hint="eastAsia"/>
          <w:szCs w:val="24"/>
        </w:rPr>
        <w:t>°；</w:t>
      </w:r>
      <w:r w:rsidRPr="00B0596D">
        <w:rPr>
          <w:rFonts w:ascii="Times New Roman" w:eastAsia="宋体" w:hAnsi="Times New Roman" w:cs="Times New Roman"/>
          <w:szCs w:val="24"/>
        </w:rPr>
        <w:t xml:space="preserve"> 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90</w:t>
      </w:r>
      <w:r w:rsidRPr="00B0596D">
        <w:rPr>
          <w:rFonts w:ascii="Times New Roman" w:eastAsia="宋体" w:hAnsi="Times New Roman" w:cs="Times New Roman" w:hint="eastAsia"/>
          <w:szCs w:val="24"/>
        </w:rPr>
        <w:t>°；</w:t>
      </w:r>
      <w:r w:rsidRPr="00B0596D">
        <w:rPr>
          <w:rFonts w:ascii="Times New Roman" w:eastAsia="宋体" w:hAnsi="Times New Roman" w:cs="Times New Roman"/>
          <w:szCs w:val="24"/>
        </w:rPr>
        <w:t xml:space="preserve">    </w:t>
      </w:r>
      <w:r w:rsidRPr="00B0596D">
        <w:rPr>
          <w:rFonts w:ascii="宋体" w:eastAsia="宋体" w:hAnsi="宋体" w:cs="Times New Roman"/>
          <w:szCs w:val="24"/>
        </w:rPr>
        <w:t xml:space="preserve"> 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120</w:t>
      </w:r>
      <w:r w:rsidRPr="00B0596D">
        <w:rPr>
          <w:rFonts w:ascii="Times New Roman" w:eastAsia="宋体" w:hAnsi="Times New Roman" w:cs="Times New Roman" w:hint="eastAsia"/>
          <w:szCs w:val="24"/>
        </w:rPr>
        <w:t>°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 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 xml:space="preserve"> D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180</w:t>
      </w:r>
      <w:r w:rsidRPr="00B0596D">
        <w:rPr>
          <w:rFonts w:ascii="Times New Roman" w:eastAsia="宋体" w:hAnsi="Times New Roman" w:cs="Times New Roman" w:hint="eastAsia"/>
          <w:szCs w:val="24"/>
        </w:rPr>
        <w:t>°。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30" w:before="93" w:afterLines="30" w:after="93"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30" w:before="93"/>
        <w:ind w:firstLineChars="110" w:firstLine="231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．由表达式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1800" w:dyaOrig="340">
          <v:shape id="_x0000_i1090" type="#_x0000_t75" style="width:89.85pt;height:17.15pt" o:ole="">
            <v:imagedata r:id="rId57" o:title=""/>
          </v:shape>
          <o:OLEObject Type="Embed" ProgID="Equation.3" ShapeID="_x0000_i1090" DrawAspect="Content" ObjectID="_1620504337" r:id="rId58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2540" w:dyaOrig="340">
          <v:shape id="_x0000_i1091" type="#_x0000_t75" style="width:126.85pt;height:17.15pt" o:ole="">
            <v:imagedata r:id="rId59" o:title=""/>
          </v:shape>
          <o:OLEObject Type="Embed" ProgID="Equation.3" ShapeID="_x0000_i1091" DrawAspect="Content" ObjectID="_1620504338" r:id="rId60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表示的两个分振动合成而得到的</w:t>
      </w:r>
    </w:p>
    <w:p w:rsidR="00B0596D" w:rsidRPr="00B0596D" w:rsidRDefault="00B0596D" w:rsidP="00B0596D">
      <w:pPr>
        <w:spacing w:beforeLines="20" w:before="62"/>
        <w:ind w:firstLineChars="188" w:firstLine="39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合振动的振幅为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，初相为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，合振动表达式为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．两个质点平行于同一直线并排作同频率、同振幅（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）的简谐运动。在振动过程中，每当它们经过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177800</wp:posOffset>
                </wp:positionV>
                <wp:extent cx="1173480" cy="810895"/>
                <wp:effectExtent l="0" t="6350" r="0" b="1905"/>
                <wp:wrapNone/>
                <wp:docPr id="662" name="组合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810895"/>
                          <a:chOff x="8484" y="4492"/>
                          <a:chExt cx="1848" cy="1277"/>
                        </a:xfrm>
                      </wpg:grpSpPr>
                      <wps:wsp>
                        <wps:cNvPr id="663" name="Text Box 7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093" y="4689"/>
                            <a:ext cx="50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A37BB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A37B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Oval 7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690" y="4492"/>
                            <a:ext cx="1136" cy="11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Line 713"/>
                        <wps:cNvCnPr/>
                        <wps:spPr bwMode="auto">
                          <a:xfrm flipV="1">
                            <a:off x="8598" y="5055"/>
                            <a:ext cx="151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Text Box 7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912" y="4936"/>
                            <a:ext cx="4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7A73C4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Text Box 7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84" y="5377"/>
                            <a:ext cx="54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BB6816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716"/>
                        <wps:cNvSpPr>
                          <a:spLocks noChangeAspect="1"/>
                        </wps:cNvSpPr>
                        <wps:spPr bwMode="auto">
                          <a:xfrm rot="1069198" flipH="1" flipV="1">
                            <a:off x="8560" y="5285"/>
                            <a:ext cx="213" cy="170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89 h 189"/>
                              <a:gd name="T2" fmla="*/ 147 w 237"/>
                              <a:gd name="T3" fmla="*/ 84 h 189"/>
                              <a:gd name="T4" fmla="*/ 0 w 237"/>
                              <a:gd name="T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7" y="189"/>
                                </a:moveTo>
                                <a:cubicBezTo>
                                  <a:pt x="225" y="172"/>
                                  <a:pt x="186" y="115"/>
                                  <a:pt x="147" y="84"/>
                                </a:cubicBezTo>
                                <a:cubicBezTo>
                                  <a:pt x="108" y="53"/>
                                  <a:pt x="31" y="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9240" y="5039"/>
                            <a:ext cx="42" cy="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62" o:spid="_x0000_s1322" style="position:absolute;left:0;text-align:left;margin-left:373.45pt;margin-top:14pt;width:92.4pt;height:63.85pt;z-index:251712512" coordorigin="8484,4492" coordsize="1848,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">
                <v:shape id="Text Box 711" o:spid="_x0000_s1323" type="#_x0000_t202" style="position:absolute;left:9093;top:4689;width:50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9A37BB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9A37B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oval id="Oval 712" o:spid="_x0000_s1324" style="position:absolute;left:8690;top:4492;width:1136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" filled="f">
                  <v:stroke dashstyle="dash"/>
                  <o:lock v:ext="edit" aspectratio="t"/>
                </v:oval>
                <v:line id="Line 713" o:spid="_x0000_s1325" style="position:absolute;flip:y;visibility:visible;mso-wrap-style:square" from="8598,5055" to="10112,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">
                  <v:stroke endarrow="classic" endarrowwidth="narrow"/>
                </v:line>
                <v:shape id="Text Box 714" o:spid="_x0000_s1326" type="#_x0000_t202" style="position:absolute;left:9912;top:4936;width:4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7A73C4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15" o:spid="_x0000_s1327" type="#_x0000_t202" style="position:absolute;left:8484;top:5377;width:54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BB6816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Freeform 716" o:spid="_x0000_s1328" style="position:absolute;left:8560;top:5285;width:213;height:170;rotation:1167849fd;flip:x y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" path="m237,189c225,172,186,115,147,84,108,53,31,18,,e" filled="f">
                  <v:stroke endarrow="classic" endarrowwidth="narrow"/>
                  <v:path arrowok="t" o:connecttype="custom" o:connectlocs="213,170;132,76;0,0" o:connectangles="0,0,0"/>
                  <o:lock v:ext="edit" aspectratio="t"/>
                </v:shape>
                <v:oval id="Oval 717" o:spid="_x0000_s1329" style="position:absolute;left:9240;top:5039;width:42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" fillcolor="black"/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振幅一半的地方时相遇，而运动方向相反。则它们的相位差为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若将这两个分振动合成，则合振幅为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′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并在图上用旋转矢量表示此相位差和合振幅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t>机  械  波</w:t>
      </w:r>
    </w:p>
    <w:p w:rsidR="00B0596D" w:rsidRPr="00B0596D" w:rsidRDefault="00B0596D" w:rsidP="00B0596D">
      <w:pPr>
        <w:spacing w:beforeLines="20" w:before="62"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．关于机械振动和机械波的关系，有以下几种说法：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）如果没有机械振动，一定没有机械波；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）有机械振动，一定有机械波产生；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）机械波的频率与波源的振动频率一样；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）机械波的波速与波源的振动速度一样。</w:t>
      </w:r>
    </w:p>
    <w:p w:rsidR="00B0596D" w:rsidRPr="00B0596D" w:rsidRDefault="00B0596D" w:rsidP="00B0596D">
      <w:pPr>
        <w:spacing w:beforeLines="10" w:before="31"/>
        <w:ind w:leftChars="189" w:left="397"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下列对上述说法判断正确的是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 w:afterLines="10" w:after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lastRenderedPageBreak/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）只有（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）是正确的；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）正确；（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）错误；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）正确；（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）错误；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）（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）都正确。</w:t>
      </w:r>
    </w:p>
    <w:p w:rsidR="00B0596D" w:rsidRPr="00B0596D" w:rsidRDefault="00B0596D" w:rsidP="00B0596D">
      <w:pPr>
        <w:spacing w:beforeLines="30" w:before="93"/>
        <w:ind w:firstLineChars="100" w:firstLine="20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Courier New" w:cs="Courier New"/>
          <w:noProof/>
          <w:sz w:val="20"/>
          <w:szCs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197485</wp:posOffset>
                </wp:positionV>
                <wp:extent cx="1440180" cy="1005840"/>
                <wp:effectExtent l="12065" t="0" r="0" b="6350"/>
                <wp:wrapNone/>
                <wp:docPr id="926" name="组合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1005840"/>
                          <a:chOff x="7767" y="6324"/>
                          <a:chExt cx="2268" cy="1584"/>
                        </a:xfrm>
                      </wpg:grpSpPr>
                      <wps:wsp>
                        <wps:cNvPr id="927" name="Line 752"/>
                        <wps:cNvCnPr/>
                        <wps:spPr bwMode="auto">
                          <a:xfrm rot="-5400000">
                            <a:off x="7424" y="7213"/>
                            <a:ext cx="13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753"/>
                        <wps:cNvCnPr/>
                        <wps:spPr bwMode="auto">
                          <a:xfrm flipV="1">
                            <a:off x="7767" y="7309"/>
                            <a:ext cx="2009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Text Box 7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585" y="7222"/>
                            <a:ext cx="450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Text Box 7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805" y="7199"/>
                            <a:ext cx="51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pStyle w:val="1"/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Line 756"/>
                        <wps:cNvCnPr/>
                        <wps:spPr bwMode="auto">
                          <a:xfrm rot="-10800000">
                            <a:off x="8650" y="6701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Text Box 75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083" y="6324"/>
                            <a:ext cx="443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Oval 7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258" y="7034"/>
                            <a:ext cx="41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Text Box 7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59" y="6353"/>
                            <a:ext cx="51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5" name="Group 760"/>
                        <wpg:cNvGrpSpPr>
                          <a:grpSpLocks noChangeAspect="1"/>
                        </wpg:cNvGrpSpPr>
                        <wpg:grpSpPr bwMode="auto">
                          <a:xfrm>
                            <a:off x="7857" y="6817"/>
                            <a:ext cx="1553" cy="964"/>
                            <a:chOff x="7639" y="11458"/>
                            <a:chExt cx="2033" cy="907"/>
                          </a:xfrm>
                        </wpg:grpSpPr>
                        <wps:wsp>
                          <wps:cNvPr id="936" name="Freeform 761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7639" y="11458"/>
                              <a:ext cx="682" cy="464"/>
                            </a:xfrm>
                            <a:custGeom>
                              <a:avLst/>
                              <a:gdLst>
                                <a:gd name="T0" fmla="*/ 220 w 20000"/>
                                <a:gd name="T1" fmla="*/ 1497 h 20000"/>
                                <a:gd name="T2" fmla="*/ 670 w 20000"/>
                                <a:gd name="T3" fmla="*/ 2687 h 20000"/>
                                <a:gd name="T4" fmla="*/ 1102 w 20000"/>
                                <a:gd name="T5" fmla="*/ 3916 h 20000"/>
                                <a:gd name="T6" fmla="*/ 1552 w 20000"/>
                                <a:gd name="T7" fmla="*/ 5067 h 20000"/>
                                <a:gd name="T8" fmla="*/ 1992 w 20000"/>
                                <a:gd name="T9" fmla="*/ 6219 h 20000"/>
                                <a:gd name="T10" fmla="*/ 2459 w 20000"/>
                                <a:gd name="T11" fmla="*/ 7370 h 20000"/>
                                <a:gd name="T12" fmla="*/ 2891 w 20000"/>
                                <a:gd name="T13" fmla="*/ 8522 h 20000"/>
                                <a:gd name="T14" fmla="*/ 3332 w 20000"/>
                                <a:gd name="T15" fmla="*/ 9597 h 20000"/>
                                <a:gd name="T16" fmla="*/ 3781 w 20000"/>
                                <a:gd name="T17" fmla="*/ 10672 h 20000"/>
                                <a:gd name="T18" fmla="*/ 4214 w 20000"/>
                                <a:gd name="T19" fmla="*/ 11708 h 20000"/>
                                <a:gd name="T20" fmla="*/ 4663 w 20000"/>
                                <a:gd name="T21" fmla="*/ 12745 h 20000"/>
                                <a:gd name="T22" fmla="*/ 5112 w 20000"/>
                                <a:gd name="T23" fmla="*/ 13589 h 20000"/>
                                <a:gd name="T24" fmla="*/ 5553 w 20000"/>
                                <a:gd name="T25" fmla="*/ 14511 h 20000"/>
                                <a:gd name="T26" fmla="*/ 5977 w 20000"/>
                                <a:gd name="T27" fmla="*/ 15393 h 20000"/>
                                <a:gd name="T28" fmla="*/ 6409 w 20000"/>
                                <a:gd name="T29" fmla="*/ 16200 h 20000"/>
                                <a:gd name="T30" fmla="*/ 6859 w 20000"/>
                                <a:gd name="T31" fmla="*/ 16929 h 20000"/>
                                <a:gd name="T32" fmla="*/ 7291 w 20000"/>
                                <a:gd name="T33" fmla="*/ 17543 h 20000"/>
                                <a:gd name="T34" fmla="*/ 7732 w 20000"/>
                                <a:gd name="T35" fmla="*/ 18119 h 20000"/>
                                <a:gd name="T36" fmla="*/ 8164 w 20000"/>
                                <a:gd name="T37" fmla="*/ 18695 h 20000"/>
                                <a:gd name="T38" fmla="*/ 8597 w 20000"/>
                                <a:gd name="T39" fmla="*/ 19079 h 20000"/>
                                <a:gd name="T40" fmla="*/ 9021 w 20000"/>
                                <a:gd name="T41" fmla="*/ 19463 h 20000"/>
                                <a:gd name="T42" fmla="*/ 9445 w 20000"/>
                                <a:gd name="T43" fmla="*/ 19693 h 20000"/>
                                <a:gd name="T44" fmla="*/ 9860 w 20000"/>
                                <a:gd name="T45" fmla="*/ 19846 h 20000"/>
                                <a:gd name="T46" fmla="*/ 10292 w 20000"/>
                                <a:gd name="T47" fmla="*/ 19962 h 20000"/>
                                <a:gd name="T48" fmla="*/ 10699 w 20000"/>
                                <a:gd name="T49" fmla="*/ 19923 h 20000"/>
                                <a:gd name="T50" fmla="*/ 11132 w 20000"/>
                                <a:gd name="T51" fmla="*/ 19731 h 20000"/>
                                <a:gd name="T52" fmla="*/ 11556 w 20000"/>
                                <a:gd name="T53" fmla="*/ 19463 h 20000"/>
                                <a:gd name="T54" fmla="*/ 12014 w 20000"/>
                                <a:gd name="T55" fmla="*/ 18925 h 20000"/>
                                <a:gd name="T56" fmla="*/ 12463 w 20000"/>
                                <a:gd name="T57" fmla="*/ 18388 h 20000"/>
                                <a:gd name="T58" fmla="*/ 12912 w 20000"/>
                                <a:gd name="T59" fmla="*/ 17658 h 20000"/>
                                <a:gd name="T60" fmla="*/ 13387 w 20000"/>
                                <a:gd name="T61" fmla="*/ 16891 h 20000"/>
                                <a:gd name="T62" fmla="*/ 13836 w 20000"/>
                                <a:gd name="T63" fmla="*/ 16008 h 20000"/>
                                <a:gd name="T64" fmla="*/ 14303 w 20000"/>
                                <a:gd name="T65" fmla="*/ 15048 h 20000"/>
                                <a:gd name="T66" fmla="*/ 14769 w 20000"/>
                                <a:gd name="T67" fmla="*/ 13935 h 20000"/>
                                <a:gd name="T68" fmla="*/ 15210 w 20000"/>
                                <a:gd name="T69" fmla="*/ 12937 h 20000"/>
                                <a:gd name="T70" fmla="*/ 15676 w 20000"/>
                                <a:gd name="T71" fmla="*/ 11785 h 20000"/>
                                <a:gd name="T72" fmla="*/ 16117 w 20000"/>
                                <a:gd name="T73" fmla="*/ 10633 h 20000"/>
                                <a:gd name="T74" fmla="*/ 16532 w 20000"/>
                                <a:gd name="T75" fmla="*/ 9482 h 20000"/>
                                <a:gd name="T76" fmla="*/ 16948 w 20000"/>
                                <a:gd name="T77" fmla="*/ 8330 h 20000"/>
                                <a:gd name="T78" fmla="*/ 17355 w 20000"/>
                                <a:gd name="T79" fmla="*/ 7179 h 20000"/>
                                <a:gd name="T80" fmla="*/ 17736 w 20000"/>
                                <a:gd name="T81" fmla="*/ 6142 h 20000"/>
                                <a:gd name="T82" fmla="*/ 18126 w 20000"/>
                                <a:gd name="T83" fmla="*/ 5067 h 20000"/>
                                <a:gd name="T84" fmla="*/ 18465 w 20000"/>
                                <a:gd name="T85" fmla="*/ 4031 h 20000"/>
                                <a:gd name="T86" fmla="*/ 18805 w 20000"/>
                                <a:gd name="T87" fmla="*/ 3109 h 20000"/>
                                <a:gd name="T88" fmla="*/ 19110 w 20000"/>
                                <a:gd name="T89" fmla="*/ 2226 h 20000"/>
                                <a:gd name="T90" fmla="*/ 19390 w 20000"/>
                                <a:gd name="T91" fmla="*/ 1420 h 20000"/>
                                <a:gd name="T92" fmla="*/ 19652 w 20000"/>
                                <a:gd name="T93" fmla="*/ 806 h 20000"/>
                                <a:gd name="T94" fmla="*/ 19890 w 20000"/>
                                <a:gd name="T95" fmla="*/ 19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845"/>
                                  </a:moveTo>
                                  <a:lnTo>
                                    <a:pt x="220" y="1497"/>
                                  </a:lnTo>
                                  <a:lnTo>
                                    <a:pt x="441" y="2073"/>
                                  </a:lnTo>
                                  <a:lnTo>
                                    <a:pt x="670" y="2687"/>
                                  </a:lnTo>
                                  <a:lnTo>
                                    <a:pt x="882" y="3301"/>
                                  </a:lnTo>
                                  <a:lnTo>
                                    <a:pt x="1102" y="3916"/>
                                  </a:lnTo>
                                  <a:lnTo>
                                    <a:pt x="1323" y="4491"/>
                                  </a:lnTo>
                                  <a:lnTo>
                                    <a:pt x="1552" y="5067"/>
                                  </a:lnTo>
                                  <a:lnTo>
                                    <a:pt x="1772" y="5643"/>
                                  </a:lnTo>
                                  <a:lnTo>
                                    <a:pt x="1992" y="6219"/>
                                  </a:lnTo>
                                  <a:lnTo>
                                    <a:pt x="2213" y="6833"/>
                                  </a:lnTo>
                                  <a:lnTo>
                                    <a:pt x="2459" y="7370"/>
                                  </a:lnTo>
                                  <a:lnTo>
                                    <a:pt x="2671" y="7946"/>
                                  </a:lnTo>
                                  <a:lnTo>
                                    <a:pt x="2891" y="8522"/>
                                  </a:lnTo>
                                  <a:lnTo>
                                    <a:pt x="3111" y="9098"/>
                                  </a:lnTo>
                                  <a:lnTo>
                                    <a:pt x="3332" y="9597"/>
                                  </a:lnTo>
                                  <a:lnTo>
                                    <a:pt x="3561" y="10134"/>
                                  </a:lnTo>
                                  <a:lnTo>
                                    <a:pt x="3781" y="10672"/>
                                  </a:lnTo>
                                  <a:lnTo>
                                    <a:pt x="3993" y="11209"/>
                                  </a:lnTo>
                                  <a:lnTo>
                                    <a:pt x="4214" y="11708"/>
                                  </a:lnTo>
                                  <a:lnTo>
                                    <a:pt x="4443" y="12246"/>
                                  </a:lnTo>
                                  <a:lnTo>
                                    <a:pt x="4663" y="12745"/>
                                  </a:lnTo>
                                  <a:lnTo>
                                    <a:pt x="4883" y="13167"/>
                                  </a:lnTo>
                                  <a:lnTo>
                                    <a:pt x="5112" y="13589"/>
                                  </a:lnTo>
                                  <a:lnTo>
                                    <a:pt x="5341" y="14088"/>
                                  </a:lnTo>
                                  <a:lnTo>
                                    <a:pt x="5553" y="14511"/>
                                  </a:lnTo>
                                  <a:lnTo>
                                    <a:pt x="5765" y="15010"/>
                                  </a:lnTo>
                                  <a:lnTo>
                                    <a:pt x="5977" y="15393"/>
                                  </a:lnTo>
                                  <a:lnTo>
                                    <a:pt x="6198" y="15816"/>
                                  </a:lnTo>
                                  <a:lnTo>
                                    <a:pt x="6409" y="16200"/>
                                  </a:lnTo>
                                  <a:lnTo>
                                    <a:pt x="6638" y="16545"/>
                                  </a:lnTo>
                                  <a:lnTo>
                                    <a:pt x="6859" y="16929"/>
                                  </a:lnTo>
                                  <a:lnTo>
                                    <a:pt x="7088" y="17236"/>
                                  </a:lnTo>
                                  <a:lnTo>
                                    <a:pt x="7291" y="17543"/>
                                  </a:lnTo>
                                  <a:lnTo>
                                    <a:pt x="7512" y="17850"/>
                                  </a:lnTo>
                                  <a:lnTo>
                                    <a:pt x="7732" y="18119"/>
                                  </a:lnTo>
                                  <a:lnTo>
                                    <a:pt x="7961" y="18388"/>
                                  </a:lnTo>
                                  <a:lnTo>
                                    <a:pt x="8164" y="18695"/>
                                  </a:lnTo>
                                  <a:lnTo>
                                    <a:pt x="8368" y="18887"/>
                                  </a:lnTo>
                                  <a:lnTo>
                                    <a:pt x="8597" y="19079"/>
                                  </a:lnTo>
                                  <a:lnTo>
                                    <a:pt x="8809" y="19271"/>
                                  </a:lnTo>
                                  <a:lnTo>
                                    <a:pt x="9021" y="19463"/>
                                  </a:lnTo>
                                  <a:lnTo>
                                    <a:pt x="9233" y="19578"/>
                                  </a:lnTo>
                                  <a:lnTo>
                                    <a:pt x="9445" y="19693"/>
                                  </a:lnTo>
                                  <a:lnTo>
                                    <a:pt x="9648" y="19846"/>
                                  </a:lnTo>
                                  <a:lnTo>
                                    <a:pt x="9860" y="19846"/>
                                  </a:lnTo>
                                  <a:lnTo>
                                    <a:pt x="10089" y="19923"/>
                                  </a:lnTo>
                                  <a:lnTo>
                                    <a:pt x="10292" y="19962"/>
                                  </a:lnTo>
                                  <a:lnTo>
                                    <a:pt x="10504" y="19923"/>
                                  </a:lnTo>
                                  <a:lnTo>
                                    <a:pt x="10699" y="19923"/>
                                  </a:lnTo>
                                  <a:lnTo>
                                    <a:pt x="10903" y="19846"/>
                                  </a:lnTo>
                                  <a:lnTo>
                                    <a:pt x="11132" y="19731"/>
                                  </a:lnTo>
                                  <a:lnTo>
                                    <a:pt x="11344" y="19655"/>
                                  </a:lnTo>
                                  <a:lnTo>
                                    <a:pt x="11556" y="19463"/>
                                  </a:lnTo>
                                  <a:lnTo>
                                    <a:pt x="11785" y="19232"/>
                                  </a:lnTo>
                                  <a:lnTo>
                                    <a:pt x="12014" y="18925"/>
                                  </a:lnTo>
                                  <a:lnTo>
                                    <a:pt x="12226" y="18695"/>
                                  </a:lnTo>
                                  <a:lnTo>
                                    <a:pt x="12463" y="18388"/>
                                  </a:lnTo>
                                  <a:lnTo>
                                    <a:pt x="12692" y="18042"/>
                                  </a:lnTo>
                                  <a:lnTo>
                                    <a:pt x="12912" y="17658"/>
                                  </a:lnTo>
                                  <a:lnTo>
                                    <a:pt x="13150" y="17274"/>
                                  </a:lnTo>
                                  <a:lnTo>
                                    <a:pt x="13387" y="16891"/>
                                  </a:lnTo>
                                  <a:lnTo>
                                    <a:pt x="13616" y="16430"/>
                                  </a:lnTo>
                                  <a:lnTo>
                                    <a:pt x="13836" y="16008"/>
                                  </a:lnTo>
                                  <a:lnTo>
                                    <a:pt x="14065" y="15470"/>
                                  </a:lnTo>
                                  <a:lnTo>
                                    <a:pt x="14303" y="15048"/>
                                  </a:lnTo>
                                  <a:lnTo>
                                    <a:pt x="14523" y="14511"/>
                                  </a:lnTo>
                                  <a:lnTo>
                                    <a:pt x="14769" y="13935"/>
                                  </a:lnTo>
                                  <a:lnTo>
                                    <a:pt x="14998" y="13436"/>
                                  </a:lnTo>
                                  <a:lnTo>
                                    <a:pt x="15210" y="12937"/>
                                  </a:lnTo>
                                  <a:lnTo>
                                    <a:pt x="15447" y="12322"/>
                                  </a:lnTo>
                                  <a:lnTo>
                                    <a:pt x="15676" y="11785"/>
                                  </a:lnTo>
                                  <a:lnTo>
                                    <a:pt x="15905" y="11171"/>
                                  </a:lnTo>
                                  <a:lnTo>
                                    <a:pt x="16117" y="10633"/>
                                  </a:lnTo>
                                  <a:lnTo>
                                    <a:pt x="16320" y="10058"/>
                                  </a:lnTo>
                                  <a:lnTo>
                                    <a:pt x="16532" y="9482"/>
                                  </a:lnTo>
                                  <a:lnTo>
                                    <a:pt x="16744" y="8944"/>
                                  </a:lnTo>
                                  <a:lnTo>
                                    <a:pt x="16948" y="8330"/>
                                  </a:lnTo>
                                  <a:lnTo>
                                    <a:pt x="17160" y="7793"/>
                                  </a:lnTo>
                                  <a:lnTo>
                                    <a:pt x="17355" y="7179"/>
                                  </a:lnTo>
                                  <a:lnTo>
                                    <a:pt x="17541" y="6679"/>
                                  </a:lnTo>
                                  <a:lnTo>
                                    <a:pt x="17736" y="6142"/>
                                  </a:lnTo>
                                  <a:lnTo>
                                    <a:pt x="17931" y="5605"/>
                                  </a:lnTo>
                                  <a:lnTo>
                                    <a:pt x="18126" y="5067"/>
                                  </a:lnTo>
                                  <a:lnTo>
                                    <a:pt x="18304" y="4530"/>
                                  </a:lnTo>
                                  <a:lnTo>
                                    <a:pt x="18465" y="4031"/>
                                  </a:lnTo>
                                  <a:lnTo>
                                    <a:pt x="18635" y="3532"/>
                                  </a:lnTo>
                                  <a:lnTo>
                                    <a:pt x="18805" y="3109"/>
                                  </a:lnTo>
                                  <a:lnTo>
                                    <a:pt x="18949" y="2649"/>
                                  </a:lnTo>
                                  <a:lnTo>
                                    <a:pt x="19110" y="2226"/>
                                  </a:lnTo>
                                  <a:lnTo>
                                    <a:pt x="19262" y="1804"/>
                                  </a:lnTo>
                                  <a:lnTo>
                                    <a:pt x="19390" y="1420"/>
                                  </a:lnTo>
                                  <a:lnTo>
                                    <a:pt x="19534" y="1075"/>
                                  </a:lnTo>
                                  <a:lnTo>
                                    <a:pt x="19652" y="806"/>
                                  </a:lnTo>
                                  <a:lnTo>
                                    <a:pt x="19771" y="461"/>
                                  </a:lnTo>
                                  <a:lnTo>
                                    <a:pt x="19890" y="192"/>
                                  </a:lnTo>
                                  <a:lnTo>
                                    <a:pt x="19992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7" name="Freeform 762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8310" y="11901"/>
                              <a:ext cx="682" cy="464"/>
                            </a:xfrm>
                            <a:custGeom>
                              <a:avLst/>
                              <a:gdLst>
                                <a:gd name="T0" fmla="*/ 220 w 20000"/>
                                <a:gd name="T1" fmla="*/ 18464 h 20000"/>
                                <a:gd name="T2" fmla="*/ 670 w 20000"/>
                                <a:gd name="T3" fmla="*/ 17274 h 20000"/>
                                <a:gd name="T4" fmla="*/ 1102 w 20000"/>
                                <a:gd name="T5" fmla="*/ 16046 h 20000"/>
                                <a:gd name="T6" fmla="*/ 1552 w 20000"/>
                                <a:gd name="T7" fmla="*/ 14894 h 20000"/>
                                <a:gd name="T8" fmla="*/ 1992 w 20000"/>
                                <a:gd name="T9" fmla="*/ 13743 h 20000"/>
                                <a:gd name="T10" fmla="*/ 2459 w 20000"/>
                                <a:gd name="T11" fmla="*/ 12591 h 20000"/>
                                <a:gd name="T12" fmla="*/ 2891 w 20000"/>
                                <a:gd name="T13" fmla="*/ 11440 h 20000"/>
                                <a:gd name="T14" fmla="*/ 3332 w 20000"/>
                                <a:gd name="T15" fmla="*/ 10365 h 20000"/>
                                <a:gd name="T16" fmla="*/ 3781 w 20000"/>
                                <a:gd name="T17" fmla="*/ 9290 h 20000"/>
                                <a:gd name="T18" fmla="*/ 4214 w 20000"/>
                                <a:gd name="T19" fmla="*/ 8253 h 20000"/>
                                <a:gd name="T20" fmla="*/ 4663 w 20000"/>
                                <a:gd name="T21" fmla="*/ 7217 h 20000"/>
                                <a:gd name="T22" fmla="*/ 5112 w 20000"/>
                                <a:gd name="T23" fmla="*/ 6372 h 20000"/>
                                <a:gd name="T24" fmla="*/ 5553 w 20000"/>
                                <a:gd name="T25" fmla="*/ 5451 h 20000"/>
                                <a:gd name="T26" fmla="*/ 5977 w 20000"/>
                                <a:gd name="T27" fmla="*/ 4568 h 20000"/>
                                <a:gd name="T28" fmla="*/ 6409 w 20000"/>
                                <a:gd name="T29" fmla="*/ 3762 h 20000"/>
                                <a:gd name="T30" fmla="*/ 6859 w 20000"/>
                                <a:gd name="T31" fmla="*/ 3033 h 20000"/>
                                <a:gd name="T32" fmla="*/ 7291 w 20000"/>
                                <a:gd name="T33" fmla="*/ 2418 h 20000"/>
                                <a:gd name="T34" fmla="*/ 7732 w 20000"/>
                                <a:gd name="T35" fmla="*/ 1843 h 20000"/>
                                <a:gd name="T36" fmla="*/ 8164 w 20000"/>
                                <a:gd name="T37" fmla="*/ 1267 h 20000"/>
                                <a:gd name="T38" fmla="*/ 8597 w 20000"/>
                                <a:gd name="T39" fmla="*/ 883 h 20000"/>
                                <a:gd name="T40" fmla="*/ 9021 w 20000"/>
                                <a:gd name="T41" fmla="*/ 499 h 20000"/>
                                <a:gd name="T42" fmla="*/ 9445 w 20000"/>
                                <a:gd name="T43" fmla="*/ 269 h 20000"/>
                                <a:gd name="T44" fmla="*/ 9860 w 20000"/>
                                <a:gd name="T45" fmla="*/ 115 h 20000"/>
                                <a:gd name="T46" fmla="*/ 10292 w 20000"/>
                                <a:gd name="T47" fmla="*/ 0 h 20000"/>
                                <a:gd name="T48" fmla="*/ 10699 w 20000"/>
                                <a:gd name="T49" fmla="*/ 38 h 20000"/>
                                <a:gd name="T50" fmla="*/ 11132 w 20000"/>
                                <a:gd name="T51" fmla="*/ 230 h 20000"/>
                                <a:gd name="T52" fmla="*/ 11556 w 20000"/>
                                <a:gd name="T53" fmla="*/ 499 h 20000"/>
                                <a:gd name="T54" fmla="*/ 12014 w 20000"/>
                                <a:gd name="T55" fmla="*/ 1036 h 20000"/>
                                <a:gd name="T56" fmla="*/ 12463 w 20000"/>
                                <a:gd name="T57" fmla="*/ 1574 h 20000"/>
                                <a:gd name="T58" fmla="*/ 12912 w 20000"/>
                                <a:gd name="T59" fmla="*/ 2303 h 20000"/>
                                <a:gd name="T60" fmla="*/ 13387 w 20000"/>
                                <a:gd name="T61" fmla="*/ 3071 h 20000"/>
                                <a:gd name="T62" fmla="*/ 13836 w 20000"/>
                                <a:gd name="T63" fmla="*/ 3954 h 20000"/>
                                <a:gd name="T64" fmla="*/ 14303 w 20000"/>
                                <a:gd name="T65" fmla="*/ 4914 h 20000"/>
                                <a:gd name="T66" fmla="*/ 14769 w 20000"/>
                                <a:gd name="T67" fmla="*/ 6027 h 20000"/>
                                <a:gd name="T68" fmla="*/ 15210 w 20000"/>
                                <a:gd name="T69" fmla="*/ 7025 h 20000"/>
                                <a:gd name="T70" fmla="*/ 15676 w 20000"/>
                                <a:gd name="T71" fmla="*/ 8177 h 20000"/>
                                <a:gd name="T72" fmla="*/ 16117 w 20000"/>
                                <a:gd name="T73" fmla="*/ 9328 h 20000"/>
                                <a:gd name="T74" fmla="*/ 16532 w 20000"/>
                                <a:gd name="T75" fmla="*/ 10480 h 20000"/>
                                <a:gd name="T76" fmla="*/ 16948 w 20000"/>
                                <a:gd name="T77" fmla="*/ 11631 h 20000"/>
                                <a:gd name="T78" fmla="*/ 17355 w 20000"/>
                                <a:gd name="T79" fmla="*/ 12783 h 20000"/>
                                <a:gd name="T80" fmla="*/ 17736 w 20000"/>
                                <a:gd name="T81" fmla="*/ 13820 h 20000"/>
                                <a:gd name="T82" fmla="*/ 18126 w 20000"/>
                                <a:gd name="T83" fmla="*/ 14894 h 20000"/>
                                <a:gd name="T84" fmla="*/ 18465 w 20000"/>
                                <a:gd name="T85" fmla="*/ 15931 h 20000"/>
                                <a:gd name="T86" fmla="*/ 18805 w 20000"/>
                                <a:gd name="T87" fmla="*/ 16852 h 20000"/>
                                <a:gd name="T88" fmla="*/ 19110 w 20000"/>
                                <a:gd name="T89" fmla="*/ 17735 h 20000"/>
                                <a:gd name="T90" fmla="*/ 19390 w 20000"/>
                                <a:gd name="T91" fmla="*/ 18541 h 20000"/>
                                <a:gd name="T92" fmla="*/ 19652 w 20000"/>
                                <a:gd name="T93" fmla="*/ 19155 h 20000"/>
                                <a:gd name="T94" fmla="*/ 19890 w 20000"/>
                                <a:gd name="T95" fmla="*/ 1977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117"/>
                                  </a:moveTo>
                                  <a:lnTo>
                                    <a:pt x="220" y="18464"/>
                                  </a:lnTo>
                                  <a:lnTo>
                                    <a:pt x="441" y="17889"/>
                                  </a:lnTo>
                                  <a:lnTo>
                                    <a:pt x="670" y="17274"/>
                                  </a:lnTo>
                                  <a:lnTo>
                                    <a:pt x="882" y="16660"/>
                                  </a:lnTo>
                                  <a:lnTo>
                                    <a:pt x="1102" y="16046"/>
                                  </a:lnTo>
                                  <a:lnTo>
                                    <a:pt x="1323" y="15470"/>
                                  </a:lnTo>
                                  <a:lnTo>
                                    <a:pt x="1552" y="14894"/>
                                  </a:lnTo>
                                  <a:lnTo>
                                    <a:pt x="1772" y="14319"/>
                                  </a:lnTo>
                                  <a:lnTo>
                                    <a:pt x="1992" y="13743"/>
                                  </a:lnTo>
                                  <a:lnTo>
                                    <a:pt x="2213" y="13129"/>
                                  </a:lnTo>
                                  <a:lnTo>
                                    <a:pt x="2459" y="12591"/>
                                  </a:lnTo>
                                  <a:lnTo>
                                    <a:pt x="2671" y="12015"/>
                                  </a:lnTo>
                                  <a:lnTo>
                                    <a:pt x="2891" y="11440"/>
                                  </a:lnTo>
                                  <a:lnTo>
                                    <a:pt x="3111" y="10864"/>
                                  </a:lnTo>
                                  <a:lnTo>
                                    <a:pt x="3332" y="10365"/>
                                  </a:lnTo>
                                  <a:lnTo>
                                    <a:pt x="3561" y="9827"/>
                                  </a:lnTo>
                                  <a:lnTo>
                                    <a:pt x="3781" y="9290"/>
                                  </a:lnTo>
                                  <a:lnTo>
                                    <a:pt x="3993" y="8752"/>
                                  </a:lnTo>
                                  <a:lnTo>
                                    <a:pt x="4214" y="8253"/>
                                  </a:lnTo>
                                  <a:lnTo>
                                    <a:pt x="4443" y="7716"/>
                                  </a:lnTo>
                                  <a:lnTo>
                                    <a:pt x="4663" y="7217"/>
                                  </a:lnTo>
                                  <a:lnTo>
                                    <a:pt x="4883" y="6795"/>
                                  </a:lnTo>
                                  <a:lnTo>
                                    <a:pt x="5112" y="6372"/>
                                  </a:lnTo>
                                  <a:lnTo>
                                    <a:pt x="5341" y="5873"/>
                                  </a:lnTo>
                                  <a:lnTo>
                                    <a:pt x="5553" y="5451"/>
                                  </a:lnTo>
                                  <a:lnTo>
                                    <a:pt x="5765" y="4952"/>
                                  </a:lnTo>
                                  <a:lnTo>
                                    <a:pt x="5977" y="4568"/>
                                  </a:lnTo>
                                  <a:lnTo>
                                    <a:pt x="6198" y="4146"/>
                                  </a:lnTo>
                                  <a:lnTo>
                                    <a:pt x="6409" y="3762"/>
                                  </a:lnTo>
                                  <a:lnTo>
                                    <a:pt x="6638" y="3417"/>
                                  </a:lnTo>
                                  <a:lnTo>
                                    <a:pt x="6859" y="3033"/>
                                  </a:lnTo>
                                  <a:lnTo>
                                    <a:pt x="7088" y="2726"/>
                                  </a:lnTo>
                                  <a:lnTo>
                                    <a:pt x="7291" y="2418"/>
                                  </a:lnTo>
                                  <a:lnTo>
                                    <a:pt x="7512" y="2111"/>
                                  </a:lnTo>
                                  <a:lnTo>
                                    <a:pt x="7732" y="1843"/>
                                  </a:lnTo>
                                  <a:lnTo>
                                    <a:pt x="7961" y="1574"/>
                                  </a:lnTo>
                                  <a:lnTo>
                                    <a:pt x="8164" y="1267"/>
                                  </a:lnTo>
                                  <a:lnTo>
                                    <a:pt x="8368" y="1075"/>
                                  </a:lnTo>
                                  <a:lnTo>
                                    <a:pt x="8597" y="883"/>
                                  </a:lnTo>
                                  <a:lnTo>
                                    <a:pt x="8809" y="691"/>
                                  </a:lnTo>
                                  <a:lnTo>
                                    <a:pt x="9021" y="499"/>
                                  </a:lnTo>
                                  <a:lnTo>
                                    <a:pt x="9233" y="384"/>
                                  </a:lnTo>
                                  <a:lnTo>
                                    <a:pt x="9445" y="269"/>
                                  </a:lnTo>
                                  <a:lnTo>
                                    <a:pt x="9648" y="115"/>
                                  </a:lnTo>
                                  <a:lnTo>
                                    <a:pt x="9860" y="115"/>
                                  </a:lnTo>
                                  <a:lnTo>
                                    <a:pt x="10089" y="38"/>
                                  </a:lnTo>
                                  <a:lnTo>
                                    <a:pt x="10292" y="0"/>
                                  </a:lnTo>
                                  <a:lnTo>
                                    <a:pt x="10504" y="38"/>
                                  </a:lnTo>
                                  <a:lnTo>
                                    <a:pt x="10699" y="38"/>
                                  </a:lnTo>
                                  <a:lnTo>
                                    <a:pt x="10903" y="115"/>
                                  </a:lnTo>
                                  <a:lnTo>
                                    <a:pt x="11132" y="230"/>
                                  </a:lnTo>
                                  <a:lnTo>
                                    <a:pt x="11344" y="307"/>
                                  </a:lnTo>
                                  <a:lnTo>
                                    <a:pt x="11556" y="499"/>
                                  </a:lnTo>
                                  <a:lnTo>
                                    <a:pt x="11785" y="729"/>
                                  </a:lnTo>
                                  <a:lnTo>
                                    <a:pt x="12014" y="1036"/>
                                  </a:lnTo>
                                  <a:lnTo>
                                    <a:pt x="12226" y="1267"/>
                                  </a:lnTo>
                                  <a:lnTo>
                                    <a:pt x="12463" y="1574"/>
                                  </a:lnTo>
                                  <a:lnTo>
                                    <a:pt x="12692" y="1919"/>
                                  </a:lnTo>
                                  <a:lnTo>
                                    <a:pt x="12912" y="2303"/>
                                  </a:lnTo>
                                  <a:lnTo>
                                    <a:pt x="13150" y="2687"/>
                                  </a:lnTo>
                                  <a:lnTo>
                                    <a:pt x="13387" y="3071"/>
                                  </a:lnTo>
                                  <a:lnTo>
                                    <a:pt x="13616" y="3532"/>
                                  </a:lnTo>
                                  <a:lnTo>
                                    <a:pt x="13836" y="3954"/>
                                  </a:lnTo>
                                  <a:lnTo>
                                    <a:pt x="14065" y="4491"/>
                                  </a:lnTo>
                                  <a:lnTo>
                                    <a:pt x="14303" y="4914"/>
                                  </a:lnTo>
                                  <a:lnTo>
                                    <a:pt x="14523" y="5451"/>
                                  </a:lnTo>
                                  <a:lnTo>
                                    <a:pt x="14769" y="6027"/>
                                  </a:lnTo>
                                  <a:lnTo>
                                    <a:pt x="14998" y="6526"/>
                                  </a:lnTo>
                                  <a:lnTo>
                                    <a:pt x="15210" y="7025"/>
                                  </a:lnTo>
                                  <a:lnTo>
                                    <a:pt x="15447" y="7639"/>
                                  </a:lnTo>
                                  <a:lnTo>
                                    <a:pt x="15676" y="8177"/>
                                  </a:lnTo>
                                  <a:lnTo>
                                    <a:pt x="15905" y="8791"/>
                                  </a:lnTo>
                                  <a:lnTo>
                                    <a:pt x="16117" y="9328"/>
                                  </a:lnTo>
                                  <a:lnTo>
                                    <a:pt x="16320" y="9904"/>
                                  </a:lnTo>
                                  <a:lnTo>
                                    <a:pt x="16532" y="10480"/>
                                  </a:lnTo>
                                  <a:lnTo>
                                    <a:pt x="16744" y="11017"/>
                                  </a:lnTo>
                                  <a:lnTo>
                                    <a:pt x="16948" y="11631"/>
                                  </a:lnTo>
                                  <a:lnTo>
                                    <a:pt x="17160" y="12169"/>
                                  </a:lnTo>
                                  <a:lnTo>
                                    <a:pt x="17355" y="12783"/>
                                  </a:lnTo>
                                  <a:lnTo>
                                    <a:pt x="17541" y="13282"/>
                                  </a:lnTo>
                                  <a:lnTo>
                                    <a:pt x="17736" y="13820"/>
                                  </a:lnTo>
                                  <a:lnTo>
                                    <a:pt x="17931" y="14357"/>
                                  </a:lnTo>
                                  <a:lnTo>
                                    <a:pt x="18126" y="14894"/>
                                  </a:lnTo>
                                  <a:lnTo>
                                    <a:pt x="18304" y="15432"/>
                                  </a:lnTo>
                                  <a:lnTo>
                                    <a:pt x="18465" y="15931"/>
                                  </a:lnTo>
                                  <a:lnTo>
                                    <a:pt x="18635" y="16430"/>
                                  </a:lnTo>
                                  <a:lnTo>
                                    <a:pt x="18805" y="16852"/>
                                  </a:lnTo>
                                  <a:lnTo>
                                    <a:pt x="18949" y="17313"/>
                                  </a:lnTo>
                                  <a:lnTo>
                                    <a:pt x="19110" y="17735"/>
                                  </a:lnTo>
                                  <a:lnTo>
                                    <a:pt x="19262" y="18157"/>
                                  </a:lnTo>
                                  <a:lnTo>
                                    <a:pt x="19390" y="18541"/>
                                  </a:lnTo>
                                  <a:lnTo>
                                    <a:pt x="19534" y="18887"/>
                                  </a:lnTo>
                                  <a:lnTo>
                                    <a:pt x="19652" y="19155"/>
                                  </a:lnTo>
                                  <a:lnTo>
                                    <a:pt x="19771" y="19501"/>
                                  </a:lnTo>
                                  <a:lnTo>
                                    <a:pt x="19890" y="19770"/>
                                  </a:lnTo>
                                  <a:lnTo>
                                    <a:pt x="19992" y="1996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8" name="Freeform 763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8991" y="11458"/>
                              <a:ext cx="681" cy="464"/>
                            </a:xfrm>
                            <a:custGeom>
                              <a:avLst/>
                              <a:gdLst>
                                <a:gd name="T0" fmla="*/ 220 w 20000"/>
                                <a:gd name="T1" fmla="*/ 1497 h 20000"/>
                                <a:gd name="T2" fmla="*/ 670 w 20000"/>
                                <a:gd name="T3" fmla="*/ 2687 h 20000"/>
                                <a:gd name="T4" fmla="*/ 1102 w 20000"/>
                                <a:gd name="T5" fmla="*/ 3916 h 20000"/>
                                <a:gd name="T6" fmla="*/ 1552 w 20000"/>
                                <a:gd name="T7" fmla="*/ 5067 h 20000"/>
                                <a:gd name="T8" fmla="*/ 1992 w 20000"/>
                                <a:gd name="T9" fmla="*/ 6219 h 20000"/>
                                <a:gd name="T10" fmla="*/ 2459 w 20000"/>
                                <a:gd name="T11" fmla="*/ 7370 h 20000"/>
                                <a:gd name="T12" fmla="*/ 2891 w 20000"/>
                                <a:gd name="T13" fmla="*/ 8522 h 20000"/>
                                <a:gd name="T14" fmla="*/ 3332 w 20000"/>
                                <a:gd name="T15" fmla="*/ 9597 h 20000"/>
                                <a:gd name="T16" fmla="*/ 3781 w 20000"/>
                                <a:gd name="T17" fmla="*/ 10672 h 20000"/>
                                <a:gd name="T18" fmla="*/ 4214 w 20000"/>
                                <a:gd name="T19" fmla="*/ 11708 h 20000"/>
                                <a:gd name="T20" fmla="*/ 4663 w 20000"/>
                                <a:gd name="T21" fmla="*/ 12745 h 20000"/>
                                <a:gd name="T22" fmla="*/ 5112 w 20000"/>
                                <a:gd name="T23" fmla="*/ 13589 h 20000"/>
                                <a:gd name="T24" fmla="*/ 5553 w 20000"/>
                                <a:gd name="T25" fmla="*/ 14511 h 20000"/>
                                <a:gd name="T26" fmla="*/ 5977 w 20000"/>
                                <a:gd name="T27" fmla="*/ 15393 h 20000"/>
                                <a:gd name="T28" fmla="*/ 6409 w 20000"/>
                                <a:gd name="T29" fmla="*/ 16200 h 20000"/>
                                <a:gd name="T30" fmla="*/ 6859 w 20000"/>
                                <a:gd name="T31" fmla="*/ 16929 h 20000"/>
                                <a:gd name="T32" fmla="*/ 7291 w 20000"/>
                                <a:gd name="T33" fmla="*/ 17543 h 20000"/>
                                <a:gd name="T34" fmla="*/ 7732 w 20000"/>
                                <a:gd name="T35" fmla="*/ 18119 h 20000"/>
                                <a:gd name="T36" fmla="*/ 8164 w 20000"/>
                                <a:gd name="T37" fmla="*/ 18695 h 20000"/>
                                <a:gd name="T38" fmla="*/ 8597 w 20000"/>
                                <a:gd name="T39" fmla="*/ 19079 h 20000"/>
                                <a:gd name="T40" fmla="*/ 9021 w 20000"/>
                                <a:gd name="T41" fmla="*/ 19463 h 20000"/>
                                <a:gd name="T42" fmla="*/ 9445 w 20000"/>
                                <a:gd name="T43" fmla="*/ 19693 h 20000"/>
                                <a:gd name="T44" fmla="*/ 9860 w 20000"/>
                                <a:gd name="T45" fmla="*/ 19846 h 20000"/>
                                <a:gd name="T46" fmla="*/ 10292 w 20000"/>
                                <a:gd name="T47" fmla="*/ 19962 h 20000"/>
                                <a:gd name="T48" fmla="*/ 10699 w 20000"/>
                                <a:gd name="T49" fmla="*/ 19923 h 20000"/>
                                <a:gd name="T50" fmla="*/ 11132 w 20000"/>
                                <a:gd name="T51" fmla="*/ 19731 h 20000"/>
                                <a:gd name="T52" fmla="*/ 11556 w 20000"/>
                                <a:gd name="T53" fmla="*/ 19463 h 20000"/>
                                <a:gd name="T54" fmla="*/ 12014 w 20000"/>
                                <a:gd name="T55" fmla="*/ 18925 h 20000"/>
                                <a:gd name="T56" fmla="*/ 12463 w 20000"/>
                                <a:gd name="T57" fmla="*/ 18388 h 20000"/>
                                <a:gd name="T58" fmla="*/ 12912 w 20000"/>
                                <a:gd name="T59" fmla="*/ 17658 h 20000"/>
                                <a:gd name="T60" fmla="*/ 13387 w 20000"/>
                                <a:gd name="T61" fmla="*/ 16891 h 20000"/>
                                <a:gd name="T62" fmla="*/ 13836 w 20000"/>
                                <a:gd name="T63" fmla="*/ 16008 h 20000"/>
                                <a:gd name="T64" fmla="*/ 14303 w 20000"/>
                                <a:gd name="T65" fmla="*/ 15048 h 20000"/>
                                <a:gd name="T66" fmla="*/ 14769 w 20000"/>
                                <a:gd name="T67" fmla="*/ 13935 h 20000"/>
                                <a:gd name="T68" fmla="*/ 15210 w 20000"/>
                                <a:gd name="T69" fmla="*/ 12937 h 20000"/>
                                <a:gd name="T70" fmla="*/ 15676 w 20000"/>
                                <a:gd name="T71" fmla="*/ 11785 h 20000"/>
                                <a:gd name="T72" fmla="*/ 16117 w 20000"/>
                                <a:gd name="T73" fmla="*/ 10633 h 20000"/>
                                <a:gd name="T74" fmla="*/ 16532 w 20000"/>
                                <a:gd name="T75" fmla="*/ 9482 h 20000"/>
                                <a:gd name="T76" fmla="*/ 16948 w 20000"/>
                                <a:gd name="T77" fmla="*/ 8330 h 20000"/>
                                <a:gd name="T78" fmla="*/ 17355 w 20000"/>
                                <a:gd name="T79" fmla="*/ 7179 h 20000"/>
                                <a:gd name="T80" fmla="*/ 17736 w 20000"/>
                                <a:gd name="T81" fmla="*/ 6142 h 20000"/>
                                <a:gd name="T82" fmla="*/ 18126 w 20000"/>
                                <a:gd name="T83" fmla="*/ 5067 h 20000"/>
                                <a:gd name="T84" fmla="*/ 18465 w 20000"/>
                                <a:gd name="T85" fmla="*/ 4031 h 20000"/>
                                <a:gd name="T86" fmla="*/ 18805 w 20000"/>
                                <a:gd name="T87" fmla="*/ 3109 h 20000"/>
                                <a:gd name="T88" fmla="*/ 19110 w 20000"/>
                                <a:gd name="T89" fmla="*/ 2226 h 20000"/>
                                <a:gd name="T90" fmla="*/ 19390 w 20000"/>
                                <a:gd name="T91" fmla="*/ 1420 h 20000"/>
                                <a:gd name="T92" fmla="*/ 19652 w 20000"/>
                                <a:gd name="T93" fmla="*/ 806 h 20000"/>
                                <a:gd name="T94" fmla="*/ 19890 w 20000"/>
                                <a:gd name="T95" fmla="*/ 19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845"/>
                                  </a:moveTo>
                                  <a:lnTo>
                                    <a:pt x="220" y="1497"/>
                                  </a:lnTo>
                                  <a:lnTo>
                                    <a:pt x="441" y="2073"/>
                                  </a:lnTo>
                                  <a:lnTo>
                                    <a:pt x="670" y="2687"/>
                                  </a:lnTo>
                                  <a:lnTo>
                                    <a:pt x="882" y="3301"/>
                                  </a:lnTo>
                                  <a:lnTo>
                                    <a:pt x="1102" y="3916"/>
                                  </a:lnTo>
                                  <a:lnTo>
                                    <a:pt x="1323" y="4491"/>
                                  </a:lnTo>
                                  <a:lnTo>
                                    <a:pt x="1552" y="5067"/>
                                  </a:lnTo>
                                  <a:lnTo>
                                    <a:pt x="1772" y="5643"/>
                                  </a:lnTo>
                                  <a:lnTo>
                                    <a:pt x="1992" y="6219"/>
                                  </a:lnTo>
                                  <a:lnTo>
                                    <a:pt x="2213" y="6833"/>
                                  </a:lnTo>
                                  <a:lnTo>
                                    <a:pt x="2459" y="7370"/>
                                  </a:lnTo>
                                  <a:lnTo>
                                    <a:pt x="2671" y="7946"/>
                                  </a:lnTo>
                                  <a:lnTo>
                                    <a:pt x="2891" y="8522"/>
                                  </a:lnTo>
                                  <a:lnTo>
                                    <a:pt x="3111" y="9098"/>
                                  </a:lnTo>
                                  <a:lnTo>
                                    <a:pt x="3332" y="9597"/>
                                  </a:lnTo>
                                  <a:lnTo>
                                    <a:pt x="3561" y="10134"/>
                                  </a:lnTo>
                                  <a:lnTo>
                                    <a:pt x="3781" y="10672"/>
                                  </a:lnTo>
                                  <a:lnTo>
                                    <a:pt x="3993" y="11209"/>
                                  </a:lnTo>
                                  <a:lnTo>
                                    <a:pt x="4214" y="11708"/>
                                  </a:lnTo>
                                  <a:lnTo>
                                    <a:pt x="4443" y="12246"/>
                                  </a:lnTo>
                                  <a:lnTo>
                                    <a:pt x="4663" y="12745"/>
                                  </a:lnTo>
                                  <a:lnTo>
                                    <a:pt x="4883" y="13167"/>
                                  </a:lnTo>
                                  <a:lnTo>
                                    <a:pt x="5112" y="13589"/>
                                  </a:lnTo>
                                  <a:lnTo>
                                    <a:pt x="5341" y="14088"/>
                                  </a:lnTo>
                                  <a:lnTo>
                                    <a:pt x="5553" y="14511"/>
                                  </a:lnTo>
                                  <a:lnTo>
                                    <a:pt x="5765" y="15010"/>
                                  </a:lnTo>
                                  <a:lnTo>
                                    <a:pt x="5977" y="15393"/>
                                  </a:lnTo>
                                  <a:lnTo>
                                    <a:pt x="6198" y="15816"/>
                                  </a:lnTo>
                                  <a:lnTo>
                                    <a:pt x="6409" y="16200"/>
                                  </a:lnTo>
                                  <a:lnTo>
                                    <a:pt x="6638" y="16545"/>
                                  </a:lnTo>
                                  <a:lnTo>
                                    <a:pt x="6859" y="16929"/>
                                  </a:lnTo>
                                  <a:lnTo>
                                    <a:pt x="7088" y="17236"/>
                                  </a:lnTo>
                                  <a:lnTo>
                                    <a:pt x="7291" y="17543"/>
                                  </a:lnTo>
                                  <a:lnTo>
                                    <a:pt x="7512" y="17850"/>
                                  </a:lnTo>
                                  <a:lnTo>
                                    <a:pt x="7732" y="18119"/>
                                  </a:lnTo>
                                  <a:lnTo>
                                    <a:pt x="7961" y="18388"/>
                                  </a:lnTo>
                                  <a:lnTo>
                                    <a:pt x="8164" y="18695"/>
                                  </a:lnTo>
                                  <a:lnTo>
                                    <a:pt x="8368" y="18887"/>
                                  </a:lnTo>
                                  <a:lnTo>
                                    <a:pt x="8597" y="19079"/>
                                  </a:lnTo>
                                  <a:lnTo>
                                    <a:pt x="8809" y="19271"/>
                                  </a:lnTo>
                                  <a:lnTo>
                                    <a:pt x="9021" y="19463"/>
                                  </a:lnTo>
                                  <a:lnTo>
                                    <a:pt x="9233" y="19578"/>
                                  </a:lnTo>
                                  <a:lnTo>
                                    <a:pt x="9445" y="19693"/>
                                  </a:lnTo>
                                  <a:lnTo>
                                    <a:pt x="9648" y="19846"/>
                                  </a:lnTo>
                                  <a:lnTo>
                                    <a:pt x="9860" y="19846"/>
                                  </a:lnTo>
                                  <a:lnTo>
                                    <a:pt x="10089" y="19923"/>
                                  </a:lnTo>
                                  <a:lnTo>
                                    <a:pt x="10292" y="19962"/>
                                  </a:lnTo>
                                  <a:lnTo>
                                    <a:pt x="10504" y="19923"/>
                                  </a:lnTo>
                                  <a:lnTo>
                                    <a:pt x="10699" y="19923"/>
                                  </a:lnTo>
                                  <a:lnTo>
                                    <a:pt x="10903" y="19846"/>
                                  </a:lnTo>
                                  <a:lnTo>
                                    <a:pt x="11132" y="19731"/>
                                  </a:lnTo>
                                  <a:lnTo>
                                    <a:pt x="11344" y="19655"/>
                                  </a:lnTo>
                                  <a:lnTo>
                                    <a:pt x="11556" y="19463"/>
                                  </a:lnTo>
                                  <a:lnTo>
                                    <a:pt x="11785" y="19232"/>
                                  </a:lnTo>
                                  <a:lnTo>
                                    <a:pt x="12014" y="18925"/>
                                  </a:lnTo>
                                  <a:lnTo>
                                    <a:pt x="12226" y="18695"/>
                                  </a:lnTo>
                                  <a:lnTo>
                                    <a:pt x="12463" y="18388"/>
                                  </a:lnTo>
                                  <a:lnTo>
                                    <a:pt x="12692" y="18042"/>
                                  </a:lnTo>
                                  <a:lnTo>
                                    <a:pt x="12912" y="17658"/>
                                  </a:lnTo>
                                  <a:lnTo>
                                    <a:pt x="13150" y="17274"/>
                                  </a:lnTo>
                                  <a:lnTo>
                                    <a:pt x="13387" y="16891"/>
                                  </a:lnTo>
                                  <a:lnTo>
                                    <a:pt x="13616" y="16430"/>
                                  </a:lnTo>
                                  <a:lnTo>
                                    <a:pt x="13836" y="16008"/>
                                  </a:lnTo>
                                  <a:lnTo>
                                    <a:pt x="14065" y="15470"/>
                                  </a:lnTo>
                                  <a:lnTo>
                                    <a:pt x="14303" y="15048"/>
                                  </a:lnTo>
                                  <a:lnTo>
                                    <a:pt x="14523" y="14511"/>
                                  </a:lnTo>
                                  <a:lnTo>
                                    <a:pt x="14769" y="13935"/>
                                  </a:lnTo>
                                  <a:lnTo>
                                    <a:pt x="14998" y="13436"/>
                                  </a:lnTo>
                                  <a:lnTo>
                                    <a:pt x="15210" y="12937"/>
                                  </a:lnTo>
                                  <a:lnTo>
                                    <a:pt x="15447" y="12322"/>
                                  </a:lnTo>
                                  <a:lnTo>
                                    <a:pt x="15676" y="11785"/>
                                  </a:lnTo>
                                  <a:lnTo>
                                    <a:pt x="15905" y="11171"/>
                                  </a:lnTo>
                                  <a:lnTo>
                                    <a:pt x="16117" y="10633"/>
                                  </a:lnTo>
                                  <a:lnTo>
                                    <a:pt x="16320" y="10058"/>
                                  </a:lnTo>
                                  <a:lnTo>
                                    <a:pt x="16532" y="9482"/>
                                  </a:lnTo>
                                  <a:lnTo>
                                    <a:pt x="16744" y="8944"/>
                                  </a:lnTo>
                                  <a:lnTo>
                                    <a:pt x="16948" y="8330"/>
                                  </a:lnTo>
                                  <a:lnTo>
                                    <a:pt x="17160" y="7793"/>
                                  </a:lnTo>
                                  <a:lnTo>
                                    <a:pt x="17355" y="7179"/>
                                  </a:lnTo>
                                  <a:lnTo>
                                    <a:pt x="17541" y="6679"/>
                                  </a:lnTo>
                                  <a:lnTo>
                                    <a:pt x="17736" y="6142"/>
                                  </a:lnTo>
                                  <a:lnTo>
                                    <a:pt x="17931" y="5605"/>
                                  </a:lnTo>
                                  <a:lnTo>
                                    <a:pt x="18126" y="5067"/>
                                  </a:lnTo>
                                  <a:lnTo>
                                    <a:pt x="18304" y="4530"/>
                                  </a:lnTo>
                                  <a:lnTo>
                                    <a:pt x="18465" y="4031"/>
                                  </a:lnTo>
                                  <a:lnTo>
                                    <a:pt x="18635" y="3532"/>
                                  </a:lnTo>
                                  <a:lnTo>
                                    <a:pt x="18805" y="3109"/>
                                  </a:lnTo>
                                  <a:lnTo>
                                    <a:pt x="18949" y="2649"/>
                                  </a:lnTo>
                                  <a:lnTo>
                                    <a:pt x="19110" y="2226"/>
                                  </a:lnTo>
                                  <a:lnTo>
                                    <a:pt x="19262" y="1804"/>
                                  </a:lnTo>
                                  <a:lnTo>
                                    <a:pt x="19390" y="1420"/>
                                  </a:lnTo>
                                  <a:lnTo>
                                    <a:pt x="19534" y="1075"/>
                                  </a:lnTo>
                                  <a:lnTo>
                                    <a:pt x="19652" y="806"/>
                                  </a:lnTo>
                                  <a:lnTo>
                                    <a:pt x="19771" y="461"/>
                                  </a:lnTo>
                                  <a:lnTo>
                                    <a:pt x="19890" y="192"/>
                                  </a:lnTo>
                                  <a:lnTo>
                                    <a:pt x="19992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9" name="Oval 7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303" y="7048"/>
                            <a:ext cx="41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Oval 7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59" y="7280"/>
                            <a:ext cx="41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Oval 7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70" y="7280"/>
                            <a:ext cx="42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76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230" y="6788"/>
                            <a:ext cx="450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7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68" y="7174"/>
                            <a:ext cx="450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7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96" y="6759"/>
                            <a:ext cx="451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Text Box 7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30" y="7222"/>
                            <a:ext cx="450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26" o:spid="_x0000_s1330" style="position:absolute;left:0;text-align:left;margin-left:255.2pt;margin-top:15.55pt;width:113.4pt;height:79.2pt;z-index:251715584" coordorigin="7767,6324" coordsize="2268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">
                <v:line id="Line 752" o:spid="_x0000_s1331" style="position:absolute;rotation:-90;visibility:visible;mso-wrap-style:square" from="7424,7213" to="8815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">
                  <v:stroke endarrow="classic" endarrowwidth="narrow"/>
                </v:line>
                <v:line id="Line 753" o:spid="_x0000_s1332" style="position:absolute;flip:y;visibility:visible;mso-wrap-style:square" from="7767,7309" to="9776,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">
                  <v:stroke endarrow="classic" endarrowwidth="narrow"/>
                </v:line>
                <v:shape id="Text Box 754" o:spid="_x0000_s1333" type="#_x0000_t202" style="position:absolute;left:9585;top:7222;width:45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Mu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BMEvg7E4+AXP4CAAD//wMAUEsBAi0AFAAGAAgAAAAhANvh9svuAAAAhQEAABMAAAAAAAAAAAAA&#10;AAAAAAAAAFtDb250ZW50X1R5cGVzXS54bWxQSwECLQAUAAYACAAAACEAWvQsW78AAAAVAQAACwAA&#10;AAAAAAAAAAAAAAAfAQAAX3JlbHMvLnJlbHNQSwECLQAUAAYACAAAACEAAMGzLs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755" o:spid="_x0000_s1334" type="#_x0000_t202" style="position:absolute;left:7805;top:7199;width:512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xu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PnxTDwCcvUPAAD//wMAUEsBAi0AFAAGAAgAAAAhANvh9svuAAAAhQEAABMAAAAAAAAAAAAAAAAA&#10;AAAAAFtDb250ZW50X1R5cGVzXS54bWxQSwECLQAUAAYACAAAACEAWvQsW78AAAAVAQAACwAAAAAA&#10;AAAAAAAAAAAfAQAAX3JlbHMvLnJlbHNQSwECLQAUAAYACAAAACEAFCKMbs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line id="Line 756" o:spid="_x0000_s1335" style="position:absolute;rotation:180;visibility:visible;mso-wrap-style:square" from="8650,6701" to="8924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" strokeweight="1pt">
                  <v:stroke endarrow="classic" endarrowwidth="narrow"/>
                </v:line>
                <v:shape id="Text Box 757" o:spid="_x0000_s1336" type="#_x0000_t202" style="position:absolute;left:8083;top:6324;width:443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eC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RkN4nYlHQC6fAAAA//8DAFBLAQItABQABgAIAAAAIQDb4fbL7gAAAIUBAAATAAAAAAAAAAAA&#10;AAAAAAAAAABbQ29udGVudF9UeXBlc10ueG1sUEsBAi0AFAAGAAgAAAAhAFr0LFu/AAAAFQEAAAsA&#10;AAAAAAAAAAAAAAAAHwEAAF9yZWxzLy5yZWxzUEsBAi0AFAAGAAgAAAAhAIu8t4L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Oval 758" o:spid="_x0000_s1337" style="position:absolute;left:8258;top:7034;width:41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" fillcolor="black">
                  <o:lock v:ext="edit" aspectratio="t"/>
                </v:oval>
                <v:shape id="Text Box 759" o:spid="_x0000_s1338" type="#_x0000_t202" style="position:absolute;left:8459;top:6353;width:512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pt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4wn8nYlHQC6fAAAA//8DAFBLAQItABQABgAIAAAAIQDb4fbL7gAAAIUBAAATAAAAAAAAAAAA&#10;AAAAAAAAAABbQ29udGVudF9UeXBlc10ueG1sUEsBAi0AFAAGAAgAAAAhAFr0LFu/AAAAFQEAAAsA&#10;AAAAAAAAAAAAAAAAHwEAAF9yZWxzLy5yZWxzUEsBAi0AFAAGAAgAAAAhAGsZim3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pStyle w:val="1"/>
                          <w:rPr>
                            <w:b w:val="0"/>
                            <w:bCs w:val="0"/>
                            <w:sz w:val="21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</w:rPr>
                          <w:t>u</w:t>
                        </w:r>
                      </w:p>
                    </w:txbxContent>
                  </v:textbox>
                </v:shape>
                <v:group id="Group 760" o:spid="_x0000_s1339" style="position:absolute;left:7857;top:6817;width:1553;height:964" coordorigin="7639,11458" coordsize="203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<o:lock v:ext="edit" aspectratio="t"/>
                  <v:shape id="Freeform 761" o:spid="_x0000_s1340" style="position:absolute;left:7639;top:11458;width:682;height:464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" path="m,845r220,652l441,2073r229,614l882,3301r220,615l1323,4491r229,576l1772,5643r220,576l2213,6833r246,537l2671,7946r220,576l3111,9098r221,499l3561,10134r220,538l3993,11209r221,499l4443,12246r220,499l4883,13167r229,422l5341,14088r212,423l5765,15010r212,383l6198,15816r211,384l6638,16545r221,384l7088,17236r203,307l7512,17850r220,269l7961,18388r203,307l8368,18887r229,192l8809,19271r212,192l9233,19578r212,115l9648,19846r212,l10089,19923r203,39l10504,19923r195,l10903,19846r229,-115l11344,19655r212,-192l11785,19232r229,-307l12226,18695r237,-307l12692,18042r220,-384l13150,17274r237,-383l13616,16430r220,-422l14065,15470r238,-422l14523,14511r246,-576l14998,13436r212,-499l15447,12322r229,-537l15905,11171r212,-538l16320,10058r212,-576l16744,8944r204,-614l17160,7793r195,-614l17541,6679r195,-537l17931,5605r195,-538l18304,4530r161,-499l18635,3532r170,-423l18949,2649r161,-423l19262,1804r128,-384l19534,1075r118,-269l19771,461r119,-269l19992,e" filled="f" strokeweight="1pt">
                    <v:path arrowok="t" o:connecttype="custom" o:connectlocs="8,35;23,62;38,91;53,118;68,144;84,171;99,198;114,223;129,248;144,272;159,296;174,315;189,337;204,357;219,376;234,393;249,407;264,420;278,434;293,443;308,452;322,457;336,460;351,463;365,462;380,458;394,452;410,439;425,427;440,410;456,392;472,371;488,349;504,323;519,300;535,273;550,247;564,220;578,193;592,167;605,142;618,118;630,94;641,72;652,52;661,33;670,19;678,4" o:connectangles="0,0,0,0,0,0,0,0,0,0,0,0,0,0,0,0,0,0,0,0,0,0,0,0,0,0,0,0,0,0,0,0,0,0,0,0,0,0,0,0,0,0,0,0,0,0,0,0"/>
                    <o:lock v:ext="edit" aspectratio="t"/>
                  </v:shape>
                  <v:shape id="Freeform 762" o:spid="_x0000_s1341" style="position:absolute;left:8310;top:11901;width:682;height:464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" path="m,19117r220,-653l441,17889r229,-615l882,16660r220,-614l1323,15470r229,-576l1772,14319r220,-576l2213,13129r246,-538l2671,12015r220,-575l3111,10864r221,-499l3561,9827r220,-537l3993,8752r221,-499l4443,7716r220,-499l4883,6795r229,-423l5341,5873r212,-422l5765,4952r212,-384l6198,4146r211,-384l6638,3417r221,-384l7088,2726r203,-308l7512,2111r220,-268l7961,1574r203,-307l8368,1075,8597,883,8809,691,9021,499,9233,384,9445,269,9648,115r212,l10089,38,10292,r212,38l10699,38r204,77l11132,230r212,77l11556,499r229,230l12014,1036r212,231l12463,1574r229,345l12912,2303r238,384l13387,3071r229,461l13836,3954r229,537l14303,4914r220,537l14769,6027r229,499l15210,7025r237,614l15676,8177r229,614l16117,9328r203,576l16532,10480r212,537l16948,11631r212,538l17355,12783r186,499l17736,13820r195,537l18126,14894r178,538l18465,15931r170,499l18805,16852r144,461l19110,17735r152,422l19390,18541r144,346l19652,19155r119,346l19890,19770r102,192e" filled="f" strokeweight="1pt">
                    <v:path arrowok="t" o:connecttype="custom" o:connectlocs="8,428;23,401;38,372;53,346;68,319;84,292;99,265;114,240;129,216;144,191;159,167;174,148;189,126;204,106;219,87;234,70;249,56;264,43;278,29;293,20;308,12;322,6;336,3;351,0;365,1;380,5;394,12;410,24;425,37;440,53;456,71;472,92;488,114;504,140;519,163;535,190;550,216;564,243;578,270;592,297;605,321;618,346;630,370;641,391;652,411;661,430;670,444;678,459" o:connectangles="0,0,0,0,0,0,0,0,0,0,0,0,0,0,0,0,0,0,0,0,0,0,0,0,0,0,0,0,0,0,0,0,0,0,0,0,0,0,0,0,0,0,0,0,0,0,0,0"/>
                    <o:lock v:ext="edit" aspectratio="t"/>
                  </v:shape>
                  <v:shape id="Freeform 763" o:spid="_x0000_s1342" style="position:absolute;left:8991;top:11458;width:681;height:464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" path="m,845r220,652l441,2073r229,614l882,3301r220,615l1323,4491r229,576l1772,5643r220,576l2213,6833r246,537l2671,7946r220,576l3111,9098r221,499l3561,10134r220,538l3993,11209r221,499l4443,12246r220,499l4883,13167r229,422l5341,14088r212,423l5765,15010r212,383l6198,15816r211,384l6638,16545r221,384l7088,17236r203,307l7512,17850r220,269l7961,18388r203,307l8368,18887r229,192l8809,19271r212,192l9233,19578r212,115l9648,19846r212,l10089,19923r203,39l10504,19923r195,l10903,19846r229,-115l11344,19655r212,-192l11785,19232r229,-307l12226,18695r237,-307l12692,18042r220,-384l13150,17274r237,-383l13616,16430r220,-422l14065,15470r238,-422l14523,14511r246,-576l14998,13436r212,-499l15447,12322r229,-537l15905,11171r212,-538l16320,10058r212,-576l16744,8944r204,-614l17160,7793r195,-614l17541,6679r195,-537l17931,5605r195,-538l18304,4530r161,-499l18635,3532r170,-423l18949,2649r161,-423l19262,1804r128,-384l19534,1075r118,-269l19771,461r119,-269l19992,e" filled="f" strokeweight="1pt">
                    <v:path arrowok="t" o:connecttype="custom" o:connectlocs="7,35;23,62;38,91;53,118;68,144;84,171;98,198;113,223;129,248;143,272;159,296;174,315;189,337;204,357;218,376;234,393;248,407;263,420;278,434;293,443;307,452;322,457;336,460;350,463;364,462;379,458;393,452;409,439;424,427;440,410;456,392;471,371;487,349;503,323;518,300;534,273;549,247;563,220;577,193;591,167;604,142;617,118;629,94;640,72;651,52;660,33;669,19;677,4" o:connectangles="0,0,0,0,0,0,0,0,0,0,0,0,0,0,0,0,0,0,0,0,0,0,0,0,0,0,0,0,0,0,0,0,0,0,0,0,0,0,0,0,0,0,0,0,0,0,0,0"/>
                    <o:lock v:ext="edit" aspectratio="t"/>
                  </v:shape>
                </v:group>
                <v:oval id="Oval 764" o:spid="_x0000_s1343" style="position:absolute;left:9303;top:7048;width:4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" fillcolor="black">
                  <o:lock v:ext="edit" aspectratio="t"/>
                </v:oval>
                <v:oval id="Oval 765" o:spid="_x0000_s1344" style="position:absolute;left:8359;top:7280;width:4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" fillcolor="black">
                  <o:lock v:ext="edit" aspectratio="t"/>
                </v:oval>
                <v:oval id="Oval 766" o:spid="_x0000_s1345" style="position:absolute;left:8870;top:7280;width:4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" fillcolor="black">
                  <o:lock v:ext="edit" aspectratio="t"/>
                </v:oval>
                <v:shape id="Text Box 767" o:spid="_x0000_s1346" type="#_x0000_t202" style="position:absolute;left:9230;top:6788;width:45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T/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rC75l4BGT6AwAA//8DAFBLAQItABQABgAIAAAAIQDb4fbL7gAAAIUBAAATAAAAAAAAAAAA&#10;AAAAAAAAAABbQ29udGVudF9UeXBlc10ueG1sUEsBAi0AFAAGAAgAAAAhAFr0LFu/AAAAFQEAAAsA&#10;AAAAAAAAAAAAAAAAHwEAAF9yZWxzLy5yZWxzUEsBAi0AFAAGAAgAAAAhANO6xP/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768" o:spid="_x0000_s1347" type="#_x0000_t202" style="position:absolute;left:8768;top:7174;width:45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769" o:spid="_x0000_s1348" type="#_x0000_t202" style="position:absolute;left:8196;top:6759;width:451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Q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FmkK1zPxCMj8AgAA//8DAFBLAQItABQABgAIAAAAIQDb4fbL7gAAAIUBAAATAAAAAAAAAAAA&#10;AAAAAAAAAABbQ29udGVudF9UeXBlc10ueG1sUEsBAi0AFAAGAAgAAAAhAFr0LFu/AAAAFQEAAAsA&#10;AAAAAAAAAAAAAAAAHwEAAF9yZWxzLy5yZWxzUEsBAi0AFAAGAAgAAAAhADMf+RD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770" o:spid="_x0000_s1349" type="#_x0000_t202" style="position:absolute;left:8130;top:7222;width:45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1"/>
        </w:rPr>
        <w:t>3</w:t>
      </w:r>
      <w:r w:rsidRPr="00B0596D">
        <w:rPr>
          <w:rFonts w:ascii="Times New Roman" w:eastAsia="宋体" w:hAnsi="Times New Roman" w:cs="Times New Roman" w:hint="eastAsia"/>
          <w:szCs w:val="21"/>
        </w:rPr>
        <w:t>．横波以波速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u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1"/>
        </w:rPr>
        <w:t>沿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x</w:t>
      </w:r>
      <w:r w:rsidRPr="00B0596D">
        <w:rPr>
          <w:rFonts w:ascii="Times New Roman" w:eastAsia="宋体" w:hAnsi="Times New Roman" w:cs="Times New Roman" w:hint="eastAsia"/>
          <w:szCs w:val="21"/>
        </w:rPr>
        <w:t>轴负方向传播，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 w:rsidRPr="00B0596D">
        <w:rPr>
          <w:rFonts w:ascii="Times New Roman" w:eastAsia="宋体" w:hAnsi="Times New Roman" w:cs="Times New Roman" w:hint="eastAsia"/>
          <w:szCs w:val="21"/>
        </w:rPr>
        <w:t>时刻的波形曲线如图所示，则该时刻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1"/>
        </w:rPr>
        <w:t>）</w:t>
      </w:r>
    </w:p>
    <w:p w:rsidR="00B0596D" w:rsidRPr="00B0596D" w:rsidRDefault="00B0596D" w:rsidP="00B0596D">
      <w:pPr>
        <w:spacing w:beforeLines="30" w:before="93" w:afterLines="20" w:after="62"/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）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proofErr w:type="spellEnd"/>
      <w:r w:rsidRPr="00B0596D">
        <w:rPr>
          <w:rFonts w:ascii="Times New Roman" w:eastAsia="宋体" w:hAnsi="Times New Roman" w:cs="Times New Roman" w:hint="eastAsia"/>
          <w:szCs w:val="21"/>
        </w:rPr>
        <w:t>点的振动速度大于零</w:t>
      </w:r>
      <w:r w:rsidRPr="00B0596D">
        <w:rPr>
          <w:rFonts w:ascii="宋体" w:eastAsia="宋体" w:hAnsi="Courier New" w:cs="Courier New" w:hint="eastAsia"/>
          <w:szCs w:val="21"/>
        </w:rPr>
        <w:t xml:space="preserve">； 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B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proofErr w:type="spellEnd"/>
      <w:r w:rsidRPr="00B0596D">
        <w:rPr>
          <w:rFonts w:ascii="Times New Roman" w:eastAsia="宋体" w:hAnsi="Times New Roman" w:cs="Times New Roman" w:hint="eastAsia"/>
          <w:szCs w:val="21"/>
        </w:rPr>
        <w:t>点静止不动</w:t>
      </w:r>
      <w:r w:rsidRPr="00B0596D">
        <w:rPr>
          <w:rFonts w:ascii="宋体" w:eastAsia="宋体" w:hAnsi="Courier New" w:cs="Courier New" w:hint="eastAsia"/>
          <w:szCs w:val="21"/>
        </w:rPr>
        <w:t xml:space="preserve">；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C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c</w:t>
      </w:r>
      <w:proofErr w:type="spellEnd"/>
      <w:r w:rsidRPr="00B0596D">
        <w:rPr>
          <w:rFonts w:ascii="Times New Roman" w:eastAsia="宋体" w:hAnsi="Times New Roman" w:cs="Times New Roman" w:hint="eastAsia"/>
          <w:szCs w:val="21"/>
        </w:rPr>
        <w:t>点向下运动</w:t>
      </w:r>
      <w:r w:rsidRPr="00B0596D">
        <w:rPr>
          <w:rFonts w:ascii="宋体" w:eastAsia="宋体" w:hAnsi="Courier New" w:cs="Courier New" w:hint="eastAsia"/>
          <w:szCs w:val="21"/>
        </w:rPr>
        <w:t xml:space="preserve">；  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  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宋体" w:eastAsia="宋体" w:hAnsi="Courier New" w:cs="Courier New"/>
          <w:szCs w:val="21"/>
        </w:rPr>
      </w:pPr>
      <w:r>
        <w:rPr>
          <w:rFonts w:ascii="MS Mincho" w:eastAsia="MS Mincho" w:hAnsi="MS Mincho" w:cs="MS Mincho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191770</wp:posOffset>
                </wp:positionV>
                <wp:extent cx="1375410" cy="1064895"/>
                <wp:effectExtent l="0" t="1270" r="0" b="635"/>
                <wp:wrapNone/>
                <wp:docPr id="908" name="组合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1064895"/>
                          <a:chOff x="7547" y="7764"/>
                          <a:chExt cx="2166" cy="1677"/>
                        </a:xfrm>
                      </wpg:grpSpPr>
                      <wps:wsp>
                        <wps:cNvPr id="909" name="Line 812"/>
                        <wps:cNvCnPr/>
                        <wps:spPr bwMode="auto">
                          <a:xfrm rot="-5400000">
                            <a:off x="7260" y="8633"/>
                            <a:ext cx="13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13"/>
                        <wps:cNvCnPr/>
                        <wps:spPr bwMode="auto">
                          <a:xfrm flipV="1">
                            <a:off x="7779" y="8725"/>
                            <a:ext cx="1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Text Box 8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326" y="8634"/>
                            <a:ext cx="38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84CB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Text Box 8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866" y="7764"/>
                            <a:ext cx="52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84CB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816"/>
                        <wps:cNvSpPr>
                          <a:spLocks noChangeAspect="1"/>
                        </wps:cNvSpPr>
                        <wps:spPr bwMode="auto">
                          <a:xfrm flipV="1">
                            <a:off x="7934" y="8257"/>
                            <a:ext cx="623" cy="470"/>
                          </a:xfrm>
                          <a:custGeom>
                            <a:avLst/>
                            <a:gdLst>
                              <a:gd name="T0" fmla="*/ 220 w 20000"/>
                              <a:gd name="T1" fmla="*/ 1497 h 20000"/>
                              <a:gd name="T2" fmla="*/ 670 w 20000"/>
                              <a:gd name="T3" fmla="*/ 2687 h 20000"/>
                              <a:gd name="T4" fmla="*/ 1102 w 20000"/>
                              <a:gd name="T5" fmla="*/ 3916 h 20000"/>
                              <a:gd name="T6" fmla="*/ 1552 w 20000"/>
                              <a:gd name="T7" fmla="*/ 5067 h 20000"/>
                              <a:gd name="T8" fmla="*/ 1992 w 20000"/>
                              <a:gd name="T9" fmla="*/ 6219 h 20000"/>
                              <a:gd name="T10" fmla="*/ 2459 w 20000"/>
                              <a:gd name="T11" fmla="*/ 7370 h 20000"/>
                              <a:gd name="T12" fmla="*/ 2891 w 20000"/>
                              <a:gd name="T13" fmla="*/ 8522 h 20000"/>
                              <a:gd name="T14" fmla="*/ 3332 w 20000"/>
                              <a:gd name="T15" fmla="*/ 9597 h 20000"/>
                              <a:gd name="T16" fmla="*/ 3781 w 20000"/>
                              <a:gd name="T17" fmla="*/ 10672 h 20000"/>
                              <a:gd name="T18" fmla="*/ 4214 w 20000"/>
                              <a:gd name="T19" fmla="*/ 11708 h 20000"/>
                              <a:gd name="T20" fmla="*/ 4663 w 20000"/>
                              <a:gd name="T21" fmla="*/ 12745 h 20000"/>
                              <a:gd name="T22" fmla="*/ 5112 w 20000"/>
                              <a:gd name="T23" fmla="*/ 13589 h 20000"/>
                              <a:gd name="T24" fmla="*/ 5553 w 20000"/>
                              <a:gd name="T25" fmla="*/ 14511 h 20000"/>
                              <a:gd name="T26" fmla="*/ 5977 w 20000"/>
                              <a:gd name="T27" fmla="*/ 15393 h 20000"/>
                              <a:gd name="T28" fmla="*/ 6409 w 20000"/>
                              <a:gd name="T29" fmla="*/ 16200 h 20000"/>
                              <a:gd name="T30" fmla="*/ 6859 w 20000"/>
                              <a:gd name="T31" fmla="*/ 16929 h 20000"/>
                              <a:gd name="T32" fmla="*/ 7291 w 20000"/>
                              <a:gd name="T33" fmla="*/ 17543 h 20000"/>
                              <a:gd name="T34" fmla="*/ 7732 w 20000"/>
                              <a:gd name="T35" fmla="*/ 18119 h 20000"/>
                              <a:gd name="T36" fmla="*/ 8164 w 20000"/>
                              <a:gd name="T37" fmla="*/ 18695 h 20000"/>
                              <a:gd name="T38" fmla="*/ 8597 w 20000"/>
                              <a:gd name="T39" fmla="*/ 19079 h 20000"/>
                              <a:gd name="T40" fmla="*/ 9021 w 20000"/>
                              <a:gd name="T41" fmla="*/ 19463 h 20000"/>
                              <a:gd name="T42" fmla="*/ 9445 w 20000"/>
                              <a:gd name="T43" fmla="*/ 19693 h 20000"/>
                              <a:gd name="T44" fmla="*/ 9860 w 20000"/>
                              <a:gd name="T45" fmla="*/ 19846 h 20000"/>
                              <a:gd name="T46" fmla="*/ 10292 w 20000"/>
                              <a:gd name="T47" fmla="*/ 19962 h 20000"/>
                              <a:gd name="T48" fmla="*/ 10699 w 20000"/>
                              <a:gd name="T49" fmla="*/ 19923 h 20000"/>
                              <a:gd name="T50" fmla="*/ 11132 w 20000"/>
                              <a:gd name="T51" fmla="*/ 19731 h 20000"/>
                              <a:gd name="T52" fmla="*/ 11556 w 20000"/>
                              <a:gd name="T53" fmla="*/ 19463 h 20000"/>
                              <a:gd name="T54" fmla="*/ 12014 w 20000"/>
                              <a:gd name="T55" fmla="*/ 18925 h 20000"/>
                              <a:gd name="T56" fmla="*/ 12463 w 20000"/>
                              <a:gd name="T57" fmla="*/ 18388 h 20000"/>
                              <a:gd name="T58" fmla="*/ 12912 w 20000"/>
                              <a:gd name="T59" fmla="*/ 17658 h 20000"/>
                              <a:gd name="T60" fmla="*/ 13387 w 20000"/>
                              <a:gd name="T61" fmla="*/ 16891 h 20000"/>
                              <a:gd name="T62" fmla="*/ 13836 w 20000"/>
                              <a:gd name="T63" fmla="*/ 16008 h 20000"/>
                              <a:gd name="T64" fmla="*/ 14303 w 20000"/>
                              <a:gd name="T65" fmla="*/ 15048 h 20000"/>
                              <a:gd name="T66" fmla="*/ 14769 w 20000"/>
                              <a:gd name="T67" fmla="*/ 13935 h 20000"/>
                              <a:gd name="T68" fmla="*/ 15210 w 20000"/>
                              <a:gd name="T69" fmla="*/ 12937 h 20000"/>
                              <a:gd name="T70" fmla="*/ 15676 w 20000"/>
                              <a:gd name="T71" fmla="*/ 11785 h 20000"/>
                              <a:gd name="T72" fmla="*/ 16117 w 20000"/>
                              <a:gd name="T73" fmla="*/ 10633 h 20000"/>
                              <a:gd name="T74" fmla="*/ 16532 w 20000"/>
                              <a:gd name="T75" fmla="*/ 9482 h 20000"/>
                              <a:gd name="T76" fmla="*/ 16948 w 20000"/>
                              <a:gd name="T77" fmla="*/ 8330 h 20000"/>
                              <a:gd name="T78" fmla="*/ 17355 w 20000"/>
                              <a:gd name="T79" fmla="*/ 7179 h 20000"/>
                              <a:gd name="T80" fmla="*/ 17736 w 20000"/>
                              <a:gd name="T81" fmla="*/ 6142 h 20000"/>
                              <a:gd name="T82" fmla="*/ 18126 w 20000"/>
                              <a:gd name="T83" fmla="*/ 5067 h 20000"/>
                              <a:gd name="T84" fmla="*/ 18465 w 20000"/>
                              <a:gd name="T85" fmla="*/ 4031 h 20000"/>
                              <a:gd name="T86" fmla="*/ 18805 w 20000"/>
                              <a:gd name="T87" fmla="*/ 3109 h 20000"/>
                              <a:gd name="T88" fmla="*/ 19110 w 20000"/>
                              <a:gd name="T89" fmla="*/ 2226 h 20000"/>
                              <a:gd name="T90" fmla="*/ 19390 w 20000"/>
                              <a:gd name="T91" fmla="*/ 1420 h 20000"/>
                              <a:gd name="T92" fmla="*/ 19652 w 20000"/>
                              <a:gd name="T93" fmla="*/ 806 h 20000"/>
                              <a:gd name="T94" fmla="*/ 19890 w 20000"/>
                              <a:gd name="T95" fmla="*/ 192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845"/>
                                </a:moveTo>
                                <a:lnTo>
                                  <a:pt x="220" y="1497"/>
                                </a:lnTo>
                                <a:lnTo>
                                  <a:pt x="441" y="2073"/>
                                </a:lnTo>
                                <a:lnTo>
                                  <a:pt x="670" y="2687"/>
                                </a:lnTo>
                                <a:lnTo>
                                  <a:pt x="882" y="3301"/>
                                </a:lnTo>
                                <a:lnTo>
                                  <a:pt x="1102" y="3916"/>
                                </a:lnTo>
                                <a:lnTo>
                                  <a:pt x="1323" y="4491"/>
                                </a:lnTo>
                                <a:lnTo>
                                  <a:pt x="1552" y="5067"/>
                                </a:lnTo>
                                <a:lnTo>
                                  <a:pt x="1772" y="5643"/>
                                </a:lnTo>
                                <a:lnTo>
                                  <a:pt x="1992" y="6219"/>
                                </a:lnTo>
                                <a:lnTo>
                                  <a:pt x="2213" y="6833"/>
                                </a:lnTo>
                                <a:lnTo>
                                  <a:pt x="2459" y="7370"/>
                                </a:lnTo>
                                <a:lnTo>
                                  <a:pt x="2671" y="7946"/>
                                </a:lnTo>
                                <a:lnTo>
                                  <a:pt x="2891" y="8522"/>
                                </a:lnTo>
                                <a:lnTo>
                                  <a:pt x="3111" y="9098"/>
                                </a:lnTo>
                                <a:lnTo>
                                  <a:pt x="3332" y="9597"/>
                                </a:lnTo>
                                <a:lnTo>
                                  <a:pt x="3561" y="10134"/>
                                </a:lnTo>
                                <a:lnTo>
                                  <a:pt x="3781" y="10672"/>
                                </a:lnTo>
                                <a:lnTo>
                                  <a:pt x="3993" y="11209"/>
                                </a:lnTo>
                                <a:lnTo>
                                  <a:pt x="4214" y="11708"/>
                                </a:lnTo>
                                <a:lnTo>
                                  <a:pt x="4443" y="12246"/>
                                </a:lnTo>
                                <a:lnTo>
                                  <a:pt x="4663" y="12745"/>
                                </a:lnTo>
                                <a:lnTo>
                                  <a:pt x="4883" y="13167"/>
                                </a:lnTo>
                                <a:lnTo>
                                  <a:pt x="5112" y="13589"/>
                                </a:lnTo>
                                <a:lnTo>
                                  <a:pt x="5341" y="14088"/>
                                </a:lnTo>
                                <a:lnTo>
                                  <a:pt x="5553" y="14511"/>
                                </a:lnTo>
                                <a:lnTo>
                                  <a:pt x="5765" y="15010"/>
                                </a:lnTo>
                                <a:lnTo>
                                  <a:pt x="5977" y="15393"/>
                                </a:lnTo>
                                <a:lnTo>
                                  <a:pt x="6198" y="15816"/>
                                </a:lnTo>
                                <a:lnTo>
                                  <a:pt x="6409" y="16200"/>
                                </a:lnTo>
                                <a:lnTo>
                                  <a:pt x="6638" y="16545"/>
                                </a:lnTo>
                                <a:lnTo>
                                  <a:pt x="6859" y="16929"/>
                                </a:lnTo>
                                <a:lnTo>
                                  <a:pt x="7088" y="17236"/>
                                </a:lnTo>
                                <a:lnTo>
                                  <a:pt x="7291" y="17543"/>
                                </a:lnTo>
                                <a:lnTo>
                                  <a:pt x="7512" y="17850"/>
                                </a:lnTo>
                                <a:lnTo>
                                  <a:pt x="7732" y="18119"/>
                                </a:lnTo>
                                <a:lnTo>
                                  <a:pt x="7961" y="18388"/>
                                </a:lnTo>
                                <a:lnTo>
                                  <a:pt x="8164" y="18695"/>
                                </a:lnTo>
                                <a:lnTo>
                                  <a:pt x="8368" y="18887"/>
                                </a:lnTo>
                                <a:lnTo>
                                  <a:pt x="8597" y="19079"/>
                                </a:lnTo>
                                <a:lnTo>
                                  <a:pt x="8809" y="19271"/>
                                </a:lnTo>
                                <a:lnTo>
                                  <a:pt x="9021" y="19463"/>
                                </a:lnTo>
                                <a:lnTo>
                                  <a:pt x="9233" y="19578"/>
                                </a:lnTo>
                                <a:lnTo>
                                  <a:pt x="9445" y="19693"/>
                                </a:lnTo>
                                <a:lnTo>
                                  <a:pt x="9648" y="19846"/>
                                </a:lnTo>
                                <a:lnTo>
                                  <a:pt x="9860" y="19846"/>
                                </a:lnTo>
                                <a:lnTo>
                                  <a:pt x="10089" y="19923"/>
                                </a:lnTo>
                                <a:lnTo>
                                  <a:pt x="10292" y="19962"/>
                                </a:lnTo>
                                <a:lnTo>
                                  <a:pt x="10504" y="19923"/>
                                </a:lnTo>
                                <a:lnTo>
                                  <a:pt x="10699" y="19923"/>
                                </a:lnTo>
                                <a:lnTo>
                                  <a:pt x="10903" y="19846"/>
                                </a:lnTo>
                                <a:lnTo>
                                  <a:pt x="11132" y="19731"/>
                                </a:lnTo>
                                <a:lnTo>
                                  <a:pt x="11344" y="19655"/>
                                </a:lnTo>
                                <a:lnTo>
                                  <a:pt x="11556" y="19463"/>
                                </a:lnTo>
                                <a:lnTo>
                                  <a:pt x="11785" y="19232"/>
                                </a:lnTo>
                                <a:lnTo>
                                  <a:pt x="12014" y="18925"/>
                                </a:lnTo>
                                <a:lnTo>
                                  <a:pt x="12226" y="18695"/>
                                </a:lnTo>
                                <a:lnTo>
                                  <a:pt x="12463" y="18388"/>
                                </a:lnTo>
                                <a:lnTo>
                                  <a:pt x="12692" y="18042"/>
                                </a:lnTo>
                                <a:lnTo>
                                  <a:pt x="12912" y="17658"/>
                                </a:lnTo>
                                <a:lnTo>
                                  <a:pt x="13150" y="17274"/>
                                </a:lnTo>
                                <a:lnTo>
                                  <a:pt x="13387" y="16891"/>
                                </a:lnTo>
                                <a:lnTo>
                                  <a:pt x="13616" y="16430"/>
                                </a:lnTo>
                                <a:lnTo>
                                  <a:pt x="13836" y="16008"/>
                                </a:lnTo>
                                <a:lnTo>
                                  <a:pt x="14065" y="15470"/>
                                </a:lnTo>
                                <a:lnTo>
                                  <a:pt x="14303" y="15048"/>
                                </a:lnTo>
                                <a:lnTo>
                                  <a:pt x="14523" y="14511"/>
                                </a:lnTo>
                                <a:lnTo>
                                  <a:pt x="14769" y="13935"/>
                                </a:lnTo>
                                <a:lnTo>
                                  <a:pt x="14998" y="13436"/>
                                </a:lnTo>
                                <a:lnTo>
                                  <a:pt x="15210" y="12937"/>
                                </a:lnTo>
                                <a:lnTo>
                                  <a:pt x="15447" y="12322"/>
                                </a:lnTo>
                                <a:lnTo>
                                  <a:pt x="15676" y="11785"/>
                                </a:lnTo>
                                <a:lnTo>
                                  <a:pt x="15905" y="11171"/>
                                </a:lnTo>
                                <a:lnTo>
                                  <a:pt x="16117" y="10633"/>
                                </a:lnTo>
                                <a:lnTo>
                                  <a:pt x="16320" y="10058"/>
                                </a:lnTo>
                                <a:lnTo>
                                  <a:pt x="16532" y="9482"/>
                                </a:lnTo>
                                <a:lnTo>
                                  <a:pt x="16744" y="8944"/>
                                </a:lnTo>
                                <a:lnTo>
                                  <a:pt x="16948" y="8330"/>
                                </a:lnTo>
                                <a:lnTo>
                                  <a:pt x="17160" y="7793"/>
                                </a:lnTo>
                                <a:lnTo>
                                  <a:pt x="17355" y="7179"/>
                                </a:lnTo>
                                <a:lnTo>
                                  <a:pt x="17541" y="6679"/>
                                </a:lnTo>
                                <a:lnTo>
                                  <a:pt x="17736" y="6142"/>
                                </a:lnTo>
                                <a:lnTo>
                                  <a:pt x="17931" y="5605"/>
                                </a:lnTo>
                                <a:lnTo>
                                  <a:pt x="18126" y="5067"/>
                                </a:lnTo>
                                <a:lnTo>
                                  <a:pt x="18304" y="4530"/>
                                </a:lnTo>
                                <a:lnTo>
                                  <a:pt x="18465" y="4031"/>
                                </a:lnTo>
                                <a:lnTo>
                                  <a:pt x="18635" y="3532"/>
                                </a:lnTo>
                                <a:lnTo>
                                  <a:pt x="18805" y="3109"/>
                                </a:lnTo>
                                <a:lnTo>
                                  <a:pt x="18949" y="2649"/>
                                </a:lnTo>
                                <a:lnTo>
                                  <a:pt x="19110" y="2226"/>
                                </a:lnTo>
                                <a:lnTo>
                                  <a:pt x="19262" y="1804"/>
                                </a:lnTo>
                                <a:lnTo>
                                  <a:pt x="19390" y="1420"/>
                                </a:lnTo>
                                <a:lnTo>
                                  <a:pt x="19534" y="1075"/>
                                </a:lnTo>
                                <a:lnTo>
                                  <a:pt x="19652" y="806"/>
                                </a:lnTo>
                                <a:lnTo>
                                  <a:pt x="19771" y="461"/>
                                </a:lnTo>
                                <a:lnTo>
                                  <a:pt x="19890" y="192"/>
                                </a:lnTo>
                                <a:lnTo>
                                  <a:pt x="19992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817"/>
                        <wps:cNvSpPr>
                          <a:spLocks noChangeAspect="1"/>
                        </wps:cNvSpPr>
                        <wps:spPr bwMode="auto">
                          <a:xfrm flipV="1">
                            <a:off x="8548" y="8705"/>
                            <a:ext cx="624" cy="470"/>
                          </a:xfrm>
                          <a:custGeom>
                            <a:avLst/>
                            <a:gdLst>
                              <a:gd name="T0" fmla="*/ 220 w 20000"/>
                              <a:gd name="T1" fmla="*/ 18464 h 20000"/>
                              <a:gd name="T2" fmla="*/ 670 w 20000"/>
                              <a:gd name="T3" fmla="*/ 17274 h 20000"/>
                              <a:gd name="T4" fmla="*/ 1102 w 20000"/>
                              <a:gd name="T5" fmla="*/ 16046 h 20000"/>
                              <a:gd name="T6" fmla="*/ 1552 w 20000"/>
                              <a:gd name="T7" fmla="*/ 14894 h 20000"/>
                              <a:gd name="T8" fmla="*/ 1992 w 20000"/>
                              <a:gd name="T9" fmla="*/ 13743 h 20000"/>
                              <a:gd name="T10" fmla="*/ 2459 w 20000"/>
                              <a:gd name="T11" fmla="*/ 12591 h 20000"/>
                              <a:gd name="T12" fmla="*/ 2891 w 20000"/>
                              <a:gd name="T13" fmla="*/ 11440 h 20000"/>
                              <a:gd name="T14" fmla="*/ 3332 w 20000"/>
                              <a:gd name="T15" fmla="*/ 10365 h 20000"/>
                              <a:gd name="T16" fmla="*/ 3781 w 20000"/>
                              <a:gd name="T17" fmla="*/ 9290 h 20000"/>
                              <a:gd name="T18" fmla="*/ 4214 w 20000"/>
                              <a:gd name="T19" fmla="*/ 8253 h 20000"/>
                              <a:gd name="T20" fmla="*/ 4663 w 20000"/>
                              <a:gd name="T21" fmla="*/ 7217 h 20000"/>
                              <a:gd name="T22" fmla="*/ 5112 w 20000"/>
                              <a:gd name="T23" fmla="*/ 6372 h 20000"/>
                              <a:gd name="T24" fmla="*/ 5553 w 20000"/>
                              <a:gd name="T25" fmla="*/ 5451 h 20000"/>
                              <a:gd name="T26" fmla="*/ 5977 w 20000"/>
                              <a:gd name="T27" fmla="*/ 4568 h 20000"/>
                              <a:gd name="T28" fmla="*/ 6409 w 20000"/>
                              <a:gd name="T29" fmla="*/ 3762 h 20000"/>
                              <a:gd name="T30" fmla="*/ 6859 w 20000"/>
                              <a:gd name="T31" fmla="*/ 3033 h 20000"/>
                              <a:gd name="T32" fmla="*/ 7291 w 20000"/>
                              <a:gd name="T33" fmla="*/ 2418 h 20000"/>
                              <a:gd name="T34" fmla="*/ 7732 w 20000"/>
                              <a:gd name="T35" fmla="*/ 1843 h 20000"/>
                              <a:gd name="T36" fmla="*/ 8164 w 20000"/>
                              <a:gd name="T37" fmla="*/ 1267 h 20000"/>
                              <a:gd name="T38" fmla="*/ 8597 w 20000"/>
                              <a:gd name="T39" fmla="*/ 883 h 20000"/>
                              <a:gd name="T40" fmla="*/ 9021 w 20000"/>
                              <a:gd name="T41" fmla="*/ 499 h 20000"/>
                              <a:gd name="T42" fmla="*/ 9445 w 20000"/>
                              <a:gd name="T43" fmla="*/ 269 h 20000"/>
                              <a:gd name="T44" fmla="*/ 9860 w 20000"/>
                              <a:gd name="T45" fmla="*/ 115 h 20000"/>
                              <a:gd name="T46" fmla="*/ 10292 w 20000"/>
                              <a:gd name="T47" fmla="*/ 0 h 20000"/>
                              <a:gd name="T48" fmla="*/ 10699 w 20000"/>
                              <a:gd name="T49" fmla="*/ 38 h 20000"/>
                              <a:gd name="T50" fmla="*/ 11132 w 20000"/>
                              <a:gd name="T51" fmla="*/ 230 h 20000"/>
                              <a:gd name="T52" fmla="*/ 11556 w 20000"/>
                              <a:gd name="T53" fmla="*/ 499 h 20000"/>
                              <a:gd name="T54" fmla="*/ 12014 w 20000"/>
                              <a:gd name="T55" fmla="*/ 1036 h 20000"/>
                              <a:gd name="T56" fmla="*/ 12463 w 20000"/>
                              <a:gd name="T57" fmla="*/ 1574 h 20000"/>
                              <a:gd name="T58" fmla="*/ 12912 w 20000"/>
                              <a:gd name="T59" fmla="*/ 2303 h 20000"/>
                              <a:gd name="T60" fmla="*/ 13387 w 20000"/>
                              <a:gd name="T61" fmla="*/ 3071 h 20000"/>
                              <a:gd name="T62" fmla="*/ 13836 w 20000"/>
                              <a:gd name="T63" fmla="*/ 3954 h 20000"/>
                              <a:gd name="T64" fmla="*/ 14303 w 20000"/>
                              <a:gd name="T65" fmla="*/ 4914 h 20000"/>
                              <a:gd name="T66" fmla="*/ 14769 w 20000"/>
                              <a:gd name="T67" fmla="*/ 6027 h 20000"/>
                              <a:gd name="T68" fmla="*/ 15210 w 20000"/>
                              <a:gd name="T69" fmla="*/ 7025 h 20000"/>
                              <a:gd name="T70" fmla="*/ 15676 w 20000"/>
                              <a:gd name="T71" fmla="*/ 8177 h 20000"/>
                              <a:gd name="T72" fmla="*/ 16117 w 20000"/>
                              <a:gd name="T73" fmla="*/ 9328 h 20000"/>
                              <a:gd name="T74" fmla="*/ 16532 w 20000"/>
                              <a:gd name="T75" fmla="*/ 10480 h 20000"/>
                              <a:gd name="T76" fmla="*/ 16948 w 20000"/>
                              <a:gd name="T77" fmla="*/ 11631 h 20000"/>
                              <a:gd name="T78" fmla="*/ 17355 w 20000"/>
                              <a:gd name="T79" fmla="*/ 12783 h 20000"/>
                              <a:gd name="T80" fmla="*/ 17736 w 20000"/>
                              <a:gd name="T81" fmla="*/ 13820 h 20000"/>
                              <a:gd name="T82" fmla="*/ 18126 w 20000"/>
                              <a:gd name="T83" fmla="*/ 14894 h 20000"/>
                              <a:gd name="T84" fmla="*/ 18465 w 20000"/>
                              <a:gd name="T85" fmla="*/ 15931 h 20000"/>
                              <a:gd name="T86" fmla="*/ 18805 w 20000"/>
                              <a:gd name="T87" fmla="*/ 16852 h 20000"/>
                              <a:gd name="T88" fmla="*/ 19110 w 20000"/>
                              <a:gd name="T89" fmla="*/ 17735 h 20000"/>
                              <a:gd name="T90" fmla="*/ 19390 w 20000"/>
                              <a:gd name="T91" fmla="*/ 18541 h 20000"/>
                              <a:gd name="T92" fmla="*/ 19652 w 20000"/>
                              <a:gd name="T93" fmla="*/ 19155 h 20000"/>
                              <a:gd name="T94" fmla="*/ 19890 w 20000"/>
                              <a:gd name="T95" fmla="*/ 1977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117"/>
                                </a:moveTo>
                                <a:lnTo>
                                  <a:pt x="220" y="18464"/>
                                </a:lnTo>
                                <a:lnTo>
                                  <a:pt x="441" y="17889"/>
                                </a:lnTo>
                                <a:lnTo>
                                  <a:pt x="670" y="17274"/>
                                </a:lnTo>
                                <a:lnTo>
                                  <a:pt x="882" y="16660"/>
                                </a:lnTo>
                                <a:lnTo>
                                  <a:pt x="1102" y="16046"/>
                                </a:lnTo>
                                <a:lnTo>
                                  <a:pt x="1323" y="15470"/>
                                </a:lnTo>
                                <a:lnTo>
                                  <a:pt x="1552" y="14894"/>
                                </a:lnTo>
                                <a:lnTo>
                                  <a:pt x="1772" y="14319"/>
                                </a:lnTo>
                                <a:lnTo>
                                  <a:pt x="1992" y="13743"/>
                                </a:lnTo>
                                <a:lnTo>
                                  <a:pt x="2213" y="13129"/>
                                </a:lnTo>
                                <a:lnTo>
                                  <a:pt x="2459" y="12591"/>
                                </a:lnTo>
                                <a:lnTo>
                                  <a:pt x="2671" y="12015"/>
                                </a:lnTo>
                                <a:lnTo>
                                  <a:pt x="2891" y="11440"/>
                                </a:lnTo>
                                <a:lnTo>
                                  <a:pt x="3111" y="10864"/>
                                </a:lnTo>
                                <a:lnTo>
                                  <a:pt x="3332" y="10365"/>
                                </a:lnTo>
                                <a:lnTo>
                                  <a:pt x="3561" y="9827"/>
                                </a:lnTo>
                                <a:lnTo>
                                  <a:pt x="3781" y="9290"/>
                                </a:lnTo>
                                <a:lnTo>
                                  <a:pt x="3993" y="8752"/>
                                </a:lnTo>
                                <a:lnTo>
                                  <a:pt x="4214" y="8253"/>
                                </a:lnTo>
                                <a:lnTo>
                                  <a:pt x="4443" y="7716"/>
                                </a:lnTo>
                                <a:lnTo>
                                  <a:pt x="4663" y="7217"/>
                                </a:lnTo>
                                <a:lnTo>
                                  <a:pt x="4883" y="6795"/>
                                </a:lnTo>
                                <a:lnTo>
                                  <a:pt x="5112" y="6372"/>
                                </a:lnTo>
                                <a:lnTo>
                                  <a:pt x="5341" y="5873"/>
                                </a:lnTo>
                                <a:lnTo>
                                  <a:pt x="5553" y="5451"/>
                                </a:lnTo>
                                <a:lnTo>
                                  <a:pt x="5765" y="4952"/>
                                </a:lnTo>
                                <a:lnTo>
                                  <a:pt x="5977" y="4568"/>
                                </a:lnTo>
                                <a:lnTo>
                                  <a:pt x="6198" y="4146"/>
                                </a:lnTo>
                                <a:lnTo>
                                  <a:pt x="6409" y="3762"/>
                                </a:lnTo>
                                <a:lnTo>
                                  <a:pt x="6638" y="3417"/>
                                </a:lnTo>
                                <a:lnTo>
                                  <a:pt x="6859" y="3033"/>
                                </a:lnTo>
                                <a:lnTo>
                                  <a:pt x="7088" y="2726"/>
                                </a:lnTo>
                                <a:lnTo>
                                  <a:pt x="7291" y="2418"/>
                                </a:lnTo>
                                <a:lnTo>
                                  <a:pt x="7512" y="2111"/>
                                </a:lnTo>
                                <a:lnTo>
                                  <a:pt x="7732" y="1843"/>
                                </a:lnTo>
                                <a:lnTo>
                                  <a:pt x="7961" y="1574"/>
                                </a:lnTo>
                                <a:lnTo>
                                  <a:pt x="8164" y="1267"/>
                                </a:lnTo>
                                <a:lnTo>
                                  <a:pt x="8368" y="1075"/>
                                </a:lnTo>
                                <a:lnTo>
                                  <a:pt x="8597" y="883"/>
                                </a:lnTo>
                                <a:lnTo>
                                  <a:pt x="8809" y="691"/>
                                </a:lnTo>
                                <a:lnTo>
                                  <a:pt x="9021" y="499"/>
                                </a:lnTo>
                                <a:lnTo>
                                  <a:pt x="9233" y="384"/>
                                </a:lnTo>
                                <a:lnTo>
                                  <a:pt x="9445" y="269"/>
                                </a:lnTo>
                                <a:lnTo>
                                  <a:pt x="9648" y="115"/>
                                </a:lnTo>
                                <a:lnTo>
                                  <a:pt x="9860" y="115"/>
                                </a:lnTo>
                                <a:lnTo>
                                  <a:pt x="10089" y="38"/>
                                </a:lnTo>
                                <a:lnTo>
                                  <a:pt x="10292" y="0"/>
                                </a:lnTo>
                                <a:lnTo>
                                  <a:pt x="10504" y="38"/>
                                </a:lnTo>
                                <a:lnTo>
                                  <a:pt x="10699" y="38"/>
                                </a:lnTo>
                                <a:lnTo>
                                  <a:pt x="10903" y="115"/>
                                </a:lnTo>
                                <a:lnTo>
                                  <a:pt x="11132" y="230"/>
                                </a:lnTo>
                                <a:lnTo>
                                  <a:pt x="11344" y="307"/>
                                </a:lnTo>
                                <a:lnTo>
                                  <a:pt x="11556" y="499"/>
                                </a:lnTo>
                                <a:lnTo>
                                  <a:pt x="11785" y="729"/>
                                </a:lnTo>
                                <a:lnTo>
                                  <a:pt x="12014" y="1036"/>
                                </a:lnTo>
                                <a:lnTo>
                                  <a:pt x="12226" y="1267"/>
                                </a:lnTo>
                                <a:lnTo>
                                  <a:pt x="12463" y="1574"/>
                                </a:lnTo>
                                <a:lnTo>
                                  <a:pt x="12692" y="1919"/>
                                </a:lnTo>
                                <a:lnTo>
                                  <a:pt x="12912" y="2303"/>
                                </a:lnTo>
                                <a:lnTo>
                                  <a:pt x="13150" y="2687"/>
                                </a:lnTo>
                                <a:lnTo>
                                  <a:pt x="13387" y="3071"/>
                                </a:lnTo>
                                <a:lnTo>
                                  <a:pt x="13616" y="3532"/>
                                </a:lnTo>
                                <a:lnTo>
                                  <a:pt x="13836" y="3954"/>
                                </a:lnTo>
                                <a:lnTo>
                                  <a:pt x="14065" y="4491"/>
                                </a:lnTo>
                                <a:lnTo>
                                  <a:pt x="14303" y="4914"/>
                                </a:lnTo>
                                <a:lnTo>
                                  <a:pt x="14523" y="5451"/>
                                </a:lnTo>
                                <a:lnTo>
                                  <a:pt x="14769" y="6027"/>
                                </a:lnTo>
                                <a:lnTo>
                                  <a:pt x="14998" y="6526"/>
                                </a:lnTo>
                                <a:lnTo>
                                  <a:pt x="15210" y="7025"/>
                                </a:lnTo>
                                <a:lnTo>
                                  <a:pt x="15447" y="7639"/>
                                </a:lnTo>
                                <a:lnTo>
                                  <a:pt x="15676" y="8177"/>
                                </a:lnTo>
                                <a:lnTo>
                                  <a:pt x="15905" y="8791"/>
                                </a:lnTo>
                                <a:lnTo>
                                  <a:pt x="16117" y="9328"/>
                                </a:lnTo>
                                <a:lnTo>
                                  <a:pt x="16320" y="9904"/>
                                </a:lnTo>
                                <a:lnTo>
                                  <a:pt x="16532" y="10480"/>
                                </a:lnTo>
                                <a:lnTo>
                                  <a:pt x="16744" y="11017"/>
                                </a:lnTo>
                                <a:lnTo>
                                  <a:pt x="16948" y="11631"/>
                                </a:lnTo>
                                <a:lnTo>
                                  <a:pt x="17160" y="12169"/>
                                </a:lnTo>
                                <a:lnTo>
                                  <a:pt x="17355" y="12783"/>
                                </a:lnTo>
                                <a:lnTo>
                                  <a:pt x="17541" y="13282"/>
                                </a:lnTo>
                                <a:lnTo>
                                  <a:pt x="17736" y="13820"/>
                                </a:lnTo>
                                <a:lnTo>
                                  <a:pt x="17931" y="14357"/>
                                </a:lnTo>
                                <a:lnTo>
                                  <a:pt x="18126" y="14894"/>
                                </a:lnTo>
                                <a:lnTo>
                                  <a:pt x="18304" y="15432"/>
                                </a:lnTo>
                                <a:lnTo>
                                  <a:pt x="18465" y="15931"/>
                                </a:lnTo>
                                <a:lnTo>
                                  <a:pt x="18635" y="16430"/>
                                </a:lnTo>
                                <a:lnTo>
                                  <a:pt x="18805" y="16852"/>
                                </a:lnTo>
                                <a:lnTo>
                                  <a:pt x="18949" y="17313"/>
                                </a:lnTo>
                                <a:lnTo>
                                  <a:pt x="19110" y="17735"/>
                                </a:lnTo>
                                <a:lnTo>
                                  <a:pt x="19262" y="18157"/>
                                </a:lnTo>
                                <a:lnTo>
                                  <a:pt x="19390" y="18541"/>
                                </a:lnTo>
                                <a:lnTo>
                                  <a:pt x="19534" y="18887"/>
                                </a:lnTo>
                                <a:lnTo>
                                  <a:pt x="19652" y="19155"/>
                                </a:lnTo>
                                <a:lnTo>
                                  <a:pt x="19771" y="19501"/>
                                </a:lnTo>
                                <a:lnTo>
                                  <a:pt x="19890" y="19770"/>
                                </a:lnTo>
                                <a:lnTo>
                                  <a:pt x="19992" y="19962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Text Box 8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05" y="8021"/>
                            <a:ext cx="44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51AB2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51AB2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Text Box 8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82" y="8392"/>
                            <a:ext cx="373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B61AA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61A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Text Box 8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28" y="8617"/>
                            <a:ext cx="413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84CBE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4CB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Text Box 8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22" y="8618"/>
                            <a:ext cx="423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516CB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16CB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Line 822"/>
                        <wps:cNvCnPr/>
                        <wps:spPr bwMode="auto">
                          <a:xfrm flipV="1">
                            <a:off x="7934" y="8249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Line 823"/>
                        <wps:cNvCnPr/>
                        <wps:spPr bwMode="auto">
                          <a:xfrm flipV="1">
                            <a:off x="7914" y="9192"/>
                            <a:ext cx="9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Text Box 8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547" y="8992"/>
                            <a:ext cx="539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B61AA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351AB2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Text Box 8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978" y="8392"/>
                            <a:ext cx="374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B61AA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Text Box 8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95" y="7907"/>
                            <a:ext cx="374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D83352" w:rsidRDefault="005C707E" w:rsidP="00B0596D">
                              <w:pPr>
                                <w:rPr>
                                  <w:b/>
                                  <w:i/>
                                  <w:szCs w:val="21"/>
                                </w:rPr>
                              </w:pPr>
                              <w:r w:rsidRPr="00D83352">
                                <w:rPr>
                                  <w:rFonts w:hint="eastAsia"/>
                                  <w:b/>
                                  <w:i/>
                                  <w:szCs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Line 827"/>
                        <wps:cNvCnPr/>
                        <wps:spPr bwMode="auto">
                          <a:xfrm flipH="1" flipV="1">
                            <a:off x="8862" y="8706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828"/>
                        <wps:cNvCnPr/>
                        <wps:spPr bwMode="auto">
                          <a:xfrm flipH="1">
                            <a:off x="8707" y="822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8" o:spid="_x0000_s1350" style="position:absolute;left:0;text-align:left;margin-left:303.6pt;margin-top:15.1pt;width:108.3pt;height:83.85pt;z-index:251719680" coordorigin="7547,7764" coordsize="2166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">
                <v:line id="Line 812" o:spid="_x0000_s1351" style="position:absolute;rotation:-90;visibility:visible;mso-wrap-style:square" from="7260,8633" to="8584,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">
                  <v:stroke endarrow="classic" endarrowwidth="narrow"/>
                </v:line>
                <v:line id="Line 813" o:spid="_x0000_s1352" style="position:absolute;flip:y;visibility:visible;mso-wrap-style:square" from="7779,8725" to="9539,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">
                  <v:stroke endarrow="classic" endarrowwidth="narrow"/>
                </v:line>
                <v:shape id="Text Box 814" o:spid="_x0000_s1353" type="#_x0000_t202" style="position:absolute;left:9326;top:8634;width:38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184CBE" w:rsidRDefault="005C707E" w:rsidP="00B0596D"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815" o:spid="_x0000_s1354" type="#_x0000_t202" style="position:absolute;left:7866;top:7764;width:528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v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EJ5n4hGQiwcAAAD//wMAUEsBAi0AFAAGAAgAAAAhANvh9svuAAAAhQEAABMAAAAAAAAAAAAA&#10;AAAAAAAAAFtDb250ZW50X1R5cGVzXS54bWxQSwECLQAUAAYACAAAACEAWvQsW78AAAAVAQAACwAA&#10;AAAAAAAAAAAAAAAfAQAAX3JlbHMvLnJlbHNQSwECLQAUAAYACAAAACEAwAnr4s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184CBE" w:rsidRDefault="005C707E" w:rsidP="00B0596D">
                        <w:r>
                          <w:rPr>
                            <w:rFonts w:hint="eastAsia"/>
                            <w:i/>
                          </w:rPr>
                          <w:t xml:space="preserve">y </w:t>
                        </w:r>
                      </w:p>
                    </w:txbxContent>
                  </v:textbox>
                </v:shape>
                <v:shape id="Freeform 816" o:spid="_x0000_s1355" style="position:absolute;left:7934;top:8257;width:623;height:470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" path="m,845r220,652l441,2073r229,614l882,3301r220,615l1323,4491r229,576l1772,5643r220,576l2213,6833r246,537l2671,7946r220,576l3111,9098r221,499l3561,10134r220,538l3993,11209r221,499l4443,12246r220,499l4883,13167r229,422l5341,14088r212,423l5765,15010r212,383l6198,15816r211,384l6638,16545r221,384l7088,17236r203,307l7512,17850r220,269l7961,18388r203,307l8368,18887r229,192l8809,19271r212,192l9233,19578r212,115l9648,19846r212,l10089,19923r203,39l10504,19923r195,l10903,19846r229,-115l11344,19655r212,-192l11785,19232r229,-307l12226,18695r237,-307l12692,18042r220,-384l13150,17274r237,-383l13616,16430r220,-422l14065,15470r238,-422l14523,14511r246,-576l14998,13436r212,-499l15447,12322r229,-537l15905,11171r212,-538l16320,10058r212,-576l16744,8944r204,-614l17160,7793r195,-614l17541,6679r195,-537l17931,5605r195,-538l18304,4530r161,-499l18635,3532r170,-423l18949,2649r161,-423l19262,1804r128,-384l19534,1075r118,-269l19771,461r119,-269l19992,e" filled="f" strokeweight="1pt">
                  <v:path arrowok="t" o:connecttype="custom" o:connectlocs="7,35;21,63;34,92;48,119;62,146;77,173;90,200;104,226;118,251;131,275;145,300;159,319;173,341;186,362;200,381;214,398;227,412;241,426;254,439;268,448;281,457;294,463;307,466;321,469;333,468;347,464;360,457;374,445;388,432;402,415;417,397;431,376;446,354;460,327;474,304;488,277;502,250;515,223;528,196;541,169;552,144;565,119;575,95;586,73;595,52;604,33;612,19;620,5" o:connectangles="0,0,0,0,0,0,0,0,0,0,0,0,0,0,0,0,0,0,0,0,0,0,0,0,0,0,0,0,0,0,0,0,0,0,0,0,0,0,0,0,0,0,0,0,0,0,0,0"/>
                  <o:lock v:ext="edit" aspectratio="t"/>
                </v:shape>
                <v:shape id="Freeform 817" o:spid="_x0000_s1356" style="position:absolute;left:8548;top:8705;width:624;height:470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" path="m,19117r220,-653l441,17889r229,-615l882,16660r220,-614l1323,15470r229,-576l1772,14319r220,-576l2213,13129r246,-538l2671,12015r220,-575l3111,10864r221,-499l3561,9827r220,-537l3993,8752r221,-499l4443,7716r220,-499l4883,6795r229,-423l5341,5873r212,-422l5765,4952r212,-384l6198,4146r211,-384l6638,3417r221,-384l7088,2726r203,-308l7512,2111r220,-268l7961,1574r203,-307l8368,1075,8597,883,8809,691,9021,499,9233,384,9445,269,9648,115r212,l10089,38,10292,r212,38l10699,38r204,77l11132,230r212,77l11556,499r229,230l12014,1036r212,231l12463,1574r229,345l12912,2303r238,384l13387,3071r229,461l13836,3954r229,537l14303,4914r220,537l14769,6027r229,499l15210,7025r237,614l15676,8177r229,614l16117,9328r203,576l16532,10480r212,537l16948,11631r212,538l17355,12783r186,499l17736,13820r195,537l18126,14894r178,538l18465,15931r170,499l18805,16852r144,461l19110,17735r152,422l19390,18541r144,346l19652,19155r119,346l19890,19770r102,192e" filled="f" strokeweight="1pt">
                  <v:path arrowok="t" o:connecttype="custom" o:connectlocs="7,434;21,406;34,377;48,350;62,323;77,296;90,269;104,244;118,218;131,194;145,170;159,150;173,128;186,107;200,88;214,71;227,57;241,43;255,30;268,21;281,12;295,6;308,3;321,0;334,1;347,5;361,12;375,24;389,37;403,54;418,72;432,93;446,115;461,142;475,165;489,192;503,219;516,246;529,273;541,300;553,325;566,350;576,374;587,396;596,417;605,436;613,450;621,465" o:connectangles="0,0,0,0,0,0,0,0,0,0,0,0,0,0,0,0,0,0,0,0,0,0,0,0,0,0,0,0,0,0,0,0,0,0,0,0,0,0,0,0,0,0,0,0,0,0,0,0"/>
                  <o:lock v:ext="edit" aspectratio="t"/>
                </v:shape>
                <v:shape id="Text Box 818" o:spid="_x0000_s1357" type="#_x0000_t202" style="position:absolute;left:7605;top:8021;width:44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351AB2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51AB2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819" o:spid="_x0000_s1358" type="#_x0000_t202" style="position:absolute;left:8682;top:8392;width:37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3h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ap7A75l4BGT2AwAA//8DAFBLAQItABQABgAIAAAAIQDb4fbL7gAAAIUBAAATAAAAAAAAAAAA&#10;AAAAAAAAAABbQ29udGVudF9UeXBlc10ueG1sUEsBAi0AFAAGAAgAAAAhAFr0LFu/AAAAFQEAAAsA&#10;AAAAAAAAAAAAAAAAHwEAAF9yZWxzLy5yZWxzUEsBAi0AFAAGAAgAAAAhAL8y7eH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B61AA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FB61AA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820" o:spid="_x0000_s1359" type="#_x0000_t202" style="position:absolute;left:8328;top:8617;width:413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h6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u3iE/zPxCMjdHwAAAP//AwBQSwECLQAUAAYACAAAACEA2+H2y+4AAACFAQAAEwAAAAAAAAAA&#10;AAAAAAAAAAAAW0NvbnRlbnRfVHlwZXNdLnhtbFBLAQItABQABgAIAAAAIQBa9CxbvwAAABUBAAAL&#10;AAAAAAAAAAAAAAAAAB8BAABfcmVscy8ucmVsc1BLAQItABQABgAIAAAAIQDQfkh6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Pr="00184CBE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184CBE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821" o:spid="_x0000_s1360" type="#_x0000_t202" style="position:absolute;left:7622;top:8618;width:42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" filled="f" stroked="f">
                  <o:lock v:ext="edit" aspectratio="t"/>
                  <v:textbox>
                    <w:txbxContent>
                      <w:p w:rsidR="005C707E" w:rsidRPr="00F516CB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F516CB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line id="Line 822" o:spid="_x0000_s1361" style="position:absolute;flip:y;visibility:visible;mso-wrap-style:square" from="7934,8249" to="8263,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">
                  <v:stroke dashstyle="dash"/>
                </v:line>
                <v:line id="Line 823" o:spid="_x0000_s1362" style="position:absolute;flip:y;visibility:visible;mso-wrap-style:square" from="7914,9192" to="8862,9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">
                  <v:stroke dashstyle="dash"/>
                </v:line>
                <v:shape id="Text Box 824" o:spid="_x0000_s1363" type="#_x0000_t202" style="position:absolute;left:7547;top:8992;width:53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78o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hAJ5n4hGQiwcAAAD//wMAUEsBAi0AFAAGAAgAAAAhANvh9svuAAAAhQEAABMAAAAAAAAAAAAA&#10;AAAAAAAAAFtDb250ZW50X1R5cGVzXS54bWxQSwECLQAUAAYACAAAACEAWvQsW78AAAAVAQAACwAA&#10;AAAAAAAAAAAAAAAfAQAAX3JlbHMvLnJlbHNQSwECLQAUAAYACAAAACEA/re/KM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FB61AA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  <w:r w:rsidRPr="00351AB2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825" o:spid="_x0000_s1364" type="#_x0000_t202" style="position:absolute;left:8978;top:8392;width:374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Ff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ZZrC35l4BGT+CwAA//8DAFBLAQItABQABgAIAAAAIQDb4fbL7gAAAIUBAAATAAAAAAAAAAAA&#10;AAAAAAAAAABbQ29udGVudF9UeXBlc10ueG1sUEsBAi0AFAAGAAgAAAAhAFr0LFu/AAAAFQEAAAsA&#10;AAAAAAAAAAAAAAAAHwEAAF9yZWxzLy5yZWxzUEsBAi0AFAAGAAgAAAAhAA5lIV/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B61AA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826" o:spid="_x0000_s1365" type="#_x0000_t202" style="position:absolute;left:8495;top:7907;width:374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D83352" w:rsidRDefault="005C707E" w:rsidP="00B0596D">
                        <w:pPr>
                          <w:rPr>
                            <w:b/>
                            <w:i/>
                            <w:szCs w:val="21"/>
                          </w:rPr>
                        </w:pPr>
                        <w:r w:rsidRPr="00D83352">
                          <w:rPr>
                            <w:rFonts w:hint="eastAsia"/>
                            <w:b/>
                            <w:i/>
                            <w:szCs w:val="21"/>
                          </w:rPr>
                          <w:t>u</w:t>
                        </w:r>
                      </w:p>
                    </w:txbxContent>
                  </v:textbox>
                </v:shape>
                <v:line id="Line 827" o:spid="_x0000_s1366" style="position:absolute;flip:x y;visibility:visible;mso-wrap-style:square" from="8862,8706" to="8862,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">
                  <v:stroke dashstyle="dash"/>
                </v:line>
                <v:line id="Line 828" o:spid="_x0000_s1367" style="position:absolute;flip:x;visibility:visible;mso-wrap-style:square" from="8707,8221" to="8939,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">
                  <v:stroke endarrow="classic" endarrowwidth="narrow"/>
                </v:line>
              </v:group>
            </w:pict>
          </mc:Fallback>
        </mc:AlternateContent>
      </w: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>D</w:t>
      </w:r>
      <w:r w:rsidRPr="00B0596D">
        <w:rPr>
          <w:rFonts w:ascii="宋体" w:eastAsia="宋体" w:hAnsi="Courier New" w:cs="Courier New" w:hint="eastAsia"/>
          <w:szCs w:val="21"/>
        </w:rPr>
        <w:t>）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d</w:t>
      </w:r>
      <w:proofErr w:type="spellEnd"/>
      <w:r w:rsidRPr="00B0596D">
        <w:rPr>
          <w:rFonts w:ascii="Times New Roman" w:eastAsia="宋体" w:hAnsi="Times New Roman" w:cs="Times New Roman" w:hint="eastAsia"/>
          <w:szCs w:val="21"/>
        </w:rPr>
        <w:t>点的振动速度小于零</w:t>
      </w:r>
      <w:r w:rsidRPr="00B0596D">
        <w:rPr>
          <w:rFonts w:ascii="宋体" w:eastAsia="宋体" w:hAnsi="Courier New" w:cs="Courier New" w:hint="eastAsia"/>
          <w:szCs w:val="21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4．</w:t>
      </w:r>
      <w:r w:rsidRPr="00B0596D">
        <w:rPr>
          <w:rFonts w:ascii="Times New Roman" w:eastAsia="宋体" w:hAnsi="Times New Roman" w:cs="Times New Roman" w:hint="eastAsia"/>
          <w:szCs w:val="21"/>
        </w:rPr>
        <w:t>一横波沿</w:t>
      </w:r>
      <w:r w:rsidRPr="00B0596D">
        <w:rPr>
          <w:rFonts w:ascii="Times New Roman" w:eastAsia="宋体" w:hAnsi="Times New Roman" w:cs="Times New Roman"/>
          <w:i/>
          <w:szCs w:val="21"/>
        </w:rPr>
        <w:t>x</w:t>
      </w:r>
      <w:r w:rsidRPr="00B0596D">
        <w:rPr>
          <w:rFonts w:ascii="Times New Roman" w:eastAsia="宋体" w:hAnsi="Times New Roman" w:cs="Times New Roman" w:hint="eastAsia"/>
          <w:szCs w:val="21"/>
        </w:rPr>
        <w:t>轴负方向传播，若</w:t>
      </w:r>
      <w:r w:rsidRPr="00B0596D">
        <w:rPr>
          <w:rFonts w:ascii="Times New Roman" w:eastAsia="宋体" w:hAnsi="Times New Roman" w:cs="Times New Roman"/>
          <w:i/>
          <w:szCs w:val="21"/>
        </w:rPr>
        <w:t>t</w:t>
      </w:r>
      <w:r w:rsidRPr="00B0596D">
        <w:rPr>
          <w:rFonts w:ascii="Times New Roman" w:eastAsia="宋体" w:hAnsi="Times New Roman" w:cs="Times New Roman" w:hint="eastAsia"/>
          <w:szCs w:val="21"/>
        </w:rPr>
        <w:t>时刻波形曲线如图所示，</w:t>
      </w:r>
      <w:r w:rsidRPr="00B0596D">
        <w:rPr>
          <w:rFonts w:ascii="Times New Roman" w:eastAsia="宋体" w:hAnsi="Times New Roman" w:cs="Times New Roman"/>
          <w:szCs w:val="21"/>
        </w:rPr>
        <w:t xml:space="preserve"> </w:t>
      </w:r>
    </w:p>
    <w:p w:rsidR="00B0596D" w:rsidRPr="00B0596D" w:rsidRDefault="00B0596D" w:rsidP="00B0596D">
      <w:pPr>
        <w:ind w:firstLineChars="200" w:firstLine="420"/>
        <w:rPr>
          <w:rFonts w:ascii="MS Mincho" w:eastAsia="宋体" w:hAnsi="MS Mincho" w:cs="MS Mincho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则在</w:t>
      </w:r>
      <w:r w:rsidRPr="00B0596D">
        <w:rPr>
          <w:rFonts w:ascii="Times New Roman" w:eastAsia="宋体" w:hAnsi="Times New Roman" w:cs="Times New Roman"/>
          <w:i/>
          <w:szCs w:val="21"/>
        </w:rPr>
        <w:t>t</w:t>
      </w: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Times New Roman" w:eastAsia="宋体" w:hAnsi="Times New Roman" w:cs="Times New Roman"/>
          <w:szCs w:val="21"/>
        </w:rPr>
        <w:t>+</w:t>
      </w: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Times New Roman" w:eastAsia="宋体" w:hAnsi="Times New Roman" w:cs="Times New Roman"/>
          <w:i/>
          <w:szCs w:val="21"/>
        </w:rPr>
        <w:t>T</w:t>
      </w:r>
      <w:r w:rsidRPr="00B0596D">
        <w:rPr>
          <w:rFonts w:ascii="Times New Roman" w:eastAsia="宋体" w:hAnsi="Times New Roman" w:cs="Times New Roman" w:hint="eastAsia"/>
          <w:i/>
          <w:szCs w:val="21"/>
        </w:rPr>
        <w:t xml:space="preserve"> </w:t>
      </w:r>
      <w:r w:rsidRPr="00B0596D">
        <w:rPr>
          <w:rFonts w:ascii="Times New Roman" w:eastAsia="宋体" w:hAnsi="Times New Roman" w:cs="Times New Roman"/>
          <w:szCs w:val="21"/>
        </w:rPr>
        <w:t>/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/>
          <w:szCs w:val="21"/>
        </w:rPr>
        <w:t>4</w:t>
      </w:r>
      <w:r w:rsidRPr="00B0596D">
        <w:rPr>
          <w:rFonts w:ascii="Times New Roman" w:eastAsia="宋体" w:hAnsi="Times New Roman" w:cs="Times New Roman" w:hint="eastAsia"/>
          <w:szCs w:val="21"/>
        </w:rPr>
        <w:t>时刻</w:t>
      </w:r>
      <w:r w:rsidRPr="00B0596D">
        <w:rPr>
          <w:rFonts w:ascii="Times New Roman" w:eastAsia="宋体" w:hAnsi="Times New Roman" w:cs="Times New Roman"/>
          <w:i/>
          <w:szCs w:val="21"/>
        </w:rPr>
        <w:t>x</w:t>
      </w:r>
      <w:r w:rsidRPr="00B0596D">
        <w:rPr>
          <w:rFonts w:ascii="Times New Roman" w:eastAsia="宋体" w:hAnsi="Times New Roman" w:cs="Times New Roman" w:hint="eastAsia"/>
          <w:szCs w:val="21"/>
        </w:rPr>
        <w:t>轴上的</w:t>
      </w:r>
      <w:r w:rsidRPr="00B0596D">
        <w:rPr>
          <w:rFonts w:ascii="Times New Roman" w:eastAsia="宋体" w:hAnsi="Times New Roman" w:cs="Times New Roman"/>
          <w:szCs w:val="21"/>
        </w:rPr>
        <w:t>1</w:t>
      </w:r>
      <w:r w:rsidRPr="00B0596D">
        <w:rPr>
          <w:rFonts w:ascii="Times New Roman" w:eastAsia="宋体" w:hAnsi="Times New Roman" w:cs="Times New Roman" w:hint="eastAsia"/>
          <w:szCs w:val="21"/>
        </w:rPr>
        <w:t>、</w:t>
      </w:r>
      <w:r w:rsidRPr="00B0596D">
        <w:rPr>
          <w:rFonts w:ascii="Times New Roman" w:eastAsia="宋体" w:hAnsi="Times New Roman" w:cs="Times New Roman"/>
          <w:szCs w:val="21"/>
        </w:rPr>
        <w:t>2</w:t>
      </w:r>
      <w:r w:rsidRPr="00B0596D">
        <w:rPr>
          <w:rFonts w:ascii="Times New Roman" w:eastAsia="宋体" w:hAnsi="Times New Roman" w:cs="Times New Roman" w:hint="eastAsia"/>
          <w:szCs w:val="21"/>
        </w:rPr>
        <w:t>、</w:t>
      </w:r>
      <w:r w:rsidRPr="00B0596D">
        <w:rPr>
          <w:rFonts w:ascii="Times New Roman" w:eastAsia="宋体" w:hAnsi="Times New Roman" w:cs="Times New Roman"/>
          <w:szCs w:val="21"/>
        </w:rPr>
        <w:t>3</w:t>
      </w:r>
      <w:r w:rsidRPr="00B0596D">
        <w:rPr>
          <w:rFonts w:ascii="Times New Roman" w:eastAsia="宋体" w:hAnsi="Times New Roman" w:cs="Times New Roman" w:hint="eastAsia"/>
          <w:szCs w:val="21"/>
        </w:rPr>
        <w:t>三点的振动位移分别是</w:t>
      </w:r>
      <w:r w:rsidRPr="00B0596D">
        <w:rPr>
          <w:rFonts w:ascii="MS Mincho" w:eastAsia="MS Mincho" w:hAnsi="MS Mincho" w:cs="MS Mincho" w:hint="eastAsia"/>
          <w:szCs w:val="21"/>
        </w:rPr>
        <w:t>   </w:t>
      </w:r>
      <w:r w:rsidRPr="00B0596D">
        <w:rPr>
          <w:rFonts w:ascii="MS Mincho" w:eastAsia="宋体" w:hAnsi="MS Mincho" w:cs="MS Mincho" w:hint="eastAsia"/>
          <w:szCs w:val="21"/>
        </w:rPr>
        <w:t xml:space="preserve">                 </w:t>
      </w: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MS Mincho" w:eastAsia="宋体" w:hAnsi="MS Mincho" w:cs="MS Mincho" w:hint="eastAsia"/>
          <w:szCs w:val="21"/>
        </w:rPr>
        <w:t>（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B0596D">
        <w:rPr>
          <w:rFonts w:ascii="MS Mincho" w:eastAsia="宋体" w:hAnsi="MS Mincho" w:cs="MS Mincho" w:hint="eastAsia"/>
          <w:szCs w:val="21"/>
        </w:rPr>
        <w:t>）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MS Mincho" w:eastAsia="宋体" w:hAnsi="MS Mincho" w:cs="MS Mincho"/>
          <w:szCs w:val="21"/>
        </w:rPr>
      </w:pP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宋体" w:eastAsia="宋体" w:hAnsi="宋体" w:cs="Times New Roman"/>
          <w:szCs w:val="21"/>
        </w:rPr>
        <w:t>(</w:t>
      </w:r>
      <w:r w:rsidRPr="00B0596D">
        <w:rPr>
          <w:rFonts w:ascii="Times New Roman" w:eastAsia="宋体" w:hAnsi="Times New Roman" w:cs="Times New Roman"/>
          <w:szCs w:val="21"/>
        </w:rPr>
        <w:t>A</w:t>
      </w:r>
      <w:r w:rsidRPr="00B0596D">
        <w:rPr>
          <w:rFonts w:ascii="宋体" w:eastAsia="宋体" w:hAnsi="宋体" w:cs="Times New Roman"/>
          <w:szCs w:val="21"/>
        </w:rPr>
        <w:t>)</w:t>
      </w:r>
      <w:r w:rsidRPr="00B0596D">
        <w:rPr>
          <w:rFonts w:ascii="MS Mincho" w:eastAsia="MS Mincho" w:hAnsi="MS Mincho" w:cs="MS Mincho" w:hint="eastAsia"/>
          <w:szCs w:val="21"/>
        </w:rPr>
        <w:t>  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；</w:t>
      </w:r>
      <w:r w:rsidRPr="00B0596D">
        <w:rPr>
          <w:rFonts w:ascii="MS Mincho" w:eastAsia="MS Mincho" w:hAnsi="MS Mincho" w:cs="MS Mincho" w:hint="eastAsia"/>
          <w:szCs w:val="21"/>
        </w:rPr>
        <w:t>     </w:t>
      </w:r>
      <w:r w:rsidRPr="00B0596D">
        <w:rPr>
          <w:rFonts w:ascii="MS Mincho" w:eastAsia="宋体" w:hAnsi="MS Mincho" w:cs="MS Mincho" w:hint="eastAsia"/>
          <w:szCs w:val="21"/>
        </w:rPr>
        <w:t xml:space="preserve"> </w:t>
      </w: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宋体" w:eastAsia="宋体" w:hAnsi="宋体" w:cs="Times New Roman"/>
          <w:szCs w:val="21"/>
        </w:rPr>
        <w:t>(</w:t>
      </w:r>
      <w:r w:rsidRPr="00B0596D">
        <w:rPr>
          <w:rFonts w:ascii="Times New Roman" w:eastAsia="宋体" w:hAnsi="Times New Roman" w:cs="Times New Roman"/>
          <w:szCs w:val="21"/>
        </w:rPr>
        <w:t>B</w:t>
      </w:r>
      <w:r w:rsidRPr="00B0596D">
        <w:rPr>
          <w:rFonts w:ascii="宋体" w:eastAsia="宋体" w:hAnsi="宋体" w:cs="Times New Roman"/>
          <w:szCs w:val="21"/>
        </w:rPr>
        <w:t>)</w:t>
      </w:r>
      <w:r w:rsidRPr="00B0596D">
        <w:rPr>
          <w:rFonts w:ascii="MS Mincho" w:eastAsia="MS Mincho" w:hAnsi="MS Mincho" w:cs="MS Mincho" w:hint="eastAsia"/>
          <w:szCs w:val="21"/>
        </w:rPr>
        <w:t>  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；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/>
          <w:szCs w:val="21"/>
        </w:rPr>
        <w:t xml:space="preserve"> </w:t>
      </w:r>
      <w:r w:rsidRPr="00B0596D">
        <w:rPr>
          <w:rFonts w:ascii="宋体" w:eastAsia="宋体" w:hAnsi="宋体" w:cs="Times New Roman"/>
          <w:szCs w:val="21"/>
        </w:rPr>
        <w:t>(</w:t>
      </w:r>
      <w:r w:rsidRPr="00B0596D">
        <w:rPr>
          <w:rFonts w:ascii="Times New Roman" w:eastAsia="宋体" w:hAnsi="Times New Roman" w:cs="Times New Roman"/>
          <w:szCs w:val="21"/>
        </w:rPr>
        <w:t>C)</w:t>
      </w:r>
      <w:r w:rsidRPr="00B0596D">
        <w:rPr>
          <w:rFonts w:ascii="MS Mincho" w:eastAsia="MS Mincho" w:hAnsi="MS Mincho" w:cs="MS Mincho" w:hint="eastAsia"/>
          <w:szCs w:val="21"/>
        </w:rPr>
        <w:t>  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；</w:t>
      </w:r>
      <w:r w:rsidRPr="00B0596D">
        <w:rPr>
          <w:rFonts w:ascii="Times New Roman" w:eastAsia="宋体" w:hAnsi="Times New Roman" w:cs="Times New Roman"/>
          <w:szCs w:val="21"/>
        </w:rPr>
        <w:t>.</w:t>
      </w:r>
      <w:r w:rsidRPr="00B0596D">
        <w:rPr>
          <w:rFonts w:ascii="MS Mincho" w:eastAsia="MS Mincho" w:hAnsi="MS Mincho" w:cs="MS Mincho" w:hint="eastAsia"/>
          <w:szCs w:val="21"/>
        </w:rPr>
        <w:t>      </w:t>
      </w:r>
      <w:r w:rsidRPr="00B0596D">
        <w:rPr>
          <w:rFonts w:ascii="MS Mincho" w:eastAsia="宋体" w:hAnsi="MS Mincho" w:cs="MS Mincho" w:hint="eastAsia"/>
          <w:szCs w:val="21"/>
        </w:rPr>
        <w:t xml:space="preserve">  </w:t>
      </w:r>
      <w:r w:rsidRPr="00B0596D">
        <w:rPr>
          <w:rFonts w:ascii="MS Mincho" w:eastAsia="MS Mincho" w:hAnsi="MS Mincho" w:cs="MS Mincho" w:hint="eastAsia"/>
          <w:szCs w:val="21"/>
        </w:rPr>
        <w:t> </w:t>
      </w:r>
      <w:r w:rsidRPr="00B0596D">
        <w:rPr>
          <w:rFonts w:ascii="宋体" w:eastAsia="宋体" w:hAnsi="宋体" w:cs="Times New Roman"/>
          <w:szCs w:val="21"/>
        </w:rPr>
        <w:t>(</w:t>
      </w:r>
      <w:r w:rsidRPr="00B0596D">
        <w:rPr>
          <w:rFonts w:ascii="Times New Roman" w:eastAsia="宋体" w:hAnsi="Times New Roman" w:cs="Times New Roman"/>
          <w:szCs w:val="21"/>
        </w:rPr>
        <w:t>D</w:t>
      </w:r>
      <w:r w:rsidRPr="00B0596D">
        <w:rPr>
          <w:rFonts w:ascii="宋体" w:eastAsia="宋体" w:hAnsi="宋体" w:cs="Times New Roman"/>
          <w:szCs w:val="21"/>
        </w:rPr>
        <w:t>)</w:t>
      </w:r>
      <w:r w:rsidRPr="00B0596D">
        <w:rPr>
          <w:rFonts w:ascii="MS Mincho" w:eastAsia="MS Mincho" w:hAnsi="MS Mincho" w:cs="MS Mincho" w:hint="eastAsia"/>
          <w:szCs w:val="21"/>
        </w:rPr>
        <w:t>  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r w:rsidRPr="00B0596D">
        <w:rPr>
          <w:rFonts w:ascii="Times New Roman" w:eastAsia="宋体" w:hAnsi="Times New Roman" w:cs="Times New Roman"/>
          <w:i/>
          <w:szCs w:val="21"/>
        </w:rPr>
        <w:t>A</w:t>
      </w:r>
      <w:r w:rsidRPr="00B0596D">
        <w:rPr>
          <w:rFonts w:ascii="Times New Roman" w:eastAsia="宋体" w:hAnsi="Times New Roman" w:cs="Times New Roman" w:hint="eastAsia"/>
          <w:szCs w:val="21"/>
        </w:rPr>
        <w:t>，</w:t>
      </w:r>
      <w:r w:rsidRPr="00B0596D">
        <w:rPr>
          <w:rFonts w:ascii="Times New Roman" w:eastAsia="宋体" w:hAnsi="Times New Roman" w:cs="Times New Roman"/>
          <w:szCs w:val="21"/>
        </w:rPr>
        <w:t>0</w:t>
      </w:r>
      <w:r w:rsidRPr="00B0596D">
        <w:rPr>
          <w:rFonts w:ascii="Times New Roman" w:eastAsia="宋体" w:hAnsi="Times New Roman" w:cs="Times New Roman" w:hint="eastAsia"/>
          <w:szCs w:val="21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5</w:t>
      </w:r>
      <w:r w:rsidRPr="00B0596D">
        <w:rPr>
          <w:rFonts w:ascii="Times New Roman" w:eastAsia="宋体" w:hAnsi="Times New Roman" w:cs="Times New Roman" w:hint="eastAsia"/>
          <w:szCs w:val="24"/>
        </w:rPr>
        <w:t>．一平面简谐波在弹性媒质中传播，在媒质质元从最大位移处回到平衡位置的过程中（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）它的势能转化为动能；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）它的动能转化为势能；</w:t>
      </w:r>
    </w:p>
    <w:p w:rsidR="00B0596D" w:rsidRPr="00B0596D" w:rsidRDefault="00B0596D" w:rsidP="00B0596D">
      <w:pPr>
        <w:spacing w:beforeLines="20" w:before="62" w:afterLines="20" w:after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）它从相邻的媒质质元获得能量，其能量逐渐增加；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）将自己的能量传给相邻的媒质质元，其能量逐渐减小。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．两相干波源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相距</w:t>
      </w:r>
      <w:r w:rsidRPr="00B0596D">
        <w:rPr>
          <w:rFonts w:ascii="Times New Roman" w:eastAsia="宋体" w:hAnsi="Times New Roman" w:cs="Times New Roman"/>
          <w:i/>
          <w:szCs w:val="24"/>
        </w:rPr>
        <w:t>λ</w:t>
      </w:r>
      <w:r w:rsidRPr="00B0596D">
        <w:rPr>
          <w:rFonts w:ascii="Times New Roman" w:eastAsia="宋体" w:hAnsi="Times New Roman" w:cs="Times New Roman"/>
          <w:szCs w:val="24"/>
        </w:rPr>
        <w:t>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/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，（</w:t>
      </w:r>
      <w:r w:rsidRPr="00B0596D">
        <w:rPr>
          <w:rFonts w:ascii="Times New Roman" w:eastAsia="宋体" w:hAnsi="Times New Roman" w:cs="Times New Roman"/>
          <w:i/>
          <w:szCs w:val="24"/>
        </w:rPr>
        <w:t>λ</w:t>
      </w:r>
      <w:r w:rsidRPr="00B0596D">
        <w:rPr>
          <w:rFonts w:ascii="Times New Roman" w:eastAsia="宋体" w:hAnsi="Times New Roman" w:cs="Times New Roman"/>
          <w:szCs w:val="24"/>
        </w:rPr>
        <w:t></w:t>
      </w:r>
      <w:r w:rsidRPr="00B0596D">
        <w:rPr>
          <w:rFonts w:ascii="Times New Roman" w:eastAsia="宋体" w:hAnsi="Times New Roman" w:cs="Times New Roman" w:hint="eastAsia"/>
          <w:szCs w:val="24"/>
        </w:rPr>
        <w:t>为波长），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的相位比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的相位超前</w:t>
      </w:r>
      <w:r w:rsidRPr="00B0596D">
        <w:rPr>
          <w:rFonts w:ascii="Times New Roman" w:eastAsia="宋体" w:hAnsi="Times New Roman" w:cs="Times New Roman" w:hint="eastAsia"/>
          <w:szCs w:val="24"/>
          <w:lang w:val="el-GR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>/2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在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的连线上，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外侧各点（例如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</w:rPr>
        <w:t>点）两波引起的两谐振动的相位差是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</w:t>
      </w:r>
      <w:r w:rsidRPr="00B0596D">
        <w:rPr>
          <w:rFonts w:ascii="宋体" w:eastAsia="宋体" w:hAnsi="宋体" w:cs="Times New Roman" w:hint="eastAsia"/>
          <w:szCs w:val="24"/>
        </w:rPr>
        <w:t xml:space="preserve"> (      )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0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 xml:space="preserve">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  <w:lang w:val="el-GR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/ 2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  <w:lang w:val="el-GR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>/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 xml:space="preserve"> D</w:t>
      </w:r>
      <w:r w:rsidRPr="00B0596D">
        <w:rPr>
          <w:rFonts w:ascii="Times New Roman" w:eastAsia="宋体" w:hAnsi="Times New Roman" w:cs="Times New Roman"/>
          <w:szCs w:val="24"/>
        </w:rPr>
        <w:t>）</w:t>
      </w: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  <w:lang w:val="el-GR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/ 2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30" w:before="93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  <w:r w:rsidRPr="00B0596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．处于原点的一波源所发出的平面简谐波的波动方程为</w:t>
      </w:r>
      <w:r w:rsidRPr="00B0596D">
        <w:rPr>
          <w:rFonts w:ascii="Times New Roman" w:eastAsia="宋体" w:hAnsi="Times New Roman" w:cs="Times New Roman"/>
          <w:i/>
          <w:szCs w:val="24"/>
        </w:rPr>
        <w:t>y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=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/>
          <w:szCs w:val="24"/>
        </w:rPr>
        <w:t xml:space="preserve"> cos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宋体" w:cs="Times New Roman" w:hint="eastAsia"/>
          <w:szCs w:val="24"/>
        </w:rPr>
        <w:t xml:space="preserve"> </w:t>
      </w:r>
      <w:proofErr w:type="spellStart"/>
      <w:r w:rsidRPr="00B0596D">
        <w:rPr>
          <w:rFonts w:ascii="Times New Roman" w:eastAsia="宋体" w:hAnsi="Times New Roman" w:cs="Times New Roman"/>
          <w:i/>
          <w:szCs w:val="24"/>
        </w:rPr>
        <w:t>Bt</w:t>
      </w:r>
      <w:proofErr w:type="spellEnd"/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proofErr w:type="spellStart"/>
      <w:r w:rsidRPr="00B0596D">
        <w:rPr>
          <w:rFonts w:ascii="Times New Roman" w:eastAsia="宋体" w:hAnsi="Times New Roman" w:cs="Times New Roman"/>
          <w:i/>
          <w:szCs w:val="24"/>
        </w:rPr>
        <w:t>Cx</w:t>
      </w:r>
      <w:proofErr w:type="spellEnd"/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Times New Roman" w:eastAsia="宋体" w:hAnsi="Times New Roman" w:cs="Times New Roman" w:hint="eastAsia"/>
          <w:szCs w:val="24"/>
        </w:rPr>
        <w:t>，其中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皆为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常数。此波的速度为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；波的周期为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；波长为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/>
          <w:szCs w:val="24"/>
        </w:rPr>
        <w:t>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离波源距离为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处的质元振动相位比波源落后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；此质元的初相位为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．一平面简谐波沿</w:t>
      </w:r>
      <w:r w:rsidRPr="00B0596D">
        <w:rPr>
          <w:rFonts w:ascii="Times New Roman" w:eastAsia="宋体" w:hAnsi="Times New Roman" w:cs="Times New Roman"/>
          <w:i/>
          <w:szCs w:val="24"/>
        </w:rPr>
        <w:t>ox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轴正向传播，波动方程为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2439" w:dyaOrig="620">
          <v:shape id="_x0000_i1097" type="#_x0000_t75" style="width:126.15pt;height:30.85pt" o:ole="">
            <v:imagedata r:id="rId61" o:title=""/>
          </v:shape>
          <o:OLEObject Type="Embed" ProgID="Equation.3" ShapeID="_x0000_i1097" DrawAspect="Content" ObjectID="_1620504339" r:id="rId62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，则</w:t>
      </w:r>
      <w:r w:rsidRPr="00B0596D">
        <w:rPr>
          <w:rFonts w:ascii="Times New Roman" w:eastAsia="宋体" w:hAnsi="Times New Roman" w:cs="Times New Roman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处质点的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振动方程为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2 </w:t>
      </w:r>
      <w:r w:rsidRPr="00B0596D">
        <w:rPr>
          <w:rFonts w:ascii="Times New Roman" w:eastAsia="宋体" w:hAnsi="Times New Roman" w:cs="Times New Roman" w:hint="eastAsia"/>
          <w:szCs w:val="24"/>
        </w:rPr>
        <w:t>处质点的振动和</w:t>
      </w:r>
      <w:r w:rsidRPr="00B0596D">
        <w:rPr>
          <w:rFonts w:ascii="Times New Roman" w:eastAsia="宋体" w:hAnsi="Times New Roman" w:cs="Times New Roman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/>
          <w:i/>
          <w:szCs w:val="24"/>
        </w:rPr>
        <w:t>L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处质点的振动的位相差</w:t>
      </w:r>
    </w:p>
    <w:p w:rsidR="00B0596D" w:rsidRPr="00B0596D" w:rsidRDefault="00B0596D" w:rsidP="00B0596D">
      <w:pPr>
        <w:spacing w:beforeLines="60" w:before="187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i/>
          <w:szCs w:val="24"/>
        </w:rPr>
        <w:t>φ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 w:val="18"/>
          <w:szCs w:val="18"/>
        </w:rPr>
        <w:t>－</w:t>
      </w:r>
      <w:r w:rsidRPr="00B0596D">
        <w:rPr>
          <w:rFonts w:ascii="Times New Roman" w:eastAsia="宋体" w:hAnsi="Times New Roman" w:cs="Times New Roman"/>
          <w:i/>
          <w:szCs w:val="24"/>
        </w:rPr>
        <w:t>φ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5</w:t>
      </w:r>
      <w:r w:rsidRPr="00B0596D">
        <w:rPr>
          <w:rFonts w:ascii="Times New Roman" w:eastAsia="宋体" w:hAnsi="Times New Roman" w:cs="Times New Roman" w:hint="eastAsia"/>
          <w:szCs w:val="24"/>
        </w:rPr>
        <w:t>．两列波相遇时，产生干涉现象的条件是：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</w:p>
    <w:p w:rsidR="00B0596D" w:rsidRPr="00B0596D" w:rsidRDefault="00B0596D" w:rsidP="00B0596D">
      <w:pPr>
        <w:spacing w:beforeLines="50" w:before="156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iCs/>
          <w:szCs w:val="24"/>
        </w:rPr>
        <w:t>和</w:t>
      </w:r>
      <w:r w:rsidRPr="00B0596D">
        <w:rPr>
          <w:rFonts w:ascii="Times New Roman" w:eastAsia="宋体" w:hAnsi="Times New Roman" w:cs="Times New Roman" w:hint="eastAsia"/>
          <w:iCs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干涉加强的条件是两列波在相遇处的振动相位差为</w:t>
      </w:r>
      <w:r w:rsidRPr="00B0596D">
        <w:rPr>
          <w:rFonts w:ascii="Times New Roman" w:eastAsia="宋体" w:hAnsi="Times New Roman" w:cs="Times New Roman"/>
          <w:i/>
          <w:szCs w:val="24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>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倍，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干涉减弱的条件是两列波在相遇处的振动相位差为</w:t>
      </w:r>
      <w:r w:rsidRPr="00B0596D">
        <w:rPr>
          <w:rFonts w:ascii="Times New Roman" w:eastAsia="宋体" w:hAnsi="Times New Roman" w:cs="Times New Roman"/>
          <w:i/>
          <w:szCs w:val="24"/>
        </w:rPr>
        <w:t>π</w:t>
      </w:r>
      <w:r w:rsidRPr="00B0596D">
        <w:rPr>
          <w:rFonts w:ascii="Times New Roman" w:eastAsia="宋体" w:hAnsi="Times New Roman" w:cs="Times New Roman" w:hint="eastAsia"/>
          <w:szCs w:val="24"/>
        </w:rPr>
        <w:t>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倍。</w:t>
      </w:r>
    </w:p>
    <w:p w:rsidR="00B0596D" w:rsidRPr="00B0596D" w:rsidRDefault="00B0596D" w:rsidP="00B0596D">
      <w:pPr>
        <w:snapToGrid w:val="0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．两个相干点波源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，它们的振动方程分别是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1800" w:dyaOrig="620">
          <v:shape id="_x0000_i1098" type="#_x0000_t75" style="width:93.25pt;height:30.85pt" o:ole="">
            <v:imagedata r:id="rId63" o:title=""/>
          </v:shape>
          <o:OLEObject Type="Embed" ProgID="Equation.3" ShapeID="_x0000_i1098" DrawAspect="Content" ObjectID="_1620504340" r:id="rId64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和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1800" w:dyaOrig="620">
          <v:shape id="_x0000_i1099" type="#_x0000_t75" style="width:93.25pt;height:30.85pt" o:ole="">
            <v:imagedata r:id="rId65" o:title=""/>
          </v:shape>
          <o:OLEObject Type="Embed" ProgID="Equation.3" ShapeID="_x0000_i1099" DrawAspect="Content" ObjectID="_1620504341" r:id="rId66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波从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传到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</w:rPr>
        <w:t>点经过的路程等于</w:t>
      </w:r>
      <w:r w:rsidRPr="00B0596D">
        <w:rPr>
          <w:rFonts w:ascii="Times New Roman" w:eastAsia="宋体" w:hAnsi="Times New Roman" w:cs="Times New Roman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个波长，波从</w:t>
      </w:r>
      <w:r w:rsidRPr="00B0596D">
        <w:rPr>
          <w:rFonts w:ascii="Times New Roman" w:eastAsia="宋体" w:hAnsi="Times New Roman" w:cs="Times New Roman"/>
          <w:i/>
          <w:szCs w:val="24"/>
        </w:rPr>
        <w:t>S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传到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</w:rPr>
        <w:t>点的路程等于</w:t>
      </w:r>
      <w:r w:rsidRPr="00B0596D">
        <w:rPr>
          <w:rFonts w:ascii="Times New Roman" w:eastAsia="宋体" w:hAnsi="Times New Roman" w:cs="Times New Roman" w:hint="eastAsia"/>
          <w:szCs w:val="24"/>
        </w:rPr>
        <w:t>7 / 2</w:t>
      </w:r>
      <w:r w:rsidRPr="00B0596D">
        <w:rPr>
          <w:rFonts w:ascii="Times New Roman" w:eastAsia="宋体" w:hAnsi="Times New Roman" w:cs="Times New Roman" w:hint="eastAsia"/>
          <w:szCs w:val="24"/>
        </w:rPr>
        <w:t>个波长。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设两波波速相同，在传播过程中振幅不衰减，则两波传到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</w:rPr>
        <w:t>点的振动的合振幅为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三．计算题：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．如图，为一平面简谐波在</w:t>
      </w:r>
      <w:r w:rsidRPr="00B0596D">
        <w:rPr>
          <w:rFonts w:ascii="Times New Roman" w:eastAsia="宋体" w:hAnsi="Times New Roman" w:cs="Times New Roman" w:hint="eastAsia"/>
          <w:i/>
          <w:noProof/>
          <w:szCs w:val="24"/>
        </w:rPr>
        <w:t xml:space="preserve">t 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= 0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时的波形图</w:t>
      </w:r>
      <w:r w:rsidRPr="00B0596D">
        <w:rPr>
          <w:rFonts w:ascii="Times New Roman" w:eastAsia="宋体" w:hAnsi="Times New Roman" w:cs="Times New Roman" w:hint="eastAsia"/>
          <w:szCs w:val="24"/>
        </w:rPr>
        <w:t>，此波以波速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u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08"/>
          <w:attr w:name="UnitName" w:val="m"/>
        </w:smartTagPr>
        <w:r w:rsidRPr="00B0596D">
          <w:rPr>
            <w:rFonts w:ascii="Times New Roman" w:eastAsia="宋体" w:hAnsi="Times New Roman" w:cs="Times New Roman" w:hint="eastAsia"/>
            <w:szCs w:val="24"/>
          </w:rPr>
          <w:t xml:space="preserve">0.08 </w:t>
        </w:r>
        <w:r w:rsidRPr="00B0596D">
          <w:rPr>
            <w:rFonts w:ascii="Times New Roman" w:eastAsia="宋体" w:hAnsi="Times New Roman" w:cs="Times New Roman" w:hint="eastAsia"/>
            <w:i/>
            <w:szCs w:val="24"/>
          </w:rPr>
          <w:t>m</w:t>
        </w:r>
      </w:smartTag>
      <w:r w:rsidRPr="00B0596D">
        <w:rPr>
          <w:rFonts w:ascii="Times New Roman" w:eastAsia="宋体" w:hAnsi="Times New Roman" w:cs="Times New Roman" w:hint="eastAsia"/>
          <w:szCs w:val="24"/>
        </w:rPr>
        <w:t>/s</w:t>
      </w:r>
      <w:r w:rsidRPr="00B0596D">
        <w:rPr>
          <w:rFonts w:ascii="Times New Roman" w:eastAsia="宋体" w:hAnsi="Times New Roman" w:cs="Times New Roman" w:hint="eastAsia"/>
          <w:szCs w:val="24"/>
        </w:rPr>
        <w:t>沿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x</w:t>
      </w:r>
      <w:r w:rsidRPr="00B0596D">
        <w:rPr>
          <w:rFonts w:ascii="Times New Roman" w:eastAsia="宋体" w:hAnsi="Times New Roman" w:cs="Times New Roman" w:hint="eastAsia"/>
          <w:szCs w:val="24"/>
        </w:rPr>
        <w:t>正方向传播。</w:t>
      </w:r>
    </w:p>
    <w:p w:rsidR="00B0596D" w:rsidRPr="00B0596D" w:rsidRDefault="00B0596D" w:rsidP="00B0596D">
      <w:pPr>
        <w:spacing w:beforeLines="20" w:before="62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lastRenderedPageBreak/>
        <w:t>试求：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(1) </w:t>
      </w:r>
      <w:r w:rsidRPr="00B0596D">
        <w:rPr>
          <w:rFonts w:ascii="Times New Roman" w:eastAsia="宋体" w:hAnsi="Times New Roman" w:cs="Times New Roman" w:hint="eastAsia"/>
          <w:szCs w:val="24"/>
        </w:rPr>
        <w:t>该平面简谐波的波动方程；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(2) 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</w:rPr>
        <w:t>点处质点的振动方程。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148590</wp:posOffset>
                </wp:positionV>
                <wp:extent cx="2211705" cy="1040765"/>
                <wp:effectExtent l="0" t="0" r="1270" b="1270"/>
                <wp:wrapNone/>
                <wp:docPr id="763" name="组合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1040765"/>
                          <a:chOff x="11951" y="2798"/>
                          <a:chExt cx="3483" cy="1639"/>
                        </a:xfrm>
                      </wpg:grpSpPr>
                      <wps:wsp>
                        <wps:cNvPr id="764" name="Line 930"/>
                        <wps:cNvCnPr/>
                        <wps:spPr bwMode="auto">
                          <a:xfrm rot="-5400000">
                            <a:off x="11877" y="3714"/>
                            <a:ext cx="13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931"/>
                        <wps:cNvCnPr/>
                        <wps:spPr bwMode="auto">
                          <a:xfrm flipV="1">
                            <a:off x="12264" y="3806"/>
                            <a:ext cx="2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Text Box 9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765" y="3758"/>
                            <a:ext cx="669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x/m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Text Box 9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056" y="2798"/>
                            <a:ext cx="66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4F1138" w:rsidRDefault="005C707E" w:rsidP="00B0596D"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 w:rsidRPr="004F1138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934"/>
                        <wps:cNvSpPr>
                          <a:spLocks noChangeAspect="1"/>
                        </wps:cNvSpPr>
                        <wps:spPr bwMode="auto">
                          <a:xfrm flipV="1">
                            <a:off x="12553" y="3795"/>
                            <a:ext cx="699" cy="476"/>
                          </a:xfrm>
                          <a:custGeom>
                            <a:avLst/>
                            <a:gdLst>
                              <a:gd name="T0" fmla="*/ 220 w 20000"/>
                              <a:gd name="T1" fmla="*/ 18464 h 20000"/>
                              <a:gd name="T2" fmla="*/ 670 w 20000"/>
                              <a:gd name="T3" fmla="*/ 17274 h 20000"/>
                              <a:gd name="T4" fmla="*/ 1102 w 20000"/>
                              <a:gd name="T5" fmla="*/ 16046 h 20000"/>
                              <a:gd name="T6" fmla="*/ 1552 w 20000"/>
                              <a:gd name="T7" fmla="*/ 14894 h 20000"/>
                              <a:gd name="T8" fmla="*/ 1992 w 20000"/>
                              <a:gd name="T9" fmla="*/ 13743 h 20000"/>
                              <a:gd name="T10" fmla="*/ 2459 w 20000"/>
                              <a:gd name="T11" fmla="*/ 12591 h 20000"/>
                              <a:gd name="T12" fmla="*/ 2891 w 20000"/>
                              <a:gd name="T13" fmla="*/ 11440 h 20000"/>
                              <a:gd name="T14" fmla="*/ 3332 w 20000"/>
                              <a:gd name="T15" fmla="*/ 10365 h 20000"/>
                              <a:gd name="T16" fmla="*/ 3781 w 20000"/>
                              <a:gd name="T17" fmla="*/ 9290 h 20000"/>
                              <a:gd name="T18" fmla="*/ 4214 w 20000"/>
                              <a:gd name="T19" fmla="*/ 8253 h 20000"/>
                              <a:gd name="T20" fmla="*/ 4663 w 20000"/>
                              <a:gd name="T21" fmla="*/ 7217 h 20000"/>
                              <a:gd name="T22" fmla="*/ 5112 w 20000"/>
                              <a:gd name="T23" fmla="*/ 6372 h 20000"/>
                              <a:gd name="T24" fmla="*/ 5553 w 20000"/>
                              <a:gd name="T25" fmla="*/ 5451 h 20000"/>
                              <a:gd name="T26" fmla="*/ 5977 w 20000"/>
                              <a:gd name="T27" fmla="*/ 4568 h 20000"/>
                              <a:gd name="T28" fmla="*/ 6409 w 20000"/>
                              <a:gd name="T29" fmla="*/ 3762 h 20000"/>
                              <a:gd name="T30" fmla="*/ 6859 w 20000"/>
                              <a:gd name="T31" fmla="*/ 3033 h 20000"/>
                              <a:gd name="T32" fmla="*/ 7291 w 20000"/>
                              <a:gd name="T33" fmla="*/ 2418 h 20000"/>
                              <a:gd name="T34" fmla="*/ 7732 w 20000"/>
                              <a:gd name="T35" fmla="*/ 1843 h 20000"/>
                              <a:gd name="T36" fmla="*/ 8164 w 20000"/>
                              <a:gd name="T37" fmla="*/ 1267 h 20000"/>
                              <a:gd name="T38" fmla="*/ 8597 w 20000"/>
                              <a:gd name="T39" fmla="*/ 883 h 20000"/>
                              <a:gd name="T40" fmla="*/ 9021 w 20000"/>
                              <a:gd name="T41" fmla="*/ 499 h 20000"/>
                              <a:gd name="T42" fmla="*/ 9445 w 20000"/>
                              <a:gd name="T43" fmla="*/ 269 h 20000"/>
                              <a:gd name="T44" fmla="*/ 9860 w 20000"/>
                              <a:gd name="T45" fmla="*/ 115 h 20000"/>
                              <a:gd name="T46" fmla="*/ 10292 w 20000"/>
                              <a:gd name="T47" fmla="*/ 0 h 20000"/>
                              <a:gd name="T48" fmla="*/ 10699 w 20000"/>
                              <a:gd name="T49" fmla="*/ 38 h 20000"/>
                              <a:gd name="T50" fmla="*/ 11132 w 20000"/>
                              <a:gd name="T51" fmla="*/ 230 h 20000"/>
                              <a:gd name="T52" fmla="*/ 11556 w 20000"/>
                              <a:gd name="T53" fmla="*/ 499 h 20000"/>
                              <a:gd name="T54" fmla="*/ 12014 w 20000"/>
                              <a:gd name="T55" fmla="*/ 1036 h 20000"/>
                              <a:gd name="T56" fmla="*/ 12463 w 20000"/>
                              <a:gd name="T57" fmla="*/ 1574 h 20000"/>
                              <a:gd name="T58" fmla="*/ 12912 w 20000"/>
                              <a:gd name="T59" fmla="*/ 2303 h 20000"/>
                              <a:gd name="T60" fmla="*/ 13387 w 20000"/>
                              <a:gd name="T61" fmla="*/ 3071 h 20000"/>
                              <a:gd name="T62" fmla="*/ 13836 w 20000"/>
                              <a:gd name="T63" fmla="*/ 3954 h 20000"/>
                              <a:gd name="T64" fmla="*/ 14303 w 20000"/>
                              <a:gd name="T65" fmla="*/ 4914 h 20000"/>
                              <a:gd name="T66" fmla="*/ 14769 w 20000"/>
                              <a:gd name="T67" fmla="*/ 6027 h 20000"/>
                              <a:gd name="T68" fmla="*/ 15210 w 20000"/>
                              <a:gd name="T69" fmla="*/ 7025 h 20000"/>
                              <a:gd name="T70" fmla="*/ 15676 w 20000"/>
                              <a:gd name="T71" fmla="*/ 8177 h 20000"/>
                              <a:gd name="T72" fmla="*/ 16117 w 20000"/>
                              <a:gd name="T73" fmla="*/ 9328 h 20000"/>
                              <a:gd name="T74" fmla="*/ 16532 w 20000"/>
                              <a:gd name="T75" fmla="*/ 10480 h 20000"/>
                              <a:gd name="T76" fmla="*/ 16948 w 20000"/>
                              <a:gd name="T77" fmla="*/ 11631 h 20000"/>
                              <a:gd name="T78" fmla="*/ 17355 w 20000"/>
                              <a:gd name="T79" fmla="*/ 12783 h 20000"/>
                              <a:gd name="T80" fmla="*/ 17736 w 20000"/>
                              <a:gd name="T81" fmla="*/ 13820 h 20000"/>
                              <a:gd name="T82" fmla="*/ 18126 w 20000"/>
                              <a:gd name="T83" fmla="*/ 14894 h 20000"/>
                              <a:gd name="T84" fmla="*/ 18465 w 20000"/>
                              <a:gd name="T85" fmla="*/ 15931 h 20000"/>
                              <a:gd name="T86" fmla="*/ 18805 w 20000"/>
                              <a:gd name="T87" fmla="*/ 16852 h 20000"/>
                              <a:gd name="T88" fmla="*/ 19110 w 20000"/>
                              <a:gd name="T89" fmla="*/ 17735 h 20000"/>
                              <a:gd name="T90" fmla="*/ 19390 w 20000"/>
                              <a:gd name="T91" fmla="*/ 18541 h 20000"/>
                              <a:gd name="T92" fmla="*/ 19652 w 20000"/>
                              <a:gd name="T93" fmla="*/ 19155 h 20000"/>
                              <a:gd name="T94" fmla="*/ 19890 w 20000"/>
                              <a:gd name="T95" fmla="*/ 1977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117"/>
                                </a:moveTo>
                                <a:lnTo>
                                  <a:pt x="220" y="18464"/>
                                </a:lnTo>
                                <a:lnTo>
                                  <a:pt x="441" y="17889"/>
                                </a:lnTo>
                                <a:lnTo>
                                  <a:pt x="670" y="17274"/>
                                </a:lnTo>
                                <a:lnTo>
                                  <a:pt x="882" y="16660"/>
                                </a:lnTo>
                                <a:lnTo>
                                  <a:pt x="1102" y="16046"/>
                                </a:lnTo>
                                <a:lnTo>
                                  <a:pt x="1323" y="15470"/>
                                </a:lnTo>
                                <a:lnTo>
                                  <a:pt x="1552" y="14894"/>
                                </a:lnTo>
                                <a:lnTo>
                                  <a:pt x="1772" y="14319"/>
                                </a:lnTo>
                                <a:lnTo>
                                  <a:pt x="1992" y="13743"/>
                                </a:lnTo>
                                <a:lnTo>
                                  <a:pt x="2213" y="13129"/>
                                </a:lnTo>
                                <a:lnTo>
                                  <a:pt x="2459" y="12591"/>
                                </a:lnTo>
                                <a:lnTo>
                                  <a:pt x="2671" y="12015"/>
                                </a:lnTo>
                                <a:lnTo>
                                  <a:pt x="2891" y="11440"/>
                                </a:lnTo>
                                <a:lnTo>
                                  <a:pt x="3111" y="10864"/>
                                </a:lnTo>
                                <a:lnTo>
                                  <a:pt x="3332" y="10365"/>
                                </a:lnTo>
                                <a:lnTo>
                                  <a:pt x="3561" y="9827"/>
                                </a:lnTo>
                                <a:lnTo>
                                  <a:pt x="3781" y="9290"/>
                                </a:lnTo>
                                <a:lnTo>
                                  <a:pt x="3993" y="8752"/>
                                </a:lnTo>
                                <a:lnTo>
                                  <a:pt x="4214" y="8253"/>
                                </a:lnTo>
                                <a:lnTo>
                                  <a:pt x="4443" y="7716"/>
                                </a:lnTo>
                                <a:lnTo>
                                  <a:pt x="4663" y="7217"/>
                                </a:lnTo>
                                <a:lnTo>
                                  <a:pt x="4883" y="6795"/>
                                </a:lnTo>
                                <a:lnTo>
                                  <a:pt x="5112" y="6372"/>
                                </a:lnTo>
                                <a:lnTo>
                                  <a:pt x="5341" y="5873"/>
                                </a:lnTo>
                                <a:lnTo>
                                  <a:pt x="5553" y="5451"/>
                                </a:lnTo>
                                <a:lnTo>
                                  <a:pt x="5765" y="4952"/>
                                </a:lnTo>
                                <a:lnTo>
                                  <a:pt x="5977" y="4568"/>
                                </a:lnTo>
                                <a:lnTo>
                                  <a:pt x="6198" y="4146"/>
                                </a:lnTo>
                                <a:lnTo>
                                  <a:pt x="6409" y="3762"/>
                                </a:lnTo>
                                <a:lnTo>
                                  <a:pt x="6638" y="3417"/>
                                </a:lnTo>
                                <a:lnTo>
                                  <a:pt x="6859" y="3033"/>
                                </a:lnTo>
                                <a:lnTo>
                                  <a:pt x="7088" y="2726"/>
                                </a:lnTo>
                                <a:lnTo>
                                  <a:pt x="7291" y="2418"/>
                                </a:lnTo>
                                <a:lnTo>
                                  <a:pt x="7512" y="2111"/>
                                </a:lnTo>
                                <a:lnTo>
                                  <a:pt x="7732" y="1843"/>
                                </a:lnTo>
                                <a:lnTo>
                                  <a:pt x="7961" y="1574"/>
                                </a:lnTo>
                                <a:lnTo>
                                  <a:pt x="8164" y="1267"/>
                                </a:lnTo>
                                <a:lnTo>
                                  <a:pt x="8368" y="1075"/>
                                </a:lnTo>
                                <a:lnTo>
                                  <a:pt x="8597" y="883"/>
                                </a:lnTo>
                                <a:lnTo>
                                  <a:pt x="8809" y="691"/>
                                </a:lnTo>
                                <a:lnTo>
                                  <a:pt x="9021" y="499"/>
                                </a:lnTo>
                                <a:lnTo>
                                  <a:pt x="9233" y="384"/>
                                </a:lnTo>
                                <a:lnTo>
                                  <a:pt x="9445" y="269"/>
                                </a:lnTo>
                                <a:lnTo>
                                  <a:pt x="9648" y="115"/>
                                </a:lnTo>
                                <a:lnTo>
                                  <a:pt x="9860" y="115"/>
                                </a:lnTo>
                                <a:lnTo>
                                  <a:pt x="10089" y="38"/>
                                </a:lnTo>
                                <a:lnTo>
                                  <a:pt x="10292" y="0"/>
                                </a:lnTo>
                                <a:lnTo>
                                  <a:pt x="10504" y="38"/>
                                </a:lnTo>
                                <a:lnTo>
                                  <a:pt x="10699" y="38"/>
                                </a:lnTo>
                                <a:lnTo>
                                  <a:pt x="10903" y="115"/>
                                </a:lnTo>
                                <a:lnTo>
                                  <a:pt x="11132" y="230"/>
                                </a:lnTo>
                                <a:lnTo>
                                  <a:pt x="11344" y="307"/>
                                </a:lnTo>
                                <a:lnTo>
                                  <a:pt x="11556" y="499"/>
                                </a:lnTo>
                                <a:lnTo>
                                  <a:pt x="11785" y="729"/>
                                </a:lnTo>
                                <a:lnTo>
                                  <a:pt x="12014" y="1036"/>
                                </a:lnTo>
                                <a:lnTo>
                                  <a:pt x="12226" y="1267"/>
                                </a:lnTo>
                                <a:lnTo>
                                  <a:pt x="12463" y="1574"/>
                                </a:lnTo>
                                <a:lnTo>
                                  <a:pt x="12692" y="1919"/>
                                </a:lnTo>
                                <a:lnTo>
                                  <a:pt x="12912" y="2303"/>
                                </a:lnTo>
                                <a:lnTo>
                                  <a:pt x="13150" y="2687"/>
                                </a:lnTo>
                                <a:lnTo>
                                  <a:pt x="13387" y="3071"/>
                                </a:lnTo>
                                <a:lnTo>
                                  <a:pt x="13616" y="3532"/>
                                </a:lnTo>
                                <a:lnTo>
                                  <a:pt x="13836" y="3954"/>
                                </a:lnTo>
                                <a:lnTo>
                                  <a:pt x="14065" y="4491"/>
                                </a:lnTo>
                                <a:lnTo>
                                  <a:pt x="14303" y="4914"/>
                                </a:lnTo>
                                <a:lnTo>
                                  <a:pt x="14523" y="5451"/>
                                </a:lnTo>
                                <a:lnTo>
                                  <a:pt x="14769" y="6027"/>
                                </a:lnTo>
                                <a:lnTo>
                                  <a:pt x="14998" y="6526"/>
                                </a:lnTo>
                                <a:lnTo>
                                  <a:pt x="15210" y="7025"/>
                                </a:lnTo>
                                <a:lnTo>
                                  <a:pt x="15447" y="7639"/>
                                </a:lnTo>
                                <a:lnTo>
                                  <a:pt x="15676" y="8177"/>
                                </a:lnTo>
                                <a:lnTo>
                                  <a:pt x="15905" y="8791"/>
                                </a:lnTo>
                                <a:lnTo>
                                  <a:pt x="16117" y="9328"/>
                                </a:lnTo>
                                <a:lnTo>
                                  <a:pt x="16320" y="9904"/>
                                </a:lnTo>
                                <a:lnTo>
                                  <a:pt x="16532" y="10480"/>
                                </a:lnTo>
                                <a:lnTo>
                                  <a:pt x="16744" y="11017"/>
                                </a:lnTo>
                                <a:lnTo>
                                  <a:pt x="16948" y="11631"/>
                                </a:lnTo>
                                <a:lnTo>
                                  <a:pt x="17160" y="12169"/>
                                </a:lnTo>
                                <a:lnTo>
                                  <a:pt x="17355" y="12783"/>
                                </a:lnTo>
                                <a:lnTo>
                                  <a:pt x="17541" y="13282"/>
                                </a:lnTo>
                                <a:lnTo>
                                  <a:pt x="17736" y="13820"/>
                                </a:lnTo>
                                <a:lnTo>
                                  <a:pt x="17931" y="14357"/>
                                </a:lnTo>
                                <a:lnTo>
                                  <a:pt x="18126" y="14894"/>
                                </a:lnTo>
                                <a:lnTo>
                                  <a:pt x="18304" y="15432"/>
                                </a:lnTo>
                                <a:lnTo>
                                  <a:pt x="18465" y="15931"/>
                                </a:lnTo>
                                <a:lnTo>
                                  <a:pt x="18635" y="16430"/>
                                </a:lnTo>
                                <a:lnTo>
                                  <a:pt x="18805" y="16852"/>
                                </a:lnTo>
                                <a:lnTo>
                                  <a:pt x="18949" y="17313"/>
                                </a:lnTo>
                                <a:lnTo>
                                  <a:pt x="19110" y="17735"/>
                                </a:lnTo>
                                <a:lnTo>
                                  <a:pt x="19262" y="18157"/>
                                </a:lnTo>
                                <a:lnTo>
                                  <a:pt x="19390" y="18541"/>
                                </a:lnTo>
                                <a:lnTo>
                                  <a:pt x="19534" y="18887"/>
                                </a:lnTo>
                                <a:lnTo>
                                  <a:pt x="19652" y="19155"/>
                                </a:lnTo>
                                <a:lnTo>
                                  <a:pt x="19771" y="19501"/>
                                </a:lnTo>
                                <a:lnTo>
                                  <a:pt x="19890" y="19770"/>
                                </a:lnTo>
                                <a:lnTo>
                                  <a:pt x="19992" y="19962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Text Box 9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224" y="3694"/>
                            <a:ext cx="61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EC4F44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EC4F44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Text Box 9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565" y="3694"/>
                            <a:ext cx="61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F3567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Text Box 9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400" y="2872"/>
                            <a:ext cx="61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F3567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9F3567">
                                <w:rPr>
                                  <w:rFonts w:hint="eastAsia"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Text Box 9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833" y="3454"/>
                            <a:ext cx="61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F3567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Line 939"/>
                        <wps:cNvCnPr/>
                        <wps:spPr bwMode="auto">
                          <a:xfrm>
                            <a:off x="13135" y="320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Text Box 9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951" y="4046"/>
                            <a:ext cx="70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F3567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Text Box 94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224" y="3464"/>
                            <a:ext cx="48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4F1138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F1138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942"/>
                        <wps:cNvSpPr>
                          <a:spLocks noChangeAspect="1"/>
                        </wps:cNvSpPr>
                        <wps:spPr bwMode="auto">
                          <a:xfrm flipV="1">
                            <a:off x="13252" y="3320"/>
                            <a:ext cx="699" cy="475"/>
                          </a:xfrm>
                          <a:custGeom>
                            <a:avLst/>
                            <a:gdLst>
                              <a:gd name="T0" fmla="*/ 220 w 20000"/>
                              <a:gd name="T1" fmla="*/ 1497 h 20000"/>
                              <a:gd name="T2" fmla="*/ 670 w 20000"/>
                              <a:gd name="T3" fmla="*/ 2687 h 20000"/>
                              <a:gd name="T4" fmla="*/ 1102 w 20000"/>
                              <a:gd name="T5" fmla="*/ 3916 h 20000"/>
                              <a:gd name="T6" fmla="*/ 1552 w 20000"/>
                              <a:gd name="T7" fmla="*/ 5067 h 20000"/>
                              <a:gd name="T8" fmla="*/ 1992 w 20000"/>
                              <a:gd name="T9" fmla="*/ 6219 h 20000"/>
                              <a:gd name="T10" fmla="*/ 2459 w 20000"/>
                              <a:gd name="T11" fmla="*/ 7370 h 20000"/>
                              <a:gd name="T12" fmla="*/ 2891 w 20000"/>
                              <a:gd name="T13" fmla="*/ 8522 h 20000"/>
                              <a:gd name="T14" fmla="*/ 3332 w 20000"/>
                              <a:gd name="T15" fmla="*/ 9597 h 20000"/>
                              <a:gd name="T16" fmla="*/ 3781 w 20000"/>
                              <a:gd name="T17" fmla="*/ 10672 h 20000"/>
                              <a:gd name="T18" fmla="*/ 4214 w 20000"/>
                              <a:gd name="T19" fmla="*/ 11708 h 20000"/>
                              <a:gd name="T20" fmla="*/ 4663 w 20000"/>
                              <a:gd name="T21" fmla="*/ 12745 h 20000"/>
                              <a:gd name="T22" fmla="*/ 5112 w 20000"/>
                              <a:gd name="T23" fmla="*/ 13589 h 20000"/>
                              <a:gd name="T24" fmla="*/ 5553 w 20000"/>
                              <a:gd name="T25" fmla="*/ 14511 h 20000"/>
                              <a:gd name="T26" fmla="*/ 5977 w 20000"/>
                              <a:gd name="T27" fmla="*/ 15393 h 20000"/>
                              <a:gd name="T28" fmla="*/ 6409 w 20000"/>
                              <a:gd name="T29" fmla="*/ 16200 h 20000"/>
                              <a:gd name="T30" fmla="*/ 6859 w 20000"/>
                              <a:gd name="T31" fmla="*/ 16929 h 20000"/>
                              <a:gd name="T32" fmla="*/ 7291 w 20000"/>
                              <a:gd name="T33" fmla="*/ 17543 h 20000"/>
                              <a:gd name="T34" fmla="*/ 7732 w 20000"/>
                              <a:gd name="T35" fmla="*/ 18119 h 20000"/>
                              <a:gd name="T36" fmla="*/ 8164 w 20000"/>
                              <a:gd name="T37" fmla="*/ 18695 h 20000"/>
                              <a:gd name="T38" fmla="*/ 8597 w 20000"/>
                              <a:gd name="T39" fmla="*/ 19079 h 20000"/>
                              <a:gd name="T40" fmla="*/ 9021 w 20000"/>
                              <a:gd name="T41" fmla="*/ 19463 h 20000"/>
                              <a:gd name="T42" fmla="*/ 9445 w 20000"/>
                              <a:gd name="T43" fmla="*/ 19693 h 20000"/>
                              <a:gd name="T44" fmla="*/ 9860 w 20000"/>
                              <a:gd name="T45" fmla="*/ 19846 h 20000"/>
                              <a:gd name="T46" fmla="*/ 10292 w 20000"/>
                              <a:gd name="T47" fmla="*/ 19962 h 20000"/>
                              <a:gd name="T48" fmla="*/ 10699 w 20000"/>
                              <a:gd name="T49" fmla="*/ 19923 h 20000"/>
                              <a:gd name="T50" fmla="*/ 11132 w 20000"/>
                              <a:gd name="T51" fmla="*/ 19731 h 20000"/>
                              <a:gd name="T52" fmla="*/ 11556 w 20000"/>
                              <a:gd name="T53" fmla="*/ 19463 h 20000"/>
                              <a:gd name="T54" fmla="*/ 12014 w 20000"/>
                              <a:gd name="T55" fmla="*/ 18925 h 20000"/>
                              <a:gd name="T56" fmla="*/ 12463 w 20000"/>
                              <a:gd name="T57" fmla="*/ 18388 h 20000"/>
                              <a:gd name="T58" fmla="*/ 12912 w 20000"/>
                              <a:gd name="T59" fmla="*/ 17658 h 20000"/>
                              <a:gd name="T60" fmla="*/ 13387 w 20000"/>
                              <a:gd name="T61" fmla="*/ 16891 h 20000"/>
                              <a:gd name="T62" fmla="*/ 13836 w 20000"/>
                              <a:gd name="T63" fmla="*/ 16008 h 20000"/>
                              <a:gd name="T64" fmla="*/ 14303 w 20000"/>
                              <a:gd name="T65" fmla="*/ 15048 h 20000"/>
                              <a:gd name="T66" fmla="*/ 14769 w 20000"/>
                              <a:gd name="T67" fmla="*/ 13935 h 20000"/>
                              <a:gd name="T68" fmla="*/ 15210 w 20000"/>
                              <a:gd name="T69" fmla="*/ 12937 h 20000"/>
                              <a:gd name="T70" fmla="*/ 15676 w 20000"/>
                              <a:gd name="T71" fmla="*/ 11785 h 20000"/>
                              <a:gd name="T72" fmla="*/ 16117 w 20000"/>
                              <a:gd name="T73" fmla="*/ 10633 h 20000"/>
                              <a:gd name="T74" fmla="*/ 16532 w 20000"/>
                              <a:gd name="T75" fmla="*/ 9482 h 20000"/>
                              <a:gd name="T76" fmla="*/ 16948 w 20000"/>
                              <a:gd name="T77" fmla="*/ 8330 h 20000"/>
                              <a:gd name="T78" fmla="*/ 17355 w 20000"/>
                              <a:gd name="T79" fmla="*/ 7179 h 20000"/>
                              <a:gd name="T80" fmla="*/ 17736 w 20000"/>
                              <a:gd name="T81" fmla="*/ 6142 h 20000"/>
                              <a:gd name="T82" fmla="*/ 18126 w 20000"/>
                              <a:gd name="T83" fmla="*/ 5067 h 20000"/>
                              <a:gd name="T84" fmla="*/ 18465 w 20000"/>
                              <a:gd name="T85" fmla="*/ 4031 h 20000"/>
                              <a:gd name="T86" fmla="*/ 18805 w 20000"/>
                              <a:gd name="T87" fmla="*/ 3109 h 20000"/>
                              <a:gd name="T88" fmla="*/ 19110 w 20000"/>
                              <a:gd name="T89" fmla="*/ 2226 h 20000"/>
                              <a:gd name="T90" fmla="*/ 19390 w 20000"/>
                              <a:gd name="T91" fmla="*/ 1420 h 20000"/>
                              <a:gd name="T92" fmla="*/ 19652 w 20000"/>
                              <a:gd name="T93" fmla="*/ 806 h 20000"/>
                              <a:gd name="T94" fmla="*/ 19890 w 20000"/>
                              <a:gd name="T95" fmla="*/ 192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845"/>
                                </a:moveTo>
                                <a:lnTo>
                                  <a:pt x="220" y="1497"/>
                                </a:lnTo>
                                <a:lnTo>
                                  <a:pt x="441" y="2073"/>
                                </a:lnTo>
                                <a:lnTo>
                                  <a:pt x="670" y="2687"/>
                                </a:lnTo>
                                <a:lnTo>
                                  <a:pt x="882" y="3301"/>
                                </a:lnTo>
                                <a:lnTo>
                                  <a:pt x="1102" y="3916"/>
                                </a:lnTo>
                                <a:lnTo>
                                  <a:pt x="1323" y="4491"/>
                                </a:lnTo>
                                <a:lnTo>
                                  <a:pt x="1552" y="5067"/>
                                </a:lnTo>
                                <a:lnTo>
                                  <a:pt x="1772" y="5643"/>
                                </a:lnTo>
                                <a:lnTo>
                                  <a:pt x="1992" y="6219"/>
                                </a:lnTo>
                                <a:lnTo>
                                  <a:pt x="2213" y="6833"/>
                                </a:lnTo>
                                <a:lnTo>
                                  <a:pt x="2459" y="7370"/>
                                </a:lnTo>
                                <a:lnTo>
                                  <a:pt x="2671" y="7946"/>
                                </a:lnTo>
                                <a:lnTo>
                                  <a:pt x="2891" y="8522"/>
                                </a:lnTo>
                                <a:lnTo>
                                  <a:pt x="3111" y="9098"/>
                                </a:lnTo>
                                <a:lnTo>
                                  <a:pt x="3332" y="9597"/>
                                </a:lnTo>
                                <a:lnTo>
                                  <a:pt x="3561" y="10134"/>
                                </a:lnTo>
                                <a:lnTo>
                                  <a:pt x="3781" y="10672"/>
                                </a:lnTo>
                                <a:lnTo>
                                  <a:pt x="3993" y="11209"/>
                                </a:lnTo>
                                <a:lnTo>
                                  <a:pt x="4214" y="11708"/>
                                </a:lnTo>
                                <a:lnTo>
                                  <a:pt x="4443" y="12246"/>
                                </a:lnTo>
                                <a:lnTo>
                                  <a:pt x="4663" y="12745"/>
                                </a:lnTo>
                                <a:lnTo>
                                  <a:pt x="4883" y="13167"/>
                                </a:lnTo>
                                <a:lnTo>
                                  <a:pt x="5112" y="13589"/>
                                </a:lnTo>
                                <a:lnTo>
                                  <a:pt x="5341" y="14088"/>
                                </a:lnTo>
                                <a:lnTo>
                                  <a:pt x="5553" y="14511"/>
                                </a:lnTo>
                                <a:lnTo>
                                  <a:pt x="5765" y="15010"/>
                                </a:lnTo>
                                <a:lnTo>
                                  <a:pt x="5977" y="15393"/>
                                </a:lnTo>
                                <a:lnTo>
                                  <a:pt x="6198" y="15816"/>
                                </a:lnTo>
                                <a:lnTo>
                                  <a:pt x="6409" y="16200"/>
                                </a:lnTo>
                                <a:lnTo>
                                  <a:pt x="6638" y="16545"/>
                                </a:lnTo>
                                <a:lnTo>
                                  <a:pt x="6859" y="16929"/>
                                </a:lnTo>
                                <a:lnTo>
                                  <a:pt x="7088" y="17236"/>
                                </a:lnTo>
                                <a:lnTo>
                                  <a:pt x="7291" y="17543"/>
                                </a:lnTo>
                                <a:lnTo>
                                  <a:pt x="7512" y="17850"/>
                                </a:lnTo>
                                <a:lnTo>
                                  <a:pt x="7732" y="18119"/>
                                </a:lnTo>
                                <a:lnTo>
                                  <a:pt x="7961" y="18388"/>
                                </a:lnTo>
                                <a:lnTo>
                                  <a:pt x="8164" y="18695"/>
                                </a:lnTo>
                                <a:lnTo>
                                  <a:pt x="8368" y="18887"/>
                                </a:lnTo>
                                <a:lnTo>
                                  <a:pt x="8597" y="19079"/>
                                </a:lnTo>
                                <a:lnTo>
                                  <a:pt x="8809" y="19271"/>
                                </a:lnTo>
                                <a:lnTo>
                                  <a:pt x="9021" y="19463"/>
                                </a:lnTo>
                                <a:lnTo>
                                  <a:pt x="9233" y="19578"/>
                                </a:lnTo>
                                <a:lnTo>
                                  <a:pt x="9445" y="19693"/>
                                </a:lnTo>
                                <a:lnTo>
                                  <a:pt x="9648" y="19846"/>
                                </a:lnTo>
                                <a:lnTo>
                                  <a:pt x="9860" y="19846"/>
                                </a:lnTo>
                                <a:lnTo>
                                  <a:pt x="10089" y="19923"/>
                                </a:lnTo>
                                <a:lnTo>
                                  <a:pt x="10292" y="19962"/>
                                </a:lnTo>
                                <a:lnTo>
                                  <a:pt x="10504" y="19923"/>
                                </a:lnTo>
                                <a:lnTo>
                                  <a:pt x="10699" y="19923"/>
                                </a:lnTo>
                                <a:lnTo>
                                  <a:pt x="10903" y="19846"/>
                                </a:lnTo>
                                <a:lnTo>
                                  <a:pt x="11132" y="19731"/>
                                </a:lnTo>
                                <a:lnTo>
                                  <a:pt x="11344" y="19655"/>
                                </a:lnTo>
                                <a:lnTo>
                                  <a:pt x="11556" y="19463"/>
                                </a:lnTo>
                                <a:lnTo>
                                  <a:pt x="11785" y="19232"/>
                                </a:lnTo>
                                <a:lnTo>
                                  <a:pt x="12014" y="18925"/>
                                </a:lnTo>
                                <a:lnTo>
                                  <a:pt x="12226" y="18695"/>
                                </a:lnTo>
                                <a:lnTo>
                                  <a:pt x="12463" y="18388"/>
                                </a:lnTo>
                                <a:lnTo>
                                  <a:pt x="12692" y="18042"/>
                                </a:lnTo>
                                <a:lnTo>
                                  <a:pt x="12912" y="17658"/>
                                </a:lnTo>
                                <a:lnTo>
                                  <a:pt x="13150" y="17274"/>
                                </a:lnTo>
                                <a:lnTo>
                                  <a:pt x="13387" y="16891"/>
                                </a:lnTo>
                                <a:lnTo>
                                  <a:pt x="13616" y="16430"/>
                                </a:lnTo>
                                <a:lnTo>
                                  <a:pt x="13836" y="16008"/>
                                </a:lnTo>
                                <a:lnTo>
                                  <a:pt x="14065" y="15470"/>
                                </a:lnTo>
                                <a:lnTo>
                                  <a:pt x="14303" y="15048"/>
                                </a:lnTo>
                                <a:lnTo>
                                  <a:pt x="14523" y="14511"/>
                                </a:lnTo>
                                <a:lnTo>
                                  <a:pt x="14769" y="13935"/>
                                </a:lnTo>
                                <a:lnTo>
                                  <a:pt x="14998" y="13436"/>
                                </a:lnTo>
                                <a:lnTo>
                                  <a:pt x="15210" y="12937"/>
                                </a:lnTo>
                                <a:lnTo>
                                  <a:pt x="15447" y="12322"/>
                                </a:lnTo>
                                <a:lnTo>
                                  <a:pt x="15676" y="11785"/>
                                </a:lnTo>
                                <a:lnTo>
                                  <a:pt x="15905" y="11171"/>
                                </a:lnTo>
                                <a:lnTo>
                                  <a:pt x="16117" y="10633"/>
                                </a:lnTo>
                                <a:lnTo>
                                  <a:pt x="16320" y="10058"/>
                                </a:lnTo>
                                <a:lnTo>
                                  <a:pt x="16532" y="9482"/>
                                </a:lnTo>
                                <a:lnTo>
                                  <a:pt x="16744" y="8944"/>
                                </a:lnTo>
                                <a:lnTo>
                                  <a:pt x="16948" y="8330"/>
                                </a:lnTo>
                                <a:lnTo>
                                  <a:pt x="17160" y="7793"/>
                                </a:lnTo>
                                <a:lnTo>
                                  <a:pt x="17355" y="7179"/>
                                </a:lnTo>
                                <a:lnTo>
                                  <a:pt x="17541" y="6679"/>
                                </a:lnTo>
                                <a:lnTo>
                                  <a:pt x="17736" y="6142"/>
                                </a:lnTo>
                                <a:lnTo>
                                  <a:pt x="17931" y="5605"/>
                                </a:lnTo>
                                <a:lnTo>
                                  <a:pt x="18126" y="5067"/>
                                </a:lnTo>
                                <a:lnTo>
                                  <a:pt x="18304" y="4530"/>
                                </a:lnTo>
                                <a:lnTo>
                                  <a:pt x="18465" y="4031"/>
                                </a:lnTo>
                                <a:lnTo>
                                  <a:pt x="18635" y="3532"/>
                                </a:lnTo>
                                <a:lnTo>
                                  <a:pt x="18805" y="3109"/>
                                </a:lnTo>
                                <a:lnTo>
                                  <a:pt x="18949" y="2649"/>
                                </a:lnTo>
                                <a:lnTo>
                                  <a:pt x="19110" y="2226"/>
                                </a:lnTo>
                                <a:lnTo>
                                  <a:pt x="19262" y="1804"/>
                                </a:lnTo>
                                <a:lnTo>
                                  <a:pt x="19390" y="1420"/>
                                </a:lnTo>
                                <a:lnTo>
                                  <a:pt x="19534" y="1075"/>
                                </a:lnTo>
                                <a:lnTo>
                                  <a:pt x="19652" y="806"/>
                                </a:lnTo>
                                <a:lnTo>
                                  <a:pt x="19771" y="461"/>
                                </a:lnTo>
                                <a:lnTo>
                                  <a:pt x="19890" y="192"/>
                                </a:lnTo>
                                <a:lnTo>
                                  <a:pt x="19992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Oval 9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224" y="3766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944"/>
                        <wps:cNvSpPr>
                          <a:spLocks noChangeAspect="1"/>
                        </wps:cNvSpPr>
                        <wps:spPr bwMode="auto">
                          <a:xfrm flipV="1">
                            <a:off x="13966" y="3795"/>
                            <a:ext cx="699" cy="476"/>
                          </a:xfrm>
                          <a:custGeom>
                            <a:avLst/>
                            <a:gdLst>
                              <a:gd name="T0" fmla="*/ 220 w 20000"/>
                              <a:gd name="T1" fmla="*/ 18464 h 20000"/>
                              <a:gd name="T2" fmla="*/ 670 w 20000"/>
                              <a:gd name="T3" fmla="*/ 17274 h 20000"/>
                              <a:gd name="T4" fmla="*/ 1102 w 20000"/>
                              <a:gd name="T5" fmla="*/ 16046 h 20000"/>
                              <a:gd name="T6" fmla="*/ 1552 w 20000"/>
                              <a:gd name="T7" fmla="*/ 14894 h 20000"/>
                              <a:gd name="T8" fmla="*/ 1992 w 20000"/>
                              <a:gd name="T9" fmla="*/ 13743 h 20000"/>
                              <a:gd name="T10" fmla="*/ 2459 w 20000"/>
                              <a:gd name="T11" fmla="*/ 12591 h 20000"/>
                              <a:gd name="T12" fmla="*/ 2891 w 20000"/>
                              <a:gd name="T13" fmla="*/ 11440 h 20000"/>
                              <a:gd name="T14" fmla="*/ 3332 w 20000"/>
                              <a:gd name="T15" fmla="*/ 10365 h 20000"/>
                              <a:gd name="T16" fmla="*/ 3781 w 20000"/>
                              <a:gd name="T17" fmla="*/ 9290 h 20000"/>
                              <a:gd name="T18" fmla="*/ 4214 w 20000"/>
                              <a:gd name="T19" fmla="*/ 8253 h 20000"/>
                              <a:gd name="T20" fmla="*/ 4663 w 20000"/>
                              <a:gd name="T21" fmla="*/ 7217 h 20000"/>
                              <a:gd name="T22" fmla="*/ 5112 w 20000"/>
                              <a:gd name="T23" fmla="*/ 6372 h 20000"/>
                              <a:gd name="T24" fmla="*/ 5553 w 20000"/>
                              <a:gd name="T25" fmla="*/ 5451 h 20000"/>
                              <a:gd name="T26" fmla="*/ 5977 w 20000"/>
                              <a:gd name="T27" fmla="*/ 4568 h 20000"/>
                              <a:gd name="T28" fmla="*/ 6409 w 20000"/>
                              <a:gd name="T29" fmla="*/ 3762 h 20000"/>
                              <a:gd name="T30" fmla="*/ 6859 w 20000"/>
                              <a:gd name="T31" fmla="*/ 3033 h 20000"/>
                              <a:gd name="T32" fmla="*/ 7291 w 20000"/>
                              <a:gd name="T33" fmla="*/ 2418 h 20000"/>
                              <a:gd name="T34" fmla="*/ 7732 w 20000"/>
                              <a:gd name="T35" fmla="*/ 1843 h 20000"/>
                              <a:gd name="T36" fmla="*/ 8164 w 20000"/>
                              <a:gd name="T37" fmla="*/ 1267 h 20000"/>
                              <a:gd name="T38" fmla="*/ 8597 w 20000"/>
                              <a:gd name="T39" fmla="*/ 883 h 20000"/>
                              <a:gd name="T40" fmla="*/ 9021 w 20000"/>
                              <a:gd name="T41" fmla="*/ 499 h 20000"/>
                              <a:gd name="T42" fmla="*/ 9445 w 20000"/>
                              <a:gd name="T43" fmla="*/ 269 h 20000"/>
                              <a:gd name="T44" fmla="*/ 9860 w 20000"/>
                              <a:gd name="T45" fmla="*/ 115 h 20000"/>
                              <a:gd name="T46" fmla="*/ 10292 w 20000"/>
                              <a:gd name="T47" fmla="*/ 0 h 20000"/>
                              <a:gd name="T48" fmla="*/ 10699 w 20000"/>
                              <a:gd name="T49" fmla="*/ 38 h 20000"/>
                              <a:gd name="T50" fmla="*/ 11132 w 20000"/>
                              <a:gd name="T51" fmla="*/ 230 h 20000"/>
                              <a:gd name="T52" fmla="*/ 11556 w 20000"/>
                              <a:gd name="T53" fmla="*/ 499 h 20000"/>
                              <a:gd name="T54" fmla="*/ 12014 w 20000"/>
                              <a:gd name="T55" fmla="*/ 1036 h 20000"/>
                              <a:gd name="T56" fmla="*/ 12463 w 20000"/>
                              <a:gd name="T57" fmla="*/ 1574 h 20000"/>
                              <a:gd name="T58" fmla="*/ 12912 w 20000"/>
                              <a:gd name="T59" fmla="*/ 2303 h 20000"/>
                              <a:gd name="T60" fmla="*/ 13387 w 20000"/>
                              <a:gd name="T61" fmla="*/ 3071 h 20000"/>
                              <a:gd name="T62" fmla="*/ 13836 w 20000"/>
                              <a:gd name="T63" fmla="*/ 3954 h 20000"/>
                              <a:gd name="T64" fmla="*/ 14303 w 20000"/>
                              <a:gd name="T65" fmla="*/ 4914 h 20000"/>
                              <a:gd name="T66" fmla="*/ 14769 w 20000"/>
                              <a:gd name="T67" fmla="*/ 6027 h 20000"/>
                              <a:gd name="T68" fmla="*/ 15210 w 20000"/>
                              <a:gd name="T69" fmla="*/ 7025 h 20000"/>
                              <a:gd name="T70" fmla="*/ 15676 w 20000"/>
                              <a:gd name="T71" fmla="*/ 8177 h 20000"/>
                              <a:gd name="T72" fmla="*/ 16117 w 20000"/>
                              <a:gd name="T73" fmla="*/ 9328 h 20000"/>
                              <a:gd name="T74" fmla="*/ 16532 w 20000"/>
                              <a:gd name="T75" fmla="*/ 10480 h 20000"/>
                              <a:gd name="T76" fmla="*/ 16948 w 20000"/>
                              <a:gd name="T77" fmla="*/ 11631 h 20000"/>
                              <a:gd name="T78" fmla="*/ 17355 w 20000"/>
                              <a:gd name="T79" fmla="*/ 12783 h 20000"/>
                              <a:gd name="T80" fmla="*/ 17736 w 20000"/>
                              <a:gd name="T81" fmla="*/ 13820 h 20000"/>
                              <a:gd name="T82" fmla="*/ 18126 w 20000"/>
                              <a:gd name="T83" fmla="*/ 14894 h 20000"/>
                              <a:gd name="T84" fmla="*/ 18465 w 20000"/>
                              <a:gd name="T85" fmla="*/ 15931 h 20000"/>
                              <a:gd name="T86" fmla="*/ 18805 w 20000"/>
                              <a:gd name="T87" fmla="*/ 16852 h 20000"/>
                              <a:gd name="T88" fmla="*/ 19110 w 20000"/>
                              <a:gd name="T89" fmla="*/ 17735 h 20000"/>
                              <a:gd name="T90" fmla="*/ 19390 w 20000"/>
                              <a:gd name="T91" fmla="*/ 18541 h 20000"/>
                              <a:gd name="T92" fmla="*/ 19652 w 20000"/>
                              <a:gd name="T93" fmla="*/ 19155 h 20000"/>
                              <a:gd name="T94" fmla="*/ 19890 w 20000"/>
                              <a:gd name="T95" fmla="*/ 1977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117"/>
                                </a:moveTo>
                                <a:lnTo>
                                  <a:pt x="220" y="18464"/>
                                </a:lnTo>
                                <a:lnTo>
                                  <a:pt x="441" y="17889"/>
                                </a:lnTo>
                                <a:lnTo>
                                  <a:pt x="670" y="17274"/>
                                </a:lnTo>
                                <a:lnTo>
                                  <a:pt x="882" y="16660"/>
                                </a:lnTo>
                                <a:lnTo>
                                  <a:pt x="1102" y="16046"/>
                                </a:lnTo>
                                <a:lnTo>
                                  <a:pt x="1323" y="15470"/>
                                </a:lnTo>
                                <a:lnTo>
                                  <a:pt x="1552" y="14894"/>
                                </a:lnTo>
                                <a:lnTo>
                                  <a:pt x="1772" y="14319"/>
                                </a:lnTo>
                                <a:lnTo>
                                  <a:pt x="1992" y="13743"/>
                                </a:lnTo>
                                <a:lnTo>
                                  <a:pt x="2213" y="13129"/>
                                </a:lnTo>
                                <a:lnTo>
                                  <a:pt x="2459" y="12591"/>
                                </a:lnTo>
                                <a:lnTo>
                                  <a:pt x="2671" y="12015"/>
                                </a:lnTo>
                                <a:lnTo>
                                  <a:pt x="2891" y="11440"/>
                                </a:lnTo>
                                <a:lnTo>
                                  <a:pt x="3111" y="10864"/>
                                </a:lnTo>
                                <a:lnTo>
                                  <a:pt x="3332" y="10365"/>
                                </a:lnTo>
                                <a:lnTo>
                                  <a:pt x="3561" y="9827"/>
                                </a:lnTo>
                                <a:lnTo>
                                  <a:pt x="3781" y="9290"/>
                                </a:lnTo>
                                <a:lnTo>
                                  <a:pt x="3993" y="8752"/>
                                </a:lnTo>
                                <a:lnTo>
                                  <a:pt x="4214" y="8253"/>
                                </a:lnTo>
                                <a:lnTo>
                                  <a:pt x="4443" y="7716"/>
                                </a:lnTo>
                                <a:lnTo>
                                  <a:pt x="4663" y="7217"/>
                                </a:lnTo>
                                <a:lnTo>
                                  <a:pt x="4883" y="6795"/>
                                </a:lnTo>
                                <a:lnTo>
                                  <a:pt x="5112" y="6372"/>
                                </a:lnTo>
                                <a:lnTo>
                                  <a:pt x="5341" y="5873"/>
                                </a:lnTo>
                                <a:lnTo>
                                  <a:pt x="5553" y="5451"/>
                                </a:lnTo>
                                <a:lnTo>
                                  <a:pt x="5765" y="4952"/>
                                </a:lnTo>
                                <a:lnTo>
                                  <a:pt x="5977" y="4568"/>
                                </a:lnTo>
                                <a:lnTo>
                                  <a:pt x="6198" y="4146"/>
                                </a:lnTo>
                                <a:lnTo>
                                  <a:pt x="6409" y="3762"/>
                                </a:lnTo>
                                <a:lnTo>
                                  <a:pt x="6638" y="3417"/>
                                </a:lnTo>
                                <a:lnTo>
                                  <a:pt x="6859" y="3033"/>
                                </a:lnTo>
                                <a:lnTo>
                                  <a:pt x="7088" y="2726"/>
                                </a:lnTo>
                                <a:lnTo>
                                  <a:pt x="7291" y="2418"/>
                                </a:lnTo>
                                <a:lnTo>
                                  <a:pt x="7512" y="2111"/>
                                </a:lnTo>
                                <a:lnTo>
                                  <a:pt x="7732" y="1843"/>
                                </a:lnTo>
                                <a:lnTo>
                                  <a:pt x="7961" y="1574"/>
                                </a:lnTo>
                                <a:lnTo>
                                  <a:pt x="8164" y="1267"/>
                                </a:lnTo>
                                <a:lnTo>
                                  <a:pt x="8368" y="1075"/>
                                </a:lnTo>
                                <a:lnTo>
                                  <a:pt x="8597" y="883"/>
                                </a:lnTo>
                                <a:lnTo>
                                  <a:pt x="8809" y="691"/>
                                </a:lnTo>
                                <a:lnTo>
                                  <a:pt x="9021" y="499"/>
                                </a:lnTo>
                                <a:lnTo>
                                  <a:pt x="9233" y="384"/>
                                </a:lnTo>
                                <a:lnTo>
                                  <a:pt x="9445" y="269"/>
                                </a:lnTo>
                                <a:lnTo>
                                  <a:pt x="9648" y="115"/>
                                </a:lnTo>
                                <a:lnTo>
                                  <a:pt x="9860" y="115"/>
                                </a:lnTo>
                                <a:lnTo>
                                  <a:pt x="10089" y="38"/>
                                </a:lnTo>
                                <a:lnTo>
                                  <a:pt x="10292" y="0"/>
                                </a:lnTo>
                                <a:lnTo>
                                  <a:pt x="10504" y="38"/>
                                </a:lnTo>
                                <a:lnTo>
                                  <a:pt x="10699" y="38"/>
                                </a:lnTo>
                                <a:lnTo>
                                  <a:pt x="10903" y="115"/>
                                </a:lnTo>
                                <a:lnTo>
                                  <a:pt x="11132" y="230"/>
                                </a:lnTo>
                                <a:lnTo>
                                  <a:pt x="11344" y="307"/>
                                </a:lnTo>
                                <a:lnTo>
                                  <a:pt x="11556" y="499"/>
                                </a:lnTo>
                                <a:lnTo>
                                  <a:pt x="11785" y="729"/>
                                </a:lnTo>
                                <a:lnTo>
                                  <a:pt x="12014" y="1036"/>
                                </a:lnTo>
                                <a:lnTo>
                                  <a:pt x="12226" y="1267"/>
                                </a:lnTo>
                                <a:lnTo>
                                  <a:pt x="12463" y="1574"/>
                                </a:lnTo>
                                <a:lnTo>
                                  <a:pt x="12692" y="1919"/>
                                </a:lnTo>
                                <a:lnTo>
                                  <a:pt x="12912" y="2303"/>
                                </a:lnTo>
                                <a:lnTo>
                                  <a:pt x="13150" y="2687"/>
                                </a:lnTo>
                                <a:lnTo>
                                  <a:pt x="13387" y="3071"/>
                                </a:lnTo>
                                <a:lnTo>
                                  <a:pt x="13616" y="3532"/>
                                </a:lnTo>
                                <a:lnTo>
                                  <a:pt x="13836" y="3954"/>
                                </a:lnTo>
                                <a:lnTo>
                                  <a:pt x="14065" y="4491"/>
                                </a:lnTo>
                                <a:lnTo>
                                  <a:pt x="14303" y="4914"/>
                                </a:lnTo>
                                <a:lnTo>
                                  <a:pt x="14523" y="5451"/>
                                </a:lnTo>
                                <a:lnTo>
                                  <a:pt x="14769" y="6027"/>
                                </a:lnTo>
                                <a:lnTo>
                                  <a:pt x="14998" y="6526"/>
                                </a:lnTo>
                                <a:lnTo>
                                  <a:pt x="15210" y="7025"/>
                                </a:lnTo>
                                <a:lnTo>
                                  <a:pt x="15447" y="7639"/>
                                </a:lnTo>
                                <a:lnTo>
                                  <a:pt x="15676" y="8177"/>
                                </a:lnTo>
                                <a:lnTo>
                                  <a:pt x="15905" y="8791"/>
                                </a:lnTo>
                                <a:lnTo>
                                  <a:pt x="16117" y="9328"/>
                                </a:lnTo>
                                <a:lnTo>
                                  <a:pt x="16320" y="9904"/>
                                </a:lnTo>
                                <a:lnTo>
                                  <a:pt x="16532" y="10480"/>
                                </a:lnTo>
                                <a:lnTo>
                                  <a:pt x="16744" y="11017"/>
                                </a:lnTo>
                                <a:lnTo>
                                  <a:pt x="16948" y="11631"/>
                                </a:lnTo>
                                <a:lnTo>
                                  <a:pt x="17160" y="12169"/>
                                </a:lnTo>
                                <a:lnTo>
                                  <a:pt x="17355" y="12783"/>
                                </a:lnTo>
                                <a:lnTo>
                                  <a:pt x="17541" y="13282"/>
                                </a:lnTo>
                                <a:lnTo>
                                  <a:pt x="17736" y="13820"/>
                                </a:lnTo>
                                <a:lnTo>
                                  <a:pt x="17931" y="14357"/>
                                </a:lnTo>
                                <a:lnTo>
                                  <a:pt x="18126" y="14894"/>
                                </a:lnTo>
                                <a:lnTo>
                                  <a:pt x="18304" y="15432"/>
                                </a:lnTo>
                                <a:lnTo>
                                  <a:pt x="18465" y="15931"/>
                                </a:lnTo>
                                <a:lnTo>
                                  <a:pt x="18635" y="16430"/>
                                </a:lnTo>
                                <a:lnTo>
                                  <a:pt x="18805" y="16852"/>
                                </a:lnTo>
                                <a:lnTo>
                                  <a:pt x="18949" y="17313"/>
                                </a:lnTo>
                                <a:lnTo>
                                  <a:pt x="19110" y="17735"/>
                                </a:lnTo>
                                <a:lnTo>
                                  <a:pt x="19262" y="18157"/>
                                </a:lnTo>
                                <a:lnTo>
                                  <a:pt x="19390" y="18541"/>
                                </a:lnTo>
                                <a:lnTo>
                                  <a:pt x="19534" y="18887"/>
                                </a:lnTo>
                                <a:lnTo>
                                  <a:pt x="19652" y="19155"/>
                                </a:lnTo>
                                <a:lnTo>
                                  <a:pt x="19771" y="19501"/>
                                </a:lnTo>
                                <a:lnTo>
                                  <a:pt x="19890" y="19770"/>
                                </a:lnTo>
                                <a:lnTo>
                                  <a:pt x="19992" y="19962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Line 945"/>
                        <wps:cNvCnPr/>
                        <wps:spPr bwMode="auto">
                          <a:xfrm>
                            <a:off x="12529" y="4272"/>
                            <a:ext cx="3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Text Box 9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408" y="3464"/>
                            <a:ext cx="61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9F3567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3" o:spid="_x0000_s1368" style="position:absolute;left:0;text-align:left;margin-left:11pt;margin-top:11.7pt;width:174.15pt;height:81.95pt;z-index:251724800" coordorigin="11951,2798" coordsize="3483,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">
                <v:line id="Line 930" o:spid="_x0000_s1369" style="position:absolute;rotation:-90;visibility:visible;mso-wrap-style:square" from="11877,3714" to="1321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">
                  <v:stroke endarrow="classic" endarrowwidth="narrow"/>
                </v:line>
                <v:line id="Line 931" o:spid="_x0000_s1370" style="position:absolute;flip:y;visibility:visible;mso-wrap-style:square" from="12264,3806" to="14992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">
                  <v:stroke endarrow="classic" endarrowwidth="narrow"/>
                </v:line>
                <v:shape id="Text Box 932" o:spid="_x0000_s1371" type="#_x0000_t202" style="position:absolute;left:14765;top:3758;width:66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</w:rPr>
                          <w:t>x/m</w:t>
                        </w:r>
                      </w:p>
                    </w:txbxContent>
                  </v:textbox>
                </v:shape>
                <v:shape id="Text Box 933" o:spid="_x0000_s1372" type="#_x0000_t202" style="position:absolute;left:12056;top:2798;width:66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6W8HcmHgGZ3QAAAP//AwBQSwECLQAUAAYACAAAACEA2+H2y+4AAACFAQAAEwAAAAAAAAAA&#10;AAAAAAAAAAAAW0NvbnRlbnRfVHlwZXNdLnhtbFBLAQItABQABgAIAAAAIQBa9CxbvwAAABUBAAAL&#10;AAAAAAAAAAAAAAAAAB8BAABfcmVscy8ucmVsc1BLAQItABQABgAIAAAAIQAILaDM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Pr="004F1138" w:rsidRDefault="005C707E" w:rsidP="00B0596D"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 w:rsidRPr="004F1138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Freeform 934" o:spid="_x0000_s1373" style="position:absolute;left:12553;top:3795;width:699;height:476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" path="m,19117r220,-653l441,17889r229,-615l882,16660r220,-614l1323,15470r229,-576l1772,14319r220,-576l2213,13129r246,-538l2671,12015r220,-575l3111,10864r221,-499l3561,9827r220,-537l3993,8752r221,-499l4443,7716r220,-499l4883,6795r229,-423l5341,5873r212,-422l5765,4952r212,-384l6198,4146r211,-384l6638,3417r221,-384l7088,2726r203,-308l7512,2111r220,-268l7961,1574r203,-307l8368,1075,8597,883,8809,691,9021,499,9233,384,9445,269,9648,115r212,l10089,38,10292,r212,38l10699,38r204,77l11132,230r212,77l11556,499r229,230l12014,1036r212,231l12463,1574r229,345l12912,2303r238,384l13387,3071r229,461l13836,3954r229,537l14303,4914r220,537l14769,6027r229,499l15210,7025r237,614l15676,8177r229,614l16117,9328r203,576l16532,10480r212,537l16948,11631r212,538l17355,12783r186,499l17736,13820r195,537l18126,14894r178,538l18465,15931r170,499l18805,16852r144,461l19110,17735r152,422l19390,18541r144,346l19652,19155r119,346l19890,19770r102,192e" filled="f" strokeweight="1pt">
                  <v:path arrowok="t" o:connecttype="custom" o:connectlocs="8,439;23,411;39,382;54,354;70,327;86,300;101,272;116,247;132,221;147,196;163,172;179,152;194,130;209,109;224,90;240,72;255,58;270,44;285,30;300,21;315,12;330,6;345,3;360,0;374,1;389,5;404,12;420,25;436,37;451,55;468,73;484,94;500,117;516,143;532,167;548,195;563,222;578,249;592,277;607,304;620,329;634,354;645,379;657,401;668,422;678,441;687,456;695,471" o:connectangles="0,0,0,0,0,0,0,0,0,0,0,0,0,0,0,0,0,0,0,0,0,0,0,0,0,0,0,0,0,0,0,0,0,0,0,0,0,0,0,0,0,0,0,0,0,0,0,0"/>
                  <o:lock v:ext="edit" aspectratio="t"/>
                </v:shape>
                <v:shape id="Text Box 935" o:spid="_x0000_s1374" type="#_x0000_t202" style="position:absolute;left:12224;top:3694;width:614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E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5iu4n4lHQG7+AQAA//8DAFBLAQItABQABgAIAAAAIQDb4fbL7gAAAIUBAAATAAAAAAAAAAAA&#10;AAAAAAAAAABbQ29udGVudF9UeXBlc10ueG1sUEsBAi0AFAAGAAgAAAAhAFr0LFu/AAAAFQEAAAsA&#10;AAAAAAAAAAAAAAAAHwEAAF9yZWxzLy5yZWxzUEsBAi0AFAAGAAgAAAAhABb+kSX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EC4F44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EC4F44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936" o:spid="_x0000_s1375" type="#_x0000_t202" style="position:absolute;left:13565;top:3694;width:614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5l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nB/PxCMgZ08AAAD//wMAUEsBAi0AFAAGAAgAAAAhANvh9svuAAAAhQEAABMAAAAAAAAAAAAAAAAA&#10;AAAAAFtDb250ZW50X1R5cGVzXS54bWxQSwECLQAUAAYACAAAACEAWvQsW78AAAAVAQAACwAAAAAA&#10;AAAAAAAAAAAfAQAAX3JlbHMvLnJlbHNQSwECLQAUAAYACAAAACEAAh2uZc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9F3567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0.4</w:t>
                        </w:r>
                      </w:p>
                    </w:txbxContent>
                  </v:textbox>
                </v:shape>
                <v:shape id="Text Box 937" o:spid="_x0000_s1376" type="#_x0000_t202" style="position:absolute;left:13400;top:2872;width:61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v+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XM7g90w8AjJ7AAAA//8DAFBLAQItABQABgAIAAAAIQDb4fbL7gAAAIUBAAATAAAAAAAAAAAA&#10;AAAAAAAAAABbQ29udGVudF9UeXBlc10ueG1sUEsBAi0AFAAGAAgAAAAhAFr0LFu/AAAAFQEAAAsA&#10;AAAAAAAAAAAAAAAAHwEAAF9yZWxzLy5yZWxzUEsBAi0AFAAGAAgAAAAhAG1RC/7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9F3567" w:rsidRDefault="005C707E" w:rsidP="00B0596D">
                        <w:pPr>
                          <w:rPr>
                            <w:i/>
                          </w:rPr>
                        </w:pPr>
                        <w:r w:rsidRPr="009F3567">
                          <w:rPr>
                            <w:rFonts w:hint="eastAsia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938" o:spid="_x0000_s1377" type="#_x0000_t202" style="position:absolute;left:12833;top:3454;width:61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WJ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ZmN4nolHQK4eAAAA//8DAFBLAQItABQABgAIAAAAIQDb4fbL7gAAAIUBAAATAAAAAAAAAAAA&#10;AAAAAAAAAABbQ29udGVudF9UeXBlc10ueG1sUEsBAi0AFAAGAAgAAAAhAFr0LFu/AAAAFQEAAAsA&#10;AAAAAAAAAAAAAAAAHwEAAF9yZWxzLy5yZWxzUEsBAi0AFAAGAAgAAAAhAJ2DlYn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9F3567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</w:t>
                        </w:r>
                      </w:p>
                    </w:txbxContent>
                  </v:textbox>
                </v:shape>
                <v:line id="Line 939" o:spid="_x0000_s1378" style="position:absolute;visibility:visible;mso-wrap-style:square" from="13135,3200" to="1350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">
                  <v:stroke endarrow="classic" endarrowwidth="narrow"/>
                </v:line>
                <v:shape id="Text Box 940" o:spid="_x0000_s1379" type="#_x0000_t202" style="position:absolute;left:11951;top:4046;width:704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hm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oBf2fiEZDZDQAA//8DAFBLAQItABQABgAIAAAAIQDb4fbL7gAAAIUBAAATAAAAAAAAAAAA&#10;AAAAAAAAAABbQ29udGVudF9UeXBlc10ueG1sUEsBAi0AFAAGAAgAAAAhAFr0LFu/AAAAFQEAAAsA&#10;AAAAAAAAAAAAAAAAHwEAAF9yZWxzLy5yZWxzUEsBAi0AFAAGAAgAAAAhAH0mqGb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9F3567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-0.04</w:t>
                        </w:r>
                      </w:p>
                    </w:txbxContent>
                  </v:textbox>
                </v:shape>
                <v:shape id="Text Box 941" o:spid="_x0000_s1380" type="#_x0000_t202" style="position:absolute;left:13224;top:3464;width:488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39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WoJ9zPxCMjsFwAA//8DAFBLAQItABQABgAIAAAAIQDb4fbL7gAAAIUBAAATAAAAAAAAAAAA&#10;AAAAAAAAAABbQ29udGVudF9UeXBlc10ueG1sUEsBAi0AFAAGAAgAAAAhAFr0LFu/AAAAFQEAAAsA&#10;AAAAAAAAAAAAAAAAHwEAAF9yZWxzLy5yZWxzUEsBAi0AFAAGAAgAAAAhABJqDf3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4F1138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4F1138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Freeform 942" o:spid="_x0000_s1381" style="position:absolute;left:13252;top:3320;width:699;height:475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" path="m,845r220,652l441,2073r229,614l882,3301r220,615l1323,4491r229,576l1772,5643r220,576l2213,6833r246,537l2671,7946r220,576l3111,9098r221,499l3561,10134r220,538l3993,11209r221,499l4443,12246r220,499l4883,13167r229,422l5341,14088r212,423l5765,15010r212,383l6198,15816r211,384l6638,16545r221,384l7088,17236r203,307l7512,17850r220,269l7961,18388r203,307l8368,18887r229,192l8809,19271r212,192l9233,19578r212,115l9648,19846r212,l10089,19923r203,39l10504,19923r195,l10903,19846r229,-115l11344,19655r212,-192l11785,19232r229,-307l12226,18695r237,-307l12692,18042r220,-384l13150,17274r237,-383l13616,16430r220,-422l14065,15470r238,-422l14523,14511r246,-576l14998,13436r212,-499l15447,12322r229,-537l15905,11171r212,-538l16320,10058r212,-576l16744,8944r204,-614l17160,7793r195,-614l17541,6679r195,-537l17931,5605r195,-538l18304,4530r161,-499l18635,3532r170,-423l18949,2649r161,-423l19262,1804r128,-384l19534,1075r118,-269l19771,461r119,-269l19992,e" filled="f" strokeweight="1pt">
                  <v:path arrowok="t" o:connecttype="custom" o:connectlocs="8,36;23,64;39,93;54,120;70,148;86,175;101,202;116,228;132,253;147,278;163,303;179,323;194,345;209,366;224,385;240,402;255,417;270,430;285,444;300,453;315,462;330,468;345,471;360,474;374,473;389,469;404,462;420,449;436,437;451,419;468,401;484,380;500,357;516,331;532,307;548,280;563,253;578,225;592,198;607,171;620,146;634,120;645,96;657,74;668,53;678,34;687,19;695,5" o:connectangles="0,0,0,0,0,0,0,0,0,0,0,0,0,0,0,0,0,0,0,0,0,0,0,0,0,0,0,0,0,0,0,0,0,0,0,0,0,0,0,0,0,0,0,0,0,0,0,0"/>
                  <o:lock v:ext="edit" aspectratio="t"/>
                </v:shape>
                <v:oval id="Oval 943" o:spid="_x0000_s1382" style="position:absolute;left:13224;top:3766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" fillcolor="black">
                  <o:lock v:ext="edit" aspectratio="t"/>
                </v:oval>
                <v:shape id="Freeform 944" o:spid="_x0000_s1383" style="position:absolute;left:13966;top:3795;width:699;height:476;flip:y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" path="m,19117r220,-653l441,17889r229,-615l882,16660r220,-614l1323,15470r229,-576l1772,14319r220,-576l2213,13129r246,-538l2671,12015r220,-575l3111,10864r221,-499l3561,9827r220,-537l3993,8752r221,-499l4443,7716r220,-499l4883,6795r229,-423l5341,5873r212,-422l5765,4952r212,-384l6198,4146r211,-384l6638,3417r221,-384l7088,2726r203,-308l7512,2111r220,-268l7961,1574r203,-307l8368,1075,8597,883,8809,691,9021,499,9233,384,9445,269,9648,115r212,l10089,38,10292,r212,38l10699,38r204,77l11132,230r212,77l11556,499r229,230l12014,1036r212,231l12463,1574r229,345l12912,2303r238,384l13387,3071r229,461l13836,3954r229,537l14303,4914r220,537l14769,6027r229,499l15210,7025r237,614l15676,8177r229,614l16117,9328r203,576l16532,10480r212,537l16948,11631r212,538l17355,12783r186,499l17736,13820r195,537l18126,14894r178,538l18465,15931r170,499l18805,16852r144,461l19110,17735r152,422l19390,18541r144,346l19652,19155r119,346l19890,19770r102,192e" filled="f" strokeweight="1pt">
                  <v:path arrowok="t" o:connecttype="custom" o:connectlocs="8,439;23,411;39,382;54,354;70,327;86,300;101,272;116,247;132,221;147,196;163,172;179,152;194,130;209,109;224,90;240,72;255,58;270,44;285,30;300,21;315,12;330,6;345,3;360,0;374,1;389,5;404,12;420,25;436,37;451,55;468,73;484,94;500,117;516,143;532,167;548,195;563,222;578,249;592,277;607,304;620,329;634,354;645,379;657,401;668,422;678,441;687,456;695,471" o:connectangles="0,0,0,0,0,0,0,0,0,0,0,0,0,0,0,0,0,0,0,0,0,0,0,0,0,0,0,0,0,0,0,0,0,0,0,0,0,0,0,0,0,0,0,0,0,0,0,0"/>
                  <o:lock v:ext="edit" aspectratio="t"/>
                </v:shape>
                <v:line id="Line 945" o:spid="_x0000_s1384" style="position:absolute;visibility:visible;mso-wrap-style:square" from="12529,4272" to="12920,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">
                  <v:stroke dashstyle="dash"/>
                </v:line>
                <v:shape id="Text Box 946" o:spid="_x0000_s1385" type="#_x0000_t202" style="position:absolute;left:14408;top:3464;width:61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C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/nxTDwCcvUPAAD//wMAUEsBAi0AFAAGAAgAAAAhANvh9svuAAAAhQEAABMAAAAAAAAAAAAAAAAA&#10;AAAAAFtDb250ZW50X1R5cGVzXS54bWxQSwECLQAUAAYACAAAACEAWvQsW78AAAAVAQAACwAAAAAA&#10;AAAAAAAAAAAfAQAAX3JlbHMvLnJlbHNQSwECLQAUAAYACAAAACEAN8jeQs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9F3567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</w:p>
    <w:p w:rsidR="00B0596D" w:rsidRPr="00B0596D" w:rsidRDefault="00B0596D" w:rsidP="00B0596D">
      <w:pPr>
        <w:spacing w:beforeLines="10" w:before="31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3</w:t>
      </w:r>
      <w:r w:rsidRPr="00B0596D">
        <w:rPr>
          <w:rFonts w:ascii="Times New Roman" w:eastAsia="宋体" w:hAnsi="Times New Roman" w:cs="Times New Roman"/>
          <w:szCs w:val="24"/>
        </w:rPr>
        <w:t>．如图所示，两相干波源分别在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Q</w:t>
      </w:r>
      <w:r w:rsidRPr="00B0596D">
        <w:rPr>
          <w:rFonts w:ascii="Times New Roman" w:eastAsia="宋体" w:hAnsi="Times New Roman" w:cs="Times New Roman"/>
          <w:szCs w:val="24"/>
        </w:rPr>
        <w:t>两点处，它们相距</w:t>
      </w:r>
      <w:r w:rsidRPr="00B0596D">
        <w:rPr>
          <w:rFonts w:ascii="Times New Roman" w:eastAsia="宋体" w:hAnsi="Times New Roman" w:cs="Times New Roman"/>
          <w:szCs w:val="24"/>
        </w:rPr>
        <w:t>3</w:t>
      </w:r>
      <w:r w:rsidRPr="00B0596D">
        <w:rPr>
          <w:rFonts w:ascii="Times New Roman" w:eastAsia="宋体" w:hAnsi="Times New Roman" w:cs="Times New Roman"/>
          <w:i/>
          <w:szCs w:val="24"/>
        </w:rPr>
        <w:t>λ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/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2</w:t>
      </w:r>
      <w:r w:rsidRPr="00B0596D">
        <w:rPr>
          <w:rFonts w:ascii="Times New Roman" w:eastAsia="宋体" w:hAnsi="Times New Roman" w:cs="Times New Roman"/>
          <w:szCs w:val="24"/>
        </w:rPr>
        <w:t>。有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Q</w:t>
      </w:r>
      <w:r w:rsidRPr="00B0596D">
        <w:rPr>
          <w:rFonts w:ascii="Times New Roman" w:eastAsia="宋体" w:hAnsi="Times New Roman" w:cs="Times New Roman"/>
          <w:szCs w:val="24"/>
        </w:rPr>
        <w:t>发出频率为</w:t>
      </w:r>
      <w:r w:rsidRPr="00B0596D">
        <w:rPr>
          <w:rFonts w:ascii="Times New Roman" w:eastAsia="宋体" w:hAnsi="Times New Roman" w:cs="Times New Roman"/>
          <w:szCs w:val="24"/>
        </w:rPr>
        <w:t>ν</w:t>
      </w:r>
      <w:r w:rsidRPr="00B0596D">
        <w:rPr>
          <w:rFonts w:ascii="Times New Roman" w:eastAsia="宋体" w:hAnsi="Times New Roman" w:cs="Times New Roman"/>
          <w:szCs w:val="24"/>
        </w:rPr>
        <w:t>、波长为</w:t>
      </w:r>
      <w:r w:rsidRPr="00B0596D">
        <w:rPr>
          <w:rFonts w:ascii="Times New Roman" w:eastAsia="宋体" w:hAnsi="Times New Roman" w:cs="Times New Roman"/>
          <w:szCs w:val="24"/>
        </w:rPr>
        <w:t>λ</w:t>
      </w:r>
    </w:p>
    <w:p w:rsidR="00B0596D" w:rsidRPr="00B0596D" w:rsidRDefault="00B0596D" w:rsidP="00B0596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的两列相干波，</w:t>
      </w:r>
      <w:r w:rsidRPr="00B0596D">
        <w:rPr>
          <w:rFonts w:ascii="Times New Roman" w:eastAsia="宋体" w:hAnsi="Times New Roman" w:cs="Times New Roman"/>
          <w:i/>
          <w:szCs w:val="24"/>
        </w:rPr>
        <w:t>R</w:t>
      </w:r>
      <w:r w:rsidRPr="00B0596D">
        <w:rPr>
          <w:rFonts w:ascii="Times New Roman" w:eastAsia="宋体" w:hAnsi="Times New Roman" w:cs="Times New Roman"/>
          <w:szCs w:val="24"/>
        </w:rPr>
        <w:t>为</w:t>
      </w:r>
      <w:r w:rsidRPr="00B0596D">
        <w:rPr>
          <w:rFonts w:ascii="Times New Roman" w:eastAsia="宋体" w:hAnsi="Times New Roman" w:cs="Times New Roman"/>
          <w:i/>
          <w:szCs w:val="24"/>
        </w:rPr>
        <w:t>PQ</w:t>
      </w:r>
      <w:r w:rsidRPr="00B0596D">
        <w:rPr>
          <w:rFonts w:ascii="Times New Roman" w:eastAsia="宋体" w:hAnsi="Times New Roman" w:cs="Times New Roman"/>
          <w:szCs w:val="24"/>
        </w:rPr>
        <w:t>连线上的一点，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>求</w:t>
      </w:r>
      <w:r w:rsidRPr="00B0596D">
        <w:rPr>
          <w:rFonts w:ascii="Times New Roman" w:eastAsia="宋体" w:hAnsi="Times New Roman" w:cs="Times New Roman" w:hint="eastAsia"/>
          <w:szCs w:val="24"/>
        </w:rPr>
        <w:t>：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1</w:t>
      </w:r>
      <w:r w:rsidRPr="00B0596D">
        <w:rPr>
          <w:rFonts w:ascii="Times New Roman" w:eastAsia="宋体" w:hAnsi="Times New Roman" w:cs="Times New Roman"/>
          <w:szCs w:val="24"/>
        </w:rPr>
        <w:t>）自</w:t>
      </w:r>
      <w:r w:rsidRPr="00B0596D">
        <w:rPr>
          <w:rFonts w:ascii="Times New Roman" w:eastAsia="宋体" w:hAnsi="Times New Roman" w:cs="Times New Roman"/>
          <w:i/>
          <w:szCs w:val="24"/>
        </w:rPr>
        <w:t>P</w:t>
      </w:r>
      <w:r w:rsidRPr="00B0596D">
        <w:rPr>
          <w:rFonts w:ascii="Times New Roman" w:eastAsia="宋体" w:hAnsi="Times New Roman" w:cs="Times New Roman"/>
          <w:szCs w:val="24"/>
        </w:rPr>
        <w:t>，</w:t>
      </w:r>
      <w:r w:rsidRPr="00B0596D">
        <w:rPr>
          <w:rFonts w:ascii="Times New Roman" w:eastAsia="宋体" w:hAnsi="Times New Roman" w:cs="Times New Roman"/>
          <w:i/>
          <w:szCs w:val="24"/>
        </w:rPr>
        <w:t>Q</w:t>
      </w:r>
      <w:r w:rsidRPr="00B0596D">
        <w:rPr>
          <w:rFonts w:ascii="Times New Roman" w:eastAsia="宋体" w:hAnsi="Times New Roman" w:cs="Times New Roman"/>
          <w:szCs w:val="24"/>
        </w:rPr>
        <w:t>发出的两列波在</w:t>
      </w:r>
      <w:r w:rsidRPr="00B0596D">
        <w:rPr>
          <w:rFonts w:ascii="Times New Roman" w:eastAsia="宋体" w:hAnsi="Times New Roman" w:cs="Times New Roman"/>
          <w:i/>
          <w:szCs w:val="24"/>
        </w:rPr>
        <w:t>R</w:t>
      </w:r>
      <w:r w:rsidRPr="00B0596D">
        <w:rPr>
          <w:rFonts w:ascii="Times New Roman" w:eastAsia="宋体" w:hAnsi="Times New Roman" w:cs="Times New Roman"/>
          <w:szCs w:val="24"/>
        </w:rPr>
        <w:t>处的相位差；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2</w:t>
      </w:r>
      <w:r w:rsidRPr="00B0596D">
        <w:rPr>
          <w:rFonts w:ascii="Times New Roman" w:eastAsia="宋体" w:hAnsi="Times New Roman" w:cs="Times New Roman"/>
          <w:szCs w:val="24"/>
        </w:rPr>
        <w:t>）两列波在</w:t>
      </w:r>
      <w:r w:rsidRPr="00B0596D">
        <w:rPr>
          <w:rFonts w:ascii="Times New Roman" w:eastAsia="宋体" w:hAnsi="Times New Roman" w:cs="Times New Roman"/>
          <w:i/>
          <w:szCs w:val="24"/>
        </w:rPr>
        <w:t>R</w:t>
      </w:r>
      <w:r w:rsidRPr="00B0596D">
        <w:rPr>
          <w:rFonts w:ascii="Times New Roman" w:eastAsia="宋体" w:hAnsi="Times New Roman" w:cs="Times New Roman"/>
          <w:szCs w:val="24"/>
        </w:rPr>
        <w:t>处的合振幅。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165735</wp:posOffset>
                </wp:positionV>
                <wp:extent cx="1700530" cy="558800"/>
                <wp:effectExtent l="0" t="3810" r="0" b="0"/>
                <wp:wrapNone/>
                <wp:docPr id="750" name="组合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530" cy="558800"/>
                          <a:chOff x="1922" y="8394"/>
                          <a:chExt cx="2678" cy="880"/>
                        </a:xfrm>
                      </wpg:grpSpPr>
                      <wps:wsp>
                        <wps:cNvPr id="751" name="Line 917"/>
                        <wps:cNvCnPr/>
                        <wps:spPr bwMode="auto">
                          <a:xfrm>
                            <a:off x="1937" y="8814"/>
                            <a:ext cx="2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Oval 9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17" y="8783"/>
                            <a:ext cx="51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Oval 9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77" y="8783"/>
                            <a:ext cx="51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Oval 9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26" y="8783"/>
                            <a:ext cx="51" cy="5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8394"/>
                            <a:ext cx="54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8414"/>
                            <a:ext cx="54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Text Box 923"/>
                        <wps:cNvSpPr txBox="1">
                          <a:spLocks noChangeArrowheads="1"/>
                        </wps:cNvSpPr>
                        <wps:spPr bwMode="auto">
                          <a:xfrm>
                            <a:off x="2107" y="8834"/>
                            <a:ext cx="8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Pr="005F7484">
                                <w:t>λ</w:t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924"/>
                        <wps:cNvCnPr/>
                        <wps:spPr bwMode="auto">
                          <a:xfrm>
                            <a:off x="2137" y="8934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925"/>
                        <wps:cNvCnPr/>
                        <wps:spPr bwMode="auto">
                          <a:xfrm>
                            <a:off x="2797" y="8934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926"/>
                        <wps:cNvCnPr/>
                        <wps:spPr bwMode="auto">
                          <a:xfrm>
                            <a:off x="1937" y="901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927"/>
                        <wps:cNvCnPr/>
                        <wps:spPr bwMode="auto">
                          <a:xfrm flipH="1">
                            <a:off x="2797" y="901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1922" y="8424"/>
                            <a:ext cx="54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50" o:spid="_x0000_s1386" style="position:absolute;left:0;text-align:left;margin-left:22.35pt;margin-top:13.05pt;width:133.9pt;height:44pt;z-index:251723776" coordorigin="1922,8394" coordsize="2678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">
                <v:line id="Line 917" o:spid="_x0000_s1387" style="position:absolute;visibility:visible;mso-wrap-style:square" from="1937,8814" to="4417,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Uig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jIdwPROPgJxdAAAA//8DAFBLAQItABQABgAIAAAAIQDb4fbL7gAAAIUBAAATAAAAAAAA&#10;AAAAAAAAAAAAAABbQ29udGVudF9UeXBlc10ueG1sUEsBAi0AFAAGAAgAAAAhAFr0LFu/AAAAFQEA&#10;AAsAAAAAAAAAAAAAAAAAHwEAAF9yZWxzLy5yZWxzUEsBAi0AFAAGAAgAAAAhAFxNSKDHAAAA3AAA&#10;AA8AAAAAAAAAAAAAAAAABwIAAGRycy9kb3ducmV2LnhtbFBLBQYAAAAAAwADALcAAAD7AgAAAAA=&#10;"/>
                <v:oval id="Oval 918" o:spid="_x0000_s1388" style="position:absolute;left:2117;top:8783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" fillcolor="black">
                  <o:lock v:ext="edit" aspectratio="t"/>
                </v:oval>
                <v:oval id="Oval 919" o:spid="_x0000_s1389" style="position:absolute;left:2777;top:8783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" fillcolor="black">
                  <o:lock v:ext="edit" aspectratio="t"/>
                </v:oval>
                <v:oval id="Oval 920" o:spid="_x0000_s1390" style="position:absolute;left:4226;top:8783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" fillcolor="black">
                  <o:lock v:ext="edit" aspectratio="t"/>
                </v:oval>
                <v:shape id="Text Box 921" o:spid="_x0000_s1391" type="#_x0000_t202" style="position:absolute;left:2597;top:8394;width:543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922" o:spid="_x0000_s1392" type="#_x0000_t202" style="position:absolute;left:4057;top:8414;width:543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/q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2IJtzPxCMjsDwAA//8DAFBLAQItABQABgAIAAAAIQDb4fbL7gAAAIUBAAATAAAAAAAAAAAA&#10;AAAAAAAAAABbQ29udGVudF9UeXBlc10ueG1sUEsBAi0AFAAGAAgAAAAhAFr0LFu/AAAAFQEAAAsA&#10;AAAAAAAAAAAAAAAAHwEAAF9yZWxzLy5yZWxzUEsBAi0AFAAGAAgAAAAhAKkNz+r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923" o:spid="_x0000_s1393" type="#_x0000_t202" style="position:absolute;left:2107;top:8834;width:8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px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XIF9zPxCMjsFwAA//8DAFBLAQItABQABgAIAAAAIQDb4fbL7gAAAIUBAAATAAAAAAAAAAAA&#10;AAAAAAAAAABbQ29udGVudF9UeXBlc10ueG1sUEsBAi0AFAAGAAgAAAAhAFr0LFu/AAAAFQEAAAsA&#10;AAAAAAAAAAAAAAAAHwEAAF9yZWxzLy5yZWxzUEsBAi0AFAAGAAgAAAAhAMZBanH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</w:rPr>
                          <w:t>3</w:t>
                        </w:r>
                        <w:r w:rsidRPr="005F7484">
                          <w:t>λ</w:t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line id="Line 924" o:spid="_x0000_s1394" style="position:absolute;visibility:visible;mso-wrap-style:square" from="2137,8934" to="2137,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E9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K317g2nolHQE5vAAAA//8DAFBLAQItABQABgAIAAAAIQDb4fbL7gAAAIUBAAATAAAAAAAAAAAA&#10;AAAAAAAAAABbQ29udGVudF9UeXBlc10ueG1sUEsBAi0AFAAGAAgAAAAhAFr0LFu/AAAAFQEAAAsA&#10;AAAAAAAAAAAAAAAAHwEAAF9yZWxzLy5yZWxzUEsBAi0AFAAGAAgAAAAhAM134T3EAAAA3AAAAA8A&#10;AAAAAAAAAAAAAAAABwIAAGRycy9kb3ducmV2LnhtbFBLBQYAAAAAAwADALcAAAD4AgAAAAA=&#10;"/>
                <v:line id="Line 925" o:spid="_x0000_s1395" style="position:absolute;visibility:visible;mso-wrap-style:square" from="2797,8934" to="2797,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Sm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"/>
                <v:line id="Line 926" o:spid="_x0000_s1396" style="position:absolute;visibility:visible;mso-wrap-style:square" from="1937,9014" to="2137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">
                  <v:stroke endarrow="classic" endarrowwidth="narrow"/>
                </v:line>
                <v:line id="Line 927" o:spid="_x0000_s1397" style="position:absolute;flip:x;visibility:visible;mso-wrap-style:square" from="2797,9014" to="2997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">
                  <v:stroke endarrow="classic" endarrowwidth="narrow"/>
                </v:line>
                <v:shape id="Text Box 928" o:spid="_x0000_s1398" type="#_x0000_t202" style="position:absolute;left:1922;top:8424;width:543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OobHmXgE5PIOAAD//wMAUEsBAi0AFAAGAAgAAAAhANvh9svuAAAAhQEAABMAAAAAAAAAAAAA&#10;AAAAAAAAAFtDb250ZW50X1R5cGVzXS54bWxQSwECLQAUAAYACAAAACEAWvQsW78AAAAVAQAACwAA&#10;AAAAAAAAAAAAAAAfAQAAX3JlbHMvLnJlbHNQSwECLQAUAAYACAAAACEAGFoDVMMAAADcAAAADwAA&#10;AAAAAAAAAAAAAAAHAgAAZHJzL2Rvd25yZXYueG1sUEsFBgAAAAADAAMAtwAAAPcCAAAAAA=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>
      <w:pPr>
        <w:widowControl/>
        <w:jc w:val="left"/>
        <w:rPr>
          <w:rFonts w:ascii="黑体" w:eastAsia="黑体" w:hAnsi="Times New Roman" w:cs="Times New Roman"/>
          <w:sz w:val="32"/>
          <w:szCs w:val="24"/>
        </w:rPr>
      </w:pPr>
    </w:p>
    <w:p w:rsidR="00B0596D" w:rsidRDefault="00B0596D">
      <w:pPr>
        <w:widowControl/>
        <w:jc w:val="left"/>
        <w:rPr>
          <w:rFonts w:ascii="黑体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/>
          <w:sz w:val="32"/>
          <w:szCs w:val="24"/>
        </w:rPr>
        <w:br w:type="page"/>
      </w: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lastRenderedPageBreak/>
        <w:t>气 体 动 理 论</w:t>
      </w:r>
    </w:p>
    <w:p w:rsidR="00B0596D" w:rsidRPr="00B0596D" w:rsidRDefault="00B0596D" w:rsidP="00B0596D">
      <w:pPr>
        <w:spacing w:beforeLines="10" w:before="31" w:afterLines="10" w:after="31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．一定量的理想气体可以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）保持压强和温度不变同时减小体积；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）保持体积和温度不变同时增大压强；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）保持体积不变同时增大压强降低温度；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）保持温度不变同时增大体积降低压强。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．两瓶不同种类的理想气体，它们分子的平均平动动能相同，单位体积内的分子数不同，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则两气体的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）内能一定相等；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）分子的平均动能一定相同；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</w:p>
    <w:p w:rsidR="00B0596D" w:rsidRPr="00B0596D" w:rsidRDefault="00B0596D" w:rsidP="00B0596D">
      <w:pPr>
        <w:snapToGrid w:val="0"/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）压强一定相同；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）温度一定相同。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．理想气体处于平衡状态，设温度为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T</w:t>
      </w:r>
      <w:r w:rsidRPr="00B0596D">
        <w:rPr>
          <w:rFonts w:ascii="Times New Roman" w:eastAsia="宋体" w:hAnsi="Times New Roman" w:cs="Times New Roman" w:hint="eastAsia"/>
          <w:szCs w:val="24"/>
        </w:rPr>
        <w:t>，气体分子的自由度为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i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，则每个气体分子所具有的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napToGrid w:val="0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）动能为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540" w:dyaOrig="620">
          <v:shape id="_x0000_i1101" type="#_x0000_t75" style="width:26.75pt;height:30.85pt" o:ole="">
            <v:imagedata r:id="rId67" o:title=""/>
          </v:shape>
          <o:OLEObject Type="Embed" ProgID="Equation.3" ShapeID="_x0000_i1101" DrawAspect="Content" ObjectID="_1620504342" r:id="rId68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）动能为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position w:val="-24"/>
          <w:szCs w:val="24"/>
        </w:rPr>
        <w:object w:dxaOrig="580" w:dyaOrig="620">
          <v:shape id="_x0000_i1102" type="#_x0000_t75" style="width:28.8pt;height:30.85pt" o:ole="">
            <v:imagedata r:id="rId69" o:title=""/>
          </v:shape>
          <o:OLEObject Type="Embed" ProgID="Equation.3" ShapeID="_x0000_i1102" DrawAspect="Content" ObjectID="_1620504343" r:id="rId70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napToGrid w:val="0"/>
        <w:spacing w:beforeLines="20" w:before="62"/>
        <w:ind w:firstLineChars="250" w:firstLine="525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 w:hint="eastAsia"/>
          <w:szCs w:val="21"/>
        </w:rPr>
        <w:t>（</w:t>
      </w:r>
      <w:r w:rsidRPr="00B0596D">
        <w:rPr>
          <w:rFonts w:ascii="Times New Roman" w:eastAsia="宋体" w:hAnsi="Times New Roman" w:cs="Times New Roman"/>
          <w:szCs w:val="21"/>
        </w:rPr>
        <w:t>C</w:t>
      </w:r>
      <w:r w:rsidRPr="00B0596D">
        <w:rPr>
          <w:rFonts w:ascii="宋体" w:eastAsia="宋体" w:hAnsi="Courier New" w:cs="Courier New" w:hint="eastAsia"/>
          <w:szCs w:val="21"/>
        </w:rPr>
        <w:t xml:space="preserve">）平均动能为 </w:t>
      </w:r>
      <w:r w:rsidRPr="00B0596D">
        <w:rPr>
          <w:rFonts w:ascii="宋体" w:eastAsia="宋体" w:hAnsi="Courier New" w:cs="Courier New"/>
          <w:position w:val="-24"/>
          <w:szCs w:val="21"/>
        </w:rPr>
        <w:object w:dxaOrig="540" w:dyaOrig="620">
          <v:shape id="_x0000_i1103" type="#_x0000_t75" style="width:26.75pt;height:30.85pt" o:ole="">
            <v:imagedata r:id="rId67" o:title=""/>
          </v:shape>
          <o:OLEObject Type="Embed" ProgID="Equation.3" ShapeID="_x0000_i1103" DrawAspect="Content" ObjectID="_1620504344" r:id="rId71"/>
        </w:object>
      </w:r>
      <w:r w:rsidRPr="00B0596D">
        <w:rPr>
          <w:rFonts w:ascii="宋体" w:eastAsia="宋体" w:hAnsi="Courier New" w:cs="Courier New" w:hint="eastAsia"/>
          <w:szCs w:val="21"/>
        </w:rPr>
        <w:t>；         （</w:t>
      </w:r>
      <w:r w:rsidRPr="00B0596D">
        <w:rPr>
          <w:rFonts w:ascii="Times New Roman" w:eastAsia="宋体" w:hAnsi="Times New Roman" w:cs="Times New Roman"/>
          <w:szCs w:val="21"/>
        </w:rPr>
        <w:t>D</w:t>
      </w:r>
      <w:r w:rsidRPr="00B0596D">
        <w:rPr>
          <w:rFonts w:ascii="宋体" w:eastAsia="宋体" w:hAnsi="Courier New" w:cs="Courier New" w:hint="eastAsia"/>
          <w:szCs w:val="21"/>
        </w:rPr>
        <w:t xml:space="preserve">）平均动能为 </w:t>
      </w:r>
      <w:r w:rsidRPr="00B0596D">
        <w:rPr>
          <w:rFonts w:ascii="宋体" w:eastAsia="宋体" w:hAnsi="Courier New" w:cs="Courier New"/>
          <w:position w:val="-24"/>
          <w:szCs w:val="21"/>
        </w:rPr>
        <w:object w:dxaOrig="580" w:dyaOrig="620">
          <v:shape id="_x0000_i1104" type="#_x0000_t75" style="width:28.8pt;height:30.85pt" o:ole="">
            <v:imagedata r:id="rId72" o:title=""/>
          </v:shape>
          <o:OLEObject Type="Embed" ProgID="Equation.3" ShapeID="_x0000_i1104" DrawAspect="Content" ObjectID="_1620504345" r:id="rId73"/>
        </w:object>
      </w:r>
      <w:r w:rsidRPr="00B0596D">
        <w:rPr>
          <w:rFonts w:ascii="宋体" w:eastAsia="宋体" w:hAnsi="Courier New" w:cs="Courier New" w:hint="eastAsia"/>
          <w:szCs w:val="21"/>
        </w:rPr>
        <w:t>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宋体" w:eastAsia="宋体" w:hAnsi="宋体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．在一定速率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附近的麦克斯韦速率分布函数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f </w:t>
      </w:r>
      <w:r w:rsidRPr="00B0596D">
        <w:rPr>
          <w:rFonts w:ascii="宋体" w:eastAsia="宋体" w:hAnsi="宋体" w:cs="Times New Roman" w:hint="eastAsia"/>
          <w:szCs w:val="24"/>
        </w:rPr>
        <w:t>(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宋体" w:eastAsia="宋体" w:hAnsi="宋体" w:cs="Times New Roman" w:hint="eastAsia"/>
          <w:szCs w:val="24"/>
        </w:rPr>
        <w:t>)的物理意义是：一定量的气体在给定温度下处于</w:t>
      </w:r>
    </w:p>
    <w:p w:rsidR="00B0596D" w:rsidRPr="00B0596D" w:rsidRDefault="00B0596D" w:rsidP="00B0596D">
      <w:pPr>
        <w:spacing w:beforeLines="20" w:before="62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宋体" w:eastAsia="宋体" w:hAnsi="宋体" w:cs="Times New Roman" w:hint="eastAsia"/>
          <w:szCs w:val="24"/>
        </w:rPr>
        <w:t>平衡态</w:t>
      </w:r>
      <w:r w:rsidRPr="00B0596D">
        <w:rPr>
          <w:rFonts w:ascii="Times New Roman" w:eastAsia="宋体" w:hAnsi="Times New Roman" w:cs="Times New Roman" w:hint="eastAsia"/>
          <w:szCs w:val="24"/>
        </w:rPr>
        <w:t>时的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）速率为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的分子数；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）分子数随速率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的变化；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）速率为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的分子数占总分子数的百分比；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）速率在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附近单位速率区间内的分子数占总分子数的百分比。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pacing w:beforeLines="20" w:before="62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50" w:before="156" w:afterLines="20" w:after="62"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三个容器中皆装有理想气体，它们的分子数密度之比为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n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A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∶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n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B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∶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n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C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＝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，而分子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napToGrid w:val="0"/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的平均平动动能之比为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320" w:dyaOrig="340">
          <v:shape id="_x0000_i1105" type="#_x0000_t75" style="width:16.45pt;height:17.85pt" o:ole="">
            <v:imagedata r:id="rId74" o:title=""/>
          </v:shape>
          <o:OLEObject Type="Embed" ProgID="Equation.3" ShapeID="_x0000_i1105" DrawAspect="Content" ObjectID="_1620504346" r:id="rId75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/>
          <w:position w:val="-10"/>
          <w:szCs w:val="24"/>
        </w:rPr>
        <w:object w:dxaOrig="320" w:dyaOrig="340">
          <v:shape id="_x0000_i1106" type="#_x0000_t75" style="width:17.15pt;height:17.85pt" o:ole="">
            <v:imagedata r:id="rId76" o:title=""/>
          </v:shape>
          <o:OLEObject Type="Embed" ProgID="Equation.3" ShapeID="_x0000_i1106" DrawAspect="Content" ObjectID="_1620504347" r:id="rId77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/>
          <w:position w:val="-12"/>
          <w:szCs w:val="24"/>
        </w:rPr>
        <w:object w:dxaOrig="340" w:dyaOrig="360">
          <v:shape id="_x0000_i1107" type="#_x0000_t75" style="width:17.85pt;height:19.2pt" o:ole="">
            <v:imagedata r:id="rId78" o:title=""/>
          </v:shape>
          <o:OLEObject Type="Embed" ProgID="Equation.3" ShapeID="_x0000_i1107" DrawAspect="Content" ObjectID="_1620504348" r:id="rId79"/>
        </w:object>
      </w:r>
      <w:r w:rsidRPr="00B0596D">
        <w:rPr>
          <w:rFonts w:ascii="Times New Roman" w:eastAsia="宋体" w:hAnsi="Times New Roman" w:cs="Times New Roman" w:hint="eastAsia"/>
          <w:szCs w:val="24"/>
        </w:rPr>
        <w:t>＝</w:t>
      </w: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 w:hint="eastAsia"/>
          <w:szCs w:val="24"/>
        </w:rPr>
        <w:t>4</w:t>
      </w:r>
      <w:r w:rsidRPr="00B0596D">
        <w:rPr>
          <w:rFonts w:ascii="Times New Roman" w:eastAsia="宋体" w:hAnsi="Times New Roman" w:cs="Times New Roman" w:hint="eastAsia"/>
          <w:szCs w:val="24"/>
        </w:rPr>
        <w:t>，则它们的压强之比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A</w:t>
      </w:r>
      <w:r w:rsidRPr="00B0596D">
        <w:rPr>
          <w:rFonts w:ascii="Times New Roman" w:eastAsia="宋体" w:hAnsi="Times New Roman" w:cs="Times New Roman" w:hint="eastAsia"/>
          <w:szCs w:val="24"/>
        </w:rPr>
        <w:t>∶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B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∶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p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C </w:t>
      </w:r>
      <w:r w:rsidRPr="00B0596D">
        <w:rPr>
          <w:rFonts w:ascii="Times New Roman" w:eastAsia="宋体" w:hAnsi="Times New Roman" w:cs="Times New Roman" w:hint="eastAsia"/>
          <w:szCs w:val="24"/>
        </w:rPr>
        <w:t>＝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____  __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宋体" w:eastAsia="宋体" w:hAnsi="Courier New" w:cs="Courier New"/>
          <w:szCs w:val="21"/>
        </w:rPr>
      </w:pPr>
      <w:r w:rsidRPr="00B0596D">
        <w:rPr>
          <w:rFonts w:ascii="Times New Roman" w:eastAsia="宋体" w:hAnsi="Times New Roman" w:cs="Times New Roman"/>
          <w:szCs w:val="21"/>
        </w:rPr>
        <w:t>3</w:t>
      </w:r>
      <w:r w:rsidRPr="00B0596D">
        <w:rPr>
          <w:rFonts w:ascii="宋体" w:eastAsia="宋体" w:hAnsi="Courier New" w:cs="Courier New" w:hint="eastAsia"/>
          <w:szCs w:val="21"/>
        </w:rPr>
        <w:t xml:space="preserve">．理想气体的内能是 </w:t>
      </w:r>
      <w:r w:rsidRPr="00B0596D">
        <w:rPr>
          <w:rFonts w:ascii="宋体" w:eastAsia="宋体" w:hAnsi="Courier New" w:cs="Courier New" w:hint="eastAsia"/>
          <w:szCs w:val="21"/>
          <w:u w:val="single"/>
        </w:rPr>
        <w:t xml:space="preserve">       </w:t>
      </w:r>
      <w:r w:rsidRPr="00B0596D">
        <w:rPr>
          <w:rFonts w:ascii="宋体" w:eastAsia="宋体" w:hAnsi="Courier New" w:cs="Courier New" w:hint="eastAsia"/>
          <w:szCs w:val="21"/>
        </w:rPr>
        <w:t xml:space="preserve"> 的单值函数。</w:t>
      </w:r>
      <w:r w:rsidRPr="00B0596D">
        <w:rPr>
          <w:rFonts w:ascii="宋体" w:eastAsia="宋体" w:hAnsi="Courier New" w:cs="Courier New"/>
          <w:position w:val="-24"/>
          <w:szCs w:val="21"/>
        </w:rPr>
        <w:object w:dxaOrig="520" w:dyaOrig="620">
          <v:shape id="_x0000_i1108" type="#_x0000_t75" style="width:26.75pt;height:29.5pt" o:ole="">
            <v:imagedata r:id="rId80" o:title=""/>
          </v:shape>
          <o:OLEObject Type="Embed" ProgID="Equation.3" ShapeID="_x0000_i1108" DrawAspect="Content" ObjectID="_1620504349" r:id="rId81"/>
        </w:object>
      </w:r>
      <w:r w:rsidRPr="00B0596D">
        <w:rPr>
          <w:rFonts w:ascii="宋体" w:eastAsia="宋体" w:hAnsi="Courier New" w:cs="Courier New" w:hint="eastAsia"/>
          <w:szCs w:val="21"/>
        </w:rPr>
        <w:t xml:space="preserve">表示 </w:t>
      </w:r>
      <w:r w:rsidRPr="00B0596D">
        <w:rPr>
          <w:rFonts w:ascii="宋体" w:eastAsia="宋体" w:hAnsi="Courier New" w:cs="Courier New" w:hint="eastAsia"/>
          <w:szCs w:val="21"/>
          <w:u w:val="single"/>
        </w:rPr>
        <w:t xml:space="preserve">                         </w:t>
      </w:r>
      <w:r w:rsidRPr="00B0596D">
        <w:rPr>
          <w:rFonts w:ascii="宋体" w:eastAsia="宋体" w:hAnsi="Courier New" w:cs="Courier New" w:hint="eastAsia"/>
          <w:szCs w:val="21"/>
        </w:rPr>
        <w:t xml:space="preserve"> ；</w:t>
      </w:r>
    </w:p>
    <w:p w:rsidR="00B0596D" w:rsidRPr="00B0596D" w:rsidRDefault="00B0596D" w:rsidP="00B0596D">
      <w:pPr>
        <w:ind w:firstLineChars="200" w:firstLine="420"/>
        <w:rPr>
          <w:rFonts w:ascii="宋体" w:eastAsia="宋体" w:hAnsi="Courier New" w:cs="Courier New"/>
          <w:szCs w:val="21"/>
        </w:rPr>
      </w:pPr>
      <w:r w:rsidRPr="00B0596D">
        <w:rPr>
          <w:rFonts w:ascii="宋体" w:eastAsia="宋体" w:hAnsi="Courier New" w:cs="Courier New"/>
          <w:position w:val="-24"/>
          <w:szCs w:val="21"/>
        </w:rPr>
        <w:object w:dxaOrig="580" w:dyaOrig="620">
          <v:shape id="_x0000_i1109" type="#_x0000_t75" style="width:29.5pt;height:26.75pt" o:ole="">
            <v:imagedata r:id="rId82" o:title=""/>
          </v:shape>
          <o:OLEObject Type="Embed" ProgID="Equation.3" ShapeID="_x0000_i1109" DrawAspect="Content" ObjectID="_1620504350" r:id="rId83"/>
        </w:object>
      </w:r>
      <w:r w:rsidRPr="00B0596D">
        <w:rPr>
          <w:rFonts w:ascii="宋体" w:eastAsia="宋体" w:hAnsi="Courier New" w:cs="Courier New" w:hint="eastAsia"/>
          <w:szCs w:val="21"/>
        </w:rPr>
        <w:t xml:space="preserve">表示 </w:t>
      </w:r>
      <w:r w:rsidRPr="00B0596D">
        <w:rPr>
          <w:rFonts w:ascii="宋体" w:eastAsia="宋体" w:hAnsi="Courier New" w:cs="Courier New" w:hint="eastAsia"/>
          <w:szCs w:val="21"/>
          <w:u w:val="single"/>
        </w:rPr>
        <w:t xml:space="preserve">                        </w:t>
      </w:r>
      <w:r w:rsidRPr="00B0596D">
        <w:rPr>
          <w:rFonts w:ascii="宋体" w:eastAsia="宋体" w:hAnsi="Courier New" w:cs="Courier New" w:hint="eastAsia"/>
          <w:szCs w:val="21"/>
        </w:rPr>
        <w:t xml:space="preserve"> ；</w:t>
      </w:r>
      <w:r w:rsidRPr="00B0596D">
        <w:rPr>
          <w:rFonts w:ascii="宋体" w:eastAsia="宋体" w:hAnsi="Courier New" w:cs="Courier New"/>
          <w:position w:val="-30"/>
          <w:szCs w:val="21"/>
        </w:rPr>
        <w:object w:dxaOrig="1120" w:dyaOrig="680">
          <v:shape id="_x0000_i1110" type="#_x0000_t75" style="width:56.25pt;height:29.5pt" o:ole="">
            <v:imagedata r:id="rId84" o:title=""/>
          </v:shape>
          <o:OLEObject Type="Embed" ProgID="Equation.3" ShapeID="_x0000_i1110" DrawAspect="Content" ObjectID="_1620504351" r:id="rId85"/>
        </w:object>
      </w:r>
      <w:r w:rsidRPr="00B0596D">
        <w:rPr>
          <w:rFonts w:ascii="宋体" w:eastAsia="宋体" w:hAnsi="Courier New" w:cs="Courier New" w:hint="eastAsia"/>
          <w:szCs w:val="21"/>
        </w:rPr>
        <w:t xml:space="preserve">表示 </w:t>
      </w:r>
      <w:r w:rsidRPr="00B0596D">
        <w:rPr>
          <w:rFonts w:ascii="宋体" w:eastAsia="宋体" w:hAnsi="Courier New" w:cs="Courier New" w:hint="eastAsia"/>
          <w:szCs w:val="21"/>
          <w:u w:val="single"/>
        </w:rPr>
        <w:t xml:space="preserve">                           </w:t>
      </w:r>
      <w:r w:rsidRPr="00B0596D">
        <w:rPr>
          <w:rFonts w:ascii="宋体" w:eastAsia="宋体" w:hAnsi="Courier New" w:cs="Courier New" w:hint="eastAsia"/>
          <w:szCs w:val="21"/>
        </w:rPr>
        <w:t xml:space="preserve"> 。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B0596D">
        <w:rPr>
          <w:rFonts w:ascii="黑体" w:eastAsia="黑体" w:hAnsi="Times New Roman" w:cs="Times New Roman" w:hint="eastAsia"/>
          <w:sz w:val="32"/>
          <w:szCs w:val="24"/>
        </w:rPr>
        <w:t>热 力 学 基 础</w:t>
      </w:r>
    </w:p>
    <w:p w:rsidR="00B0596D" w:rsidRPr="00B0596D" w:rsidRDefault="00B0596D" w:rsidP="00B0596D">
      <w:pPr>
        <w:spacing w:beforeLines="10" w:before="31" w:afterLines="20" w:after="62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一．选择题：</w:t>
      </w:r>
      <w:r w:rsidRPr="00B0596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1</w:t>
      </w:r>
      <w:r w:rsidRPr="00B0596D">
        <w:rPr>
          <w:rFonts w:ascii="Times New Roman" w:eastAsia="宋体" w:hAnsi="Times New Roman" w:cs="Times New Roman" w:hint="eastAsia"/>
          <w:szCs w:val="24"/>
        </w:rPr>
        <w:t>．热力学第一定律适用于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）准静态过程；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）初、末态为平衡态的一切过程；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）理想气体经历的一切过程；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）一切热力学系统的任意过程。</w:t>
      </w:r>
    </w:p>
    <w:p w:rsidR="00B0596D" w:rsidRPr="00B0596D" w:rsidRDefault="00B0596D" w:rsidP="00B0596D">
      <w:pPr>
        <w:spacing w:beforeLines="30" w:before="93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 2</w:t>
      </w:r>
      <w:r w:rsidRPr="00B0596D">
        <w:rPr>
          <w:rFonts w:ascii="Times New Roman" w:eastAsia="宋体" w:hAnsi="Times New Roman" w:cs="Times New Roman" w:hint="eastAsia"/>
          <w:szCs w:val="24"/>
        </w:rPr>
        <w:t>．对于理想气体系统来说，在下列过程中，哪个过程系统所吸收的热量、内能的增量和对外作的功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均为负值？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）等体降压过程；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）等温膨胀过程；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10" w:before="31"/>
        <w:ind w:left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）绝热膨胀过程；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）等压压缩过程。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lastRenderedPageBreak/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．一定量理想气体的定压摩尔热容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p.m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大于定体摩尔热容</w:t>
      </w:r>
      <w:proofErr w:type="spellStart"/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>V.m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，其主要原因是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）膨胀系数不同</w:t>
      </w:r>
      <w:r w:rsidRPr="00B0596D">
        <w:rPr>
          <w:rFonts w:ascii="宋体" w:eastAsia="宋体" w:hAnsi="宋体" w:cs="Times New Roman" w:hint="eastAsia"/>
          <w:szCs w:val="24"/>
        </w:rPr>
        <w:t>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）温度不同；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pacing w:beforeLines="10" w:before="31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）气体膨胀做功；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）分子引力不同。</w:t>
      </w:r>
    </w:p>
    <w:p w:rsidR="00B0596D" w:rsidRPr="00B0596D" w:rsidRDefault="00B0596D" w:rsidP="00B0596D">
      <w:pPr>
        <w:spacing w:beforeLines="50" w:before="156"/>
        <w:ind w:left="227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6</w:t>
      </w:r>
      <w:r w:rsidRPr="00B0596D">
        <w:rPr>
          <w:rFonts w:ascii="Times New Roman" w:eastAsia="宋体" w:hAnsi="Times New Roman" w:cs="Times New Roman" w:hint="eastAsia"/>
          <w:szCs w:val="24"/>
        </w:rPr>
        <w:t>．卡诺热机的循环曲线所包围的面积从图中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abcda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增大为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aefda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，</w:t>
      </w:r>
    </w:p>
    <w:p w:rsidR="00B0596D" w:rsidRPr="00B0596D" w:rsidRDefault="00B0596D" w:rsidP="00B0596D">
      <w:pPr>
        <w:spacing w:beforeLines="10" w:before="31"/>
        <w:ind w:firstLineChars="209" w:firstLine="418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107315</wp:posOffset>
                </wp:positionV>
                <wp:extent cx="1384300" cy="1156335"/>
                <wp:effectExtent l="0" t="2540" r="0" b="3175"/>
                <wp:wrapNone/>
                <wp:docPr id="345" name="组合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0" cy="1156335"/>
                          <a:chOff x="7580" y="9571"/>
                          <a:chExt cx="2180" cy="1821"/>
                        </a:xfrm>
                      </wpg:grpSpPr>
                      <wps:wsp>
                        <wps:cNvPr id="346" name="Freeform 293"/>
                        <wps:cNvSpPr>
                          <a:spLocks noChangeAspect="1"/>
                        </wps:cNvSpPr>
                        <wps:spPr bwMode="auto">
                          <a:xfrm>
                            <a:off x="8977" y="10263"/>
                            <a:ext cx="213" cy="661"/>
                          </a:xfrm>
                          <a:custGeom>
                            <a:avLst/>
                            <a:gdLst>
                              <a:gd name="T0" fmla="*/ 0 w 226"/>
                              <a:gd name="T1" fmla="*/ 0 h 703"/>
                              <a:gd name="T2" fmla="*/ 76 w 226"/>
                              <a:gd name="T3" fmla="*/ 403 h 703"/>
                              <a:gd name="T4" fmla="*/ 226 w 226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" h="703">
                                <a:moveTo>
                                  <a:pt x="0" y="0"/>
                                </a:moveTo>
                                <a:cubicBezTo>
                                  <a:pt x="13" y="67"/>
                                  <a:pt x="38" y="286"/>
                                  <a:pt x="76" y="403"/>
                                </a:cubicBezTo>
                                <a:cubicBezTo>
                                  <a:pt x="114" y="520"/>
                                  <a:pt x="195" y="641"/>
                                  <a:pt x="226" y="7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Text Box 2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580" y="10891"/>
                            <a:ext cx="57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29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867" y="9571"/>
                            <a:ext cx="475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296"/>
                        <wps:cNvCnPr/>
                        <wps:spPr bwMode="auto">
                          <a:xfrm>
                            <a:off x="7910" y="11041"/>
                            <a:ext cx="15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297"/>
                        <wps:cNvCnPr/>
                        <wps:spPr bwMode="auto">
                          <a:xfrm rot="-5400000">
                            <a:off x="7292" y="10404"/>
                            <a:ext cx="12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Freeform 298"/>
                        <wps:cNvSpPr>
                          <a:spLocks noChangeAspect="1"/>
                        </wps:cNvSpPr>
                        <wps:spPr bwMode="auto">
                          <a:xfrm>
                            <a:off x="8342" y="9980"/>
                            <a:ext cx="263" cy="818"/>
                          </a:xfrm>
                          <a:custGeom>
                            <a:avLst/>
                            <a:gdLst>
                              <a:gd name="T0" fmla="*/ 0 w 226"/>
                              <a:gd name="T1" fmla="*/ 0 h 703"/>
                              <a:gd name="T2" fmla="*/ 76 w 226"/>
                              <a:gd name="T3" fmla="*/ 403 h 703"/>
                              <a:gd name="T4" fmla="*/ 226 w 226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" h="703">
                                <a:moveTo>
                                  <a:pt x="0" y="0"/>
                                </a:moveTo>
                                <a:cubicBezTo>
                                  <a:pt x="13" y="67"/>
                                  <a:pt x="38" y="286"/>
                                  <a:pt x="76" y="403"/>
                                </a:cubicBezTo>
                                <a:cubicBezTo>
                                  <a:pt x="114" y="520"/>
                                  <a:pt x="195" y="641"/>
                                  <a:pt x="226" y="7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299"/>
                        <wps:cNvSpPr>
                          <a:spLocks noChangeAspect="1"/>
                        </wps:cNvSpPr>
                        <wps:spPr bwMode="auto">
                          <a:xfrm>
                            <a:off x="8238" y="9982"/>
                            <a:ext cx="1062" cy="501"/>
                          </a:xfrm>
                          <a:custGeom>
                            <a:avLst/>
                            <a:gdLst>
                              <a:gd name="T0" fmla="*/ 0 w 1012"/>
                              <a:gd name="T1" fmla="*/ 0 h 478"/>
                              <a:gd name="T2" fmla="*/ 211 w 1012"/>
                              <a:gd name="T3" fmla="*/ 193 h 478"/>
                              <a:gd name="T4" fmla="*/ 562 w 1012"/>
                              <a:gd name="T5" fmla="*/ 388 h 478"/>
                              <a:gd name="T6" fmla="*/ 1012 w 1012"/>
                              <a:gd name="T7" fmla="*/ 478 h 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2" h="478">
                                <a:moveTo>
                                  <a:pt x="0" y="0"/>
                                </a:moveTo>
                                <a:cubicBezTo>
                                  <a:pt x="35" y="32"/>
                                  <a:pt x="117" y="128"/>
                                  <a:pt x="211" y="193"/>
                                </a:cubicBezTo>
                                <a:cubicBezTo>
                                  <a:pt x="305" y="258"/>
                                  <a:pt x="428" y="340"/>
                                  <a:pt x="562" y="388"/>
                                </a:cubicBezTo>
                                <a:cubicBezTo>
                                  <a:pt x="696" y="436"/>
                                  <a:pt x="918" y="459"/>
                                  <a:pt x="1012" y="47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Text Box 30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561" y="10609"/>
                            <a:ext cx="4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30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250" y="9791"/>
                            <a:ext cx="48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Text Box 30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550" y="9980"/>
                            <a:ext cx="496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303"/>
                        <wps:cNvCnPr/>
                        <wps:spPr bwMode="auto">
                          <a:xfrm>
                            <a:off x="8469" y="10200"/>
                            <a:ext cx="150" cy="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304"/>
                        <wps:cNvCnPr/>
                        <wps:spPr bwMode="auto">
                          <a:xfrm>
                            <a:off x="9025" y="10591"/>
                            <a:ext cx="66" cy="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Freeform 305"/>
                        <wps:cNvSpPr>
                          <a:spLocks noChangeAspect="1"/>
                        </wps:cNvSpPr>
                        <wps:spPr bwMode="auto">
                          <a:xfrm>
                            <a:off x="8181" y="10358"/>
                            <a:ext cx="1061" cy="501"/>
                          </a:xfrm>
                          <a:custGeom>
                            <a:avLst/>
                            <a:gdLst>
                              <a:gd name="T0" fmla="*/ 0 w 1012"/>
                              <a:gd name="T1" fmla="*/ 0 h 478"/>
                              <a:gd name="T2" fmla="*/ 211 w 1012"/>
                              <a:gd name="T3" fmla="*/ 193 h 478"/>
                              <a:gd name="T4" fmla="*/ 562 w 1012"/>
                              <a:gd name="T5" fmla="*/ 388 h 478"/>
                              <a:gd name="T6" fmla="*/ 1012 w 1012"/>
                              <a:gd name="T7" fmla="*/ 478 h 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2" h="478">
                                <a:moveTo>
                                  <a:pt x="0" y="0"/>
                                </a:moveTo>
                                <a:cubicBezTo>
                                  <a:pt x="35" y="32"/>
                                  <a:pt x="117" y="128"/>
                                  <a:pt x="211" y="193"/>
                                </a:cubicBezTo>
                                <a:cubicBezTo>
                                  <a:pt x="305" y="258"/>
                                  <a:pt x="428" y="340"/>
                                  <a:pt x="562" y="388"/>
                                </a:cubicBezTo>
                                <a:cubicBezTo>
                                  <a:pt x="696" y="436"/>
                                  <a:pt x="918" y="459"/>
                                  <a:pt x="1012" y="47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06"/>
                        <wps:cNvSpPr>
                          <a:spLocks noChangeAspect="1"/>
                        </wps:cNvSpPr>
                        <wps:spPr bwMode="auto">
                          <a:xfrm>
                            <a:off x="8654" y="10200"/>
                            <a:ext cx="213" cy="661"/>
                          </a:xfrm>
                          <a:custGeom>
                            <a:avLst/>
                            <a:gdLst>
                              <a:gd name="T0" fmla="*/ 0 w 226"/>
                              <a:gd name="T1" fmla="*/ 0 h 703"/>
                              <a:gd name="T2" fmla="*/ 76 w 226"/>
                              <a:gd name="T3" fmla="*/ 403 h 703"/>
                              <a:gd name="T4" fmla="*/ 226 w 226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" h="703">
                                <a:moveTo>
                                  <a:pt x="0" y="0"/>
                                </a:moveTo>
                                <a:cubicBezTo>
                                  <a:pt x="13" y="67"/>
                                  <a:pt x="38" y="286"/>
                                  <a:pt x="76" y="403"/>
                                </a:cubicBezTo>
                                <a:cubicBezTo>
                                  <a:pt x="114" y="520"/>
                                  <a:pt x="195" y="641"/>
                                  <a:pt x="226" y="7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30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896" y="10074"/>
                            <a:ext cx="461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3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204" y="10483"/>
                            <a:ext cx="461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30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907" y="10704"/>
                            <a:ext cx="4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310"/>
                        <wps:cNvCnPr/>
                        <wps:spPr bwMode="auto">
                          <a:xfrm>
                            <a:off x="8792" y="10378"/>
                            <a:ext cx="196" cy="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311"/>
                        <wps:cNvCnPr/>
                        <wps:spPr bwMode="auto">
                          <a:xfrm flipH="1" flipV="1">
                            <a:off x="8583" y="10677"/>
                            <a:ext cx="141" cy="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312"/>
                        <wps:cNvCnPr/>
                        <wps:spPr bwMode="auto">
                          <a:xfrm flipH="1" flipV="1">
                            <a:off x="8873" y="10798"/>
                            <a:ext cx="173" cy="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313"/>
                        <wps:cNvCnPr/>
                        <wps:spPr bwMode="auto">
                          <a:xfrm>
                            <a:off x="8691" y="10433"/>
                            <a:ext cx="46" cy="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314"/>
                        <wps:cNvCnPr/>
                        <wps:spPr bwMode="auto">
                          <a:xfrm flipH="1" flipV="1">
                            <a:off x="8392" y="10295"/>
                            <a:ext cx="32" cy="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Text Box 3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285" y="10951"/>
                            <a:ext cx="475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707E" w:rsidRPr="00FE4DA5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4DA5"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45" o:spid="_x0000_s1399" style="position:absolute;left:0;text-align:left;margin-left:305.25pt;margin-top:8.45pt;width:109pt;height:91.05pt;z-index:251682816" coordorigin="7580,9571" coordsize="2180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">
                <v:shape id="Freeform 293" o:spid="_x0000_s1400" style="position:absolute;left:8977;top:10263;width:213;height:661;visibility:visible;mso-wrap-style:square;v-text-anchor:top" coordsize="226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" path="m,c13,67,38,286,76,403v38,117,119,238,150,300e" filled="f">
                  <v:path arrowok="t" o:connecttype="custom" o:connectlocs="0,0;72,379;213,661" o:connectangles="0,0,0"/>
                  <o:lock v:ext="edit" aspectratio="t"/>
                </v:shape>
                <v:shape id="Text Box 294" o:spid="_x0000_s1401" type="#_x0000_t202" style="position:absolute;left:7580;top:10891;width:57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295" o:spid="_x0000_s1402" type="#_x0000_t202" style="position:absolute;left:7867;top:9571;width:47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r>
                          <w:rPr>
                            <w:rFonts w:hint="eastAsia"/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shape>
                <v:line id="Line 296" o:spid="_x0000_s1403" style="position:absolute;visibility:visible;mso-wrap-style:square" from="7910,11041" to="950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">
                  <v:stroke endarrow="classic" endarrowwidth="narrow"/>
                </v:line>
                <v:line id="Line 297" o:spid="_x0000_s1404" style="position:absolute;rotation:-90;visibility:visible;mso-wrap-style:square" from="7292,10404" to="8538,10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">
                  <v:stroke endarrow="classic" endarrowwidth="narrow"/>
                </v:line>
                <v:shape id="Freeform 298" o:spid="_x0000_s1405" style="position:absolute;left:8342;top:9980;width:263;height:818;visibility:visible;mso-wrap-style:square;v-text-anchor:top" coordsize="226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" path="m,c13,67,38,286,76,403v38,117,119,238,150,300e" filled="f">
                  <v:path arrowok="t" o:connecttype="custom" o:connectlocs="0,0;88,469;263,818" o:connectangles="0,0,0"/>
                  <o:lock v:ext="edit" aspectratio="t"/>
                </v:shape>
                <v:shape id="Freeform 299" o:spid="_x0000_s1406" style="position:absolute;left:8238;top:9982;width:1062;height:501;visibility:visible;mso-wrap-style:square;v-text-anchor:top" coordsize="1012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" path="m,c35,32,117,128,211,193v94,65,217,147,351,195c696,436,918,459,1012,478e" filled="f">
                  <v:path arrowok="t" o:connecttype="custom" o:connectlocs="0,0;221,202;590,407;1062,501" o:connectangles="0,0,0,0"/>
                  <o:lock v:ext="edit" aspectratio="t"/>
                </v:shape>
                <v:shape id="Text Box 300" o:spid="_x0000_s1407" type="#_x0000_t202" style="position:absolute;left:8561;top:10609;width:46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301" o:spid="_x0000_s1408" type="#_x0000_t202" style="position:absolute;left:8250;top:9791;width:48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02" o:spid="_x0000_s1409" type="#_x0000_t202" style="position:absolute;left:8550;top:9980;width:496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line id="Line 303" o:spid="_x0000_s1410" style="position:absolute;visibility:visible;mso-wrap-style:square" from="8469,10200" to="8619,10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">
                  <v:stroke endarrow="classic" endarrowwidth="narrow"/>
                </v:line>
                <v:line id="Line 304" o:spid="_x0000_s1411" style="position:absolute;visibility:visible;mso-wrap-style:square" from="9025,10591" to="9091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">
                  <v:stroke endarrow="classic" endarrowwidth="narrow"/>
                </v:line>
                <v:shape id="Freeform 305" o:spid="_x0000_s1412" style="position:absolute;left:8181;top:10358;width:1061;height:501;visibility:visible;mso-wrap-style:square;v-text-anchor:top" coordsize="1012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" path="m,c35,32,117,128,211,193v94,65,217,147,351,195c696,436,918,459,1012,478e" filled="f">
                  <v:path arrowok="t" o:connecttype="custom" o:connectlocs="0,0;221,202;589,407;1061,501" o:connectangles="0,0,0,0"/>
                  <o:lock v:ext="edit" aspectratio="t"/>
                </v:shape>
                <v:shape id="Freeform 306" o:spid="_x0000_s1413" style="position:absolute;left:8654;top:10200;width:213;height:661;visibility:visible;mso-wrap-style:square;v-text-anchor:top" coordsize="226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" path="m,c13,67,38,286,76,403v38,117,119,238,150,300e" filled="f">
                  <v:path arrowok="t" o:connecttype="custom" o:connectlocs="0,0;72,379;213,661" o:connectangles="0,0,0"/>
                  <o:lock v:ext="edit" aspectratio="t"/>
                </v:shape>
                <v:shape id="Text Box 307" o:spid="_x0000_s1414" type="#_x0000_t202" style="position:absolute;left:8896;top:10074;width:461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308" o:spid="_x0000_s1415" type="#_x0000_t202" style="position:absolute;left:8204;top:10483;width:461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09" o:spid="_x0000_s1416" type="#_x0000_t202" style="position:absolute;left:8907;top:10704;width:46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line id="Line 310" o:spid="_x0000_s1417" style="position:absolute;visibility:visible;mso-wrap-style:square" from="8792,10378" to="8988,1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">
                  <v:stroke endarrow="classic" endarrowwidth="narrow"/>
                </v:line>
                <v:line id="Line 311" o:spid="_x0000_s1418" style="position:absolute;flip:x y;visibility:visible;mso-wrap-style:square" from="8583,10677" to="8724,1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">
                  <v:stroke endarrow="classic" endarrowwidth="narrow"/>
                </v:line>
                <v:line id="Line 312" o:spid="_x0000_s1419" style="position:absolute;flip:x y;visibility:visible;mso-wrap-style:square" from="8873,10798" to="9046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">
                  <v:stroke endarrow="classic" endarrowwidth="narrow"/>
                </v:line>
                <v:line id="Line 313" o:spid="_x0000_s1420" style="position:absolute;visibility:visible;mso-wrap-style:square" from="8691,10433" to="8737,1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">
                  <v:stroke endarrow="classic" endarrowwidth="narrow"/>
                </v:line>
                <v:line id="Line 314" o:spid="_x0000_s1421" style="position:absolute;flip:x y;visibility:visible;mso-wrap-style:square" from="8392,10295" to="842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">
                  <v:stroke endarrow="classic" endarrowwidth="narrow"/>
                </v:line>
                <v:shape id="Text Box 315" o:spid="_x0000_s1422" type="#_x0000_t202" style="position:absolute;left:9285;top:10951;width:47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FE4DA5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FE4DA5">
                          <w:rPr>
                            <w:rFonts w:hint="eastAsia"/>
                            <w:i/>
                            <w:iCs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>那么循环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abcda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与</w:t>
      </w:r>
      <w:proofErr w:type="spellStart"/>
      <w:r w:rsidRPr="00B0596D">
        <w:rPr>
          <w:rFonts w:ascii="Times New Roman" w:eastAsia="宋体" w:hAnsi="Times New Roman" w:cs="Times New Roman" w:hint="eastAsia"/>
          <w:i/>
          <w:iCs/>
          <w:szCs w:val="24"/>
        </w:rPr>
        <w:t>aefda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</w:rPr>
        <w:t>所作的净功和热机效率的变化情况是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）净功增大，效率提高；</w:t>
      </w:r>
    </w:p>
    <w:p w:rsidR="00B0596D" w:rsidRPr="00B0596D" w:rsidRDefault="00B0596D" w:rsidP="00B0596D">
      <w:pPr>
        <w:spacing w:beforeLines="20" w:before="62"/>
        <w:ind w:leftChars="200" w:left="420"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）净功增大，效率降低；</w:t>
      </w:r>
    </w:p>
    <w:p w:rsidR="00B0596D" w:rsidRPr="00B0596D" w:rsidRDefault="00B0596D" w:rsidP="00B0596D">
      <w:pPr>
        <w:spacing w:beforeLines="20" w:before="62"/>
        <w:ind w:leftChars="200" w:left="420"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）净功增大，效率不变；</w:t>
      </w:r>
    </w:p>
    <w:p w:rsidR="00B0596D" w:rsidRPr="00B0596D" w:rsidRDefault="00B0596D" w:rsidP="00B0596D">
      <w:pPr>
        <w:spacing w:beforeLines="20" w:before="62"/>
        <w:ind w:leftChars="200" w:left="420" w:firstLineChars="50" w:firstLine="10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>D</w:t>
      </w:r>
      <w:r w:rsidRPr="00B0596D">
        <w:rPr>
          <w:rFonts w:ascii="Times New Roman" w:eastAsia="宋体" w:hAnsi="Times New Roman" w:cs="Times New Roman" w:hint="eastAsia"/>
          <w:szCs w:val="24"/>
        </w:rPr>
        <w:t>）净功和效率都不变。</w:t>
      </w:r>
    </w:p>
    <w:p w:rsidR="00B0596D" w:rsidRPr="00B0596D" w:rsidRDefault="00B0596D" w:rsidP="00B0596D">
      <w:pPr>
        <w:spacing w:beforeLines="30" w:before="93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7</w:t>
      </w:r>
      <w:r w:rsidRPr="00B0596D">
        <w:rPr>
          <w:rFonts w:ascii="Times New Roman" w:eastAsia="宋体" w:hAnsi="Times New Roman" w:cs="Times New Roman" w:hint="eastAsia"/>
          <w:szCs w:val="24"/>
        </w:rPr>
        <w:t>．有人设计一台卡诺热机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 w:hint="eastAsia"/>
          <w:szCs w:val="24"/>
        </w:rPr>
        <w:t>可逆的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Times New Roman" w:eastAsia="宋体" w:hAnsi="Times New Roman" w:cs="Times New Roman" w:hint="eastAsia"/>
          <w:szCs w:val="24"/>
        </w:rPr>
        <w:t>。每循环一次可从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400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K</w:t>
      </w:r>
      <w:r w:rsidRPr="00B0596D">
        <w:rPr>
          <w:rFonts w:ascii="Times New Roman" w:eastAsia="宋体" w:hAnsi="Times New Roman" w:cs="Times New Roman" w:hint="eastAsia"/>
          <w:szCs w:val="24"/>
        </w:rPr>
        <w:t>的高温热源吸热</w:t>
      </w:r>
      <w:r w:rsidRPr="00B0596D">
        <w:rPr>
          <w:rFonts w:ascii="Times New Roman" w:eastAsia="宋体" w:hAnsi="Times New Roman" w:cs="Times New Roman"/>
          <w:szCs w:val="24"/>
        </w:rPr>
        <w:t>1800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J</w:t>
      </w:r>
      <w:r w:rsidRPr="00B0596D">
        <w:rPr>
          <w:rFonts w:ascii="Times New Roman" w:eastAsia="宋体" w:hAnsi="Times New Roman" w:cs="Times New Roman" w:hint="eastAsia"/>
          <w:szCs w:val="24"/>
        </w:rPr>
        <w:t>，向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300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K</w:t>
      </w:r>
      <w:r w:rsidRPr="00B0596D">
        <w:rPr>
          <w:rFonts w:ascii="Times New Roman" w:eastAsia="宋体" w:hAnsi="Times New Roman" w:cs="Times New Roman" w:hint="eastAsia"/>
          <w:szCs w:val="24"/>
        </w:rPr>
        <w:t>的</w:t>
      </w:r>
    </w:p>
    <w:p w:rsidR="00B0596D" w:rsidRPr="00B0596D" w:rsidRDefault="00B0596D" w:rsidP="00B0596D">
      <w:pPr>
        <w:spacing w:beforeLines="10" w:before="31"/>
        <w:ind w:firstLineChars="200" w:firstLine="420"/>
        <w:rPr>
          <w:rFonts w:ascii="MS Mincho" w:eastAsia="宋体" w:hAnsi="MS Mincho" w:cs="MS Mincho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低温热源放热</w:t>
      </w:r>
      <w:r w:rsidRPr="00B0596D">
        <w:rPr>
          <w:rFonts w:ascii="Times New Roman" w:eastAsia="宋体" w:hAnsi="Times New Roman" w:cs="Times New Roman"/>
          <w:szCs w:val="24"/>
        </w:rPr>
        <w:t>800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J</w:t>
      </w:r>
      <w:r w:rsidRPr="00B0596D">
        <w:rPr>
          <w:rFonts w:ascii="Times New Roman" w:eastAsia="宋体" w:hAnsi="Times New Roman" w:cs="Times New Roman" w:hint="eastAsia"/>
          <w:szCs w:val="24"/>
        </w:rPr>
        <w:t>。同时对外作功</w:t>
      </w:r>
      <w:r w:rsidRPr="00B0596D">
        <w:rPr>
          <w:rFonts w:ascii="Times New Roman" w:eastAsia="宋体" w:hAnsi="Times New Roman" w:cs="Times New Roman"/>
          <w:szCs w:val="24"/>
        </w:rPr>
        <w:t>1000</w:t>
      </w:r>
      <w:r w:rsidRPr="00B0596D">
        <w:rPr>
          <w:rFonts w:ascii="MS Mincho" w:eastAsia="宋体" w:hAnsi="MS Mincho" w:cs="MS Mincho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/>
          <w:szCs w:val="24"/>
        </w:rPr>
        <w:t>J</w:t>
      </w:r>
      <w:r w:rsidRPr="00B0596D">
        <w:rPr>
          <w:rFonts w:ascii="Times New Roman" w:eastAsia="宋体" w:hAnsi="Times New Roman" w:cs="Times New Roman" w:hint="eastAsia"/>
          <w:szCs w:val="24"/>
        </w:rPr>
        <w:t>，这样的设计是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MS Mincho" w:eastAsia="宋体" w:hAnsi="MS Mincho" w:cs="MS Mincho" w:hint="eastAsia"/>
          <w:szCs w:val="24"/>
        </w:rPr>
        <w:t xml:space="preserve">              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20" w:before="62"/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A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可以的，符合热力学第一定律；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B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可以的，符合热力学第二定律；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</w:p>
    <w:p w:rsidR="00B0596D" w:rsidRPr="00B0596D" w:rsidRDefault="00B0596D" w:rsidP="00B0596D">
      <w:pPr>
        <w:spacing w:beforeLines="10" w:before="31"/>
        <w:ind w:firstLineChars="300" w:firstLine="630"/>
        <w:rPr>
          <w:rFonts w:ascii="MS Mincho" w:eastAsia="宋体" w:hAnsi="MS Mincho" w:cs="MS Mincho"/>
          <w:szCs w:val="24"/>
        </w:rPr>
      </w:pP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C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不行的，卡诺循环所作的功不能大于向低温热源放出的热量；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</w:p>
    <w:p w:rsidR="00B0596D" w:rsidRPr="00B0596D" w:rsidRDefault="00B0596D" w:rsidP="00B0596D">
      <w:pPr>
        <w:spacing w:beforeLines="10" w:before="31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B0596D">
        <w:rPr>
          <w:rFonts w:ascii="宋体" w:eastAsia="宋体" w:hAnsi="宋体" w:cs="Times New Roman"/>
          <w:szCs w:val="24"/>
        </w:rPr>
        <w:t>(</w:t>
      </w:r>
      <w:r w:rsidRPr="00B0596D">
        <w:rPr>
          <w:rFonts w:ascii="Times New Roman" w:eastAsia="宋体" w:hAnsi="Times New Roman" w:cs="Times New Roman"/>
          <w:szCs w:val="24"/>
        </w:rPr>
        <w:t>D</w:t>
      </w:r>
      <w:r w:rsidRPr="00B0596D">
        <w:rPr>
          <w:rFonts w:ascii="宋体" w:eastAsia="宋体" w:hAnsi="宋体" w:cs="Times New Roman"/>
          <w:szCs w:val="24"/>
        </w:rPr>
        <w:t>)</w:t>
      </w:r>
      <w:r w:rsidRPr="00B0596D">
        <w:rPr>
          <w:rFonts w:ascii="宋体" w:eastAsia="宋体" w:hAnsi="宋体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不行的，这个热机的效率超过理论值。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8*</w:t>
      </w:r>
      <w:r w:rsidRPr="00B0596D">
        <w:rPr>
          <w:rFonts w:ascii="Times New Roman" w:eastAsia="宋体" w:hAnsi="Times New Roman" w:cs="Times New Roman" w:hint="eastAsia"/>
          <w:szCs w:val="24"/>
        </w:rPr>
        <w:t>．有人想象了如图所示的四个理想气体的循环过程，则在理论上可以实现的为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      </w:t>
      </w:r>
      <w:r w:rsidRPr="00B0596D">
        <w:rPr>
          <w:rFonts w:ascii="Times New Roman" w:eastAsia="宋体" w:hAnsi="Times New Roman" w:cs="Times New Roman" w:hint="eastAsia"/>
          <w:szCs w:val="24"/>
        </w:rPr>
        <w:t>（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B0596D">
        <w:rPr>
          <w:rFonts w:ascii="Times New Roman" w:eastAsia="宋体" w:hAnsi="Times New Roman" w:cs="Times New Roman" w:hint="eastAsia"/>
          <w:szCs w:val="24"/>
        </w:rPr>
        <w:t>）</w:t>
      </w:r>
    </w:p>
    <w:p w:rsidR="00B0596D" w:rsidRPr="00B0596D" w:rsidRDefault="00B0596D" w:rsidP="00B0596D">
      <w:pPr>
        <w:spacing w:beforeLines="30" w:before="93"/>
        <w:ind w:leftChars="19" w:left="40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67310</wp:posOffset>
                </wp:positionV>
                <wp:extent cx="1252220" cy="1333500"/>
                <wp:effectExtent l="1270" t="635" r="3810" b="0"/>
                <wp:wrapNone/>
                <wp:docPr id="329" name="组合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333500"/>
                          <a:chOff x="7765" y="3765"/>
                          <a:chExt cx="1972" cy="2100"/>
                        </a:xfrm>
                      </wpg:grpSpPr>
                      <wps:wsp>
                        <wps:cNvPr id="330" name="Freeform 221"/>
                        <wps:cNvSpPr>
                          <a:spLocks/>
                        </wps:cNvSpPr>
                        <wps:spPr bwMode="auto">
                          <a:xfrm>
                            <a:off x="8880" y="4590"/>
                            <a:ext cx="315" cy="390"/>
                          </a:xfrm>
                          <a:custGeom>
                            <a:avLst/>
                            <a:gdLst>
                              <a:gd name="T0" fmla="*/ 0 w 315"/>
                              <a:gd name="T1" fmla="*/ 0 h 390"/>
                              <a:gd name="T2" fmla="*/ 105 w 315"/>
                              <a:gd name="T3" fmla="*/ 225 h 390"/>
                              <a:gd name="T4" fmla="*/ 315 w 315"/>
                              <a:gd name="T5" fmla="*/ 39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5" h="390">
                                <a:moveTo>
                                  <a:pt x="0" y="0"/>
                                </a:moveTo>
                                <a:cubicBezTo>
                                  <a:pt x="17" y="38"/>
                                  <a:pt x="53" y="160"/>
                                  <a:pt x="105" y="225"/>
                                </a:cubicBezTo>
                                <a:cubicBezTo>
                                  <a:pt x="157" y="290"/>
                                  <a:pt x="271" y="356"/>
                                  <a:pt x="315" y="3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222"/>
                        <wps:cNvSpPr>
                          <a:spLocks/>
                        </wps:cNvSpPr>
                        <wps:spPr bwMode="auto">
                          <a:xfrm>
                            <a:off x="8332" y="4328"/>
                            <a:ext cx="533" cy="262"/>
                          </a:xfrm>
                          <a:custGeom>
                            <a:avLst/>
                            <a:gdLst>
                              <a:gd name="T0" fmla="*/ 0 w 533"/>
                              <a:gd name="T1" fmla="*/ 0 h 262"/>
                              <a:gd name="T2" fmla="*/ 248 w 533"/>
                              <a:gd name="T3" fmla="*/ 172 h 262"/>
                              <a:gd name="T4" fmla="*/ 533 w 533"/>
                              <a:gd name="T5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3" h="262">
                                <a:moveTo>
                                  <a:pt x="0" y="0"/>
                                </a:moveTo>
                                <a:cubicBezTo>
                                  <a:pt x="41" y="29"/>
                                  <a:pt x="159" y="128"/>
                                  <a:pt x="248" y="172"/>
                                </a:cubicBezTo>
                                <a:cubicBezTo>
                                  <a:pt x="337" y="216"/>
                                  <a:pt x="474" y="243"/>
                                  <a:pt x="533" y="2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303" y="5442"/>
                            <a:ext cx="80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2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277" y="5164"/>
                            <a:ext cx="46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225"/>
                        <wps:cNvCnPr/>
                        <wps:spPr bwMode="auto">
                          <a:xfrm>
                            <a:off x="8046" y="5232"/>
                            <a:ext cx="140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26"/>
                        <wps:cNvCnPr/>
                        <wps:spPr bwMode="auto">
                          <a:xfrm rot="-5400000">
                            <a:off x="7452" y="4631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2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65" y="5106"/>
                            <a:ext cx="46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8475" y="4440"/>
                            <a:ext cx="232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8934" y="4755"/>
                            <a:ext cx="126" cy="1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AutoShape 2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24" y="4711"/>
                            <a:ext cx="183" cy="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8922" y="4503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绝热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4149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6D6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233"/>
                        <wps:cNvSpPr>
                          <a:spLocks/>
                        </wps:cNvSpPr>
                        <wps:spPr bwMode="auto">
                          <a:xfrm>
                            <a:off x="8332" y="4328"/>
                            <a:ext cx="863" cy="652"/>
                          </a:xfrm>
                          <a:custGeom>
                            <a:avLst/>
                            <a:gdLst>
                              <a:gd name="T0" fmla="*/ 0 w 863"/>
                              <a:gd name="T1" fmla="*/ 0 h 652"/>
                              <a:gd name="T2" fmla="*/ 127 w 863"/>
                              <a:gd name="T3" fmla="*/ 306 h 652"/>
                              <a:gd name="T4" fmla="*/ 401 w 863"/>
                              <a:gd name="T5" fmla="*/ 531 h 652"/>
                              <a:gd name="T6" fmla="*/ 863 w 863"/>
                              <a:gd name="T7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3" h="652">
                                <a:moveTo>
                                  <a:pt x="0" y="0"/>
                                </a:moveTo>
                                <a:cubicBezTo>
                                  <a:pt x="21" y="51"/>
                                  <a:pt x="61" y="218"/>
                                  <a:pt x="127" y="306"/>
                                </a:cubicBezTo>
                                <a:cubicBezTo>
                                  <a:pt x="194" y="394"/>
                                  <a:pt x="278" y="473"/>
                                  <a:pt x="401" y="531"/>
                                </a:cubicBezTo>
                                <a:cubicBezTo>
                                  <a:pt x="524" y="589"/>
                                  <a:pt x="767" y="627"/>
                                  <a:pt x="863" y="65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8209" y="4755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绝热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Text Box 2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021" y="3765"/>
                            <a:ext cx="57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29" o:spid="_x0000_s1423" style="position:absolute;left:0;text-align:left;margin-left:127.6pt;margin-top:5.3pt;width:98.6pt;height:105pt;z-index:251678720" coordorigin="7765,3765" coordsize="1972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">
                <v:shape id="Freeform 221" o:spid="_x0000_s1424" style="position:absolute;left:8880;top:4590;width:315;height:390;visibility:visible;mso-wrap-style:square;v-text-anchor:top" coordsize="315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" path="m,c17,38,53,160,105,225v52,65,166,131,210,165e" filled="f">
                  <v:path arrowok="t" o:connecttype="custom" o:connectlocs="0,0;105,225;315,390" o:connectangles="0,0,0"/>
                </v:shape>
                <v:shape id="Freeform 222" o:spid="_x0000_s1425" style="position:absolute;left:8332;top:4328;width:533;height:262;visibility:visible;mso-wrap-style:square;v-text-anchor:top" coordsize="53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" path="m,c41,29,159,128,248,172v89,44,226,71,285,90e" filled="f">
                  <v:path arrowok="t" o:connecttype="custom" o:connectlocs="0,0;248,172;533,262" o:connectangles="0,0,0"/>
                </v:shape>
                <v:shape id="Text Box 223" o:spid="_x0000_s1426" type="#_x0000_t202" style="position:absolute;left:8303;top:5442;width:80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  <w:r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Text Box 224" o:spid="_x0000_s1427" type="#_x0000_t202" style="position:absolute;left:9277;top:5164;width:46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line id="Line 225" o:spid="_x0000_s1428" style="position:absolute;visibility:visible;mso-wrap-style:square" from="8046,5232" to="9452,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">
                  <v:stroke endarrow="classic" endarrowwidth="narrow"/>
                </v:line>
                <v:line id="Line 226" o:spid="_x0000_s1429" style="position:absolute;rotation:-90;visibility:visible;mso-wrap-style:square" from="7452,4631" to="8640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">
                  <v:stroke endarrow="classic" endarrowwidth="narrow"/>
                </v:line>
                <v:shape id="Text Box 227" o:spid="_x0000_s1430" type="#_x0000_t202" style="position:absolute;left:7765;top:5106;width:46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8" o:spid="_x0000_s1431" type="#_x0000_t32" style="position:absolute;left:8475;top:4440;width:232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">
                  <v:stroke endarrow="classic" endarrowwidth="narrow"/>
                </v:shape>
                <v:shape id="AutoShape 229" o:spid="_x0000_s1432" type="#_x0000_t32" style="position:absolute;left:8934;top:4755;width:126;height: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">
                  <v:stroke endarrow="classic" endarrowwidth="narrow"/>
                </v:shape>
                <v:shape id="AutoShape 230" o:spid="_x0000_s1433" type="#_x0000_t32" style="position:absolute;left:8524;top:4711;width:183;height: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">
                  <v:stroke endarrow="classic" endarrowwidth="narrow"/>
                </v:shape>
                <v:shape id="Text Box 231" o:spid="_x0000_s1434" type="#_x0000_t202" style="position:absolute;left:8922;top:4503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绝热</w:t>
                        </w:r>
                      </w:p>
                    </w:txbxContent>
                  </v:textbox>
                </v:shape>
                <v:shape id="Text Box 232" o:spid="_x0000_s1435" type="#_x0000_t202" style="position:absolute;left:8400;top:4149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3D6D64">
                          <w:rPr>
                            <w:rFonts w:hint="eastAsia"/>
                            <w:sz w:val="18"/>
                            <w:szCs w:val="18"/>
                          </w:rPr>
                          <w:t>等温</w:t>
                        </w:r>
                      </w:p>
                    </w:txbxContent>
                  </v:textbox>
                </v:shape>
                <v:shape id="Freeform 233" o:spid="_x0000_s1436" style="position:absolute;left:8332;top:4328;width:863;height:652;visibility:visible;mso-wrap-style:square;v-text-anchor:top" coordsize="863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" path="m,c21,51,61,218,127,306v67,88,151,167,274,225c524,589,767,627,863,652e" filled="f">
                  <v:path arrowok="t" o:connecttype="custom" o:connectlocs="0,0;127,306;401,531;863,652" o:connectangles="0,0,0,0"/>
                </v:shape>
                <v:shape id="Text Box 234" o:spid="_x0000_s1437" type="#_x0000_t202" style="position:absolute;left:8209;top:4755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绝热</w:t>
                        </w:r>
                      </w:p>
                    </w:txbxContent>
                  </v:textbox>
                </v:shape>
                <v:shape id="Text Box 235" o:spid="_x0000_s1438" type="#_x0000_t202" style="position:absolute;left:8021;top:3765;width:57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95885</wp:posOffset>
                </wp:positionV>
                <wp:extent cx="1252220" cy="1302385"/>
                <wp:effectExtent l="0" t="635" r="0" b="1905"/>
                <wp:wrapNone/>
                <wp:docPr id="313" name="组合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302385"/>
                          <a:chOff x="4921" y="2854"/>
                          <a:chExt cx="1972" cy="2051"/>
                        </a:xfrm>
                      </wpg:grpSpPr>
                      <wps:wsp>
                        <wps:cNvPr id="314" name="Freeform 237"/>
                        <wps:cNvSpPr>
                          <a:spLocks/>
                        </wps:cNvSpPr>
                        <wps:spPr bwMode="auto">
                          <a:xfrm>
                            <a:off x="5520" y="3300"/>
                            <a:ext cx="825" cy="855"/>
                          </a:xfrm>
                          <a:custGeom>
                            <a:avLst/>
                            <a:gdLst>
                              <a:gd name="T0" fmla="*/ 0 w 825"/>
                              <a:gd name="T1" fmla="*/ 0 h 855"/>
                              <a:gd name="T2" fmla="*/ 255 w 825"/>
                              <a:gd name="T3" fmla="*/ 360 h 855"/>
                              <a:gd name="T4" fmla="*/ 480 w 825"/>
                              <a:gd name="T5" fmla="*/ 615 h 855"/>
                              <a:gd name="T6" fmla="*/ 825 w 825"/>
                              <a:gd name="T7" fmla="*/ 855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25" h="855">
                                <a:moveTo>
                                  <a:pt x="0" y="0"/>
                                </a:moveTo>
                                <a:cubicBezTo>
                                  <a:pt x="42" y="60"/>
                                  <a:pt x="175" y="258"/>
                                  <a:pt x="255" y="360"/>
                                </a:cubicBezTo>
                                <a:cubicBezTo>
                                  <a:pt x="335" y="462"/>
                                  <a:pt x="385" y="533"/>
                                  <a:pt x="480" y="615"/>
                                </a:cubicBezTo>
                                <a:cubicBezTo>
                                  <a:pt x="575" y="697"/>
                                  <a:pt x="753" y="805"/>
                                  <a:pt x="825" y="8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3312"/>
                            <a:ext cx="584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6D6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5353" y="3928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绝热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2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66" y="2854"/>
                            <a:ext cx="57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4482"/>
                            <a:ext cx="80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24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33" y="4220"/>
                            <a:ext cx="46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243"/>
                        <wps:cNvCnPr/>
                        <wps:spPr bwMode="auto">
                          <a:xfrm>
                            <a:off x="5202" y="4288"/>
                            <a:ext cx="140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44"/>
                        <wps:cNvCnPr/>
                        <wps:spPr bwMode="auto">
                          <a:xfrm rot="-5400000">
                            <a:off x="4608" y="3687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2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21" y="4162"/>
                            <a:ext cx="46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5755" y="3642"/>
                            <a:ext cx="170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3" y="3450"/>
                            <a:ext cx="0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2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40" y="3952"/>
                            <a:ext cx="183" cy="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3452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绝热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250"/>
                        <wps:cNvCnPr>
                          <a:cxnSpLocks noChangeShapeType="1"/>
                        </wps:cNvCnPr>
                        <wps:spPr bwMode="auto">
                          <a:xfrm>
                            <a:off x="5523" y="3314"/>
                            <a:ext cx="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Freeform 251"/>
                        <wps:cNvSpPr>
                          <a:spLocks/>
                        </wps:cNvSpPr>
                        <wps:spPr bwMode="auto">
                          <a:xfrm>
                            <a:off x="5523" y="3810"/>
                            <a:ext cx="837" cy="345"/>
                          </a:xfrm>
                          <a:custGeom>
                            <a:avLst/>
                            <a:gdLst>
                              <a:gd name="T0" fmla="*/ 0 w 855"/>
                              <a:gd name="T1" fmla="*/ 0 h 345"/>
                              <a:gd name="T2" fmla="*/ 330 w 855"/>
                              <a:gd name="T3" fmla="*/ 210 h 345"/>
                              <a:gd name="T4" fmla="*/ 855 w 855"/>
                              <a:gd name="T5" fmla="*/ 345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55" h="345">
                                <a:moveTo>
                                  <a:pt x="0" y="0"/>
                                </a:moveTo>
                                <a:cubicBezTo>
                                  <a:pt x="55" y="35"/>
                                  <a:pt x="188" y="152"/>
                                  <a:pt x="330" y="210"/>
                                </a:cubicBezTo>
                                <a:cubicBezTo>
                                  <a:pt x="472" y="268"/>
                                  <a:pt x="746" y="317"/>
                                  <a:pt x="855" y="3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3" o:spid="_x0000_s1439" style="position:absolute;left:0;text-align:left;margin-left:235.95pt;margin-top:7.55pt;width:98.6pt;height:102.55pt;z-index:251679744" coordorigin="4921,2854" coordsize="1972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">
                <v:shape id="Freeform 237" o:spid="_x0000_s1440" style="position:absolute;left:5520;top:3300;width:825;height:855;visibility:visible;mso-wrap-style:square;v-text-anchor:top" coordsize="82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" path="m,c42,60,175,258,255,360v80,102,130,173,225,255c575,697,753,805,825,855e" filled="f">
                  <v:path arrowok="t" o:connecttype="custom" o:connectlocs="0,0;255,360;480,615;825,855" o:connectangles="0,0,0,0"/>
                </v:shape>
                <v:shape id="Text Box 238" o:spid="_x0000_s1441" type="#_x0000_t202" style="position:absolute;left:5096;top:3312;width:584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" filled="f" stroked="f">
                  <v:textbox style="layout-flow:vertical-ideographic"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3D6D64">
                          <w:rPr>
                            <w:rFonts w:hint="eastAsia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体</w:t>
                        </w:r>
                      </w:p>
                    </w:txbxContent>
                  </v:textbox>
                </v:shape>
                <v:shape id="Text Box 239" o:spid="_x0000_s1442" type="#_x0000_t202" style="position:absolute;left:5353;top:3928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绝热</w:t>
                        </w:r>
                      </w:p>
                    </w:txbxContent>
                  </v:textbox>
                </v:shape>
                <v:shape id="Text Box 240" o:spid="_x0000_s1443" type="#_x0000_t202" style="position:absolute;left:5166;top:2854;width:57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241" o:spid="_x0000_s1444" type="#_x0000_t202" style="position:absolute;left:5443;top:4482;width:80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zCs w:val="21"/>
                          </w:rPr>
                          <w:t>C</w:t>
                        </w:r>
                        <w:r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Text Box 242" o:spid="_x0000_s1445" type="#_x0000_t202" style="position:absolute;left:6433;top:4220;width:46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line id="Line 243" o:spid="_x0000_s1446" style="position:absolute;visibility:visible;mso-wrap-style:square" from="5202,4288" to="6608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">
                  <v:stroke endarrow="classic" endarrowwidth="narrow"/>
                </v:line>
                <v:line id="Line 244" o:spid="_x0000_s1447" style="position:absolute;rotation:-90;visibility:visible;mso-wrap-style:square" from="4608,3687" to="5796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">
                  <v:stroke endarrow="classic" endarrowwidth="narrow"/>
                </v:line>
                <v:shape id="Text Box 245" o:spid="_x0000_s1448" type="#_x0000_t202" style="position:absolute;left:4921;top:4162;width:46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AutoShape 246" o:spid="_x0000_s1449" type="#_x0000_t32" style="position:absolute;left:5755;top:3642;width:170;height: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">
                  <v:stroke endarrow="classic" endarrowwidth="narrow"/>
                </v:shape>
                <v:shape id="AutoShape 247" o:spid="_x0000_s1450" type="#_x0000_t32" style="position:absolute;left:5523;top:3450;width:0;height: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">
                  <v:stroke endarrow="classic" endarrowwidth="narrow"/>
                </v:shape>
                <v:shape id="AutoShape 248" o:spid="_x0000_s1451" type="#_x0000_t32" style="position:absolute;left:5740;top:3952;width:183;height: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">
                  <v:stroke endarrow="classic" endarrowwidth="narrow"/>
                </v:shape>
                <v:shape id="Text Box 249" o:spid="_x0000_s1452" type="#_x0000_t202" style="position:absolute;left:5817;top:3452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绝热</w:t>
                        </w:r>
                      </w:p>
                    </w:txbxContent>
                  </v:textbox>
                </v:shape>
                <v:shape id="AutoShape 250" o:spid="_x0000_s1453" type="#_x0000_t32" style="position:absolute;left:5523;top:3314;width: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g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s/AoNsYAAADcAAAA&#10;DwAAAAAAAAAAAAAAAAAHAgAAZHJzL2Rvd25yZXYueG1sUEsFBgAAAAADAAMAtwAAAPoCAAAAAA==&#10;"/>
                <v:shape id="Freeform 251" o:spid="_x0000_s1454" style="position:absolute;left:5523;top:3810;width:837;height:345;visibility:visible;mso-wrap-style:square;v-text-anchor:top" coordsize="855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" path="m,c55,35,188,152,330,210v142,58,416,107,525,135e" filled="f">
                  <v:path arrowok="t" o:connecttype="custom" o:connectlocs="0,0;323,210;837,345" o:connectangles="0,0,0"/>
                </v:shape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85725</wp:posOffset>
                </wp:positionV>
                <wp:extent cx="1252220" cy="1302385"/>
                <wp:effectExtent l="0" t="0" r="0" b="2540"/>
                <wp:wrapNone/>
                <wp:docPr id="295" name="组合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302385"/>
                          <a:chOff x="1533" y="2614"/>
                          <a:chExt cx="1972" cy="2051"/>
                        </a:xfrm>
                      </wpg:grpSpPr>
                      <wps:wsp>
                        <wps:cNvPr id="296" name="Text Box 20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8" y="2614"/>
                            <a:ext cx="57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242"/>
                            <a:ext cx="80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（</w:t>
                              </w:r>
                              <w:r w:rsidRPr="003D6D64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8" name="Group 205"/>
                        <wpg:cNvGrpSpPr>
                          <a:grpSpLocks/>
                        </wpg:cNvGrpSpPr>
                        <wpg:grpSpPr bwMode="auto">
                          <a:xfrm>
                            <a:off x="1533" y="2853"/>
                            <a:ext cx="1972" cy="1522"/>
                            <a:chOff x="1533" y="2853"/>
                            <a:chExt cx="1972" cy="1522"/>
                          </a:xfrm>
                        </wpg:grpSpPr>
                        <wps:wsp>
                          <wps:cNvPr id="299" name="Text Box 20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5" y="3980"/>
                              <a:ext cx="460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340D44" w:rsidRDefault="005C707E" w:rsidP="00B0596D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340D44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Line 207"/>
                          <wps:cNvCnPr/>
                          <wps:spPr bwMode="auto">
                            <a:xfrm>
                              <a:off x="1814" y="4048"/>
                              <a:ext cx="14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08"/>
                          <wps:cNvCnPr/>
                          <wps:spPr bwMode="auto">
                            <a:xfrm rot="-5400000">
                              <a:off x="1220" y="3447"/>
                              <a:ext cx="11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Text Box 20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533" y="3922"/>
                              <a:ext cx="462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A13D09" w:rsidRDefault="005C707E" w:rsidP="00B0596D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3" name="Group 210"/>
                          <wpg:cNvGrpSpPr>
                            <a:grpSpLocks/>
                          </wpg:cNvGrpSpPr>
                          <wpg:grpSpPr bwMode="auto">
                            <a:xfrm>
                              <a:off x="2100" y="3144"/>
                              <a:ext cx="714" cy="636"/>
                              <a:chOff x="2100" y="3144"/>
                              <a:chExt cx="588" cy="636"/>
                            </a:xfrm>
                          </wpg:grpSpPr>
                          <wps:wsp>
                            <wps:cNvPr id="304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2100" y="3144"/>
                                <a:ext cx="585" cy="306"/>
                              </a:xfrm>
                              <a:custGeom>
                                <a:avLst/>
                                <a:gdLst>
                                  <a:gd name="T0" fmla="*/ 0 w 585"/>
                                  <a:gd name="T1" fmla="*/ 0 h 306"/>
                                  <a:gd name="T2" fmla="*/ 315 w 585"/>
                                  <a:gd name="T3" fmla="*/ 216 h 306"/>
                                  <a:gd name="T4" fmla="*/ 585 w 585"/>
                                  <a:gd name="T5" fmla="*/ 306 h 3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85" h="306">
                                    <a:moveTo>
                                      <a:pt x="0" y="0"/>
                                    </a:moveTo>
                                    <a:cubicBezTo>
                                      <a:pt x="52" y="36"/>
                                      <a:pt x="218" y="165"/>
                                      <a:pt x="315" y="216"/>
                                    </a:cubicBezTo>
                                    <a:cubicBezTo>
                                      <a:pt x="412" y="267"/>
                                      <a:pt x="529" y="287"/>
                                      <a:pt x="585" y="30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" name="AutoShap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8" y="3437"/>
                                <a:ext cx="0" cy="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2100" y="3144"/>
                                <a:ext cx="585" cy="636"/>
                              </a:xfrm>
                              <a:custGeom>
                                <a:avLst/>
                                <a:gdLst>
                                  <a:gd name="T0" fmla="*/ 0 w 585"/>
                                  <a:gd name="T1" fmla="*/ 0 h 636"/>
                                  <a:gd name="T2" fmla="*/ 105 w 585"/>
                                  <a:gd name="T3" fmla="*/ 306 h 636"/>
                                  <a:gd name="T4" fmla="*/ 330 w 585"/>
                                  <a:gd name="T5" fmla="*/ 531 h 636"/>
                                  <a:gd name="T6" fmla="*/ 585 w 585"/>
                                  <a:gd name="T7" fmla="*/ 636 h 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85" h="636">
                                    <a:moveTo>
                                      <a:pt x="0" y="0"/>
                                    </a:moveTo>
                                    <a:cubicBezTo>
                                      <a:pt x="17" y="51"/>
                                      <a:pt x="50" y="218"/>
                                      <a:pt x="105" y="306"/>
                                    </a:cubicBezTo>
                                    <a:cubicBezTo>
                                      <a:pt x="160" y="394"/>
                                      <a:pt x="250" y="476"/>
                                      <a:pt x="330" y="531"/>
                                    </a:cubicBezTo>
                                    <a:cubicBezTo>
                                      <a:pt x="410" y="586"/>
                                      <a:pt x="532" y="614"/>
                                      <a:pt x="585" y="63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7" name="AutoShap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3309"/>
                              <a:ext cx="282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AutoShap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4" y="3452"/>
                              <a:ext cx="0" cy="24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AutoShape 21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92" y="3527"/>
                              <a:ext cx="183" cy="1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3" y="2973"/>
                              <a:ext cx="731" cy="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3D6D64" w:rsidRDefault="005C707E" w:rsidP="00B0596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绝热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" y="3386"/>
                              <a:ext cx="731" cy="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3D6D64" w:rsidRDefault="005C707E" w:rsidP="00B0596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6D6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" y="3541"/>
                              <a:ext cx="731" cy="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707E" w:rsidRPr="003D6D64" w:rsidRDefault="005C707E" w:rsidP="00B0596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6D6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等温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5" o:spid="_x0000_s1455" style="position:absolute;left:0;text-align:left;margin-left:15.65pt;margin-top:6.75pt;width:98.6pt;height:102.55pt;z-index:251677696" coordorigin="1533,2614" coordsize="1972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">
                <v:shape id="Text Box 203" o:spid="_x0000_s1456" type="#_x0000_t202" style="position:absolute;left:1778;top:2614;width:57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204" o:spid="_x0000_s1457" type="#_x0000_t202" style="position:absolute;left:2055;top:4242;width:80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（</w:t>
                        </w:r>
                        <w:r w:rsidRPr="003D6D64">
                          <w:rPr>
                            <w:rFonts w:hint="eastAsia"/>
                            <w:szCs w:val="21"/>
                          </w:rPr>
                          <w:t>A</w:t>
                        </w:r>
                        <w:r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group id="Group 205" o:spid="_x0000_s1458" style="position:absolute;left:1533;top:2853;width:1972;height:1522" coordorigin="1533,2853" coordsize="1972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Text Box 206" o:spid="_x0000_s1459" type="#_x0000_t202" style="position:absolute;left:3045;top:3980;width:46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<o:lock v:ext="edit" aspectratio="t"/>
                    <v:textbox>
                      <w:txbxContent>
                        <w:p w:rsidR="005C707E" w:rsidRPr="00340D44" w:rsidRDefault="005C707E" w:rsidP="00B0596D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340D44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v:textbox>
                  </v:shape>
                  <v:line id="Line 207" o:spid="_x0000_s1460" style="position:absolute;visibility:visible;mso-wrap-style:square" from="1814,4048" to="3220,4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">
                    <v:stroke endarrow="classic" endarrowwidth="narrow"/>
                  </v:line>
                  <v:line id="Line 208" o:spid="_x0000_s1461" style="position:absolute;rotation:-90;visibility:visible;mso-wrap-style:square" from="1220,3447" to="2408,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">
                    <v:stroke endarrow="classic" endarrowwidth="narrow"/>
                  </v:line>
                  <v:shape id="Text Box 209" o:spid="_x0000_s1462" type="#_x0000_t202" style="position:absolute;left:1533;top:3922;width:46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:rsidR="005C707E" w:rsidRPr="00A13D09" w:rsidRDefault="005C707E" w:rsidP="00B0596D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210" o:spid="_x0000_s1463" style="position:absolute;left:2100;top:3144;width:714;height:636" coordorigin="2100,3144" coordsize="588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shape id="Freeform 211" o:spid="_x0000_s1464" style="position:absolute;left:2100;top:3144;width:585;height:306;visibility:visible;mso-wrap-style:square;v-text-anchor:top" coordsize="585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" path="m,c52,36,218,165,315,216v97,51,214,71,270,90e" filled="f">
                      <v:path arrowok="t" o:connecttype="custom" o:connectlocs="0,0;315,216;585,306" o:connectangles="0,0,0"/>
                    </v:shape>
                    <v:shape id="AutoShape 212" o:spid="_x0000_s1465" type="#_x0000_t32" style="position:absolute;left:2688;top:3437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0+6xgAAANwAAAAPAAAAZHJzL2Rvd25yZXYueG1sRI9BawIx&#10;FITvQv9DeIVepGa1KG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Z9tPusYAAADcAAAA&#10;DwAAAAAAAAAAAAAAAAAHAgAAZHJzL2Rvd25yZXYueG1sUEsFBgAAAAADAAMAtwAAAPoCAAAAAA==&#10;"/>
                    <v:shape id="Freeform 213" o:spid="_x0000_s1466" style="position:absolute;left:2100;top:3144;width:585;height:636;visibility:visible;mso-wrap-style:square;v-text-anchor:top" coordsize="58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" path="m,c17,51,50,218,105,306v55,88,145,170,225,225c410,586,532,614,585,636e" filled="f">
                      <v:path arrowok="t" o:connecttype="custom" o:connectlocs="0,0;105,306;330,531;585,636" o:connectangles="0,0,0,0"/>
                    </v:shape>
                  </v:group>
                  <v:shape id="AutoShape 214" o:spid="_x0000_s1467" type="#_x0000_t32" style="position:absolute;left:2385;top:3309;width:282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">
                    <v:stroke endarrow="classic" endarrowwidth="narrow"/>
                  </v:shape>
                  <v:shape id="AutoShape 215" o:spid="_x0000_s1468" type="#_x0000_t32" style="position:absolute;left:2814;top:3452;width:0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">
                    <v:stroke endarrow="classic" endarrowwidth="narrow"/>
                  </v:shape>
                  <v:shape id="AutoShape 216" o:spid="_x0000_s1469" type="#_x0000_t32" style="position:absolute;left:2292;top:3527;width:183;height: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">
                    <v:stroke endarrow="classic" endarrowwidth="narrow"/>
                  </v:shape>
                  <v:shape id="Text Box 217" o:spid="_x0000_s1470" type="#_x0000_t202" style="position:absolute;left:2293;top:2973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v:textbox>
                      <w:txbxContent>
                        <w:p w:rsidR="005C707E" w:rsidRPr="003D6D64" w:rsidRDefault="005C707E" w:rsidP="00B0596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绝热</w:t>
                          </w:r>
                        </w:p>
                      </w:txbxContent>
                    </v:textbox>
                  </v:shape>
                  <v:shape id="Text Box 218" o:spid="_x0000_s1471" type="#_x0000_t202" style="position:absolute;left:2774;top:3386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<v:textbox>
                      <w:txbxContent>
                        <w:p w:rsidR="005C707E" w:rsidRPr="003D6D64" w:rsidRDefault="005C707E" w:rsidP="00B0596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D6D64">
                            <w:rPr>
                              <w:rFonts w:hint="eastAsia"/>
                              <w:sz w:val="18"/>
                              <w:szCs w:val="18"/>
                            </w:rPr>
                            <w:t>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体</w:t>
                          </w:r>
                        </w:p>
                      </w:txbxContent>
                    </v:textbox>
                  </v:shape>
                  <v:shape id="Text Box 219" o:spid="_x0000_s1472" type="#_x0000_t202" style="position:absolute;left:1876;top:3541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:rsidR="005C707E" w:rsidRPr="003D6D64" w:rsidRDefault="005C707E" w:rsidP="00B0596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D6D64">
                            <w:rPr>
                              <w:rFonts w:hint="eastAsia"/>
                              <w:sz w:val="18"/>
                              <w:szCs w:val="18"/>
                            </w:rPr>
                            <w:t>等温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66675</wp:posOffset>
                </wp:positionV>
                <wp:extent cx="1252220" cy="1333500"/>
                <wp:effectExtent l="0" t="0" r="0" b="0"/>
                <wp:wrapNone/>
                <wp:docPr id="279" name="组合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333500"/>
                          <a:chOff x="8114" y="2584"/>
                          <a:chExt cx="1972" cy="2100"/>
                        </a:xfrm>
                      </wpg:grpSpPr>
                      <wps:wsp>
                        <wps:cNvPr id="280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8601" y="2866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6D6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54"/>
                        <wps:cNvSpPr>
                          <a:spLocks/>
                        </wps:cNvSpPr>
                        <wps:spPr bwMode="auto">
                          <a:xfrm>
                            <a:off x="9152" y="3232"/>
                            <a:ext cx="392" cy="567"/>
                          </a:xfrm>
                          <a:custGeom>
                            <a:avLst/>
                            <a:gdLst>
                              <a:gd name="T0" fmla="*/ 0 w 392"/>
                              <a:gd name="T1" fmla="*/ 0 h 567"/>
                              <a:gd name="T2" fmla="*/ 120 w 392"/>
                              <a:gd name="T3" fmla="*/ 315 h 567"/>
                              <a:gd name="T4" fmla="*/ 392 w 392"/>
                              <a:gd name="T5" fmla="*/ 567 h 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2" h="567">
                                <a:moveTo>
                                  <a:pt x="0" y="0"/>
                                </a:moveTo>
                                <a:cubicBezTo>
                                  <a:pt x="20" y="52"/>
                                  <a:pt x="55" y="221"/>
                                  <a:pt x="120" y="315"/>
                                </a:cubicBezTo>
                                <a:cubicBezTo>
                                  <a:pt x="185" y="409"/>
                                  <a:pt x="335" y="515"/>
                                  <a:pt x="392" y="5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4261"/>
                            <a:ext cx="80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5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626" y="3983"/>
                            <a:ext cx="46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257"/>
                        <wps:cNvCnPr/>
                        <wps:spPr bwMode="auto">
                          <a:xfrm>
                            <a:off x="8395" y="4051"/>
                            <a:ext cx="140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58"/>
                        <wps:cNvCnPr/>
                        <wps:spPr bwMode="auto">
                          <a:xfrm rot="-5400000">
                            <a:off x="7801" y="3450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Text Box 2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14" y="3925"/>
                            <a:ext cx="462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8828" y="322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9193" y="3394"/>
                            <a:ext cx="121" cy="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2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73" y="3530"/>
                            <a:ext cx="183" cy="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9231" y="3292"/>
                            <a:ext cx="709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绝热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8465" y="3529"/>
                            <a:ext cx="7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D6D64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6D6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65"/>
                        <wps:cNvSpPr>
                          <a:spLocks/>
                        </wps:cNvSpPr>
                        <wps:spPr bwMode="auto">
                          <a:xfrm>
                            <a:off x="8702" y="3232"/>
                            <a:ext cx="842" cy="567"/>
                          </a:xfrm>
                          <a:custGeom>
                            <a:avLst/>
                            <a:gdLst>
                              <a:gd name="T0" fmla="*/ 0 w 842"/>
                              <a:gd name="T1" fmla="*/ 0 h 567"/>
                              <a:gd name="T2" fmla="*/ 106 w 842"/>
                              <a:gd name="T3" fmla="*/ 221 h 567"/>
                              <a:gd name="T4" fmla="*/ 380 w 842"/>
                              <a:gd name="T5" fmla="*/ 446 h 567"/>
                              <a:gd name="T6" fmla="*/ 842 w 842"/>
                              <a:gd name="T7" fmla="*/ 567 h 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42" h="567">
                                <a:moveTo>
                                  <a:pt x="0" y="0"/>
                                </a:moveTo>
                                <a:cubicBezTo>
                                  <a:pt x="20" y="37"/>
                                  <a:pt x="43" y="147"/>
                                  <a:pt x="106" y="221"/>
                                </a:cubicBezTo>
                                <a:cubicBezTo>
                                  <a:pt x="169" y="295"/>
                                  <a:pt x="257" y="388"/>
                                  <a:pt x="380" y="446"/>
                                </a:cubicBezTo>
                                <a:cubicBezTo>
                                  <a:pt x="503" y="504"/>
                                  <a:pt x="746" y="542"/>
                                  <a:pt x="842" y="5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26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70" y="2584"/>
                            <a:ext cx="57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340D44" w:rsidRDefault="005C707E" w:rsidP="00B0596D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8717" y="3232"/>
                            <a:ext cx="4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79" o:spid="_x0000_s1473" style="position:absolute;left:0;text-align:left;margin-left:344.7pt;margin-top:5.25pt;width:98.6pt;height:105pt;z-index:251680768" coordorigin="8114,2584" coordsize="1972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">
                <v:shape id="Text Box 253" o:spid="_x0000_s1474" type="#_x0000_t202" style="position:absolute;left:8601;top:2866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3D6D64">
                          <w:rPr>
                            <w:rFonts w:hint="eastAsia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压</w:t>
                        </w:r>
                      </w:p>
                    </w:txbxContent>
                  </v:textbox>
                </v:shape>
                <v:shape id="Freeform 254" o:spid="_x0000_s1475" style="position:absolute;left:9152;top:3232;width:392;height:567;visibility:visible;mso-wrap-style:square;v-text-anchor:top" coordsize="39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" path="m,c20,52,55,221,120,315v65,94,215,200,272,252e" filled="f">
                  <v:path arrowok="t" o:connecttype="custom" o:connectlocs="0,0;120,315;392,567" o:connectangles="0,0,0"/>
                </v:shape>
                <v:shape id="Text Box 255" o:spid="_x0000_s1476" type="#_x0000_t202" style="position:absolute;left:8652;top:4261;width:80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szCs w:val="21"/>
                          </w:rPr>
                          <w:t>D</w:t>
                        </w:r>
                        <w:r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Text Box 256" o:spid="_x0000_s1477" type="#_x0000_t202" style="position:absolute;left:9626;top:3983;width:46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line id="Line 257" o:spid="_x0000_s1478" style="position:absolute;visibility:visible;mso-wrap-style:square" from="8395,4051" to="9801,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">
                  <v:stroke endarrow="classic" endarrowwidth="narrow"/>
                </v:line>
                <v:line id="Line 258" o:spid="_x0000_s1479" style="position:absolute;rotation:-90;visibility:visible;mso-wrap-style:square" from="7801,3450" to="8989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">
                  <v:stroke endarrow="classic" endarrowwidth="narrow"/>
                </v:line>
                <v:shape id="Text Box 259" o:spid="_x0000_s1480" type="#_x0000_t202" style="position:absolute;left:8114;top:3925;width:462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AutoShape 260" o:spid="_x0000_s1481" type="#_x0000_t32" style="position:absolute;left:8828;top:322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">
                  <v:stroke endarrow="classic" endarrowwidth="narrow"/>
                </v:shape>
                <v:shape id="AutoShape 261" o:spid="_x0000_s1482" type="#_x0000_t32" style="position:absolute;left:9193;top:3394;width:121;height: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">
                  <v:stroke endarrow="classic" endarrowwidth="narrow"/>
                </v:shape>
                <v:shape id="AutoShape 262" o:spid="_x0000_s1483" type="#_x0000_t32" style="position:absolute;left:8873;top:3530;width:183;height: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">
                  <v:stroke endarrow="classic" endarrowwidth="narrow"/>
                </v:shape>
                <v:shape id="Text Box 263" o:spid="_x0000_s1484" type="#_x0000_t202" style="position:absolute;left:9231;top:3292;width:709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绝热</w:t>
                        </w:r>
                      </w:p>
                    </w:txbxContent>
                  </v:textbox>
                </v:shape>
                <v:shape id="Text Box 264" o:spid="_x0000_s1485" type="#_x0000_t202" style="position:absolute;left:8465;top:3529;width:731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<v:textbox>
                    <w:txbxContent>
                      <w:p w:rsidR="005C707E" w:rsidRPr="003D6D64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3D6D64">
                          <w:rPr>
                            <w:rFonts w:hint="eastAsia"/>
                            <w:sz w:val="18"/>
                            <w:szCs w:val="18"/>
                          </w:rPr>
                          <w:t>等温</w:t>
                        </w:r>
                      </w:p>
                    </w:txbxContent>
                  </v:textbox>
                </v:shape>
                <v:shape id="Freeform 265" o:spid="_x0000_s1486" style="position:absolute;left:8702;top:3232;width:842;height:567;visibility:visible;mso-wrap-style:square;v-text-anchor:top" coordsize="84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" path="m,c20,37,43,147,106,221v63,74,151,167,274,225c503,504,746,542,842,567e" filled="f">
                  <v:path arrowok="t" o:connecttype="custom" o:connectlocs="0,0;106,221;380,446;842,567" o:connectangles="0,0,0,0"/>
                </v:shape>
                <v:shape id="Text Box 266" o:spid="_x0000_s1487" type="#_x0000_t202" style="position:absolute;left:8370;top:2584;width:57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340D44" w:rsidRDefault="005C707E" w:rsidP="00B0596D">
                        <w:pPr>
                          <w:rPr>
                            <w:i/>
                            <w:szCs w:val="21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AutoShape 267" o:spid="_x0000_s1488" type="#_x0000_t32" style="position:absolute;left:8717;top:3232;width: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0596D" w:rsidRPr="00B0596D" w:rsidRDefault="00B0596D" w:rsidP="00B0596D">
      <w:pPr>
        <w:spacing w:beforeLines="50" w:before="156"/>
        <w:ind w:leftChars="13" w:left="226" w:hangingChars="95" w:hanging="199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left="40" w:hangingChars="19" w:hanging="40"/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spacing w:beforeLines="50" w:before="156" w:afterLines="20" w:after="62"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0596D" w:rsidRPr="00B0596D" w:rsidRDefault="00B0596D" w:rsidP="00B0596D">
      <w:pPr>
        <w:spacing w:beforeLines="50" w:before="156" w:afterLines="20" w:after="62"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二．填空题：</w:t>
      </w:r>
    </w:p>
    <w:p w:rsidR="00B0596D" w:rsidRPr="00B0596D" w:rsidRDefault="00B0596D" w:rsidP="00B0596D">
      <w:pPr>
        <w:spacing w:beforeLines="80" w:before="249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2</w:t>
      </w:r>
      <w:r w:rsidRPr="00B0596D">
        <w:rPr>
          <w:rFonts w:ascii="Times New Roman" w:eastAsia="宋体" w:hAnsi="Times New Roman" w:cs="Times New Roman" w:hint="eastAsia"/>
          <w:szCs w:val="21"/>
        </w:rPr>
        <w:t>．</w:t>
      </w:r>
      <w:r w:rsidRPr="00B0596D">
        <w:rPr>
          <w:rFonts w:ascii="Times New Roman" w:eastAsia="宋体" w:hAnsi="Times New Roman" w:cs="Times New Roman" w:hint="eastAsia"/>
          <w:szCs w:val="21"/>
        </w:rPr>
        <w:t>10 mol</w:t>
      </w:r>
      <w:r w:rsidRPr="00B0596D">
        <w:rPr>
          <w:rFonts w:ascii="Times New Roman" w:eastAsia="宋体" w:hAnsi="Times New Roman" w:cs="Times New Roman" w:hint="eastAsia"/>
          <w:szCs w:val="21"/>
        </w:rPr>
        <w:t>的单原子分子理想气体，在压缩过程中外力作功</w:t>
      </w:r>
      <w:r w:rsidRPr="00B0596D">
        <w:rPr>
          <w:rFonts w:ascii="Times New Roman" w:eastAsia="宋体" w:hAnsi="Times New Roman" w:cs="Times New Roman" w:hint="eastAsia"/>
          <w:szCs w:val="21"/>
        </w:rPr>
        <w:t>209 J</w:t>
      </w:r>
      <w:r w:rsidRPr="00B0596D">
        <w:rPr>
          <w:rFonts w:ascii="Times New Roman" w:eastAsia="宋体" w:hAnsi="Times New Roman" w:cs="Times New Roman" w:hint="eastAsia"/>
          <w:szCs w:val="21"/>
        </w:rPr>
        <w:t>，气体温度升高</w:t>
      </w:r>
      <w:r w:rsidRPr="00B0596D">
        <w:rPr>
          <w:rFonts w:ascii="Times New Roman" w:eastAsia="宋体" w:hAnsi="Times New Roman" w:cs="Times New Roman" w:hint="eastAsia"/>
          <w:szCs w:val="21"/>
        </w:rPr>
        <w:t>1 K</w:t>
      </w:r>
      <w:r w:rsidRPr="00B0596D">
        <w:rPr>
          <w:rFonts w:ascii="Times New Roman" w:eastAsia="宋体" w:hAnsi="Times New Roman" w:cs="Times New Roman" w:hint="eastAsia"/>
          <w:szCs w:val="21"/>
        </w:rPr>
        <w:t>，则气体内能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0596D">
        <w:rPr>
          <w:rFonts w:ascii="Times New Roman" w:eastAsia="宋体" w:hAnsi="Times New Roman" w:cs="Times New Roman" w:hint="eastAsia"/>
          <w:szCs w:val="21"/>
        </w:rPr>
        <w:t>的增量△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E</w:t>
      </w:r>
      <w:r w:rsidRPr="00B0596D">
        <w:rPr>
          <w:rFonts w:ascii="Times New Roman" w:eastAsia="宋体" w:hAnsi="Times New Roman" w:cs="Times New Roman" w:hint="eastAsia"/>
          <w:szCs w:val="21"/>
        </w:rPr>
        <w:t>为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1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J</w:t>
      </w:r>
      <w:r w:rsidRPr="00B0596D">
        <w:rPr>
          <w:rFonts w:ascii="Times New Roman" w:eastAsia="宋体" w:hAnsi="Times New Roman" w:cs="Times New Roman" w:hint="eastAsia"/>
          <w:szCs w:val="21"/>
        </w:rPr>
        <w:t>，吸收的热量</w:t>
      </w:r>
      <w:r w:rsidRPr="00B0596D">
        <w:rPr>
          <w:rFonts w:ascii="Times New Roman" w:eastAsia="宋体" w:hAnsi="Times New Roman" w:cs="Times New Roman" w:hint="eastAsia"/>
          <w:i/>
          <w:iCs/>
          <w:szCs w:val="21"/>
        </w:rPr>
        <w:t>Q</w:t>
      </w:r>
      <w:r w:rsidRPr="00B0596D">
        <w:rPr>
          <w:rFonts w:ascii="Times New Roman" w:eastAsia="宋体" w:hAnsi="Times New Roman" w:cs="Times New Roman" w:hint="eastAsia"/>
          <w:szCs w:val="21"/>
        </w:rPr>
        <w:t>为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J</w:t>
      </w:r>
      <w:r w:rsidRPr="00B0596D">
        <w:rPr>
          <w:rFonts w:ascii="Times New Roman" w:eastAsia="宋体" w:hAnsi="Times New Roman" w:cs="Times New Roman" w:hint="eastAsia"/>
          <w:szCs w:val="21"/>
        </w:rPr>
        <w:t>，此过程的摩尔热容</w:t>
      </w:r>
      <w:r w:rsidRPr="00B0596D">
        <w:rPr>
          <w:rFonts w:ascii="Times New Roman" w:eastAsia="宋体" w:hAnsi="Times New Roman" w:cs="Times New Roman" w:hint="eastAsia"/>
          <w:i/>
          <w:szCs w:val="21"/>
        </w:rPr>
        <w:t>C</w:t>
      </w:r>
      <w:r w:rsidRPr="00B0596D">
        <w:rPr>
          <w:rFonts w:ascii="Times New Roman" w:eastAsia="宋体" w:hAnsi="Times New Roman" w:cs="Times New Roman" w:hint="eastAsia"/>
          <w:szCs w:val="21"/>
        </w:rPr>
        <w:t>为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  <w:r w:rsidRPr="00B059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1"/>
        </w:rPr>
        <w:t>。</w:t>
      </w:r>
    </w:p>
    <w:p w:rsidR="00B0596D" w:rsidRPr="00B0596D" w:rsidRDefault="00B0596D" w:rsidP="00B0596D">
      <w:pPr>
        <w:spacing w:beforeLines="50" w:before="156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</w:t>
      </w:r>
      <w:r w:rsidRPr="00B0596D">
        <w:rPr>
          <w:rFonts w:ascii="Times New Roman" w:eastAsia="宋体" w:hAnsi="Times New Roman" w:cs="Times New Roman"/>
          <w:szCs w:val="24"/>
        </w:rPr>
        <w:t>1mol</w:t>
      </w:r>
      <w:r w:rsidRPr="00B0596D">
        <w:rPr>
          <w:rFonts w:ascii="Times New Roman" w:eastAsia="宋体" w:hAnsi="Times New Roman" w:cs="Times New Roman" w:hint="eastAsia"/>
          <w:szCs w:val="24"/>
        </w:rPr>
        <w:t>刚性双原子分子理想气体，在等压膨胀过程中对外作功</w:t>
      </w:r>
      <w:r w:rsidRPr="00B0596D">
        <w:rPr>
          <w:rFonts w:ascii="Times New Roman" w:eastAsia="宋体" w:hAnsi="Times New Roman" w:cs="Times New Roman"/>
          <w:i/>
          <w:szCs w:val="24"/>
        </w:rPr>
        <w:t>W</w:t>
      </w:r>
      <w:r w:rsidRPr="00B0596D">
        <w:rPr>
          <w:rFonts w:ascii="Times New Roman" w:eastAsia="宋体" w:hAnsi="Times New Roman" w:cs="Times New Roman" w:hint="eastAsia"/>
          <w:szCs w:val="24"/>
        </w:rPr>
        <w:t>，则其温度变化</w:t>
      </w:r>
      <w:r w:rsidRPr="00B0596D">
        <w:rPr>
          <w:rFonts w:ascii="Times New Roman" w:eastAsia="宋体" w:hAnsi="Times New Roman" w:cs="Times New Roman"/>
          <w:szCs w:val="24"/>
        </w:rPr>
        <w:t>Δ</w:t>
      </w:r>
      <w:r w:rsidRPr="00B0596D">
        <w:rPr>
          <w:rFonts w:ascii="Times New Roman" w:eastAsia="宋体" w:hAnsi="Times New Roman" w:cs="Times New Roman"/>
          <w:i/>
          <w:szCs w:val="24"/>
        </w:rPr>
        <w:t>T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；</w:t>
      </w:r>
    </w:p>
    <w:p w:rsidR="00B0596D" w:rsidRPr="00B0596D" w:rsidRDefault="00B0596D" w:rsidP="00B0596D">
      <w:pPr>
        <w:spacing w:beforeLines="50" w:before="156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从外界吸取的热量</w:t>
      </w:r>
      <w:proofErr w:type="spellStart"/>
      <w:r w:rsidRPr="00B0596D">
        <w:rPr>
          <w:rFonts w:ascii="Times New Roman" w:eastAsia="宋体" w:hAnsi="Times New Roman" w:cs="Times New Roman"/>
          <w:i/>
          <w:szCs w:val="24"/>
        </w:rPr>
        <w:t>Q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p</w:t>
      </w:r>
      <w:proofErr w:type="spellEnd"/>
      <w:r w:rsidRPr="00B0596D">
        <w:rPr>
          <w:rFonts w:ascii="Times New Roman" w:eastAsia="宋体" w:hAnsi="Times New Roman" w:cs="Times New Roman" w:hint="eastAsia"/>
          <w:szCs w:val="24"/>
          <w:vertAlign w:val="subscript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= </w:t>
      </w:r>
      <w:r w:rsidRPr="00B0596D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 w:val="24"/>
          <w:szCs w:val="24"/>
        </w:rPr>
      </w:pPr>
      <w:r w:rsidRPr="00B0596D">
        <w:rPr>
          <w:rFonts w:ascii="Times New Roman" w:eastAsia="宋体" w:hAnsi="Times New Roman" w:cs="Times New Roman" w:hint="eastAsia"/>
          <w:sz w:val="24"/>
          <w:szCs w:val="24"/>
        </w:rPr>
        <w:t>三．计算题：</w:t>
      </w: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2</w:t>
      </w:r>
      <w:r w:rsidRPr="00B0596D">
        <w:rPr>
          <w:rFonts w:ascii="Times New Roman" w:eastAsia="宋体" w:hAnsi="Times New Roman" w:cs="Times New Roman" w:hint="eastAsia"/>
          <w:szCs w:val="24"/>
        </w:rPr>
        <w:t>．</w:t>
      </w:r>
      <w:r w:rsidRPr="00B0596D">
        <w:rPr>
          <w:rFonts w:ascii="Times New Roman" w:eastAsia="宋体" w:hAnsi="Times New Roman" w:cs="Times New Roman" w:hint="eastAsia"/>
          <w:szCs w:val="24"/>
        </w:rPr>
        <w:t xml:space="preserve"> </w:t>
      </w:r>
      <w:smartTag w:uri="urn:schemas-microsoft-com:office:smarttags" w:element="chmetcnv">
        <w:smartTagPr>
          <w:attr w:name="UnitName" w:val="kg"/>
          <w:attr w:name="SourceValue" w:val="0.32"/>
          <w:attr w:name="HasSpace" w:val="True"/>
          <w:attr w:name="Negative" w:val="False"/>
          <w:attr w:name="NumberType" w:val="1"/>
          <w:attr w:name="TCSC" w:val="0"/>
        </w:smartTagPr>
        <w:r w:rsidRPr="00B0596D">
          <w:rPr>
            <w:rFonts w:ascii="Times New Roman" w:eastAsia="宋体" w:hAnsi="Times New Roman" w:cs="Times New Roman" w:hint="eastAsia"/>
            <w:noProof/>
            <w:szCs w:val="24"/>
          </w:rPr>
          <w:t>0.32 kg</w:t>
        </w:r>
      </w:smartTag>
      <w:r w:rsidRPr="00B0596D">
        <w:rPr>
          <w:rFonts w:ascii="Times New Roman" w:eastAsia="宋体" w:hAnsi="Times New Roman" w:cs="Times New Roman" w:hint="eastAsia"/>
          <w:noProof/>
          <w:szCs w:val="24"/>
        </w:rPr>
        <w:t>的氧气作如图所示的循环，设</w:t>
      </w:r>
      <w:r w:rsidRPr="00B0596D">
        <w:rPr>
          <w:rFonts w:ascii="Times New Roman" w:eastAsia="宋体" w:hAnsi="Times New Roman" w:cs="Times New Roman" w:hint="eastAsia"/>
          <w:i/>
          <w:noProof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noProof/>
          <w:szCs w:val="24"/>
          <w:vertAlign w:val="subscript"/>
        </w:rPr>
        <w:t>2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 xml:space="preserve"> = 2</w:t>
      </w:r>
      <w:r w:rsidRPr="00B0596D">
        <w:rPr>
          <w:rFonts w:ascii="Times New Roman" w:eastAsia="宋体" w:hAnsi="Times New Roman" w:cs="Times New Roman" w:hint="eastAsia"/>
          <w:i/>
          <w:noProof/>
          <w:szCs w:val="24"/>
        </w:rPr>
        <w:t>V</w:t>
      </w:r>
      <w:r w:rsidRPr="00B0596D">
        <w:rPr>
          <w:rFonts w:ascii="Times New Roman" w:eastAsia="宋体" w:hAnsi="Times New Roman" w:cs="Times New Roman" w:hint="eastAsia"/>
          <w:noProof/>
          <w:szCs w:val="24"/>
          <w:vertAlign w:val="subscript"/>
        </w:rPr>
        <w:t>1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，</w:t>
      </w:r>
      <w:r w:rsidRPr="00B0596D">
        <w:rPr>
          <w:rFonts w:ascii="Times New Roman" w:eastAsia="宋体" w:hAnsi="Times New Roman" w:cs="Times New Roman" w:hint="eastAsia"/>
          <w:i/>
          <w:noProof/>
          <w:szCs w:val="24"/>
        </w:rPr>
        <w:t>T</w:t>
      </w:r>
      <w:r w:rsidRPr="00B0596D">
        <w:rPr>
          <w:rFonts w:ascii="Times New Roman" w:eastAsia="宋体" w:hAnsi="Times New Roman" w:cs="Times New Roman" w:hint="eastAsia"/>
          <w:noProof/>
          <w:szCs w:val="24"/>
          <w:vertAlign w:val="subscript"/>
        </w:rPr>
        <w:t xml:space="preserve">1 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= 300K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，</w:t>
      </w:r>
      <w:r w:rsidRPr="00B0596D">
        <w:rPr>
          <w:rFonts w:ascii="Times New Roman" w:eastAsia="宋体" w:hAnsi="Times New Roman" w:cs="Times New Roman" w:hint="eastAsia"/>
          <w:i/>
          <w:noProof/>
          <w:szCs w:val="24"/>
        </w:rPr>
        <w:t>T</w:t>
      </w:r>
      <w:r w:rsidRPr="00B0596D">
        <w:rPr>
          <w:rFonts w:ascii="Times New Roman" w:eastAsia="宋体" w:hAnsi="Times New Roman" w:cs="Times New Roman" w:hint="eastAsia"/>
          <w:noProof/>
          <w:szCs w:val="24"/>
          <w:vertAlign w:val="subscript"/>
        </w:rPr>
        <w:t xml:space="preserve">2 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= 200K</w:t>
      </w:r>
      <w:r w:rsidRPr="00B0596D">
        <w:rPr>
          <w:rFonts w:ascii="Times New Roman" w:eastAsia="宋体" w:hAnsi="Times New Roman" w:cs="Times New Roman" w:hint="eastAsia"/>
          <w:noProof/>
          <w:szCs w:val="24"/>
        </w:rPr>
        <w:t>。求其循环效率。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74295</wp:posOffset>
                </wp:positionV>
                <wp:extent cx="1689100" cy="1485900"/>
                <wp:effectExtent l="3810" t="0" r="2540" b="1905"/>
                <wp:wrapNone/>
                <wp:docPr id="211" name="组合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1485900"/>
                          <a:chOff x="1684" y="1681"/>
                          <a:chExt cx="2660" cy="2340"/>
                        </a:xfrm>
                      </wpg:grpSpPr>
                      <wps:wsp>
                        <wps:cNvPr id="212" name="Freeform 377"/>
                        <wps:cNvSpPr>
                          <a:spLocks/>
                        </wps:cNvSpPr>
                        <wps:spPr bwMode="auto">
                          <a:xfrm>
                            <a:off x="2744" y="2918"/>
                            <a:ext cx="801" cy="332"/>
                          </a:xfrm>
                          <a:custGeom>
                            <a:avLst/>
                            <a:gdLst>
                              <a:gd name="T0" fmla="*/ 0 w 801"/>
                              <a:gd name="T1" fmla="*/ 0 h 332"/>
                              <a:gd name="T2" fmla="*/ 291 w 801"/>
                              <a:gd name="T3" fmla="*/ 212 h 332"/>
                              <a:gd name="T4" fmla="*/ 576 w 801"/>
                              <a:gd name="T5" fmla="*/ 302 h 332"/>
                              <a:gd name="T6" fmla="*/ 801 w 801"/>
                              <a:gd name="T7" fmla="*/ 332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1" h="332">
                                <a:moveTo>
                                  <a:pt x="0" y="0"/>
                                </a:moveTo>
                                <a:cubicBezTo>
                                  <a:pt x="48" y="35"/>
                                  <a:pt x="195" y="162"/>
                                  <a:pt x="291" y="212"/>
                                </a:cubicBezTo>
                                <a:cubicBezTo>
                                  <a:pt x="387" y="262"/>
                                  <a:pt x="491" y="282"/>
                                  <a:pt x="576" y="302"/>
                                </a:cubicBezTo>
                                <a:cubicBezTo>
                                  <a:pt x="661" y="322"/>
                                  <a:pt x="754" y="326"/>
                                  <a:pt x="801" y="33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2741"/>
                            <a:ext cx="72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等温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379"/>
                        <wps:cNvCnPr/>
                        <wps:spPr bwMode="auto">
                          <a:xfrm flipV="1">
                            <a:off x="2724" y="2921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80"/>
                        <wps:cNvCnPr/>
                        <wps:spPr bwMode="auto">
                          <a:xfrm flipV="1">
                            <a:off x="1984" y="3641"/>
                            <a:ext cx="2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81"/>
                        <wps:cNvCnPr/>
                        <wps:spPr bwMode="auto">
                          <a:xfrm rot="-5400000">
                            <a:off x="1104" y="2761"/>
                            <a:ext cx="1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1681"/>
                            <a:ext cx="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A463A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3501"/>
                            <a:ext cx="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A463A" w:rsidRDefault="005C707E" w:rsidP="00B0596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804" y="3601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1A463A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3581"/>
                            <a:ext cx="5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2384" y="1921"/>
                            <a:ext cx="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4" y="3581"/>
                            <a:ext cx="6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2604" y="3121"/>
                            <a:ext cx="11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= 200K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389"/>
                        <wps:cNvSpPr>
                          <a:spLocks/>
                        </wps:cNvSpPr>
                        <wps:spPr bwMode="auto">
                          <a:xfrm>
                            <a:off x="2724" y="2141"/>
                            <a:ext cx="801" cy="332"/>
                          </a:xfrm>
                          <a:custGeom>
                            <a:avLst/>
                            <a:gdLst>
                              <a:gd name="T0" fmla="*/ 0 w 801"/>
                              <a:gd name="T1" fmla="*/ 0 h 332"/>
                              <a:gd name="T2" fmla="*/ 291 w 801"/>
                              <a:gd name="T3" fmla="*/ 212 h 332"/>
                              <a:gd name="T4" fmla="*/ 576 w 801"/>
                              <a:gd name="T5" fmla="*/ 302 h 332"/>
                              <a:gd name="T6" fmla="*/ 801 w 801"/>
                              <a:gd name="T7" fmla="*/ 332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01" h="332">
                                <a:moveTo>
                                  <a:pt x="0" y="0"/>
                                </a:moveTo>
                                <a:cubicBezTo>
                                  <a:pt x="48" y="35"/>
                                  <a:pt x="195" y="162"/>
                                  <a:pt x="291" y="212"/>
                                </a:cubicBezTo>
                                <a:cubicBezTo>
                                  <a:pt x="387" y="262"/>
                                  <a:pt x="491" y="282"/>
                                  <a:pt x="576" y="302"/>
                                </a:cubicBezTo>
                                <a:cubicBezTo>
                                  <a:pt x="661" y="322"/>
                                  <a:pt x="754" y="326"/>
                                  <a:pt x="801" y="33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2364" y="2661"/>
                            <a:ext cx="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" y="1981"/>
                            <a:ext cx="11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 w:rsidRPr="001A463A">
                                <w:rPr>
                                  <w:rFonts w:hint="eastAs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= 300K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1761"/>
                            <a:ext cx="72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等温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3484" y="2641"/>
                            <a:ext cx="50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等容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2281"/>
                            <a:ext cx="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2961"/>
                            <a:ext cx="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396"/>
                        <wps:cNvCnPr/>
                        <wps:spPr bwMode="auto">
                          <a:xfrm rot="5400000" flipV="1">
                            <a:off x="3093" y="2301"/>
                            <a:ext cx="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97"/>
                        <wps:cNvCnPr/>
                        <wps:spPr bwMode="auto">
                          <a:xfrm flipV="1">
                            <a:off x="2724" y="2121"/>
                            <a:ext cx="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98"/>
                        <wps:cNvCnPr/>
                        <wps:spPr bwMode="auto">
                          <a:xfrm rot="10800000">
                            <a:off x="2989" y="3121"/>
                            <a:ext cx="18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301"/>
                            <a:ext cx="54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>
                              <w:pPr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等容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400"/>
                        <wps:cNvCnPr/>
                        <wps:spPr bwMode="auto">
                          <a:xfrm rot="10800000" flipV="1">
                            <a:off x="3524" y="2741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401"/>
                        <wps:cNvCnPr/>
                        <wps:spPr bwMode="auto">
                          <a:xfrm flipV="1">
                            <a:off x="3524" y="2461"/>
                            <a:ext cx="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402"/>
                        <wps:cNvCnPr/>
                        <wps:spPr bwMode="auto">
                          <a:xfrm flipV="1">
                            <a:off x="3524" y="3261"/>
                            <a:ext cx="0" cy="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403"/>
                        <wps:cNvCnPr/>
                        <wps:spPr bwMode="auto">
                          <a:xfrm flipV="1">
                            <a:off x="2724" y="2441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1" o:spid="_x0000_s1489" style="position:absolute;left:0;text-align:left;margin-left:7.8pt;margin-top:5.85pt;width:133pt;height:117pt;z-index:251686912" coordorigin="1684,1681" coordsize="26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">
                <v:shape id="Freeform 377" o:spid="_x0000_s1490" style="position:absolute;left:2744;top:2918;width:801;height:332;visibility:visible;mso-wrap-style:square;v-text-anchor:top" coordsize="801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" path="m,c48,35,195,162,291,212v96,50,200,70,285,90c661,322,754,326,801,332e" filled="f">
                  <v:path arrowok="t" o:connecttype="custom" o:connectlocs="0,0;291,212;576,302;801,332" o:connectangles="0,0,0,0"/>
                </v:shape>
                <v:shape id="Text Box 378" o:spid="_x0000_s1491" type="#_x0000_t202" style="position:absolute;left:2804;top:2741;width:72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等温</w:t>
                        </w:r>
                      </w:p>
                    </w:txbxContent>
                  </v:textbox>
                </v:shape>
                <v:line id="Line 379" o:spid="_x0000_s1492" style="position:absolute;flip:y;visibility:visible;mso-wrap-style:square" from="2724,2921" to="2724,3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">
                  <v:stroke dashstyle="dash"/>
                </v:line>
                <v:line id="Line 380" o:spid="_x0000_s1493" style="position:absolute;flip:y;visibility:visible;mso-wrap-style:square" from="1984,3641" to="4104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">
                  <v:stroke endarrow="classic" endarrowwidth="narrow"/>
                </v:line>
                <v:line id="Line 381" o:spid="_x0000_s1494" style="position:absolute;rotation:-90;visibility:visible;mso-wrap-style:square" from="1104,2761" to="2864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">
                  <v:stroke endarrow="classic" endarrowwidth="narrow"/>
                </v:line>
                <v:shape id="Text Box 382" o:spid="_x0000_s1495" type="#_x0000_t202" style="position:absolute;left:1944;top:1681;width:4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C707E" w:rsidRPr="001A463A" w:rsidRDefault="005C707E" w:rsidP="00B0596D">
                        <w:pPr>
                          <w:rPr>
                            <w:i/>
                          </w:rPr>
                        </w:pPr>
                        <w:r w:rsidRPr="001A463A"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383" o:spid="_x0000_s1496" type="#_x0000_t202" style="position:absolute;left:1684;top:3501;width: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5C707E" w:rsidRPr="001A463A" w:rsidRDefault="005C707E" w:rsidP="00B0596D">
                        <w:pPr>
                          <w:rPr>
                            <w:i/>
                            <w:sz w:val="18"/>
                          </w:rPr>
                        </w:pPr>
                        <w:r w:rsidRPr="001A463A">
                          <w:rPr>
                            <w:rFonts w:hint="eastAsia"/>
                            <w:i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384" o:spid="_x0000_s1497" type="#_x0000_t202" style="position:absolute;left:3804;top:3601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5C707E" w:rsidRPr="001A463A" w:rsidRDefault="005C707E" w:rsidP="00B0596D">
                        <w:pPr>
                          <w:rPr>
                            <w:i/>
                          </w:rPr>
                        </w:pPr>
                        <w:r w:rsidRPr="001A463A"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385" o:spid="_x0000_s1498" type="#_x0000_t202" style="position:absolute;left:2524;top:3581;width:5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 w:rsidRPr="001A463A">
                          <w:rPr>
                            <w:rFonts w:hint="eastAsia"/>
                            <w:i/>
                            <w:sz w:val="18"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86" o:spid="_x0000_s1499" type="#_x0000_t202" style="position:absolute;left:2384;top:1921;width: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387" o:spid="_x0000_s1500" type="#_x0000_t202" style="position:absolute;left:3284;top:3581;width:6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 w:rsidRPr="001A463A">
                          <w:rPr>
                            <w:rFonts w:hint="eastAsia"/>
                            <w:i/>
                            <w:sz w:val="18"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8" o:spid="_x0000_s1501" type="#_x0000_t202" style="position:absolute;left:2604;top:3121;width:11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 w:rsidRPr="001A463A">
                          <w:rPr>
                            <w:rFonts w:hint="eastAs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= 200K</w:t>
                        </w:r>
                      </w:p>
                    </w:txbxContent>
                  </v:textbox>
                </v:shape>
                <v:shape id="Freeform 389" o:spid="_x0000_s1502" style="position:absolute;left:2724;top:2141;width:801;height:332;visibility:visible;mso-wrap-style:square;v-text-anchor:top" coordsize="801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" path="m,c48,35,195,162,291,212v96,50,200,70,285,90c661,322,754,326,801,332e" filled="f">
                  <v:path arrowok="t" o:connecttype="custom" o:connectlocs="0,0;291,212;576,302;801,332" o:connectangles="0,0,0,0"/>
                </v:shape>
                <v:shape id="Text Box 390" o:spid="_x0000_s1503" type="#_x0000_t202" style="position:absolute;left:2364;top:2661;width: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391" o:spid="_x0000_s1504" type="#_x0000_t202" style="position:absolute;left:2824;top:1981;width:11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 w:rsidRPr="001A463A">
                          <w:rPr>
                            <w:rFonts w:hint="eastAs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= 300K</w:t>
                        </w:r>
                      </w:p>
                    </w:txbxContent>
                  </v:textbox>
                </v:shape>
                <v:shape id="Text Box 392" o:spid="_x0000_s1505" type="#_x0000_t202" style="position:absolute;left:2804;top:1761;width:72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等温</w:t>
                        </w:r>
                      </w:p>
                    </w:txbxContent>
                  </v:textbox>
                </v:shape>
                <v:shape id="Text Box 393" o:spid="_x0000_s1506" type="#_x0000_t202" style="position:absolute;left:3484;top:2641;width:50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" filled="f" stroked="f">
                  <v:textbox style="layout-flow:vertical-ideographic"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等容</w:t>
                        </w:r>
                      </w:p>
                    </w:txbxContent>
                  </v:textbox>
                </v:shape>
                <v:shape id="Text Box 394" o:spid="_x0000_s1507" type="#_x0000_t202" style="position:absolute;left:3444;top:2281;width: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395" o:spid="_x0000_s1508" type="#_x0000_t202" style="position:absolute;left:3464;top:2961;width:5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5C707E" w:rsidRDefault="005C707E" w:rsidP="00B0596D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line id="Line 396" o:spid="_x0000_s1509" style="position:absolute;rotation:-90;flip:y;visibility:visible;mso-wrap-style:square" from="3093,2301" to="3153,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">
                  <v:stroke endarrow="classic" endarrowwidth="narrow"/>
                </v:line>
                <v:line id="Line 397" o:spid="_x0000_s1510" style="position:absolute;flip:y;visibility:visible;mso-wrap-style:square" from="2724,2121" to="272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">
                  <v:stroke endarrowwidth="narrow"/>
                </v:line>
                <v:line id="Line 398" o:spid="_x0000_s1511" style="position:absolute;rotation:180;visibility:visible;mso-wrap-style:square" from="2989,3121" to="3169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">
                  <v:stroke endarrow="classic" endarrowwidth="narrow"/>
                </v:line>
                <v:shape id="Text Box 399" o:spid="_x0000_s1512" type="#_x0000_t202" style="position:absolute;left:2304;top:2301;width:54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" filled="f" stroked="f">
                  <v:textbox style="layout-flow:vertical-ideographic">
                    <w:txbxContent>
                      <w:p w:rsidR="005C707E" w:rsidRDefault="005C707E" w:rsidP="00B0596D">
                        <w:pPr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等容</w:t>
                        </w:r>
                      </w:p>
                    </w:txbxContent>
                  </v:textbox>
                </v:shape>
                <v:line id="Line 400" o:spid="_x0000_s1513" style="position:absolute;rotation:180;flip:y;visibility:visible;mso-wrap-style:square" from="3524,2741" to="3524,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">
                  <v:stroke endarrow="classic" endarrowwidth="narrow"/>
                </v:line>
                <v:line id="Line 401" o:spid="_x0000_s1514" style="position:absolute;flip:y;visibility:visible;mso-wrap-style:square" from="3524,2461" to="3524,3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">
                  <v:stroke endarrowwidth="narrow"/>
                </v:line>
                <v:line id="Line 402" o:spid="_x0000_s1515" style="position:absolute;flip:y;visibility:visible;mso-wrap-style:square" from="3524,3261" to="3524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">
                  <v:stroke dashstyle="dash"/>
                </v:line>
                <v:line id="Line 403" o:spid="_x0000_s1516" style="position:absolute;flip:y;visibility:visible;mso-wrap-style:square" from="2724,2441" to="2724,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">
                  <v:stroke endarrow="classic" endarrowwidth="narrow"/>
                </v:line>
              </v:group>
            </w:pict>
          </mc:Fallback>
        </mc:AlternateConten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bookmarkStart w:id="0" w:name="_GoBack"/>
      <w:bookmarkEnd w:id="0"/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3</w:t>
      </w:r>
      <w:r w:rsidRPr="00B0596D">
        <w:rPr>
          <w:rFonts w:ascii="Times New Roman" w:eastAsia="宋体" w:hAnsi="Times New Roman" w:cs="Times New Roman" w:hint="eastAsia"/>
          <w:szCs w:val="24"/>
        </w:rPr>
        <w:t>．一定量的某种双原子分子理想气体进行如图所示的循环过程。状态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 w:hint="eastAsia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的压强、体积的数值</w:t>
      </w:r>
    </w:p>
    <w:p w:rsidR="00B0596D" w:rsidRPr="00B0596D" w:rsidRDefault="00B0596D" w:rsidP="00B0596D">
      <w:pPr>
        <w:ind w:firstLineChars="200" w:firstLine="420"/>
        <w:rPr>
          <w:rFonts w:ascii="MS Mincho" w:eastAsia="宋体" w:hAnsi="MS Mincho" w:cs="MS Mincho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已在图上标明，已知气体在状态</w:t>
      </w:r>
      <w:r w:rsidRPr="00B0596D">
        <w:rPr>
          <w:rFonts w:ascii="Times New Roman" w:eastAsia="宋体" w:hAnsi="Times New Roman" w:cs="Times New Roman"/>
          <w:i/>
          <w:szCs w:val="24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的温度为</w:t>
      </w:r>
      <w:r w:rsidRPr="00B0596D">
        <w:rPr>
          <w:rFonts w:ascii="Times New Roman" w:eastAsia="宋体" w:hAnsi="Times New Roman" w:cs="Times New Roman"/>
          <w:i/>
          <w:szCs w:val="24"/>
        </w:rPr>
        <w:t>T</w:t>
      </w:r>
      <w:r w:rsidRPr="00B0596D">
        <w:rPr>
          <w:rFonts w:ascii="Times New Roman" w:eastAsia="宋体" w:hAnsi="Times New Roman" w:cs="Times New Roman"/>
          <w:szCs w:val="24"/>
          <w:vertAlign w:val="subscript"/>
        </w:rPr>
        <w:t>A</w:t>
      </w:r>
      <w:r w:rsidRPr="00B0596D">
        <w:rPr>
          <w:rFonts w:ascii="Times New Roman" w:eastAsia="宋体" w:hAnsi="Times New Roman" w:cs="Times New Roman" w:hint="eastAsia"/>
          <w:szCs w:val="24"/>
        </w:rPr>
        <w:t>＝</w:t>
      </w:r>
      <w:r w:rsidRPr="00B0596D">
        <w:rPr>
          <w:rFonts w:ascii="Times New Roman" w:eastAsia="宋体" w:hAnsi="Times New Roman" w:cs="Times New Roman" w:hint="eastAsia"/>
          <w:szCs w:val="24"/>
        </w:rPr>
        <w:t>10</w:t>
      </w:r>
      <w:r w:rsidRPr="00B0596D">
        <w:rPr>
          <w:rFonts w:ascii="Times New Roman" w:eastAsia="宋体" w:hAnsi="Times New Roman" w:cs="Times New Roman"/>
          <w:szCs w:val="24"/>
        </w:rPr>
        <w:t>00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>K</w:t>
      </w:r>
      <w:r w:rsidRPr="00B0596D">
        <w:rPr>
          <w:rFonts w:ascii="Times New Roman" w:eastAsia="宋体" w:hAnsi="Times New Roman" w:cs="Times New Roman" w:hint="eastAsia"/>
          <w:szCs w:val="24"/>
        </w:rPr>
        <w:t>，</w:t>
      </w:r>
      <w:r w:rsidRPr="00B0596D">
        <w:rPr>
          <w:rFonts w:ascii="MS Mincho" w:eastAsia="MS Mincho" w:hAnsi="MS Mincho" w:cs="MS Mincho" w:hint="eastAsia"/>
          <w:szCs w:val="24"/>
        </w:rPr>
        <w:t xml:space="preserve">  </w:t>
      </w:r>
    </w:p>
    <w:p w:rsidR="00B0596D" w:rsidRPr="00B0596D" w:rsidRDefault="00B0596D" w:rsidP="00B0596D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B0596D">
        <w:rPr>
          <w:rFonts w:ascii="Times New Roman" w:eastAsia="宋体" w:hAnsi="Times New Roman" w:cs="Times New Roman" w:hint="eastAsia"/>
          <w:szCs w:val="24"/>
        </w:rPr>
        <w:t>求：</w:t>
      </w:r>
      <w:r w:rsidRPr="00B0596D">
        <w:rPr>
          <w:rFonts w:ascii="Times New Roman" w:eastAsia="宋体" w:hAnsi="Times New Roman" w:cs="Times New Roman"/>
          <w:szCs w:val="24"/>
        </w:rPr>
        <w:t>(1)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气体在状态</w:t>
      </w:r>
      <w:r w:rsidRPr="00B0596D">
        <w:rPr>
          <w:rFonts w:ascii="Times New Roman" w:eastAsia="宋体" w:hAnsi="Times New Roman" w:cs="Times New Roman"/>
          <w:i/>
          <w:szCs w:val="24"/>
        </w:rPr>
        <w:t>B</w:t>
      </w:r>
      <w:r w:rsidRPr="00B0596D">
        <w:rPr>
          <w:rFonts w:ascii="Times New Roman" w:eastAsia="宋体" w:hAnsi="Times New Roman" w:cs="Times New Roman" w:hint="eastAsia"/>
          <w:szCs w:val="24"/>
        </w:rPr>
        <w:t>、</w:t>
      </w:r>
      <w:r w:rsidRPr="00B0596D">
        <w:rPr>
          <w:rFonts w:ascii="Times New Roman" w:eastAsia="宋体" w:hAnsi="Times New Roman" w:cs="Times New Roman"/>
          <w:i/>
          <w:szCs w:val="24"/>
        </w:rPr>
        <w:t>C</w:t>
      </w:r>
      <w:r w:rsidRPr="00B0596D">
        <w:rPr>
          <w:rFonts w:ascii="Times New Roman" w:eastAsia="宋体" w:hAnsi="Times New Roman" w:cs="Times New Roman" w:hint="eastAsia"/>
          <w:szCs w:val="24"/>
        </w:rPr>
        <w:t>的温度；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MS Mincho" w:eastAsia="宋体" w:hAnsi="MS Mincho" w:cs="MS Mincho" w:hint="eastAsia"/>
          <w:szCs w:val="24"/>
        </w:rPr>
        <w:t xml:space="preserve">        </w:t>
      </w:r>
      <w:r w:rsidRPr="00B0596D">
        <w:rPr>
          <w:rFonts w:ascii="Times New Roman" w:eastAsia="宋体" w:hAnsi="Times New Roman" w:cs="Times New Roman"/>
          <w:szCs w:val="24"/>
        </w:rPr>
        <w:t>(2)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 w:hint="eastAsia"/>
          <w:szCs w:val="24"/>
        </w:rPr>
        <w:t>各分过程中气体所吸收的热量、所做的功和内能的增量；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</w:p>
    <w:p w:rsidR="00B0596D" w:rsidRPr="00B0596D" w:rsidRDefault="00B0596D" w:rsidP="00B0596D">
      <w:pPr>
        <w:ind w:firstLineChars="450" w:firstLine="94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104140</wp:posOffset>
                </wp:positionV>
                <wp:extent cx="2096770" cy="1600200"/>
                <wp:effectExtent l="0" t="0" r="0" b="635"/>
                <wp:wrapNone/>
                <wp:docPr id="184" name="组合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770" cy="1600200"/>
                          <a:chOff x="1495" y="12421"/>
                          <a:chExt cx="3302" cy="2520"/>
                        </a:xfrm>
                      </wpg:grpSpPr>
                      <wps:wsp>
                        <wps:cNvPr id="185" name="Text Box 35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97" y="14071"/>
                            <a:ext cx="40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3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83" y="12421"/>
                            <a:ext cx="53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Default="005C707E" w:rsidP="00B059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352"/>
                        <wps:cNvCnPr/>
                        <wps:spPr bwMode="auto">
                          <a:xfrm>
                            <a:off x="1817" y="14603"/>
                            <a:ext cx="22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53"/>
                        <wps:cNvCnPr/>
                        <wps:spPr bwMode="auto">
                          <a:xfrm rot="-5400000">
                            <a:off x="969" y="13749"/>
                            <a:ext cx="16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3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329" y="14551"/>
                            <a:ext cx="45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3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94" y="14550"/>
                            <a:ext cx="45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356"/>
                        <wps:cNvCnPr/>
                        <wps:spPr bwMode="auto">
                          <a:xfrm rot="16200000" flipV="1">
                            <a:off x="1910" y="13804"/>
                            <a:ext cx="9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57"/>
                        <wps:cNvCnPr/>
                        <wps:spPr bwMode="auto">
                          <a:xfrm>
                            <a:off x="2387" y="14251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ext Box 35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95" y="13756"/>
                            <a:ext cx="44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3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61" y="12603"/>
                            <a:ext cx="1441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3275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(1.0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  <w:r w:rsidRPr="00765F36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3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18" y="14486"/>
                            <a:ext cx="429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3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61" y="14161"/>
                            <a:ext cx="47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362"/>
                        <wps:cNvCnPr/>
                        <wps:spPr bwMode="auto">
                          <a:xfrm flipV="1">
                            <a:off x="2289" y="14281"/>
                            <a:ext cx="12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3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2" y="14551"/>
                            <a:ext cx="93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0D44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765F36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364"/>
                        <wps:cNvCnPr/>
                        <wps:spPr bwMode="auto">
                          <a:xfrm>
                            <a:off x="1805" y="14281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365"/>
                        <wps:cNvCnPr/>
                        <wps:spPr bwMode="auto">
                          <a:xfrm>
                            <a:off x="1816" y="13321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Text Box 36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212" y="12991"/>
                            <a:ext cx="459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36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433" y="14024"/>
                            <a:ext cx="48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A13D09" w:rsidRDefault="005C707E" w:rsidP="00B0596D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3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06" y="13441"/>
                            <a:ext cx="44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3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06" y="13111"/>
                            <a:ext cx="44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370"/>
                        <wps:cNvCnPr/>
                        <wps:spPr bwMode="auto">
                          <a:xfrm>
                            <a:off x="3510" y="1428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71"/>
                        <wps:cNvCnPr/>
                        <wps:spPr bwMode="auto">
                          <a:xfrm>
                            <a:off x="2377" y="13321"/>
                            <a:ext cx="1133" cy="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Text Box 37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751" y="14550"/>
                            <a:ext cx="458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707E" w:rsidRPr="00F6562C" w:rsidRDefault="005C707E" w:rsidP="00B0596D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373"/>
                        <wps:cNvCnPr/>
                        <wps:spPr bwMode="auto">
                          <a:xfrm>
                            <a:off x="2905" y="13771"/>
                            <a:ext cx="11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374"/>
                        <wps:cNvCnPr/>
                        <wps:spPr bwMode="auto">
                          <a:xfrm flipH="1">
                            <a:off x="2795" y="14281"/>
                            <a:ext cx="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375"/>
                        <wps:cNvCnPr/>
                        <wps:spPr bwMode="auto">
                          <a:xfrm flipV="1">
                            <a:off x="2388" y="13741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4" o:spid="_x0000_s1517" style="position:absolute;left:0;text-align:left;margin-left:8.25pt;margin-top:8.2pt;width:165.1pt;height:126pt;z-index:251685888" coordorigin="1495,12421" coordsize="330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">
                <v:shape id="Text Box 350" o:spid="_x0000_s1518" type="#_x0000_t202" style="position:absolute;left:1497;top:14071;width:409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519" type="#_x0000_t202" style="position:absolute;left:1783;top:12421;width:53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Default="005C707E" w:rsidP="00B0596D"/>
                    </w:txbxContent>
                  </v:textbox>
                </v:shape>
                <v:line id="Line 352" o:spid="_x0000_s1520" style="position:absolute;visibility:visible;mso-wrap-style:square" from="1817,14603" to="4094,1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">
                  <v:stroke endarrow="classic" endarrowwidth="narrow"/>
                </v:line>
                <v:line id="Line 353" o:spid="_x0000_s1521" style="position:absolute;rotation:-90;visibility:visible;mso-wrap-style:square" from="969,13749" to="2664,1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">
                  <v:stroke endarrow="classic" endarrowwidth="narrow"/>
                </v:line>
                <v:shape id="Text Box 354" o:spid="_x0000_s1522" type="#_x0000_t202" style="position:absolute;left:3329;top:14551;width:45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55" o:spid="_x0000_s1523" type="#_x0000_t202" style="position:absolute;left:2194;top:14550;width:458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line id="Line 356" o:spid="_x0000_s1524" style="position:absolute;rotation:90;flip:y;visibility:visible;mso-wrap-style:square" from="1910,13804" to="2865,1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"/>
                <v:line id="Line 357" o:spid="_x0000_s1525" style="position:absolute;visibility:visible;mso-wrap-style:square" from="2387,14251" to="2388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">
                  <v:stroke dashstyle="dash"/>
                </v:line>
                <v:shape id="Text Box 358" o:spid="_x0000_s1526" type="#_x0000_t202" style="position:absolute;left:1495;top:13756;width:44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359" o:spid="_x0000_s1527" type="#_x0000_t202" style="position:absolute;left:1761;top:12603;width:144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873275">
                          <w:rPr>
                            <w:rFonts w:hint="eastAsia"/>
                            <w:i/>
                            <w:szCs w:val="21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(1.0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  <w:r w:rsidRPr="00765F36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360" o:spid="_x0000_s1528" type="#_x0000_t202" style="position:absolute;left:1518;top:14486;width:429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361" o:spid="_x0000_s1529" type="#_x0000_t202" style="position:absolute;left:2061;top:14161;width:47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line id="Line 362" o:spid="_x0000_s1530" style="position:absolute;flip:y;visibility:visible;mso-wrap-style:square" from="2289,14281" to="3499,1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xS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/h95l0gVz9AAAA//8DAFBLAQItABQABgAIAAAAIQDb4fbL7gAAAIUBAAATAAAAAAAAAAAA&#10;AAAAAAAAAABbQ29udGVudF9UeXBlc10ueG1sUEsBAi0AFAAGAAgAAAAhAFr0LFu/AAAAFQEAAAsA&#10;AAAAAAAAAAAAAAAAHwEAAF9yZWxzLy5yZWxzUEsBAi0AFAAGAAgAAAAhACg+jFLEAAAA3AAAAA8A&#10;AAAAAAAAAAAAAAAABwIAAGRycy9kb3ducmV2LnhtbFBLBQYAAAAAAwADALcAAAD4AgAAAAA=&#10;"/>
                <v:shape id="Text Box 363" o:spid="_x0000_s1531" type="#_x0000_t202" style="position:absolute;left:3862;top:14551;width: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 w:rsidRPr="00340D44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(</w:t>
                        </w:r>
                        <w:r w:rsidRPr="00765F36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line id="Line 364" o:spid="_x0000_s1532" style="position:absolute;visibility:visible;mso-wrap-style:square" from="1805,14281" to="2366,1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">
                  <v:stroke dashstyle="dash"/>
                </v:line>
                <v:line id="Line 365" o:spid="_x0000_s1533" style="position:absolute;visibility:visible;mso-wrap-style:square" from="1816,13321" to="2377,1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">
                  <v:stroke dashstyle="dash"/>
                </v:line>
                <v:shape id="Text Box 366" o:spid="_x0000_s1534" type="#_x0000_t202" style="position:absolute;left:2212;top:12991;width:459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67" o:spid="_x0000_s1535" type="#_x0000_t202" style="position:absolute;left:3433;top:14024;width:48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A13D09" w:rsidRDefault="005C707E" w:rsidP="00B0596D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68" o:spid="_x0000_s1536" type="#_x0000_t202" style="position:absolute;left:1506;top:13441;width:44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369" o:spid="_x0000_s1537" type="#_x0000_t202" style="position:absolute;left:1506;top:13111;width:44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line id="Line 370" o:spid="_x0000_s1538" style="position:absolute;visibility:visible;mso-wrap-style:square" from="3510,14281" to="3510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">
                  <v:stroke dashstyle="dash"/>
                </v:line>
                <v:line id="Line 371" o:spid="_x0000_s1539" style="position:absolute;visibility:visible;mso-wrap-style:square" from="2377,13321" to="3510,1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<v:shape id="Text Box 372" o:spid="_x0000_s1540" type="#_x0000_t202" style="position:absolute;left:2751;top:14550;width:458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o:lock v:ext="edit" aspectratio="t"/>
                  <v:textbox>
                    <w:txbxContent>
                      <w:p w:rsidR="005C707E" w:rsidRPr="00F6562C" w:rsidRDefault="005C707E" w:rsidP="00B0596D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line id="Line 373" o:spid="_x0000_s1541" style="position:absolute;visibility:visible;mso-wrap-style:square" from="2905,13771" to="3015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">
                  <v:stroke endarrow="classic" endarrowwidth="narrow"/>
                </v:line>
                <v:line id="Line 374" o:spid="_x0000_s1542" style="position:absolute;flip:x;visibility:visible;mso-wrap-style:square" from="2795,14281" to="2905,1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">
                  <v:stroke endarrow="classic" endarrowwidth="narrow"/>
                </v:line>
                <v:line id="Line 375" o:spid="_x0000_s1543" style="position:absolute;flip:y;visibility:visible;mso-wrap-style:square" from="2388,13741" to="2388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">
                  <v:stroke endarrow="classic" endarrowwidth="narrow"/>
                </v:line>
              </v:group>
            </w:pict>
          </mc:Fallback>
        </mc:AlternateContent>
      </w:r>
      <w:r w:rsidRPr="00B0596D">
        <w:rPr>
          <w:rFonts w:ascii="Times New Roman" w:eastAsia="宋体" w:hAnsi="Times New Roman" w:cs="Times New Roman"/>
          <w:szCs w:val="24"/>
        </w:rPr>
        <w:t>(3)</w:t>
      </w:r>
      <w:r w:rsidRPr="00B0596D">
        <w:rPr>
          <w:rFonts w:ascii="MS Mincho" w:eastAsia="MS Mincho" w:hAnsi="MS Mincho" w:cs="MS Mincho" w:hint="eastAsia"/>
          <w:szCs w:val="24"/>
        </w:rPr>
        <w:t> </w:t>
      </w:r>
      <w:r w:rsidRPr="00B0596D">
        <w:rPr>
          <w:rFonts w:ascii="Times New Roman" w:eastAsia="宋体" w:hAnsi="Times New Roman" w:cs="Times New Roman"/>
          <w:szCs w:val="24"/>
        </w:rPr>
        <w:t xml:space="preserve"> </w:t>
      </w:r>
      <w:r w:rsidRPr="00B0596D">
        <w:rPr>
          <w:rFonts w:ascii="Times New Roman" w:eastAsia="宋体" w:hAnsi="Times New Roman" w:cs="Times New Roman" w:hint="eastAsia"/>
          <w:szCs w:val="24"/>
        </w:rPr>
        <w:t>经过整个循环过程的循环效率。</w:t>
      </w: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 w:rsidP="00B0596D">
      <w:pPr>
        <w:rPr>
          <w:rFonts w:ascii="Times New Roman" w:eastAsia="宋体" w:hAnsi="Times New Roman" w:cs="Times New Roman"/>
          <w:szCs w:val="24"/>
        </w:rPr>
      </w:pPr>
    </w:p>
    <w:p w:rsidR="00B0596D" w:rsidRPr="00B0596D" w:rsidRDefault="00B0596D"/>
    <w:sectPr w:rsidR="00B0596D" w:rsidRPr="00B0596D" w:rsidSect="005C707E">
      <w:footerReference w:type="even" r:id="rId86"/>
      <w:footerReference w:type="default" r:id="rId87"/>
      <w:pgSz w:w="11906" w:h="16838" w:code="9"/>
      <w:pgMar w:top="1134" w:right="1021" w:bottom="907" w:left="1021" w:header="851" w:footer="567" w:gutter="454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311" w:rsidRDefault="00680311" w:rsidP="00462FAA">
      <w:r>
        <w:separator/>
      </w:r>
    </w:p>
  </w:endnote>
  <w:endnote w:type="continuationSeparator" w:id="0">
    <w:p w:rsidR="00680311" w:rsidRDefault="00680311" w:rsidP="0046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07E" w:rsidRDefault="005C707E" w:rsidP="005C707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C707E" w:rsidRDefault="005C707E" w:rsidP="005C707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07E" w:rsidRPr="00BE0FA7" w:rsidRDefault="005C707E" w:rsidP="005C707E">
    <w:pPr>
      <w:pStyle w:val="a5"/>
      <w:framePr w:wrap="around" w:vAnchor="text" w:hAnchor="margin" w:xAlign="center" w:y="1"/>
      <w:rPr>
        <w:rStyle w:val="a7"/>
        <w:sz w:val="21"/>
        <w:szCs w:val="21"/>
      </w:rPr>
    </w:pPr>
    <w:r w:rsidRPr="00BE0FA7">
      <w:rPr>
        <w:rStyle w:val="a7"/>
        <w:sz w:val="21"/>
        <w:szCs w:val="21"/>
      </w:rPr>
      <w:fldChar w:fldCharType="begin"/>
    </w:r>
    <w:r w:rsidRPr="00BE0FA7">
      <w:rPr>
        <w:rStyle w:val="a7"/>
        <w:sz w:val="21"/>
        <w:szCs w:val="21"/>
      </w:rPr>
      <w:instrText xml:space="preserve">PAGE  </w:instrText>
    </w:r>
    <w:r w:rsidRPr="00BE0FA7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- 1 -</w:t>
    </w:r>
    <w:r w:rsidRPr="00BE0FA7">
      <w:rPr>
        <w:rStyle w:val="a7"/>
        <w:sz w:val="21"/>
        <w:szCs w:val="21"/>
      </w:rPr>
      <w:fldChar w:fldCharType="end"/>
    </w:r>
  </w:p>
  <w:p w:rsidR="005C707E" w:rsidRDefault="005C707E" w:rsidP="005C707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311" w:rsidRDefault="00680311" w:rsidP="00462FAA">
      <w:r>
        <w:separator/>
      </w:r>
    </w:p>
  </w:footnote>
  <w:footnote w:type="continuationSeparator" w:id="0">
    <w:p w:rsidR="00680311" w:rsidRDefault="00680311" w:rsidP="0046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6A"/>
    <w:multiLevelType w:val="hybridMultilevel"/>
    <w:tmpl w:val="596012AC"/>
    <w:lvl w:ilvl="0" w:tplc="8CDA095C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E2"/>
    <w:rsid w:val="00007E39"/>
    <w:rsid w:val="000144BC"/>
    <w:rsid w:val="00015695"/>
    <w:rsid w:val="00017DB4"/>
    <w:rsid w:val="00020259"/>
    <w:rsid w:val="000379C0"/>
    <w:rsid w:val="00052B55"/>
    <w:rsid w:val="00055063"/>
    <w:rsid w:val="00067DBE"/>
    <w:rsid w:val="00076841"/>
    <w:rsid w:val="00077B7B"/>
    <w:rsid w:val="00081C46"/>
    <w:rsid w:val="000A2854"/>
    <w:rsid w:val="000A664D"/>
    <w:rsid w:val="000C02D5"/>
    <w:rsid w:val="000E72CF"/>
    <w:rsid w:val="000F5992"/>
    <w:rsid w:val="00104276"/>
    <w:rsid w:val="00121CE2"/>
    <w:rsid w:val="00127FF4"/>
    <w:rsid w:val="00130B46"/>
    <w:rsid w:val="00184061"/>
    <w:rsid w:val="001931E7"/>
    <w:rsid w:val="00194E5A"/>
    <w:rsid w:val="001A0CDD"/>
    <w:rsid w:val="001A6DB1"/>
    <w:rsid w:val="001B0971"/>
    <w:rsid w:val="001C05C6"/>
    <w:rsid w:val="001C44FC"/>
    <w:rsid w:val="001C6BDF"/>
    <w:rsid w:val="001E23EA"/>
    <w:rsid w:val="001E6BA3"/>
    <w:rsid w:val="00212022"/>
    <w:rsid w:val="002140EA"/>
    <w:rsid w:val="00216A0F"/>
    <w:rsid w:val="00226963"/>
    <w:rsid w:val="00254E65"/>
    <w:rsid w:val="00262897"/>
    <w:rsid w:val="00283456"/>
    <w:rsid w:val="00295974"/>
    <w:rsid w:val="002A7E48"/>
    <w:rsid w:val="002D1662"/>
    <w:rsid w:val="00320699"/>
    <w:rsid w:val="00357295"/>
    <w:rsid w:val="00361E87"/>
    <w:rsid w:val="00390877"/>
    <w:rsid w:val="003A6B6D"/>
    <w:rsid w:val="003A70EE"/>
    <w:rsid w:val="003C6BFE"/>
    <w:rsid w:val="003C78B2"/>
    <w:rsid w:val="003D1224"/>
    <w:rsid w:val="003D5396"/>
    <w:rsid w:val="00421D3C"/>
    <w:rsid w:val="0044742B"/>
    <w:rsid w:val="00447650"/>
    <w:rsid w:val="0045499A"/>
    <w:rsid w:val="00462FAA"/>
    <w:rsid w:val="0046304F"/>
    <w:rsid w:val="004D52E2"/>
    <w:rsid w:val="005063E8"/>
    <w:rsid w:val="005123B3"/>
    <w:rsid w:val="005146C3"/>
    <w:rsid w:val="00534FEC"/>
    <w:rsid w:val="005369C0"/>
    <w:rsid w:val="00541A14"/>
    <w:rsid w:val="00544023"/>
    <w:rsid w:val="00553E43"/>
    <w:rsid w:val="00554F2B"/>
    <w:rsid w:val="00565AE2"/>
    <w:rsid w:val="0058004A"/>
    <w:rsid w:val="005867CF"/>
    <w:rsid w:val="00593CAB"/>
    <w:rsid w:val="005A16CD"/>
    <w:rsid w:val="005A3DF0"/>
    <w:rsid w:val="005B2725"/>
    <w:rsid w:val="005B3396"/>
    <w:rsid w:val="005C707E"/>
    <w:rsid w:val="005D4ACE"/>
    <w:rsid w:val="005F79C1"/>
    <w:rsid w:val="00613654"/>
    <w:rsid w:val="00622002"/>
    <w:rsid w:val="00626AD7"/>
    <w:rsid w:val="00645070"/>
    <w:rsid w:val="0066433C"/>
    <w:rsid w:val="00670DA1"/>
    <w:rsid w:val="00680311"/>
    <w:rsid w:val="00684BAF"/>
    <w:rsid w:val="006A044E"/>
    <w:rsid w:val="006A1891"/>
    <w:rsid w:val="006C227B"/>
    <w:rsid w:val="006D62AB"/>
    <w:rsid w:val="006D7E2B"/>
    <w:rsid w:val="006E5C8B"/>
    <w:rsid w:val="007118DA"/>
    <w:rsid w:val="007132E0"/>
    <w:rsid w:val="007142F3"/>
    <w:rsid w:val="007221B6"/>
    <w:rsid w:val="00730DD2"/>
    <w:rsid w:val="00731B9C"/>
    <w:rsid w:val="0075578B"/>
    <w:rsid w:val="0075723B"/>
    <w:rsid w:val="007A4A0B"/>
    <w:rsid w:val="007A649D"/>
    <w:rsid w:val="007D21BA"/>
    <w:rsid w:val="007E4979"/>
    <w:rsid w:val="007F1B29"/>
    <w:rsid w:val="00836C54"/>
    <w:rsid w:val="00850214"/>
    <w:rsid w:val="00860C07"/>
    <w:rsid w:val="00872F17"/>
    <w:rsid w:val="00875290"/>
    <w:rsid w:val="00885300"/>
    <w:rsid w:val="008A00FF"/>
    <w:rsid w:val="008A1308"/>
    <w:rsid w:val="008A2547"/>
    <w:rsid w:val="008B0646"/>
    <w:rsid w:val="008C6570"/>
    <w:rsid w:val="008D1CCC"/>
    <w:rsid w:val="008E2CB3"/>
    <w:rsid w:val="008F4FDB"/>
    <w:rsid w:val="00904362"/>
    <w:rsid w:val="00925E3A"/>
    <w:rsid w:val="00933CF9"/>
    <w:rsid w:val="00933D65"/>
    <w:rsid w:val="00966BDF"/>
    <w:rsid w:val="00991C16"/>
    <w:rsid w:val="0099226F"/>
    <w:rsid w:val="009A1006"/>
    <w:rsid w:val="009D2D88"/>
    <w:rsid w:val="009D39FF"/>
    <w:rsid w:val="009D77C9"/>
    <w:rsid w:val="009F6876"/>
    <w:rsid w:val="00A037C6"/>
    <w:rsid w:val="00A06E67"/>
    <w:rsid w:val="00A15AAE"/>
    <w:rsid w:val="00A22BD4"/>
    <w:rsid w:val="00A362DC"/>
    <w:rsid w:val="00A51B69"/>
    <w:rsid w:val="00A524E2"/>
    <w:rsid w:val="00A6666B"/>
    <w:rsid w:val="00A67C4C"/>
    <w:rsid w:val="00A8373C"/>
    <w:rsid w:val="00A95B92"/>
    <w:rsid w:val="00AA1CFA"/>
    <w:rsid w:val="00AA2E44"/>
    <w:rsid w:val="00AE46D3"/>
    <w:rsid w:val="00AE75F6"/>
    <w:rsid w:val="00AE7732"/>
    <w:rsid w:val="00AF3DF2"/>
    <w:rsid w:val="00AF5FD3"/>
    <w:rsid w:val="00B0596D"/>
    <w:rsid w:val="00B06A0A"/>
    <w:rsid w:val="00B12802"/>
    <w:rsid w:val="00B12D2E"/>
    <w:rsid w:val="00B211CC"/>
    <w:rsid w:val="00B3093E"/>
    <w:rsid w:val="00B5001A"/>
    <w:rsid w:val="00B56488"/>
    <w:rsid w:val="00B67701"/>
    <w:rsid w:val="00B8074A"/>
    <w:rsid w:val="00B870CC"/>
    <w:rsid w:val="00B908E6"/>
    <w:rsid w:val="00B91A5A"/>
    <w:rsid w:val="00BD40F1"/>
    <w:rsid w:val="00C22EC6"/>
    <w:rsid w:val="00C24088"/>
    <w:rsid w:val="00C32FAC"/>
    <w:rsid w:val="00C3772E"/>
    <w:rsid w:val="00C40A26"/>
    <w:rsid w:val="00C6774B"/>
    <w:rsid w:val="00C713A2"/>
    <w:rsid w:val="00C7388F"/>
    <w:rsid w:val="00C82BC3"/>
    <w:rsid w:val="00C909DD"/>
    <w:rsid w:val="00CF36F9"/>
    <w:rsid w:val="00D02218"/>
    <w:rsid w:val="00D07877"/>
    <w:rsid w:val="00D11F7B"/>
    <w:rsid w:val="00D1353C"/>
    <w:rsid w:val="00D23361"/>
    <w:rsid w:val="00D34F23"/>
    <w:rsid w:val="00D40342"/>
    <w:rsid w:val="00D420D2"/>
    <w:rsid w:val="00D53FDF"/>
    <w:rsid w:val="00DA1CB1"/>
    <w:rsid w:val="00DA644C"/>
    <w:rsid w:val="00E00974"/>
    <w:rsid w:val="00E024EA"/>
    <w:rsid w:val="00E14577"/>
    <w:rsid w:val="00E31B91"/>
    <w:rsid w:val="00E42562"/>
    <w:rsid w:val="00E67245"/>
    <w:rsid w:val="00E97D32"/>
    <w:rsid w:val="00EA43FE"/>
    <w:rsid w:val="00EB1591"/>
    <w:rsid w:val="00EB5DCA"/>
    <w:rsid w:val="00EE1F8C"/>
    <w:rsid w:val="00EE2EBC"/>
    <w:rsid w:val="00EF107C"/>
    <w:rsid w:val="00EF1610"/>
    <w:rsid w:val="00F01DB9"/>
    <w:rsid w:val="00F37EC8"/>
    <w:rsid w:val="00F41BC0"/>
    <w:rsid w:val="00F47449"/>
    <w:rsid w:val="00F51F99"/>
    <w:rsid w:val="00F55D4F"/>
    <w:rsid w:val="00F72309"/>
    <w:rsid w:val="00F76955"/>
    <w:rsid w:val="00F80056"/>
    <w:rsid w:val="00F9407E"/>
    <w:rsid w:val="00FA729B"/>
    <w:rsid w:val="00FB1845"/>
    <w:rsid w:val="00FB7271"/>
    <w:rsid w:val="00FB7E01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A6C45F3-9AA6-457B-A87E-7F2A2084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FAA"/>
    <w:rPr>
      <w:sz w:val="18"/>
      <w:szCs w:val="18"/>
    </w:rPr>
  </w:style>
  <w:style w:type="character" w:styleId="a7">
    <w:name w:val="page number"/>
    <w:basedOn w:val="a0"/>
    <w:rsid w:val="00462FAA"/>
  </w:style>
  <w:style w:type="character" w:customStyle="1" w:styleId="10">
    <w:name w:val="标题 1 字符"/>
    <w:basedOn w:val="a0"/>
    <w:link w:val="1"/>
    <w:uiPriority w:val="9"/>
    <w:rsid w:val="00B059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gi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1849</Words>
  <Characters>10541</Characters>
  <Application>Microsoft Office Word</Application>
  <DocSecurity>0</DocSecurity>
  <Lines>87</Lines>
  <Paragraphs>24</Paragraphs>
  <ScaleCrop>false</ScaleCrop>
  <Company>Home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胡光</dc:creator>
  <cp:keywords/>
  <dc:description/>
  <cp:lastModifiedBy>李 明</cp:lastModifiedBy>
  <cp:revision>2</cp:revision>
  <dcterms:created xsi:type="dcterms:W3CDTF">2019-05-27T15:17:00Z</dcterms:created>
  <dcterms:modified xsi:type="dcterms:W3CDTF">2019-05-27T15:17:00Z</dcterms:modified>
</cp:coreProperties>
</file>