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50C0" w14:textId="3BC6390E" w:rsidR="00AD7D4B" w:rsidRPr="004E0938" w:rsidRDefault="00C23246">
      <w:pPr>
        <w:pStyle w:val="1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4E0938">
        <w:rPr>
          <w:rFonts w:ascii="黑体" w:eastAsia="黑体" w:hAnsi="黑体" w:hint="eastAsia"/>
          <w:color w:val="000000" w:themeColor="text1"/>
          <w:sz w:val="32"/>
          <w:szCs w:val="32"/>
        </w:rPr>
        <w:t>实验</w:t>
      </w:r>
      <w:r w:rsidR="00CF4FAA">
        <w:rPr>
          <w:rFonts w:ascii="黑体" w:eastAsia="黑体" w:hAnsi="黑体" w:hint="eastAsia"/>
          <w:color w:val="000000" w:themeColor="text1"/>
          <w:sz w:val="32"/>
          <w:szCs w:val="32"/>
        </w:rPr>
        <w:t>七</w:t>
      </w:r>
      <w:bookmarkStart w:id="0" w:name="_GoBack"/>
      <w:bookmarkEnd w:id="0"/>
      <w:r w:rsidRPr="004E0938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Pr="004E0938">
        <w:rPr>
          <w:rFonts w:ascii="黑体" w:eastAsia="黑体" w:hAnsi="黑体" w:cs="黑体" w:hint="eastAsia"/>
          <w:color w:val="000000" w:themeColor="text1"/>
          <w:sz w:val="32"/>
          <w:szCs w:val="32"/>
        </w:rPr>
        <w:t>使用触发器实现数据完整性</w:t>
      </w:r>
      <w:r w:rsidRPr="004E0938">
        <w:rPr>
          <w:rFonts w:ascii="黑体" w:eastAsia="黑体" w:hAnsi="黑体" w:hint="eastAsia"/>
          <w:color w:val="000000" w:themeColor="text1"/>
          <w:sz w:val="32"/>
          <w:szCs w:val="32"/>
        </w:rPr>
        <w:t>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639"/>
        <w:gridCol w:w="1613"/>
        <w:gridCol w:w="2552"/>
      </w:tblGrid>
      <w:tr w:rsidR="004E0938" w:rsidRPr="004E0938" w14:paraId="00C760C4" w14:textId="77777777">
        <w:tc>
          <w:tcPr>
            <w:tcW w:w="1526" w:type="dxa"/>
          </w:tcPr>
          <w:p w14:paraId="41379AD6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14:paraId="0D3BC95B" w14:textId="436E1055" w:rsidR="00AD7D4B" w:rsidRPr="004E0938" w:rsidRDefault="00914D60">
            <w:pPr>
              <w:pStyle w:val="1"/>
              <w:spacing w:before="0" w:beforeAutospacing="0" w:after="0" w:afterAutospacing="0" w:line="360" w:lineRule="auto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1181103114</w:t>
            </w:r>
          </w:p>
        </w:tc>
        <w:tc>
          <w:tcPr>
            <w:tcW w:w="1613" w:type="dxa"/>
          </w:tcPr>
          <w:p w14:paraId="49A851B8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14:paraId="5953D962" w14:textId="26E5476D" w:rsidR="00AD7D4B" w:rsidRPr="004E0938" w:rsidRDefault="00BF3756">
            <w:pPr>
              <w:pStyle w:val="1"/>
              <w:spacing w:before="0" w:beforeAutospacing="0" w:after="0" w:afterAutospacing="0" w:line="360" w:lineRule="auto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章</w:t>
            </w:r>
            <w:r w:rsidR="003303BC"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磊</w:t>
            </w:r>
          </w:p>
        </w:tc>
      </w:tr>
      <w:tr w:rsidR="004E0938" w:rsidRPr="004E0938" w14:paraId="7BD52CE0" w14:textId="77777777">
        <w:tc>
          <w:tcPr>
            <w:tcW w:w="1526" w:type="dxa"/>
          </w:tcPr>
          <w:p w14:paraId="7BD802B6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14:paraId="28ECF336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计算机1181</w:t>
            </w:r>
          </w:p>
        </w:tc>
        <w:tc>
          <w:tcPr>
            <w:tcW w:w="1613" w:type="dxa"/>
          </w:tcPr>
          <w:p w14:paraId="253B1DA2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14:paraId="67ECA079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冯万利</w:t>
            </w:r>
          </w:p>
        </w:tc>
      </w:tr>
      <w:tr w:rsidR="004E0938" w:rsidRPr="004E0938" w14:paraId="3464B7F0" w14:textId="77777777">
        <w:tc>
          <w:tcPr>
            <w:tcW w:w="1526" w:type="dxa"/>
          </w:tcPr>
          <w:p w14:paraId="3C27954C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14:paraId="55974B44" w14:textId="66EA802C" w:rsidR="00AD7D4B" w:rsidRPr="004E0938" w:rsidRDefault="00C23246">
            <w:pPr>
              <w:pStyle w:val="1"/>
              <w:spacing w:before="0" w:beforeAutospacing="0" w:after="0" w:afterAutospacing="0" w:line="360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5.</w:t>
            </w:r>
            <w:r w:rsidR="003303BC" w:rsidRPr="004E093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613" w:type="dxa"/>
          </w:tcPr>
          <w:p w14:paraId="282F548F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14:paraId="3ACBB828" w14:textId="77777777" w:rsidR="00AD7D4B" w:rsidRPr="004E0938" w:rsidRDefault="00C23246">
            <w:pPr>
              <w:pStyle w:val="1"/>
              <w:spacing w:before="0" w:beforeAutospacing="0" w:after="0" w:afterAutospacing="0" w:line="360" w:lineRule="auto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4E0938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家</w:t>
            </w:r>
          </w:p>
        </w:tc>
      </w:tr>
    </w:tbl>
    <w:p w14:paraId="16F15120" w14:textId="77777777" w:rsidR="00AD7D4B" w:rsidRPr="004E0938" w:rsidRDefault="00C23246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4E0938">
        <w:rPr>
          <w:rFonts w:ascii="黑体" w:eastAsia="黑体" w:hAnsi="黑体"/>
          <w:color w:val="000000" w:themeColor="text1"/>
          <w:sz w:val="28"/>
          <w:szCs w:val="28"/>
        </w:rPr>
        <w:t>一、实验目的和要求</w:t>
      </w:r>
    </w:p>
    <w:p w14:paraId="42C1F16C" w14:textId="77777777" w:rsidR="00AD7D4B" w:rsidRPr="004E0938" w:rsidRDefault="00C23246">
      <w:pPr>
        <w:ind w:firstLineChars="200" w:firstLine="480"/>
        <w:rPr>
          <w:color w:val="000000" w:themeColor="text1"/>
        </w:rPr>
      </w:pPr>
      <w:r w:rsidRPr="004E0938">
        <w:rPr>
          <w:color w:val="000000" w:themeColor="text1"/>
        </w:rPr>
        <w:t>要求学生理解触发器实现数据完整性的重要性,掌握用触发器创建与应用的方法;掌握用触发器实现数据参照完整性的方法;理解触发器与约束的不同。</w:t>
      </w:r>
      <w:r w:rsidRPr="004E0938">
        <w:rPr>
          <w:rFonts w:hint="eastAsia"/>
          <w:color w:val="000000" w:themeColor="text1"/>
        </w:rPr>
        <w:t xml:space="preserve">要求完成利用SQL </w:t>
      </w:r>
      <w:r w:rsidRPr="004E0938">
        <w:rPr>
          <w:color w:val="000000" w:themeColor="text1"/>
        </w:rPr>
        <w:t>Server</w:t>
      </w:r>
      <w:r w:rsidRPr="004E0938">
        <w:rPr>
          <w:rFonts w:hint="eastAsia"/>
          <w:color w:val="000000" w:themeColor="text1"/>
        </w:rPr>
        <w:t>中创建和管理触发器，并能进行简单的应用</w:t>
      </w:r>
    </w:p>
    <w:p w14:paraId="255789F0" w14:textId="77777777" w:rsidR="00AD7D4B" w:rsidRPr="004E0938" w:rsidRDefault="00C23246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4E0938">
        <w:rPr>
          <w:rFonts w:ascii="黑体" w:eastAsia="黑体" w:hAnsi="黑体"/>
          <w:color w:val="000000" w:themeColor="text1"/>
          <w:sz w:val="28"/>
          <w:szCs w:val="28"/>
        </w:rPr>
        <w:t>二、实验内容</w:t>
      </w:r>
    </w:p>
    <w:p w14:paraId="2A537D87" w14:textId="4D6AA9FD" w:rsidR="00AD7D4B" w:rsidRPr="004E0938" w:rsidRDefault="00C23246" w:rsidP="0029301C">
      <w:pPr>
        <w:rPr>
          <w:color w:val="000000" w:themeColor="text1"/>
        </w:rPr>
      </w:pPr>
      <w:r w:rsidRPr="004E0938">
        <w:rPr>
          <w:color w:val="000000" w:themeColor="text1"/>
        </w:rPr>
        <w:t>(1)为表建立触发器,激活触发器进行验证。</w:t>
      </w:r>
      <w:r w:rsidRPr="004E0938">
        <w:rPr>
          <w:color w:val="000000" w:themeColor="text1"/>
        </w:rPr>
        <w:br/>
        <w:t>(2)为表建立级联更新的触发器,实现参照完整性</w:t>
      </w:r>
      <w:r w:rsidR="00FC648D" w:rsidRPr="004E0938">
        <w:rPr>
          <w:rFonts w:hint="eastAsia"/>
          <w:color w:val="000000" w:themeColor="text1"/>
        </w:rPr>
        <w:t>，</w:t>
      </w:r>
      <w:r w:rsidRPr="004E0938">
        <w:rPr>
          <w:color w:val="000000" w:themeColor="text1"/>
        </w:rPr>
        <w:t>并激活触发器进行验证。</w:t>
      </w:r>
    </w:p>
    <w:p w14:paraId="60036681" w14:textId="77777777" w:rsidR="00AD7D4B" w:rsidRPr="004E0938" w:rsidRDefault="00C23246" w:rsidP="0029301C">
      <w:pPr>
        <w:rPr>
          <w:color w:val="000000" w:themeColor="text1"/>
        </w:rPr>
      </w:pPr>
      <w:r w:rsidRPr="004E0938">
        <w:rPr>
          <w:color w:val="000000" w:themeColor="text1"/>
        </w:rPr>
        <w:t>(3)比较约束与触发器的执行顺序。</w:t>
      </w:r>
    </w:p>
    <w:p w14:paraId="7D80411F" w14:textId="77777777" w:rsidR="00AD7D4B" w:rsidRPr="004E0938" w:rsidRDefault="00C23246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4E0938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4E0938">
        <w:rPr>
          <w:rFonts w:ascii="黑体" w:eastAsia="黑体" w:hAnsi="黑体"/>
          <w:color w:val="000000" w:themeColor="text1"/>
          <w:sz w:val="28"/>
          <w:szCs w:val="28"/>
        </w:rPr>
        <w:t>、实验</w:t>
      </w:r>
      <w:r w:rsidRPr="004E0938">
        <w:rPr>
          <w:rFonts w:ascii="黑体" w:eastAsia="黑体" w:hAnsi="黑体" w:hint="eastAsia"/>
          <w:color w:val="000000" w:themeColor="text1"/>
          <w:sz w:val="28"/>
          <w:szCs w:val="28"/>
        </w:rPr>
        <w:t>步骤</w:t>
      </w:r>
    </w:p>
    <w:p w14:paraId="25CADD69" w14:textId="5B443273" w:rsidR="008D2BBC" w:rsidRPr="004E0938" w:rsidRDefault="002F79A2" w:rsidP="008D2BBC">
      <w:pPr>
        <w:pStyle w:val="2"/>
        <w:spacing w:beforeLines="50" w:before="156" w:afterLines="50" w:after="156" w:line="360" w:lineRule="auto"/>
        <w:rPr>
          <w:color w:val="000000" w:themeColor="text1"/>
          <w:sz w:val="24"/>
        </w:rPr>
      </w:pPr>
      <w:r w:rsidRPr="004E0938">
        <w:rPr>
          <w:rFonts w:hint="eastAsia"/>
          <w:color w:val="000000" w:themeColor="text1"/>
          <w:sz w:val="24"/>
        </w:rPr>
        <w:t>实验</w:t>
      </w:r>
      <w:r w:rsidR="002F2C78" w:rsidRPr="004E0938">
        <w:rPr>
          <w:color w:val="000000" w:themeColor="text1"/>
          <w:sz w:val="24"/>
        </w:rPr>
        <w:t>6</w:t>
      </w:r>
      <w:r w:rsidR="00C23246" w:rsidRPr="004E0938">
        <w:rPr>
          <w:color w:val="000000" w:themeColor="text1"/>
          <w:sz w:val="24"/>
        </w:rPr>
        <w:t xml:space="preserve">.1 </w:t>
      </w:r>
    </w:p>
    <w:p w14:paraId="341066F3" w14:textId="06316234" w:rsidR="00AD7D4B" w:rsidRPr="004E0938" w:rsidRDefault="00C23246" w:rsidP="008D2BBC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创建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JXGL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数据库表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S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的插人触发器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triI</w:t>
      </w:r>
      <w:r w:rsidR="008D2BBC" w:rsidRPr="004E0938">
        <w:rPr>
          <w:rFonts w:ascii="Times New Roman" w:hAnsi="Times New Roman" w:hint="eastAsia"/>
          <w:b w:val="0"/>
          <w:bCs w:val="0"/>
          <w:color w:val="000000" w:themeColor="text1"/>
          <w:sz w:val="24"/>
          <w:szCs w:val="24"/>
        </w:rPr>
        <w:t>_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NSERT_S,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插入记录的年龄仅在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15</w:t>
      </w:r>
      <w:r w:rsidRPr="004E0938">
        <w:rPr>
          <w:rFonts w:ascii="Times New Roman" w:hAnsi="Times New Roman" w:hint="eastAsia"/>
          <w:b w:val="0"/>
          <w:bCs w:val="0"/>
          <w:color w:val="000000" w:themeColor="text1"/>
          <w:sz w:val="24"/>
          <w:szCs w:val="24"/>
        </w:rPr>
        <w:t>~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30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。</w:t>
      </w:r>
      <w:r w:rsidR="002F79A2" w:rsidRPr="004E0938">
        <w:rPr>
          <w:rFonts w:ascii="Times New Roman" w:hAnsi="Times New Roman"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="002F79A2"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   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(1)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打开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SQL Server Management Studio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窗口。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br/>
        <w:t>(2)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单击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“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标准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”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工具栏上的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“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新建查询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”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按钮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,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打开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“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查询编辑器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”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窗口。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br/>
        <w:t>(3)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在窗口内直接输入以下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CREATE TRIGGER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语句创建触发器。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br/>
        <w:t>(4)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为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JXGL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数据库表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S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创建一个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INSERT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触发器，当插入的新行中年龄的值不在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15~30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时就激活该触发器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,</w:t>
      </w:r>
      <w:r w:rsidRPr="004E0938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撤销该插入操作。</w:t>
      </w:r>
    </w:p>
    <w:p w14:paraId="1CA94115" w14:textId="77777777" w:rsidR="008D2BBC" w:rsidRPr="004E0938" w:rsidRDefault="008D2BBC" w:rsidP="002F79A2">
      <w:pPr>
        <w:rPr>
          <w:color w:val="000000" w:themeColor="text1"/>
        </w:rPr>
      </w:pPr>
    </w:p>
    <w:p w14:paraId="302A421B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6036E125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34684007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tri_INSERT_S ON S</w:t>
      </w:r>
    </w:p>
    <w:p w14:paraId="1E6D227D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FOR INSERT</w:t>
      </w:r>
    </w:p>
    <w:p w14:paraId="5BD0D5FF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AS</w:t>
      </w:r>
    </w:p>
    <w:p w14:paraId="75AE8780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@S_age tinyint</w:t>
      </w:r>
    </w:p>
    <w:p w14:paraId="439140F8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lastRenderedPageBreak/>
        <w:t>SELECT @S_age=S.age</w:t>
      </w:r>
    </w:p>
    <w:p w14:paraId="36765385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FROM S</w:t>
      </w:r>
    </w:p>
    <w:p w14:paraId="746EDE98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@S_age NOT BETWEEN 15 AND 30</w:t>
      </w:r>
    </w:p>
    <w:p w14:paraId="5C5E5FC8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ROLLBACK TRANSACTION</w:t>
      </w:r>
    </w:p>
    <w:p w14:paraId="2B8D7185" w14:textId="77777777" w:rsidR="008D2BBC" w:rsidRPr="004E0938" w:rsidRDefault="008D2BBC" w:rsidP="008D2BBC">
      <w:pPr>
        <w:autoSpaceDE w:val="0"/>
        <w:autoSpaceDN w:val="0"/>
        <w:adjustRightInd w:val="0"/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636E8867" w14:textId="4C38A5AD" w:rsidR="00AD7D4B" w:rsidRPr="004E0938" w:rsidRDefault="00C23246">
      <w:pPr>
        <w:numPr>
          <w:ilvl w:val="0"/>
          <w:numId w:val="1"/>
        </w:numPr>
        <w:rPr>
          <w:color w:val="000000" w:themeColor="text1"/>
        </w:rPr>
      </w:pPr>
      <w:r w:rsidRPr="004E0938">
        <w:rPr>
          <w:color w:val="000000" w:themeColor="text1"/>
        </w:rPr>
        <w:t>单击“SQL编辑器</w:t>
      </w:r>
      <w:r w:rsidR="008D2BBC" w:rsidRPr="004E0938">
        <w:rPr>
          <w:color w:val="000000" w:themeColor="text1"/>
        </w:rPr>
        <w:t>”</w:t>
      </w:r>
      <w:r w:rsidRPr="004E0938">
        <w:rPr>
          <w:color w:val="000000" w:themeColor="text1"/>
        </w:rPr>
        <w:t>工具栏上的“分析”按钮,检查输人的T-SQL语句是否有语法错误，如果有语法错误则进行修改,直到没有语法错误为止。</w:t>
      </w:r>
      <w:r w:rsidRPr="004E0938">
        <w:rPr>
          <w:color w:val="000000" w:themeColor="text1"/>
        </w:rPr>
        <w:br/>
      </w:r>
      <w:r w:rsidRPr="004E0938">
        <w:rPr>
          <w:rFonts w:hint="eastAsia"/>
          <w:color w:val="000000" w:themeColor="text1"/>
        </w:rPr>
        <w:t>(6)</w:t>
      </w:r>
      <w:r w:rsidRPr="004E0938">
        <w:rPr>
          <w:color w:val="000000" w:themeColor="text1"/>
        </w:rPr>
        <w:t>确保无语法错误后单击“SQL编辑器</w:t>
      </w:r>
      <w:r w:rsidR="008D2BBC" w:rsidRPr="004E0938">
        <w:rPr>
          <w:color w:val="000000" w:themeColor="text1"/>
        </w:rPr>
        <w:t>”</w:t>
      </w:r>
      <w:r w:rsidRPr="004E0938">
        <w:rPr>
          <w:color w:val="000000" w:themeColor="text1"/>
        </w:rPr>
        <w:t>工具栏上的“执行”按钮,完成触发器的创建。</w:t>
      </w:r>
    </w:p>
    <w:p w14:paraId="2B2CA69E" w14:textId="77777777" w:rsidR="00D73406" w:rsidRPr="004E0938" w:rsidRDefault="00C2324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hint="eastAsia"/>
          <w:color w:val="000000" w:themeColor="text1"/>
        </w:rPr>
        <w:t>(7)</w:t>
      </w:r>
      <w:r w:rsidRPr="004E0938">
        <w:rPr>
          <w:color w:val="000000" w:themeColor="text1"/>
        </w:rPr>
        <w:t>在表中分别插人两行记录以激活该触发器,第一行年龄的值在15~30以内,第二行年龄的值在15~30以外。</w:t>
      </w:r>
      <w:r w:rsidRPr="004E0938">
        <w:rPr>
          <w:color w:val="000000" w:themeColor="text1"/>
        </w:rPr>
        <w:br/>
      </w:r>
      <w:r w:rsidR="00D73406"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6B00B9A9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5DF866D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INSERT INTO S</w:t>
      </w:r>
    </w:p>
    <w:p w14:paraId="3B34CB28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VALUES('S15','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王晓杰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','F',21,'MA')</w:t>
      </w:r>
    </w:p>
    <w:p w14:paraId="736282E9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INSERT INTO S</w:t>
      </w:r>
    </w:p>
    <w:p w14:paraId="25452C7E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VALUES('S16','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邵庆国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','M',13,'IS')</w:t>
      </w:r>
    </w:p>
    <w:p w14:paraId="10C29325" w14:textId="60EBC419" w:rsidR="00AD7D4B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3C6144D7" w14:textId="274341CB" w:rsidR="0029301C" w:rsidRPr="004E0938" w:rsidRDefault="002F79A2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实验</w:t>
      </w:r>
      <w:r w:rsidR="002F2C78"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.2 </w:t>
      </w:r>
    </w:p>
    <w:p w14:paraId="13939B6E" w14:textId="06AD2B42" w:rsidR="00AD7D4B" w:rsidRPr="004E0938" w:rsidRDefault="00C23246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宋体" w:hAnsi="宋体"/>
          <w:color w:val="000000" w:themeColor="text1"/>
          <w:sz w:val="24"/>
          <w:szCs w:val="24"/>
        </w:rPr>
        <w:t>创建JXGL数据库表S的一个DELETE触发器tgr_s_delete,当删除S表中的记录时触发该触发器。</w:t>
      </w:r>
    </w:p>
    <w:p w14:paraId="67CFDBA1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2C29AB1F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559692DC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tgr_s_delete</w:t>
      </w:r>
    </w:p>
    <w:p w14:paraId="0C8CF085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ON S</w:t>
      </w:r>
    </w:p>
    <w:p w14:paraId="15F3D5B1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FOR DELETE</w:t>
      </w:r>
    </w:p>
    <w:p w14:paraId="4659A3B1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AS</w:t>
      </w:r>
    </w:p>
    <w:p w14:paraId="77E9A692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PRINT'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备份数据中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...'</w:t>
      </w:r>
    </w:p>
    <w:p w14:paraId="59A8371C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IF(object_id('S_Backup','U')IS NOT NULL)</w:t>
      </w:r>
    </w:p>
    <w:p w14:paraId="2557019E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   INSERT INTO S_Backup SELECT sno,sname FROM deleted</w:t>
      </w:r>
    </w:p>
    <w:p w14:paraId="15E5D913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ELSE</w:t>
      </w:r>
    </w:p>
    <w:p w14:paraId="2DC57D1A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     SELECT * INTO S_Backup FROM deleted</w:t>
      </w:r>
    </w:p>
    <w:p w14:paraId="0C5D2810" w14:textId="77777777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ab/>
        <w:t xml:space="preserve">  PRINT'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备份数据成功！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</w:t>
      </w:r>
    </w:p>
    <w:p w14:paraId="57CBDD3C" w14:textId="7C5D93DF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  <w:r w:rsidR="00C23246" w:rsidRPr="004E0938">
        <w:rPr>
          <w:color w:val="000000" w:themeColor="text1"/>
        </w:rPr>
        <w:br/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42F32761" w14:textId="0BCA47AC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053A9340" w14:textId="5B60BD43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S WHERE sno='S14'</w:t>
      </w:r>
    </w:p>
    <w:p w14:paraId="332FBE04" w14:textId="73AC7EB1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</w:t>
      </w:r>
    </w:p>
    <w:p w14:paraId="49996908" w14:textId="17AFEA03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S_Backup</w:t>
      </w:r>
    </w:p>
    <w:p w14:paraId="1D5F3FFC" w14:textId="14815909" w:rsidR="00D73406" w:rsidRPr="004E0938" w:rsidRDefault="00D73406" w:rsidP="00D73406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3AF9FB2C" w14:textId="47CEA12C" w:rsidR="00AD7D4B" w:rsidRPr="004E0938" w:rsidRDefault="003303BC">
      <w:pPr>
        <w:spacing w:line="360" w:lineRule="auto"/>
        <w:rPr>
          <w:color w:val="000000" w:themeColor="text1"/>
        </w:rPr>
      </w:pPr>
      <w:r w:rsidRPr="004E0938">
        <w:rPr>
          <w:rFonts w:hint="eastAsia"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5095DE97" wp14:editId="4C336248">
                <wp:simplePos x="0" y="0"/>
                <wp:positionH relativeFrom="column">
                  <wp:posOffset>510162</wp:posOffset>
                </wp:positionH>
                <wp:positionV relativeFrom="paragraph">
                  <wp:posOffset>647452</wp:posOffset>
                </wp:positionV>
                <wp:extent cx="5086985" cy="4124325"/>
                <wp:effectExtent l="0" t="0" r="5715" b="317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985" cy="4124325"/>
                          <a:chOff x="0" y="1867710"/>
                          <a:chExt cx="3780790" cy="311577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38"/>
                          <a:stretch/>
                        </pic:blipFill>
                        <pic:spPr>
                          <a:xfrm>
                            <a:off x="0" y="1867710"/>
                            <a:ext cx="3780790" cy="285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4785360"/>
                            <a:ext cx="378079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052D2A" w14:textId="47323562" w:rsidR="00D73406" w:rsidRPr="00FE08A0" w:rsidRDefault="00D73406" w:rsidP="00D73406">
                              <w:pPr>
                                <w:pStyle w:val="ab"/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 w:rsidRPr="00831203"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  <w:t>删除表S中的记录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5DE97" id="组合 4" o:spid="_x0000_s1026" style="position:absolute;margin-left:40.15pt;margin-top:51pt;width:400.55pt;height:324.75pt;z-index:251604480;mso-width-relative:margin;mso-height-relative:margin" coordorigin=",18677" coordsize="37807,311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18677;width:37807;height:285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">
                  <v:imagedata r:id="rId9" o:title="" croptop="2591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47853;width:37807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c0XxgAAAN8AAAAPAAAAZHJzL2Rvd25yZXYueG1sRI9Pi8Iw&#13;&#10;FMTvC36H8AQvi6brgk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2eXNF8YAAADfAAAA&#13;&#10;DwAAAAAAAAAAAAAAAAAHAgAAZHJzL2Rvd25yZXYueG1sUEsFBgAAAAADAAMAtwAAAPoCAAAAAA==&#13;&#10;" stroked="f">
                  <v:textbox inset="0,0,0,0">
                    <w:txbxContent>
                      <w:p w14:paraId="73052D2A" w14:textId="47323562" w:rsidR="00D73406" w:rsidRPr="00FE08A0" w:rsidRDefault="00D73406" w:rsidP="00D73406">
                        <w:pPr>
                          <w:pStyle w:val="ab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31203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删除表S中的记录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406" w:rsidRPr="004E0938">
        <w:rPr>
          <w:color w:val="000000" w:themeColor="text1"/>
        </w:rPr>
        <w:t>object_id()函数是根据对象名称返回该对象的id。</w:t>
      </w:r>
      <w:r w:rsidR="00D73406" w:rsidRPr="004E0938">
        <w:rPr>
          <w:color w:val="000000" w:themeColor="text1"/>
        </w:rPr>
        <w:br/>
      </w:r>
    </w:p>
    <w:p w14:paraId="31906B88" w14:textId="746452EF" w:rsidR="004A5781" w:rsidRPr="004E0938" w:rsidRDefault="00C23246" w:rsidP="00831203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rPr>
          <w:color w:val="000000" w:themeColor="text1"/>
        </w:rPr>
      </w:pPr>
      <w:r w:rsidRPr="004E0938">
        <w:rPr>
          <w:color w:val="000000" w:themeColor="text1"/>
        </w:rPr>
        <w:t>返回DDL触发器的对象标识号</w:t>
      </w:r>
      <w:r w:rsidR="004A5781" w:rsidRPr="004E0938">
        <w:rPr>
          <w:rFonts w:ascii="新宋体" w:eastAsia="新宋体" w:cs="新宋体"/>
          <w:color w:val="000000" w:themeColor="text1"/>
          <w:sz w:val="19"/>
          <w:szCs w:val="19"/>
        </w:rPr>
        <w:t>SELECT OBJECT_ID</w:t>
      </w:r>
    </w:p>
    <w:p w14:paraId="3B397AA9" w14:textId="19256446" w:rsidR="004A5781" w:rsidRPr="004E0938" w:rsidRDefault="004A5781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FROM sys.triggers</w:t>
      </w:r>
    </w:p>
    <w:p w14:paraId="23AD5341" w14:textId="24E3690D" w:rsidR="004A5781" w:rsidRPr="004E0938" w:rsidRDefault="004A5781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WHERE name = 'DatabaseTr iggerLog'</w:t>
      </w:r>
    </w:p>
    <w:p w14:paraId="031B4BFD" w14:textId="4341ECBB" w:rsidR="004A5781" w:rsidRPr="004E0938" w:rsidRDefault="004E0938" w:rsidP="004A5781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E0938">
        <w:rPr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20AE43F1" wp14:editId="6A4E3899">
                <wp:simplePos x="0" y="0"/>
                <wp:positionH relativeFrom="column">
                  <wp:posOffset>-365125</wp:posOffset>
                </wp:positionH>
                <wp:positionV relativeFrom="paragraph">
                  <wp:posOffset>253365</wp:posOffset>
                </wp:positionV>
                <wp:extent cx="6246495" cy="2052320"/>
                <wp:effectExtent l="0" t="0" r="1905" b="508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495" cy="2052320"/>
                          <a:chOff x="0" y="1147862"/>
                          <a:chExt cx="4923790" cy="802858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259" r="27131"/>
                          <a:stretch/>
                        </pic:blipFill>
                        <pic:spPr>
                          <a:xfrm>
                            <a:off x="247651" y="1147862"/>
                            <a:ext cx="3234852" cy="509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0" y="1752600"/>
                            <a:ext cx="492379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C62A85" w14:textId="2CFED4B0" w:rsidR="00831203" w:rsidRPr="00831203" w:rsidRDefault="00831203" w:rsidP="00831203">
                              <w:pPr>
                                <w:pStyle w:val="ab"/>
                                <w:jc w:val="center"/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</w:pPr>
                              <w:r w:rsidRPr="00831203">
                                <w:rPr>
                                  <w:rFonts w:ascii="宋体" w:eastAsia="宋体" w:hAnsi="宋体" w:cs="宋体"/>
                                  <w:sz w:val="24"/>
                                  <w:szCs w:val="24"/>
                                </w:rPr>
                                <w:t>返回DDL触发器的对象标识号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E43F1" id="组合 8" o:spid="_x0000_s1029" style="position:absolute;margin-left:-28.75pt;margin-top:19.95pt;width:491.85pt;height:161.6pt;z-index:251605504;mso-width-relative:margin;mso-height-relative:margin" coordorigin=",11478" coordsize="49237,80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">
                <v:shape id="图片 6" o:spid="_x0000_s1030" type="#_x0000_t75" style="position:absolute;left:2476;top:11478;width:32349;height:5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">
                  <v:imagedata r:id="rId11" o:title="" croptop="45390f" cropright="17781f"/>
                </v:shape>
                <v:shape id="文本框 7" o:spid="_x0000_s1031" type="#_x0000_t202" style="position:absolute;top:17526;width:49237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" stroked="f">
                  <v:textbox inset="0,0,0,0">
                    <w:txbxContent>
                      <w:p w14:paraId="74C62A85" w14:textId="2CFED4B0" w:rsidR="00831203" w:rsidRPr="00831203" w:rsidRDefault="00831203" w:rsidP="00831203">
                        <w:pPr>
                          <w:pStyle w:val="ab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 w:rsidRPr="00831203"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返回DDL触发器的对象标识号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6CA2FA9" w14:textId="1AD8DAD0" w:rsidR="004A5781" w:rsidRPr="004E0938" w:rsidRDefault="00C23246" w:rsidP="004A5781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  <w:sz w:val="18"/>
          <w:szCs w:val="18"/>
        </w:rPr>
        <w:br/>
      </w:r>
      <w:r w:rsidRPr="004E0938">
        <w:rPr>
          <w:color w:val="000000" w:themeColor="text1"/>
        </w:rPr>
        <w:t>(2)返回AdventureWorks数据库中Production.WorkOrder表的对象ID。</w:t>
      </w:r>
      <w:r w:rsidR="00831203" w:rsidRPr="004E0938">
        <w:rPr>
          <w:rFonts w:hint="eastAsia"/>
          <w:color w:val="000000" w:themeColor="text1"/>
        </w:rPr>
        <w:t>如图6</w:t>
      </w:r>
      <w:r w:rsidR="00831203" w:rsidRPr="004E0938">
        <w:rPr>
          <w:color w:val="000000" w:themeColor="text1"/>
        </w:rPr>
        <w:t>.2.3</w:t>
      </w:r>
      <w:r w:rsidR="00831203" w:rsidRPr="004E0938">
        <w:rPr>
          <w:rFonts w:hint="eastAsia"/>
          <w:color w:val="000000" w:themeColor="text1"/>
        </w:rPr>
        <w:t>所示</w:t>
      </w:r>
      <w:r w:rsidRPr="004E0938">
        <w:rPr>
          <w:color w:val="000000" w:themeColor="text1"/>
        </w:rPr>
        <w:br/>
      </w:r>
      <w:r w:rsidR="004A5781" w:rsidRPr="004E0938">
        <w:rPr>
          <w:rFonts w:ascii="新宋体" w:eastAsia="新宋体" w:cs="新宋体"/>
          <w:color w:val="000000" w:themeColor="text1"/>
          <w:sz w:val="19"/>
          <w:szCs w:val="19"/>
        </w:rPr>
        <w:t>USE master</w:t>
      </w:r>
    </w:p>
    <w:p w14:paraId="05934628" w14:textId="2272B9BF" w:rsidR="004A5781" w:rsidRPr="004E0938" w:rsidRDefault="004A5781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7DF72540" w14:textId="1BB84FBA" w:rsidR="004A5781" w:rsidRPr="004E0938" w:rsidRDefault="004A5781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OBJECT_ID( 'AdventureWorks2012. Production.WorkOrder' )AS '0bject ID';</w:t>
      </w:r>
    </w:p>
    <w:p w14:paraId="6124ED42" w14:textId="5E88E3F8" w:rsidR="004A5781" w:rsidRPr="004E0938" w:rsidRDefault="004E0938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noProof/>
          <w:color w:val="000000" w:themeColor="text1"/>
          <w:sz w:val="19"/>
          <w:szCs w:val="19"/>
        </w:rPr>
        <w:lastRenderedPageBreak/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43F585F0" wp14:editId="55DE3A9E">
                <wp:simplePos x="0" y="0"/>
                <wp:positionH relativeFrom="column">
                  <wp:posOffset>-209550</wp:posOffset>
                </wp:positionH>
                <wp:positionV relativeFrom="paragraph">
                  <wp:posOffset>330200</wp:posOffset>
                </wp:positionV>
                <wp:extent cx="5808980" cy="1886585"/>
                <wp:effectExtent l="0" t="0" r="0" b="5715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980" cy="1886585"/>
                          <a:chOff x="0" y="1215958"/>
                          <a:chExt cx="5274310" cy="868112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443" r="17373"/>
                          <a:stretch/>
                        </pic:blipFill>
                        <pic:spPr>
                          <a:xfrm>
                            <a:off x="0" y="1215958"/>
                            <a:ext cx="4357991" cy="61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0" y="188595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5407DB" w14:textId="0DC2868E" w:rsidR="00831203" w:rsidRPr="00831203" w:rsidRDefault="00831203" w:rsidP="00831203">
                              <w:pPr>
                                <w:jc w:val="center"/>
                              </w:pPr>
                              <w:r w:rsidRPr="00831203">
                                <w:t>返回表的对象ID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85F0" id="组合 13" o:spid="_x0000_s1032" style="position:absolute;margin-left:-16.5pt;margin-top:26pt;width:457.4pt;height:148.55pt;z-index:251630080;mso-width-relative:margin;mso-height-relative:margin" coordorigin=",12159" coordsize="52743,8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">
                <v:shape id="图片 9" o:spid="_x0000_s1033" type="#_x0000_t75" style="position:absolute;top:12159;width:43579;height:61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">
                  <v:imagedata r:id="rId13" o:title="" croptop="43544f" cropright="11386f"/>
                </v:shape>
                <v:shape id="文本框 12" o:spid="_x0000_s1034" type="#_x0000_t202" style="position:absolute;top:18859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<v:textbox inset="0,0,0,0">
                    <w:txbxContent>
                      <w:p w14:paraId="1C5407DB" w14:textId="0DC2868E" w:rsidR="00831203" w:rsidRPr="00831203" w:rsidRDefault="00831203" w:rsidP="00831203">
                        <w:pPr>
                          <w:jc w:val="center"/>
                        </w:pPr>
                        <w:r w:rsidRPr="00831203">
                          <w:t>返回表的对象ID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A5781"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43F8E3F" w14:textId="0D38FE85" w:rsidR="00C677A8" w:rsidRPr="004E0938" w:rsidRDefault="00C23246" w:rsidP="00C677A8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</w:rPr>
        <w:t>(3)通过验证表是否具有对象ID来检查指定表的存在性。如果该表存在，则将其删除;如果该表不存在，则不执行DROP TABLE语句。</w:t>
      </w:r>
      <w:r w:rsidR="00831203" w:rsidRPr="004E0938">
        <w:rPr>
          <w:rFonts w:hint="eastAsia"/>
          <w:color w:val="000000" w:themeColor="text1"/>
        </w:rPr>
        <w:t>如图6</w:t>
      </w:r>
      <w:r w:rsidR="00831203" w:rsidRPr="004E0938">
        <w:rPr>
          <w:color w:val="000000" w:themeColor="text1"/>
        </w:rPr>
        <w:t>.2.4</w:t>
      </w:r>
      <w:r w:rsidR="00831203" w:rsidRPr="004E0938">
        <w:rPr>
          <w:rFonts w:hint="eastAsia"/>
          <w:color w:val="000000" w:themeColor="text1"/>
        </w:rPr>
        <w:t>所示</w:t>
      </w:r>
      <w:r w:rsidRPr="004E0938">
        <w:rPr>
          <w:color w:val="000000" w:themeColor="text1"/>
          <w:sz w:val="18"/>
          <w:szCs w:val="18"/>
        </w:rPr>
        <w:br/>
      </w:r>
      <w:r w:rsidR="00C677A8" w:rsidRPr="004E0938">
        <w:rPr>
          <w:rFonts w:ascii="新宋体" w:eastAsia="新宋体" w:cs="新宋体"/>
          <w:color w:val="000000" w:themeColor="text1"/>
          <w:sz w:val="19"/>
          <w:szCs w:val="19"/>
        </w:rPr>
        <w:t>USE master</w:t>
      </w:r>
    </w:p>
    <w:p w14:paraId="6540D0FD" w14:textId="390B8CFD" w:rsidR="00C677A8" w:rsidRPr="004E0938" w:rsidRDefault="00C677A8" w:rsidP="00C677A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  <w:r w:rsidR="002F2C7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</w:t>
      </w:r>
    </w:p>
    <w:p w14:paraId="029E6C68" w14:textId="55D5B683" w:rsidR="00C677A8" w:rsidRPr="004E0938" w:rsidRDefault="00C677A8" w:rsidP="00C677A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IF OBJECT_ID('dbo.AWBuildVersion','U') IS NOT NULL </w:t>
      </w:r>
    </w:p>
    <w:p w14:paraId="12B173E0" w14:textId="758C046D" w:rsidR="00C677A8" w:rsidRPr="004E0938" w:rsidRDefault="00C677A8" w:rsidP="00C677A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DROP TABLE dbo.AWBuildVersion</w:t>
      </w:r>
    </w:p>
    <w:p w14:paraId="3CB724A8" w14:textId="005F5CC2" w:rsidR="00C677A8" w:rsidRPr="004E0938" w:rsidRDefault="00C677A8" w:rsidP="00C677A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7601EB89" w14:textId="2F3258F1" w:rsidR="00AD7D4B" w:rsidRPr="004E0938" w:rsidRDefault="00AD7D4B" w:rsidP="004A5781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</w:p>
    <w:p w14:paraId="0450EA1F" w14:textId="77777777" w:rsidR="004E0938" w:rsidRDefault="004E0938" w:rsidP="00831203">
      <w:pPr>
        <w:autoSpaceDE w:val="0"/>
        <w:autoSpaceDN w:val="0"/>
        <w:adjustRightInd w:val="0"/>
        <w:rPr>
          <w:color w:val="000000" w:themeColor="text1"/>
        </w:rPr>
      </w:pPr>
    </w:p>
    <w:p w14:paraId="13388ACA" w14:textId="398AE4EF" w:rsidR="00831203" w:rsidRPr="004E0938" w:rsidRDefault="00E32A9A" w:rsidP="00831203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rFonts w:hint="eastAsia"/>
          <w:color w:val="000000" w:themeColor="text1"/>
        </w:rPr>
        <w:t>(</w:t>
      </w:r>
      <w:r w:rsidRPr="004E0938">
        <w:rPr>
          <w:color w:val="000000" w:themeColor="text1"/>
        </w:rPr>
        <w:t>4)</w:t>
      </w:r>
      <w:r w:rsidRPr="004E0938">
        <w:rPr>
          <w:rFonts w:hint="eastAsia"/>
          <w:color w:val="000000" w:themeColor="text1"/>
        </w:rPr>
        <w:t>使用</w:t>
      </w:r>
      <w:r w:rsidR="00C23246" w:rsidRPr="004E0938">
        <w:rPr>
          <w:color w:val="000000" w:themeColor="text1"/>
        </w:rPr>
        <w:t>sys.dm_db_index_operational_stats</w:t>
      </w:r>
      <w:r w:rsidRPr="004E0938">
        <w:rPr>
          <w:rFonts w:hint="eastAsia"/>
          <w:color w:val="000000" w:themeColor="text1"/>
        </w:rPr>
        <w:t>函数返回</w:t>
      </w:r>
      <w:r w:rsidR="00C23246" w:rsidRPr="004E0938">
        <w:rPr>
          <w:color w:val="000000" w:themeColor="text1"/>
        </w:rPr>
        <w:t>AdventureWorks</w:t>
      </w:r>
      <w:r w:rsidRPr="004E0938">
        <w:rPr>
          <w:rFonts w:hint="eastAsia"/>
          <w:color w:val="000000" w:themeColor="text1"/>
        </w:rPr>
        <w:t>数据库中</w:t>
      </w:r>
      <w:r w:rsidR="00C23246" w:rsidRPr="004E0938">
        <w:rPr>
          <w:color w:val="000000" w:themeColor="text1"/>
        </w:rPr>
        <w:t>Person.Address表的所有索引和分区信息。</w:t>
      </w:r>
      <w:r w:rsidR="00C23246" w:rsidRPr="004E0938">
        <w:rPr>
          <w:color w:val="000000" w:themeColor="text1"/>
        </w:rPr>
        <w:br/>
      </w:r>
      <w:r w:rsidR="00C677A8" w:rsidRPr="004E0938">
        <w:rPr>
          <w:rFonts w:hint="eastAsia"/>
          <w:color w:val="000000" w:themeColor="text1"/>
        </w:rPr>
        <w:t xml:space="preserve"> </w:t>
      </w:r>
      <w:r w:rsidR="00C677A8" w:rsidRPr="004E0938">
        <w:rPr>
          <w:color w:val="000000" w:themeColor="text1"/>
        </w:rPr>
        <w:t xml:space="preserve">   </w:t>
      </w:r>
      <w:r w:rsidR="00C23246" w:rsidRPr="004E0938">
        <w:rPr>
          <w:color w:val="000000" w:themeColor="text1"/>
        </w:rPr>
        <w:t>使用T-SQL函数DB_ID()OBJECT_ID()返回参数值时要确保返回有效的ID。如果找不到数据库或对象的名称,例如相应名称不存在或拼写不正确,则两个函数都会返回NULL.sys.dm_db_index_operational_stats()</w:t>
      </w:r>
      <w:r w:rsidRPr="004E0938">
        <w:rPr>
          <w:rFonts w:hint="eastAsia"/>
          <w:color w:val="000000" w:themeColor="text1"/>
        </w:rPr>
        <w:t>函数将NULL解释为指定所有数据库或所</w:t>
      </w:r>
      <w:r w:rsidR="00C23246" w:rsidRPr="004E0938">
        <w:rPr>
          <w:color w:val="000000" w:themeColor="text1"/>
        </w:rPr>
        <w:t>有对象的通配符值。</w:t>
      </w:r>
    </w:p>
    <w:p w14:paraId="614D28BA" w14:textId="7B312259" w:rsidR="002F2C78" w:rsidRPr="004E0938" w:rsidRDefault="00C23246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</w:r>
      <w:r w:rsidR="002F2C78" w:rsidRPr="004E0938">
        <w:rPr>
          <w:rFonts w:ascii="新宋体" w:eastAsia="新宋体" w:cs="新宋体"/>
          <w:color w:val="000000" w:themeColor="text1"/>
          <w:sz w:val="19"/>
          <w:szCs w:val="19"/>
        </w:rPr>
        <w:t>USE master</w:t>
      </w:r>
    </w:p>
    <w:p w14:paraId="68205184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3AE42F03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@db_id int</w:t>
      </w:r>
    </w:p>
    <w:p w14:paraId="5EEC5BCE" w14:textId="52DE41B4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@object_id int</w:t>
      </w:r>
    </w:p>
    <w:p w14:paraId="2C8AE63F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SET @db_id = DB_ID('AdventureWorks2008')</w:t>
      </w:r>
    </w:p>
    <w:p w14:paraId="67AFD4C1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object_id = OBJECT_ID('AdventureWorks2008.Person.Address')</w:t>
      </w:r>
    </w:p>
    <w:p w14:paraId="5F81D018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@db_id IS NULL</w:t>
      </w:r>
    </w:p>
    <w:p w14:paraId="12191CB6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PRINT N' Invalid database'</w:t>
      </w:r>
    </w:p>
    <w:p w14:paraId="686F2C7C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ELSE IF @object_id IS NULL</w:t>
      </w:r>
    </w:p>
    <w:p w14:paraId="0C0A7DFF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PRINT N' Invalid object'</w:t>
      </w:r>
    </w:p>
    <w:p w14:paraId="0990572A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ELSE</w:t>
      </w:r>
    </w:p>
    <w:p w14:paraId="016C8A3A" w14:textId="77777777" w:rsidR="002F2C78" w:rsidRPr="004E0938" w:rsidRDefault="002F2C7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sys.dm_db_index_operational_stats(@db_id, @object_id, NULL, NULL)</w:t>
      </w:r>
    </w:p>
    <w:p w14:paraId="3BFF8DBD" w14:textId="63980055" w:rsidR="002F2C78" w:rsidRPr="004E0938" w:rsidRDefault="004E0938" w:rsidP="002F2C7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>
        <w:rPr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03040E6" wp14:editId="6B638D28">
            <wp:simplePos x="0" y="0"/>
            <wp:positionH relativeFrom="column">
              <wp:posOffset>403171</wp:posOffset>
            </wp:positionH>
            <wp:positionV relativeFrom="paragraph">
              <wp:posOffset>255405</wp:posOffset>
            </wp:positionV>
            <wp:extent cx="3997960" cy="89916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7" r="41899"/>
                    <a:stretch/>
                  </pic:blipFill>
                  <pic:spPr>
                    <a:xfrm>
                      <a:off x="0" y="0"/>
                      <a:ext cx="39979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C78"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42B5E77F" w14:textId="4572E3BF" w:rsidR="00AD7D4B" w:rsidRPr="004E0938" w:rsidRDefault="00AD7D4B" w:rsidP="00E32A9A">
      <w:pPr>
        <w:tabs>
          <w:tab w:val="left" w:pos="312"/>
        </w:tabs>
        <w:rPr>
          <w:color w:val="000000" w:themeColor="text1"/>
          <w:sz w:val="18"/>
          <w:szCs w:val="18"/>
        </w:rPr>
      </w:pPr>
    </w:p>
    <w:p w14:paraId="577ECF5F" w14:textId="26C7DD49" w:rsidR="00AD7D4B" w:rsidRPr="004E0938" w:rsidRDefault="00AD7D4B">
      <w:pPr>
        <w:rPr>
          <w:rFonts w:ascii="楷体" w:eastAsia="楷体" w:hAnsi="楷体"/>
          <w:b/>
          <w:bCs/>
          <w:color w:val="000000" w:themeColor="text1"/>
        </w:rPr>
      </w:pPr>
    </w:p>
    <w:p w14:paraId="426A4793" w14:textId="28D95133" w:rsidR="002F2C78" w:rsidRPr="004E0938" w:rsidRDefault="002F2C78" w:rsidP="002F2C78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实验</w:t>
      </w:r>
      <w:r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C23246"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</w:p>
    <w:p w14:paraId="36E6605B" w14:textId="363FD690" w:rsidR="00AD7D4B" w:rsidRPr="004E0938" w:rsidRDefault="00C23246" w:rsidP="002F2C78">
      <w:pPr>
        <w:rPr>
          <w:color w:val="000000" w:themeColor="text1"/>
        </w:rPr>
      </w:pPr>
      <w:r w:rsidRPr="004E0938">
        <w:rPr>
          <w:color w:val="000000" w:themeColor="text1"/>
        </w:rPr>
        <w:t>在数据库JXGL中有3个表S、SC和C,表SC的字段sno作为外键与表S连接。如果要删除表S中的记录需要创建触发器,先删除表SC中与要删除记录级联的全部记录,再删除表S中的记录。</w:t>
      </w:r>
    </w:p>
    <w:p w14:paraId="3D98E081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2CE998BF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8958FBC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delete_sc_s ON S</w:t>
      </w:r>
    </w:p>
    <w:p w14:paraId="3CB7E98D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INSTEAD OF DELETE</w:t>
      </w:r>
    </w:p>
    <w:p w14:paraId="7687A049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AS</w:t>
      </w:r>
    </w:p>
    <w:p w14:paraId="4C1CF719" w14:textId="45B1F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@s_no char(9)</w:t>
      </w:r>
    </w:p>
    <w:p w14:paraId="0E404730" w14:textId="77777777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@s_no = sno FROM deleted</w:t>
      </w:r>
    </w:p>
    <w:p w14:paraId="52F7AC64" w14:textId="62F897C4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FROM SC</w:t>
      </w:r>
    </w:p>
    <w:p w14:paraId="029D5BC3" w14:textId="4654D799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WHERE sno= @s_no</w:t>
      </w:r>
    </w:p>
    <w:p w14:paraId="69D5FCBD" w14:textId="06A356F1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FROM S</w:t>
      </w:r>
    </w:p>
    <w:p w14:paraId="514DC1A4" w14:textId="2EE3EAE8" w:rsidR="00831203" w:rsidRPr="004E0938" w:rsidRDefault="00831203" w:rsidP="00831203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WHERE sno= @s_no</w:t>
      </w:r>
    </w:p>
    <w:p w14:paraId="153AE7B8" w14:textId="77777777" w:rsidR="00497442" w:rsidRPr="004E0938" w:rsidRDefault="00C23246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  <w:t>执行下述语句时需要启用触发器delete_sc_s同时删除表S和SC中级联的记录。</w:t>
      </w:r>
      <w:r w:rsidRPr="004E0938">
        <w:rPr>
          <w:color w:val="000000" w:themeColor="text1"/>
        </w:rPr>
        <w:br/>
      </w:r>
      <w:r w:rsidR="00497442"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0FD83811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74EB9CD2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S WHERE sno='S13'</w:t>
      </w:r>
    </w:p>
    <w:p w14:paraId="0DEC0A6B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54FBAD75" w14:textId="3A57F005" w:rsidR="00AD7D4B" w:rsidRPr="004E0938" w:rsidRDefault="00AD7D4B">
      <w:pPr>
        <w:rPr>
          <w:color w:val="000000" w:themeColor="text1"/>
          <w:sz w:val="18"/>
          <w:szCs w:val="18"/>
        </w:rPr>
      </w:pPr>
    </w:p>
    <w:p w14:paraId="53F80F91" w14:textId="53A5BE5E" w:rsidR="002F2C78" w:rsidRPr="004E0938" w:rsidRDefault="002F2C78" w:rsidP="002F2C78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实验</w:t>
      </w:r>
      <w:r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C23246"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</w:p>
    <w:p w14:paraId="563A31C0" w14:textId="5D2CFB87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在教学管理数据库JXGL中,在删除S表中的元组时将删除的这个元组的前两个属性值插入到bian_s表中。</w:t>
      </w:r>
    </w:p>
    <w:p w14:paraId="02B4059F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tr_s_delete</w:t>
      </w:r>
    </w:p>
    <w:p w14:paraId="4F485BAF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ON S</w:t>
      </w:r>
    </w:p>
    <w:p w14:paraId="25F227E3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FOR DELETE</w:t>
      </w:r>
    </w:p>
    <w:p w14:paraId="55F0FBBE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AS</w:t>
      </w:r>
    </w:p>
    <w:p w14:paraId="18F67E6B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@s_no char(8),@s_name char(4)</w:t>
      </w:r>
    </w:p>
    <w:p w14:paraId="435C92E8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SELECT @s_no=sno,@s_name= sname FROM deleted </w:t>
      </w:r>
    </w:p>
    <w:p w14:paraId="517CA56C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INSERT INTO bian_s VALUES(@s_no,@s_name)</w:t>
      </w:r>
    </w:p>
    <w:p w14:paraId="287B12C6" w14:textId="3D6DBEDC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  <w:r w:rsidR="00C23246" w:rsidRPr="004E0938">
        <w:rPr>
          <w:color w:val="000000" w:themeColor="text1"/>
        </w:rPr>
        <w:br/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FROM S WHERE sno= 'S30'</w:t>
      </w:r>
    </w:p>
    <w:p w14:paraId="148C0834" w14:textId="77777777" w:rsidR="00497442" w:rsidRPr="004E0938" w:rsidRDefault="00497442" w:rsidP="00497442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DELETE FROM S WHERE sno= 'S22'</w:t>
      </w:r>
    </w:p>
    <w:p w14:paraId="7A537A4F" w14:textId="5B23774C" w:rsidR="00AD7D4B" w:rsidRPr="004E0938" w:rsidRDefault="00AD7D4B" w:rsidP="00497442">
      <w:pPr>
        <w:rPr>
          <w:rFonts w:ascii="楷体" w:eastAsia="楷体" w:hAnsi="楷体"/>
          <w:b/>
          <w:bCs/>
          <w:color w:val="000000" w:themeColor="text1"/>
        </w:rPr>
      </w:pPr>
    </w:p>
    <w:p w14:paraId="5C36F0D6" w14:textId="763862BD" w:rsidR="002F2C78" w:rsidRPr="004E0938" w:rsidRDefault="002F2C78" w:rsidP="002F2C78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实验</w:t>
      </w:r>
      <w:r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C23246"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5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</w:p>
    <w:p w14:paraId="6F881172" w14:textId="223DA9ED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为学生表S创建-一个UPDATE触发器,当更新某同学的姓名时激活该触发器,并使用PRINT语句返回一个提示信息。</w:t>
      </w:r>
    </w:p>
    <w:p w14:paraId="2CDDCEBF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54513573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4A7C623B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tgr_s_update</w:t>
      </w:r>
    </w:p>
    <w:p w14:paraId="20D14907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ON S</w:t>
      </w:r>
    </w:p>
    <w:p w14:paraId="17EB51FC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FOR UPDATE</w:t>
      </w:r>
    </w:p>
    <w:p w14:paraId="39B4EC1E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AS</w:t>
      </w:r>
    </w:p>
    <w:p w14:paraId="6CD2FDE2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@oldName char(8), @newName char(8)</w:t>
      </w:r>
    </w:p>
    <w:p w14:paraId="7562AFC6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@oldName = sname FROM deleted</w:t>
      </w:r>
    </w:p>
    <w:p w14:paraId="65FE35B0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(exists (SELECT * FROM S WHERE sname LIKE'%'+ @oldName+'%'))</w:t>
      </w:r>
    </w:p>
    <w:p w14:paraId="645E9D64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BEGIN</w:t>
      </w:r>
    </w:p>
    <w:p w14:paraId="1CC8FA38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@newName = sname FROM inserted</w:t>
      </w:r>
    </w:p>
    <w:p w14:paraId="6533F79B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UPDATE S SET sname = replace(sname,@oldName,@newName)WHERE sname LIKE'%'+ @oldName+'%'</w:t>
      </w:r>
    </w:p>
    <w:p w14:paraId="15AED72B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PRINT'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级联修改数据成功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!'</w:t>
      </w:r>
    </w:p>
    <w:p w14:paraId="6F8148A3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END</w:t>
      </w:r>
    </w:p>
    <w:p w14:paraId="4DCC8203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ELSE</w:t>
      </w:r>
    </w:p>
    <w:p w14:paraId="39A47D0A" w14:textId="77777777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PRINT 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无须修改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表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!'</w:t>
      </w:r>
    </w:p>
    <w:p w14:paraId="765DBB33" w14:textId="0FABE631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0713C27A" w14:textId="7E47A55F" w:rsidR="005B511B" w:rsidRPr="004E0938" w:rsidRDefault="00D22B22">
      <w:pPr>
        <w:rPr>
          <w:color w:val="000000" w:themeColor="text1"/>
          <w:sz w:val="18"/>
          <w:szCs w:val="18"/>
        </w:rPr>
      </w:pPr>
      <w:r w:rsidRPr="004E0938">
        <w:rPr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375AFEAE" wp14:editId="2F77BC5B">
                <wp:simplePos x="0" y="0"/>
                <wp:positionH relativeFrom="column">
                  <wp:posOffset>296274</wp:posOffset>
                </wp:positionH>
                <wp:positionV relativeFrom="paragraph">
                  <wp:posOffset>236288</wp:posOffset>
                </wp:positionV>
                <wp:extent cx="5826760" cy="1598295"/>
                <wp:effectExtent l="0" t="0" r="2540" b="1905"/>
                <wp:wrapTopAndBottom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60" cy="1598295"/>
                          <a:chOff x="-1" y="3638144"/>
                          <a:chExt cx="5274311" cy="674776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647" r="53707"/>
                          <a:stretch/>
                        </pic:blipFill>
                        <pic:spPr>
                          <a:xfrm>
                            <a:off x="-1" y="3638144"/>
                            <a:ext cx="2597285" cy="42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0" y="411480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13BADE" w14:textId="5DB49046" w:rsidR="005B511B" w:rsidRPr="005B511B" w:rsidRDefault="005B511B" w:rsidP="005B511B">
                              <w:pPr>
                                <w:pStyle w:val="ab"/>
                                <w:jc w:val="center"/>
                                <w:rPr>
                                  <w:rFonts w:ascii="宋体" w:hAnsi="宋体" w:cs="宋体"/>
                                  <w:sz w:val="24"/>
                                </w:rPr>
                              </w:pPr>
                              <w:r w:rsidRPr="002F2C78">
                                <w:rPr>
                                  <w:rFonts w:ascii="宋体" w:hAnsi="宋体" w:cs="宋体"/>
                                  <w:sz w:val="24"/>
                                </w:rPr>
                                <w:t>创建</w:t>
                              </w:r>
                              <w:r w:rsidRPr="002F2C78">
                                <w:rPr>
                                  <w:rFonts w:ascii="宋体" w:hAnsi="宋体" w:cs="宋体"/>
                                  <w:sz w:val="24"/>
                                </w:rPr>
                                <w:t>-</w:t>
                              </w:r>
                              <w:r w:rsidRPr="002F2C78">
                                <w:rPr>
                                  <w:rFonts w:ascii="宋体" w:hAnsi="宋体" w:cs="宋体"/>
                                  <w:sz w:val="24"/>
                                </w:rPr>
                                <w:t>一个</w:t>
                              </w:r>
                              <w:r w:rsidRPr="002F2C78">
                                <w:rPr>
                                  <w:rFonts w:ascii="宋体" w:hAnsi="宋体" w:cs="宋体"/>
                                  <w:sz w:val="24"/>
                                </w:rPr>
                                <w:t>UPDATE</w:t>
                              </w:r>
                              <w:r w:rsidRPr="002F2C78">
                                <w:rPr>
                                  <w:rFonts w:ascii="宋体" w:hAnsi="宋体" w:cs="宋体"/>
                                  <w:sz w:val="24"/>
                                </w:rPr>
                                <w:t>触发器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AFEAE" id="组合 21" o:spid="_x0000_s1035" style="position:absolute;margin-left:23.35pt;margin-top:18.6pt;width:458.8pt;height:125.85pt;z-index:251648512;mso-width-relative:margin;mso-height-relative:margin" coordorigin=",36381" coordsize="52743,67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">
                <v:shape id="图片 19" o:spid="_x0000_s1036" type="#_x0000_t75" style="position:absolute;top:36381;width:25972;height:4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">
                  <v:imagedata r:id="rId16" o:title="" croptop="58751f" cropright="35197f"/>
                </v:shape>
                <v:shape id="文本框 20" o:spid="_x0000_s1037" type="#_x0000_t202" style="position:absolute;top:41148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" stroked="f">
                  <v:textbox inset="0,0,0,0">
                    <w:txbxContent>
                      <w:p w14:paraId="0513BADE" w14:textId="5DB49046" w:rsidR="005B511B" w:rsidRPr="005B511B" w:rsidRDefault="005B511B" w:rsidP="005B511B">
                        <w:pPr>
                          <w:pStyle w:val="ab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 w:rsidRPr="002F2C78">
                          <w:rPr>
                            <w:rFonts w:ascii="宋体" w:hAnsi="宋体" w:cs="宋体"/>
                            <w:sz w:val="24"/>
                          </w:rPr>
                          <w:t>创建</w:t>
                        </w:r>
                        <w:r w:rsidRPr="002F2C78">
                          <w:rPr>
                            <w:rFonts w:ascii="宋体" w:hAnsi="宋体" w:cs="宋体"/>
                            <w:sz w:val="24"/>
                          </w:rPr>
                          <w:t>-</w:t>
                        </w:r>
                        <w:r w:rsidRPr="002F2C78">
                          <w:rPr>
                            <w:rFonts w:ascii="宋体" w:hAnsi="宋体" w:cs="宋体"/>
                            <w:sz w:val="24"/>
                          </w:rPr>
                          <w:t>一个</w:t>
                        </w:r>
                        <w:r w:rsidRPr="002F2C78">
                          <w:rPr>
                            <w:rFonts w:ascii="宋体" w:hAnsi="宋体" w:cs="宋体"/>
                            <w:sz w:val="24"/>
                          </w:rPr>
                          <w:t>UPDATE</w:t>
                        </w:r>
                        <w:r w:rsidRPr="002F2C78">
                          <w:rPr>
                            <w:rFonts w:ascii="宋体" w:hAnsi="宋体" w:cs="宋体"/>
                            <w:sz w:val="24"/>
                          </w:rPr>
                          <w:t>触发器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757AA8C" w14:textId="4AF63200" w:rsidR="005B511B" w:rsidRPr="004E0938" w:rsidRDefault="005B511B">
      <w:pPr>
        <w:rPr>
          <w:color w:val="000000" w:themeColor="text1"/>
          <w:sz w:val="18"/>
          <w:szCs w:val="18"/>
        </w:rPr>
      </w:pPr>
    </w:p>
    <w:p w14:paraId="55EF4425" w14:textId="04051E61" w:rsidR="005B511B" w:rsidRPr="004E0938" w:rsidRDefault="00C23246" w:rsidP="005B511B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</w:rPr>
        <w:t>首先查询学生表S的信息,再修改学生的姓名。</w:t>
      </w:r>
    </w:p>
    <w:p w14:paraId="5B149AC1" w14:textId="1E49EBB7" w:rsidR="005B511B" w:rsidRPr="004E0938" w:rsidRDefault="00C23246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</w:r>
      <w:r w:rsidR="005B511B"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4081C571" w14:textId="16D41DD0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4D804609" w14:textId="3B1DCC30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 ORDER BY sno</w:t>
      </w:r>
    </w:p>
    <w:p w14:paraId="4D0B93C5" w14:textId="1F5E6601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</w:t>
      </w:r>
    </w:p>
    <w:p w14:paraId="5030D7DD" w14:textId="61D2547F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UPDATE S SET sname = 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王楠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 WHERE sname = 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王南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</w:t>
      </w:r>
    </w:p>
    <w:p w14:paraId="7CD61751" w14:textId="194B47DE" w:rsidR="005B511B" w:rsidRPr="004E0938" w:rsidRDefault="005B511B" w:rsidP="005B511B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208E495B" w14:textId="70F83CF6" w:rsidR="005B511B" w:rsidRPr="004E0938" w:rsidRDefault="005B511B">
      <w:pPr>
        <w:rPr>
          <w:color w:val="000000" w:themeColor="text1"/>
        </w:rPr>
      </w:pPr>
    </w:p>
    <w:p w14:paraId="7431AD77" w14:textId="6AF64C23" w:rsidR="005B511B" w:rsidRPr="004E0938" w:rsidRDefault="005B511B">
      <w:pPr>
        <w:rPr>
          <w:color w:val="000000" w:themeColor="text1"/>
        </w:rPr>
      </w:pPr>
    </w:p>
    <w:p w14:paraId="03AE69D1" w14:textId="036B9B87" w:rsidR="005B511B" w:rsidRPr="004E0938" w:rsidRDefault="005B511B">
      <w:pPr>
        <w:rPr>
          <w:color w:val="000000" w:themeColor="text1"/>
        </w:rPr>
      </w:pPr>
    </w:p>
    <w:p w14:paraId="0BEE52F4" w14:textId="1F921C02" w:rsidR="005B511B" w:rsidRPr="004E0938" w:rsidRDefault="005B511B">
      <w:pPr>
        <w:rPr>
          <w:color w:val="000000" w:themeColor="text1"/>
        </w:rPr>
      </w:pPr>
    </w:p>
    <w:p w14:paraId="4AF813A9" w14:textId="261C5B09" w:rsidR="005B511B" w:rsidRPr="004E0938" w:rsidRDefault="005B511B">
      <w:pPr>
        <w:rPr>
          <w:color w:val="000000" w:themeColor="text1"/>
        </w:rPr>
      </w:pPr>
    </w:p>
    <w:p w14:paraId="52DA6EAF" w14:textId="79C86208" w:rsidR="005B511B" w:rsidRPr="004E0938" w:rsidRDefault="005B511B">
      <w:pPr>
        <w:rPr>
          <w:color w:val="000000" w:themeColor="text1"/>
        </w:rPr>
      </w:pPr>
    </w:p>
    <w:p w14:paraId="27EB1847" w14:textId="010F1857" w:rsidR="005B511B" w:rsidRPr="004E0938" w:rsidRDefault="005B511B">
      <w:pPr>
        <w:rPr>
          <w:color w:val="000000" w:themeColor="text1"/>
        </w:rPr>
      </w:pPr>
    </w:p>
    <w:p w14:paraId="3B256C17" w14:textId="25B087D3" w:rsidR="005B511B" w:rsidRPr="004E0938" w:rsidRDefault="005B511B">
      <w:pPr>
        <w:rPr>
          <w:color w:val="000000" w:themeColor="text1"/>
        </w:rPr>
      </w:pPr>
    </w:p>
    <w:p w14:paraId="005763F3" w14:textId="513C6B08" w:rsidR="005B511B" w:rsidRPr="004E0938" w:rsidRDefault="00D22B22">
      <w:pPr>
        <w:rPr>
          <w:color w:val="000000" w:themeColor="text1"/>
        </w:rPr>
      </w:pPr>
      <w:r w:rsidRPr="004E0938">
        <w:rPr>
          <w:rFonts w:ascii="楷体" w:eastAsia="楷体" w:hAnsi="楷体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9AC77E2" wp14:editId="30BB398B">
                <wp:simplePos x="0" y="0"/>
                <wp:positionH relativeFrom="column">
                  <wp:posOffset>4445</wp:posOffset>
                </wp:positionH>
                <wp:positionV relativeFrom="paragraph">
                  <wp:posOffset>-720090</wp:posOffset>
                </wp:positionV>
                <wp:extent cx="5943600" cy="5651500"/>
                <wp:effectExtent l="0" t="0" r="0" b="0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1500"/>
                          <a:chOff x="0" y="2295726"/>
                          <a:chExt cx="5274310" cy="3531671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653" r="13716"/>
                          <a:stretch/>
                        </pic:blipFill>
                        <pic:spPr>
                          <a:xfrm>
                            <a:off x="0" y="2295726"/>
                            <a:ext cx="3793787" cy="3255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0" y="5629253"/>
                            <a:ext cx="5274310" cy="1981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2F0AF6" w14:textId="7BF7454C" w:rsidR="005B511B" w:rsidRPr="002C0092" w:rsidRDefault="005B511B" w:rsidP="005B511B">
                              <w:pPr>
                                <w:pStyle w:val="ab"/>
                                <w:jc w:val="center"/>
                                <w:rPr>
                                  <w:rFonts w:ascii="Cambria" w:eastAsia="宋体" w:hAnsi="Cambria" w:cs="Times New Roman"/>
                                  <w:noProof/>
                                </w:rPr>
                              </w:pPr>
                              <w:r w:rsidRPr="005B511B">
                                <w:rPr>
                                  <w:rFonts w:ascii="Cambria" w:eastAsia="宋体" w:hAnsi="Cambria" w:cs="Times New Roman"/>
                                  <w:noProof/>
                                </w:rPr>
                                <w:t>查询学生表</w:t>
                              </w:r>
                              <w:r w:rsidRPr="005B511B">
                                <w:rPr>
                                  <w:rFonts w:ascii="Cambria" w:eastAsia="宋体" w:hAnsi="Cambria" w:cs="Times New Roman"/>
                                  <w:noProof/>
                                </w:rPr>
                                <w:t>S</w:t>
                              </w:r>
                              <w:r w:rsidRPr="005B511B">
                                <w:rPr>
                                  <w:rFonts w:ascii="Cambria" w:eastAsia="宋体" w:hAnsi="Cambria" w:cs="Times New Roman"/>
                                  <w:noProof/>
                                </w:rPr>
                                <w:t>的</w:t>
                              </w:r>
                              <w:r w:rsidR="00D22B22">
                                <w:rPr>
                                  <w:rFonts w:ascii="Cambria" w:eastAsia="宋体" w:hAnsi="Cambria" w:cs="Times New Roman" w:hint="eastAsia"/>
                                  <w:noProof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C77E2" id="组合 24" o:spid="_x0000_s1038" style="position:absolute;margin-left:.35pt;margin-top:-56.7pt;width:468pt;height:445pt;z-index:251681792;mso-width-relative:margin;mso-height-relative:margin" coordorigin=",22957" coordsize="52743,353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">
                <v:shape id="图片 22" o:spid="_x0000_s1039" type="#_x0000_t75" style="position:absolute;top:22957;width:37937;height:325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">
                  <v:imagedata r:id="rId18" o:title="" croptop="19433f" cropright="8989f"/>
                </v:shape>
                <v:shape id="文本框 23" o:spid="_x0000_s1040" type="#_x0000_t202" style="position:absolute;top:56292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" stroked="f">
                  <v:textbox inset="0,0,0,0">
                    <w:txbxContent>
                      <w:p w14:paraId="5D2F0AF6" w14:textId="7BF7454C" w:rsidR="005B511B" w:rsidRPr="002C0092" w:rsidRDefault="005B511B" w:rsidP="005B511B">
                        <w:pPr>
                          <w:pStyle w:val="ab"/>
                          <w:jc w:val="center"/>
                          <w:rPr>
                            <w:rFonts w:ascii="Cambria" w:eastAsia="宋体" w:hAnsi="Cambria" w:cs="Times New Roman"/>
                            <w:noProof/>
                          </w:rPr>
                        </w:pPr>
                        <w:r w:rsidRPr="005B511B">
                          <w:rPr>
                            <w:rFonts w:ascii="Cambria" w:eastAsia="宋体" w:hAnsi="Cambria" w:cs="Times New Roman"/>
                            <w:noProof/>
                          </w:rPr>
                          <w:t>查询学生表</w:t>
                        </w:r>
                        <w:r w:rsidRPr="005B511B">
                          <w:rPr>
                            <w:rFonts w:ascii="Cambria" w:eastAsia="宋体" w:hAnsi="Cambria" w:cs="Times New Roman"/>
                            <w:noProof/>
                          </w:rPr>
                          <w:t>S</w:t>
                        </w:r>
                        <w:r w:rsidRPr="005B511B">
                          <w:rPr>
                            <w:rFonts w:ascii="Cambria" w:eastAsia="宋体" w:hAnsi="Cambria" w:cs="Times New Roman"/>
                            <w:noProof/>
                          </w:rPr>
                          <w:t>的</w:t>
                        </w:r>
                        <w:r w:rsidR="00D22B22">
                          <w:rPr>
                            <w:rFonts w:ascii="Cambria" w:eastAsia="宋体" w:hAnsi="Cambria" w:cs="Times New Roman" w:hint="eastAsia"/>
                            <w:noProof/>
                          </w:rPr>
                          <w:t>信息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DD4ACD5" w14:textId="77777777" w:rsidR="005B511B" w:rsidRPr="004E0938" w:rsidRDefault="005B511B">
      <w:pPr>
        <w:rPr>
          <w:color w:val="000000" w:themeColor="text1"/>
        </w:rPr>
      </w:pPr>
    </w:p>
    <w:p w14:paraId="2ED95013" w14:textId="71E3F50A" w:rsidR="002F2C78" w:rsidRPr="004E0938" w:rsidRDefault="002F2C78" w:rsidP="002F2C78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实验</w:t>
      </w:r>
      <w:r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C23246"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</w:p>
    <w:p w14:paraId="098A5C18" w14:textId="42C230DC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创建图书销售数据库TSXS,并创建如下两个数据表。</w:t>
      </w:r>
    </w:p>
    <w:p w14:paraId="0A1D8859" w14:textId="77777777" w:rsidR="005B511B" w:rsidRPr="004E0938" w:rsidRDefault="00C23246">
      <w:pPr>
        <w:rPr>
          <w:color w:val="000000" w:themeColor="text1"/>
          <w:sz w:val="18"/>
          <w:szCs w:val="18"/>
        </w:rPr>
      </w:pPr>
      <w:r w:rsidRPr="004E0938">
        <w:rPr>
          <w:color w:val="000000" w:themeColor="text1"/>
          <w:sz w:val="18"/>
          <w:szCs w:val="18"/>
        </w:rPr>
        <w:t>图书销售表</w:t>
      </w:r>
    </w:p>
    <w:p w14:paraId="6A478C9A" w14:textId="3F56D8F1" w:rsidR="005B511B" w:rsidRPr="004E0938" w:rsidRDefault="00C23246">
      <w:pPr>
        <w:rPr>
          <w:color w:val="000000" w:themeColor="text1"/>
          <w:sz w:val="18"/>
          <w:szCs w:val="18"/>
        </w:rPr>
      </w:pPr>
      <w:r w:rsidRPr="004E0938">
        <w:rPr>
          <w:color w:val="000000" w:themeColor="text1"/>
          <w:sz w:val="18"/>
          <w:szCs w:val="18"/>
        </w:rPr>
        <w:t>(</w:t>
      </w:r>
      <w:r w:rsidRPr="004E0938">
        <w:rPr>
          <w:color w:val="000000" w:themeColor="text1"/>
          <w:sz w:val="18"/>
          <w:szCs w:val="18"/>
        </w:rPr>
        <w:br/>
        <w:t>图书编号varchar(20) PRIMARY KEY NOT NULL,</w:t>
      </w:r>
    </w:p>
    <w:p w14:paraId="07ABA295" w14:textId="2B1F4930" w:rsidR="005B511B" w:rsidRPr="004E0938" w:rsidRDefault="00C23246">
      <w:pPr>
        <w:rPr>
          <w:color w:val="000000" w:themeColor="text1"/>
          <w:sz w:val="18"/>
          <w:szCs w:val="18"/>
        </w:rPr>
      </w:pPr>
      <w:r w:rsidRPr="004E0938">
        <w:rPr>
          <w:color w:val="000000" w:themeColor="text1"/>
          <w:sz w:val="18"/>
          <w:szCs w:val="18"/>
        </w:rPr>
        <w:t>图书名称varchar(40)，</w:t>
      </w:r>
      <w:r w:rsidRPr="004E0938">
        <w:rPr>
          <w:color w:val="000000" w:themeColor="text1"/>
          <w:sz w:val="18"/>
          <w:szCs w:val="18"/>
        </w:rPr>
        <w:br/>
        <w:t>销售数量int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NULL,</w:t>
      </w:r>
      <w:r w:rsidRPr="004E0938">
        <w:rPr>
          <w:color w:val="000000" w:themeColor="text1"/>
          <w:sz w:val="18"/>
          <w:szCs w:val="18"/>
        </w:rPr>
        <w:br/>
        <w:t>销售单价money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NULL,</w:t>
      </w:r>
      <w:r w:rsidRPr="004E0938">
        <w:rPr>
          <w:color w:val="000000" w:themeColor="text1"/>
          <w:sz w:val="18"/>
          <w:szCs w:val="18"/>
        </w:rPr>
        <w:br/>
        <w:t>销售金额money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</w:t>
      </w:r>
    </w:p>
    <w:p w14:paraId="4614D701" w14:textId="3B1958FC" w:rsidR="005B511B" w:rsidRPr="004E0938" w:rsidRDefault="005B511B">
      <w:pPr>
        <w:rPr>
          <w:color w:val="000000" w:themeColor="text1"/>
          <w:sz w:val="18"/>
          <w:szCs w:val="18"/>
        </w:rPr>
      </w:pPr>
      <w:r w:rsidRPr="004E0938">
        <w:rPr>
          <w:rFonts w:hint="eastAsia"/>
          <w:color w:val="000000" w:themeColor="text1"/>
          <w:sz w:val="18"/>
          <w:szCs w:val="18"/>
        </w:rPr>
        <w:lastRenderedPageBreak/>
        <w:t>）</w:t>
      </w:r>
      <w:r w:rsidR="00C23246" w:rsidRPr="004E0938">
        <w:rPr>
          <w:color w:val="000000" w:themeColor="text1"/>
          <w:sz w:val="18"/>
          <w:szCs w:val="18"/>
        </w:rPr>
        <w:br/>
        <w:t>其中,销售金额=销售数量*销售单价。</w:t>
      </w:r>
      <w:r w:rsidR="00C23246" w:rsidRPr="004E0938">
        <w:rPr>
          <w:color w:val="000000" w:themeColor="text1"/>
          <w:sz w:val="18"/>
          <w:szCs w:val="18"/>
        </w:rPr>
        <w:br/>
        <w:t>图书库存表</w:t>
      </w:r>
    </w:p>
    <w:p w14:paraId="3074F996" w14:textId="2C1758FC" w:rsidR="005B511B" w:rsidRPr="004E0938" w:rsidRDefault="00C23246">
      <w:pPr>
        <w:rPr>
          <w:color w:val="000000" w:themeColor="text1"/>
          <w:sz w:val="18"/>
          <w:szCs w:val="18"/>
        </w:rPr>
      </w:pPr>
      <w:r w:rsidRPr="004E0938">
        <w:rPr>
          <w:color w:val="000000" w:themeColor="text1"/>
          <w:sz w:val="18"/>
          <w:szCs w:val="18"/>
        </w:rPr>
        <w:t>(</w:t>
      </w:r>
      <w:r w:rsidRPr="004E0938">
        <w:rPr>
          <w:color w:val="000000" w:themeColor="text1"/>
          <w:sz w:val="18"/>
          <w:szCs w:val="18"/>
        </w:rPr>
        <w:br/>
        <w:t>图书编号varchar(20) PRIMARY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KEY NOT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="005B511B" w:rsidRPr="004E0938">
        <w:rPr>
          <w:rFonts w:hint="eastAsia"/>
          <w:color w:val="000000" w:themeColor="text1"/>
          <w:sz w:val="18"/>
          <w:szCs w:val="18"/>
        </w:rPr>
        <w:t>N</w:t>
      </w:r>
      <w:r w:rsidRPr="004E0938">
        <w:rPr>
          <w:color w:val="000000" w:themeColor="text1"/>
          <w:sz w:val="18"/>
          <w:szCs w:val="18"/>
        </w:rPr>
        <w:t>ULL,</w:t>
      </w:r>
    </w:p>
    <w:p w14:paraId="0DA70EA3" w14:textId="41D1DD30" w:rsidR="005B511B" w:rsidRPr="004E0938" w:rsidRDefault="00C23246">
      <w:pPr>
        <w:rPr>
          <w:color w:val="000000" w:themeColor="text1"/>
          <w:sz w:val="18"/>
          <w:szCs w:val="18"/>
        </w:rPr>
      </w:pPr>
      <w:r w:rsidRPr="004E0938">
        <w:rPr>
          <w:color w:val="000000" w:themeColor="text1"/>
          <w:sz w:val="18"/>
          <w:szCs w:val="18"/>
        </w:rPr>
        <w:t>库存数量int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NULL,</w:t>
      </w:r>
      <w:r w:rsidRPr="004E0938">
        <w:rPr>
          <w:color w:val="000000" w:themeColor="text1"/>
          <w:sz w:val="18"/>
          <w:szCs w:val="18"/>
        </w:rPr>
        <w:br/>
        <w:t>库存单价money</w:t>
      </w:r>
      <w:r w:rsidR="005B511B" w:rsidRPr="004E0938">
        <w:rPr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NULL,</w:t>
      </w:r>
      <w:r w:rsidRPr="004E0938">
        <w:rPr>
          <w:color w:val="000000" w:themeColor="text1"/>
          <w:sz w:val="18"/>
          <w:szCs w:val="18"/>
        </w:rPr>
        <w:br/>
        <w:t>库存金额money</w:t>
      </w:r>
      <w:r w:rsidR="005B511B" w:rsidRPr="004E0938">
        <w:rPr>
          <w:rFonts w:hint="eastAsia"/>
          <w:color w:val="000000" w:themeColor="text1"/>
          <w:sz w:val="18"/>
          <w:szCs w:val="18"/>
        </w:rPr>
        <w:t xml:space="preserve"> </w:t>
      </w:r>
      <w:r w:rsidRPr="004E0938">
        <w:rPr>
          <w:color w:val="000000" w:themeColor="text1"/>
          <w:sz w:val="18"/>
          <w:szCs w:val="18"/>
        </w:rPr>
        <w:t>NULL</w:t>
      </w:r>
    </w:p>
    <w:p w14:paraId="50739C8A" w14:textId="77777777" w:rsidR="004E0938" w:rsidRDefault="00C23246">
      <w:pPr>
        <w:rPr>
          <w:color w:val="000000" w:themeColor="text1"/>
        </w:rPr>
      </w:pPr>
      <w:r w:rsidRPr="004E0938">
        <w:rPr>
          <w:color w:val="000000" w:themeColor="text1"/>
          <w:sz w:val="18"/>
          <w:szCs w:val="18"/>
        </w:rPr>
        <w:t>)</w:t>
      </w:r>
      <w:r w:rsidRPr="004E0938">
        <w:rPr>
          <w:color w:val="000000" w:themeColor="text1"/>
        </w:rPr>
        <w:br/>
        <w:t>其中,库存金额=库存数量*库存单价。</w:t>
      </w:r>
      <w:r w:rsidRPr="004E0938">
        <w:rPr>
          <w:color w:val="000000" w:themeColor="text1"/>
        </w:rPr>
        <w:br/>
      </w:r>
    </w:p>
    <w:p w14:paraId="1BFBA816" w14:textId="1596ACE5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(1)创建触发器。说明:每当“图书库存表”发生INSERT动作时触发该触发器。触发器的功能:实现业务规则。</w:t>
      </w:r>
      <w:r w:rsidRPr="004E0938">
        <w:rPr>
          <w:color w:val="000000" w:themeColor="text1"/>
        </w:rPr>
        <w:br/>
        <w:t>业务规则:如果销售“图书编号”的书不存在于库存中或者库存为零,则返回错误,否则自动减少“图书库存表”中对应“图书编号”的“库存数量”和“库存金额”。</w:t>
      </w:r>
    </w:p>
    <w:p w14:paraId="1AE7E252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hAnsiTheme="minorHAnsi" w:cs="新宋体"/>
          <w:color w:val="000000" w:themeColor="text1"/>
          <w:sz w:val="19"/>
          <w:szCs w:val="19"/>
        </w:rPr>
        <w:t>USE TSXS</w:t>
      </w:r>
    </w:p>
    <w:p w14:paraId="138603FD" w14:textId="4CE23456" w:rsidR="00A97D48" w:rsidRPr="004E0938" w:rsidRDefault="00A97D48" w:rsidP="00A97D48">
      <w:pPr>
        <w:rPr>
          <w:color w:val="000000" w:themeColor="text1"/>
        </w:rPr>
      </w:pPr>
      <w:r w:rsidRPr="004E0938">
        <w:rPr>
          <w:rFonts w:ascii="新宋体" w:eastAsia="新宋体" w:hAnsiTheme="minorHAnsi" w:cs="新宋体"/>
          <w:color w:val="000000" w:themeColor="text1"/>
          <w:sz w:val="19"/>
          <w:szCs w:val="19"/>
        </w:rPr>
        <w:t>GO</w:t>
      </w:r>
    </w:p>
    <w:p w14:paraId="7C85B48B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EXISTS ( SELECT NAME FROM SYSOBJECTS WHERE XTYPE = 'TR'</w:t>
      </w:r>
    </w:p>
    <w:p w14:paraId="306C31A8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AND NAME ='t_sales' )</w:t>
      </w:r>
    </w:p>
    <w:p w14:paraId="41B9C8EE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DROP TRIGGER t_sales</w:t>
      </w:r>
    </w:p>
    <w:p w14:paraId="0F5E3692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2C6025EE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t_sales</w:t>
      </w:r>
    </w:p>
    <w:p w14:paraId="7F9BD959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ON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</w:p>
    <w:p w14:paraId="18EE2CE3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FOR INSERT</w:t>
      </w:r>
    </w:p>
    <w:p w14:paraId="043CB631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AS</w:t>
      </w:r>
    </w:p>
    <w:p w14:paraId="28263258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BEGIN TRANSACTION</w:t>
      </w:r>
    </w:p>
    <w:p w14:paraId="5C662AD1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NOT EXISTS</w:t>
      </w:r>
    </w:p>
    <w:p w14:paraId="56856D64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(</w:t>
      </w:r>
    </w:p>
    <w:p w14:paraId="57C26A85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</w:p>
    <w:p w14:paraId="587D5E4F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FROM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图书库存表</w:t>
      </w:r>
    </w:p>
    <w:p w14:paraId="5C97EF6A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WHERE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IN (SELECT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FROM inserted)</w:t>
      </w:r>
    </w:p>
    <w:p w14:paraId="4BC892DE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)</w:t>
      </w:r>
    </w:p>
    <w:p w14:paraId="68B734EC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BEGIN RAISERROR('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错误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!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该图书不存在库存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不能销售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.',16,1)</w:t>
      </w:r>
    </w:p>
    <w:p w14:paraId="57763F9D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ROLLBACK</w:t>
      </w:r>
    </w:p>
    <w:p w14:paraId="6E7349DE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RETURN</w:t>
      </w:r>
    </w:p>
    <w:p w14:paraId="57E5AFB3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END</w:t>
      </w:r>
    </w:p>
    <w:p w14:paraId="21924F27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IF EXISTS (</w:t>
      </w:r>
    </w:p>
    <w:p w14:paraId="04F35EF1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</w:p>
    <w:p w14:paraId="078DF9E1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FROM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图书库存表</w:t>
      </w:r>
    </w:p>
    <w:p w14:paraId="6CB7D44C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WHERE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IN (SELECT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FROM inserted) AND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&lt;= 0)BEGIN</w:t>
      </w:r>
    </w:p>
    <w:p w14:paraId="63586437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RAISERROR('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错误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!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该图书库存小于等于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0,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不能销售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.',16,1)</w:t>
      </w:r>
    </w:p>
    <w:p w14:paraId="51096E84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RETURN</w:t>
      </w:r>
    </w:p>
    <w:p w14:paraId="71E1A44D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END</w:t>
      </w:r>
    </w:p>
    <w:p w14:paraId="786922D1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lastRenderedPageBreak/>
        <w:t xml:space="preserve">UPDATE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</w:p>
    <w:p w14:paraId="7469AE13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SET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销售金额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=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*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销售单价</w:t>
      </w:r>
    </w:p>
    <w:p w14:paraId="1547FC60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WHERE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IN (SELECT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FROM inserted)</w:t>
      </w:r>
    </w:p>
    <w:p w14:paraId="05A9B0E4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varchar(20)</w:t>
      </w:r>
    </w:p>
    <w:p w14:paraId="59F3CF47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SET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=(SELECT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FROM inserted)</w:t>
      </w:r>
    </w:p>
    <w:p w14:paraId="7963B653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DECLARE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MONEY</w:t>
      </w:r>
    </w:p>
    <w:p w14:paraId="01567EB3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SET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=(SELECT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FROM inserted)</w:t>
      </w:r>
    </w:p>
    <w:p w14:paraId="6E4745E8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UPDATE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图书库存表</w:t>
      </w:r>
    </w:p>
    <w:p w14:paraId="3F51CDEB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SET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=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-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</w:p>
    <w:p w14:paraId="40558052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库存金额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=(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-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) *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库存单价</w:t>
      </w:r>
    </w:p>
    <w:p w14:paraId="2B289C5D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WHERE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= @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</w:p>
    <w:p w14:paraId="500355B4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COMMIT TRANSACTION</w:t>
      </w:r>
    </w:p>
    <w:p w14:paraId="2AFBC3E4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162E262" w14:textId="77777777" w:rsidR="004E0938" w:rsidRDefault="004E0938" w:rsidP="00935BD4">
      <w:pPr>
        <w:rPr>
          <w:color w:val="000000" w:themeColor="text1"/>
        </w:rPr>
      </w:pPr>
    </w:p>
    <w:p w14:paraId="49634340" w14:textId="77777777" w:rsidR="004E0938" w:rsidRDefault="004E0938" w:rsidP="00935BD4">
      <w:pPr>
        <w:rPr>
          <w:color w:val="000000" w:themeColor="text1"/>
        </w:rPr>
      </w:pPr>
    </w:p>
    <w:p w14:paraId="29CBBE65" w14:textId="77777777" w:rsidR="004E0938" w:rsidRDefault="004E0938" w:rsidP="00935BD4">
      <w:pPr>
        <w:rPr>
          <w:color w:val="000000" w:themeColor="text1"/>
        </w:rPr>
      </w:pPr>
    </w:p>
    <w:p w14:paraId="7E1CED41" w14:textId="0017BD74" w:rsidR="00AD7D4B" w:rsidRPr="004E0938" w:rsidRDefault="00C23246" w:rsidP="00935BD4">
      <w:pPr>
        <w:rPr>
          <w:color w:val="000000" w:themeColor="text1"/>
        </w:rPr>
      </w:pPr>
      <w:r w:rsidRPr="004E0938">
        <w:rPr>
          <w:color w:val="000000" w:themeColor="text1"/>
        </w:rPr>
        <w:t>利用不同数据测试“图书库存表</w:t>
      </w:r>
      <w:r w:rsidR="00B55C3C" w:rsidRPr="004E0938">
        <w:rPr>
          <w:color w:val="000000" w:themeColor="text1"/>
        </w:rPr>
        <w:t>”</w:t>
      </w:r>
      <w:r w:rsidRPr="004E0938">
        <w:rPr>
          <w:color w:val="000000" w:themeColor="text1"/>
        </w:rPr>
        <w:t>和“图书销售表</w:t>
      </w:r>
      <w:r w:rsidR="00B55C3C" w:rsidRPr="004E0938">
        <w:rPr>
          <w:color w:val="000000" w:themeColor="text1"/>
        </w:rPr>
        <w:t>”</w:t>
      </w:r>
      <w:r w:rsidRPr="004E0938">
        <w:rPr>
          <w:color w:val="000000" w:themeColor="text1"/>
        </w:rPr>
        <w:t>的数据变化。</w:t>
      </w:r>
    </w:p>
    <w:p w14:paraId="355054F9" w14:textId="3B7A334F" w:rsidR="00B55C3C" w:rsidRPr="004E0938" w:rsidRDefault="00C23246" w:rsidP="00B55C3C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t>①针对“图书销售表"插人第一条测试数据</w:t>
      </w:r>
      <w:r w:rsidRPr="004E0938">
        <w:rPr>
          <w:color w:val="000000" w:themeColor="text1"/>
        </w:rPr>
        <w:br/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INSERT INTO 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(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图书名称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销售单价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B55C3C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销售金额</w:t>
      </w:r>
      <w:r w:rsidR="00B55C3C" w:rsidRPr="004E0938">
        <w:rPr>
          <w:rFonts w:ascii="新宋体" w:eastAsia="新宋体" w:cs="新宋体"/>
          <w:color w:val="000000" w:themeColor="text1"/>
          <w:sz w:val="19"/>
          <w:szCs w:val="19"/>
        </w:rPr>
        <w:t>)</w:t>
      </w:r>
    </w:p>
    <w:p w14:paraId="65D895CB" w14:textId="288419E5" w:rsidR="00B55C3C" w:rsidRPr="004E0938" w:rsidRDefault="00B55C3C" w:rsidP="00B55C3C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'JSJ_ QH_ S120023','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数据库原理及应用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',10,12,1200</w:t>
      </w:r>
    </w:p>
    <w:p w14:paraId="40F77592" w14:textId="479FB80E" w:rsidR="00B55C3C" w:rsidRPr="004E0938" w:rsidRDefault="00B55C3C" w:rsidP="00B55C3C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4A936382" w14:textId="0853E577" w:rsidR="00A97D48" w:rsidRPr="004E0938" w:rsidRDefault="00C23246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</w:r>
      <w:r w:rsidRPr="004E0938">
        <w:rPr>
          <w:rFonts w:hint="eastAsia"/>
          <w:color w:val="000000" w:themeColor="text1"/>
        </w:rPr>
        <w:t xml:space="preserve"> </w:t>
      </w:r>
      <w:r w:rsidRPr="004E0938">
        <w:rPr>
          <w:color w:val="000000" w:themeColor="text1"/>
        </w:rPr>
        <w:t>②针对“图书销售表”插入第二条测试数据,该数据“销售金额”不等于“销售单价*销售数量"。此时触发器将自动更正数据,使“销售金额”等于“销售单价*销售数量”。</w:t>
      </w:r>
      <w:r w:rsidRPr="004E0938">
        <w:rPr>
          <w:color w:val="000000" w:themeColor="text1"/>
        </w:rPr>
        <w:br/>
      </w:r>
      <w:r w:rsidRPr="004E0938">
        <w:rPr>
          <w:color w:val="000000" w:themeColor="text1"/>
        </w:rPr>
        <w:br/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INSERT INTO 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( 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图书名称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销售单价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销售金额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 )</w:t>
      </w:r>
    </w:p>
    <w:p w14:paraId="135D3E35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'JSJ_QH_S120023','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数据库原理及应用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',10,22,2200</w:t>
      </w:r>
    </w:p>
    <w:p w14:paraId="7B2831C5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98CF366" w14:textId="77777777" w:rsidR="00A97D48" w:rsidRPr="004E0938" w:rsidRDefault="00C23246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</w:r>
      <w:r w:rsidRPr="004E0938">
        <w:rPr>
          <w:rFonts w:hint="eastAsia"/>
          <w:color w:val="000000" w:themeColor="text1"/>
        </w:rPr>
        <w:t xml:space="preserve">  </w:t>
      </w:r>
      <w:r w:rsidRPr="004E0938">
        <w:rPr>
          <w:color w:val="000000" w:themeColor="text1"/>
        </w:rPr>
        <w:t>③针对“图书销售表”插入第三条测试数据,该数据中的“图书编号”在“图书库存表"中找不到对应,此时触发器将报错。</w:t>
      </w:r>
      <w:r w:rsidRPr="004E0938">
        <w:rPr>
          <w:color w:val="000000" w:themeColor="text1"/>
        </w:rPr>
        <w:br/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INSERT INTO 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(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图书名称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销售单价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销售金额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)</w:t>
      </w:r>
    </w:p>
    <w:p w14:paraId="4F624DDF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'JSJ_ GJ_ C203934', 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操作系统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',10,60,600</w:t>
      </w:r>
    </w:p>
    <w:p w14:paraId="0952383C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5055AB94" w14:textId="77777777" w:rsidR="00A97D48" w:rsidRPr="004E0938" w:rsidRDefault="00C23246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br/>
      </w:r>
      <w:r w:rsidRPr="004E0938">
        <w:rPr>
          <w:rFonts w:hint="eastAsia"/>
          <w:color w:val="000000" w:themeColor="text1"/>
        </w:rPr>
        <w:t xml:space="preserve">  </w:t>
      </w:r>
      <w:r w:rsidRPr="004E0938">
        <w:rPr>
          <w:color w:val="000000" w:themeColor="text1"/>
        </w:rPr>
        <w:t>④针对“图书销售表”插人第三条测试数据,该数据中的“图书编号”在“图书库存表”中库存为0,此时触发器将报错。</w:t>
      </w:r>
      <w:r w:rsidRPr="004E0938">
        <w:rPr>
          <w:color w:val="000000" w:themeColor="text1"/>
          <w:sz w:val="18"/>
          <w:szCs w:val="18"/>
        </w:rPr>
        <w:br/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INSERT INTO 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图书销售表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(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图书编号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图书名称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销售数量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销售单价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,</w:t>
      </w:r>
      <w:r w:rsidR="00A97D48"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销售金额</w:t>
      </w:r>
      <w:r w:rsidR="00A97D48" w:rsidRPr="004E0938">
        <w:rPr>
          <w:rFonts w:ascii="新宋体" w:eastAsia="新宋体" w:cs="新宋体"/>
          <w:color w:val="000000" w:themeColor="text1"/>
          <w:sz w:val="19"/>
          <w:szCs w:val="19"/>
        </w:rPr>
        <w:t>)</w:t>
      </w:r>
    </w:p>
    <w:p w14:paraId="01A428B5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'JSJ_ QH_ W403011','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物联网实用技术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',10,30,300</w:t>
      </w:r>
    </w:p>
    <w:p w14:paraId="11BA565D" w14:textId="77777777" w:rsidR="00A97D48" w:rsidRPr="004E0938" w:rsidRDefault="00A97D48" w:rsidP="00A97D48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40656774" w14:textId="348FE084" w:rsidR="00AD7D4B" w:rsidRPr="004E0938" w:rsidRDefault="00AD7D4B" w:rsidP="00A97D48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</w:p>
    <w:p w14:paraId="29FC2719" w14:textId="6680F9B8" w:rsidR="002F2C78" w:rsidRPr="004E0938" w:rsidRDefault="002F2C78" w:rsidP="002F2C78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4E0938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实验</w:t>
      </w:r>
      <w:r w:rsidRPr="004E0938">
        <w:rPr>
          <w:rFonts w:ascii="楷体" w:eastAsia="楷体" w:hAnsi="楷体"/>
          <w:color w:val="000000" w:themeColor="text1"/>
          <w:sz w:val="24"/>
          <w:szCs w:val="24"/>
        </w:rPr>
        <w:t>6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C23246" w:rsidRPr="004E0938">
        <w:rPr>
          <w:rFonts w:ascii="楷体" w:eastAsia="楷体" w:hAnsi="楷体" w:hint="eastAsia"/>
          <w:color w:val="000000" w:themeColor="text1"/>
          <w:sz w:val="24"/>
          <w:szCs w:val="24"/>
        </w:rPr>
        <w:t>7</w:t>
      </w:r>
      <w:r w:rsidR="00C23246" w:rsidRPr="004E0938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</w:p>
    <w:p w14:paraId="0D3EAD5A" w14:textId="61E1AECF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触发器中的其他操作。</w:t>
      </w:r>
    </w:p>
    <w:p w14:paraId="0C3AEFF9" w14:textId="77777777" w:rsidR="009B0F6F" w:rsidRPr="004E0938" w:rsidRDefault="00C23246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t>①触发器中常用消息丽数raisError()的应用。</w:t>
      </w:r>
      <w:r w:rsidRPr="004E0938">
        <w:rPr>
          <w:color w:val="000000" w:themeColor="text1"/>
        </w:rPr>
        <w:br/>
      </w:r>
      <w:r w:rsidR="009B0F6F"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4C14DDD3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578ED499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CREATE TRIGGER tgr_message</w:t>
      </w:r>
    </w:p>
    <w:p w14:paraId="1D7ECF78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ON S</w:t>
      </w:r>
    </w:p>
    <w:p w14:paraId="24E9F8ED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AFTER INSERT,UPDATE</w:t>
      </w:r>
    </w:p>
    <w:p w14:paraId="3EFF56C4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 xml:space="preserve">AS raisError('tgr_message 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触发器被触发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',16,10)</w:t>
      </w:r>
    </w:p>
    <w:p w14:paraId="64B07FA8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D712D47" w14:textId="77777777" w:rsidR="00D22B22" w:rsidRDefault="00C23246" w:rsidP="009B0F6F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</w:rPr>
        <w:br/>
        <w:t>验证消息函数的提示消息。</w:t>
      </w:r>
    </w:p>
    <w:p w14:paraId="02D8E55C" w14:textId="7510B809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55E3B34B" w14:textId="40E0BCFD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B6218EC" w14:textId="499AEEBA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UPDATE S SET sex=18 WHERE sname='</w:t>
      </w:r>
      <w:r w:rsidRPr="004E0938">
        <w:rPr>
          <w:rFonts w:ascii="新宋体" w:eastAsia="新宋体" w:cs="新宋体" w:hint="eastAsia"/>
          <w:color w:val="000000" w:themeColor="text1"/>
          <w:sz w:val="19"/>
          <w:szCs w:val="19"/>
        </w:rPr>
        <w:t>张晓梅</w:t>
      </w: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'</w:t>
      </w:r>
    </w:p>
    <w:p w14:paraId="1D62C398" w14:textId="199B461E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 ORDER BY sno</w:t>
      </w:r>
    </w:p>
    <w:p w14:paraId="081237BE" w14:textId="17B20004" w:rsidR="00AD7D4B" w:rsidRPr="004E0938" w:rsidRDefault="00C23246" w:rsidP="009B0F6F">
      <w:pPr>
        <w:rPr>
          <w:color w:val="000000" w:themeColor="text1"/>
        </w:rPr>
      </w:pPr>
      <w:r w:rsidRPr="004E0938">
        <w:rPr>
          <w:color w:val="000000" w:themeColor="text1"/>
        </w:rPr>
        <w:br/>
        <w:t>②启用、禁用触发器。</w:t>
      </w:r>
    </w:p>
    <w:p w14:paraId="518541A8" w14:textId="77777777" w:rsidR="009B0F6F" w:rsidRPr="004E0938" w:rsidRDefault="00C23246">
      <w:pPr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t>禁用触发器:</w:t>
      </w:r>
      <w:r w:rsidRPr="004E0938">
        <w:rPr>
          <w:color w:val="000000" w:themeColor="text1"/>
        </w:rPr>
        <w:br/>
      </w:r>
      <w:r w:rsidR="009B0F6F" w:rsidRPr="004E0938">
        <w:rPr>
          <w:rFonts w:ascii="新宋体" w:eastAsia="新宋体" w:cs="新宋体"/>
          <w:color w:val="000000" w:themeColor="text1"/>
          <w:sz w:val="19"/>
          <w:szCs w:val="19"/>
        </w:rPr>
        <w:t>DISABLE TRIGGER tgr_message ON S</w:t>
      </w:r>
    </w:p>
    <w:p w14:paraId="668B166C" w14:textId="5BB911E0" w:rsidR="00AD7D4B" w:rsidRPr="004E0938" w:rsidRDefault="00C23246">
      <w:pPr>
        <w:rPr>
          <w:b/>
          <w:bCs/>
          <w:color w:val="000000" w:themeColor="text1"/>
        </w:rPr>
      </w:pPr>
      <w:r w:rsidRPr="004E0938">
        <w:rPr>
          <w:color w:val="000000" w:themeColor="text1"/>
        </w:rPr>
        <w:t>启用触发器:</w:t>
      </w:r>
      <w:r w:rsidRPr="004E0938">
        <w:rPr>
          <w:color w:val="000000" w:themeColor="text1"/>
        </w:rPr>
        <w:br/>
      </w:r>
      <w:r w:rsidR="009B0F6F" w:rsidRPr="004E0938">
        <w:rPr>
          <w:rFonts w:ascii="新宋体" w:eastAsia="新宋体" w:cs="新宋体"/>
          <w:color w:val="000000" w:themeColor="text1"/>
          <w:sz w:val="19"/>
          <w:szCs w:val="19"/>
        </w:rPr>
        <w:t>ENABLE TRIGGER tgr_message ON S</w:t>
      </w:r>
    </w:p>
    <w:p w14:paraId="00E813E4" w14:textId="77777777" w:rsidR="00AD7D4B" w:rsidRPr="004E0938" w:rsidRDefault="00C23246">
      <w:pPr>
        <w:rPr>
          <w:color w:val="000000" w:themeColor="text1"/>
        </w:rPr>
      </w:pPr>
      <w:r w:rsidRPr="004E0938">
        <w:rPr>
          <w:color w:val="000000" w:themeColor="text1"/>
        </w:rPr>
        <w:t>③查询创建的触发器信息。</w:t>
      </w:r>
    </w:p>
    <w:p w14:paraId="6EB94B0B" w14:textId="77777777" w:rsidR="004E0938" w:rsidRDefault="00C23246" w:rsidP="009B0F6F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</w:rPr>
        <w:t>查询已存在的触发器:</w:t>
      </w:r>
    </w:p>
    <w:p w14:paraId="4C616D39" w14:textId="77777777" w:rsidR="004E0938" w:rsidRDefault="004E0938" w:rsidP="009B0F6F">
      <w:pPr>
        <w:autoSpaceDE w:val="0"/>
        <w:autoSpaceDN w:val="0"/>
        <w:adjustRightInd w:val="0"/>
        <w:rPr>
          <w:color w:val="000000" w:themeColor="text1"/>
        </w:rPr>
      </w:pPr>
    </w:p>
    <w:p w14:paraId="33D14D75" w14:textId="50A801D1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sys.triggers</w:t>
      </w:r>
    </w:p>
    <w:p w14:paraId="7F953EDE" w14:textId="77777777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* FROM sys.objects WHERE type = 'TR'</w:t>
      </w:r>
    </w:p>
    <w:p w14:paraId="58688CC2" w14:textId="1B99C1C9" w:rsidR="009B0F6F" w:rsidRPr="004E0938" w:rsidRDefault="009B0F6F">
      <w:pPr>
        <w:rPr>
          <w:color w:val="000000" w:themeColor="text1"/>
          <w:sz w:val="18"/>
          <w:szCs w:val="18"/>
        </w:rPr>
      </w:pPr>
    </w:p>
    <w:p w14:paraId="6E0FE4F4" w14:textId="2A525BCD" w:rsidR="004E0938" w:rsidRDefault="004E0938" w:rsidP="009B0F6F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CA918A9" wp14:editId="06C09B45">
                <wp:simplePos x="0" y="0"/>
                <wp:positionH relativeFrom="column">
                  <wp:posOffset>-433070</wp:posOffset>
                </wp:positionH>
                <wp:positionV relativeFrom="paragraph">
                  <wp:posOffset>-885825</wp:posOffset>
                </wp:positionV>
                <wp:extent cx="5721350" cy="2538730"/>
                <wp:effectExtent l="0" t="0" r="6350" b="1270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0" cy="2538730"/>
                          <a:chOff x="0" y="836579"/>
                          <a:chExt cx="5274310" cy="1518001"/>
                        </a:xfrm>
                      </wpg:grpSpPr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862"/>
                          <a:stretch/>
                        </pic:blipFill>
                        <pic:spPr>
                          <a:xfrm>
                            <a:off x="0" y="836579"/>
                            <a:ext cx="5274310" cy="1262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文本框 32"/>
                        <wps:cNvSpPr txBox="1"/>
                        <wps:spPr>
                          <a:xfrm>
                            <a:off x="0" y="215646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4FE893" w14:textId="0BC087A4" w:rsidR="009B0F6F" w:rsidRPr="00FD4881" w:rsidRDefault="009B0F6F" w:rsidP="009B0F6F">
                              <w:pPr>
                                <w:pStyle w:val="ab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sz w:val="24"/>
                                </w:rPr>
                                <w:t>查询已存在的触发器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918A9" id="组合 33" o:spid="_x0000_s1041" style="position:absolute;margin-left:-34.1pt;margin-top:-69.75pt;width:450.5pt;height:199.9pt;z-index:251707904;mso-width-relative:margin;mso-height-relative:margin" coordorigin=",8365" coordsize="52743,151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">
                <v:shape id="图片 31" o:spid="_x0000_s1042" type="#_x0000_t75" style="position:absolute;top:8365;width:52743;height:12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">
                  <v:imagedata r:id="rId20" o:title="" croptop="26124f"/>
                </v:shape>
                <v:shape id="文本框 32" o:spid="_x0000_s1043" type="#_x0000_t202" style="position:absolute;top:21564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" stroked="f">
                  <v:textbox inset="0,0,0,0">
                    <w:txbxContent>
                      <w:p w14:paraId="2D4FE893" w14:textId="0BC087A4" w:rsidR="009B0F6F" w:rsidRPr="00FD4881" w:rsidRDefault="009B0F6F" w:rsidP="009B0F6F">
                        <w:pPr>
                          <w:pStyle w:val="ab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ascii="宋体" w:hAnsi="宋体" w:cs="宋体"/>
                            <w:sz w:val="24"/>
                          </w:rPr>
                          <w:t>查询已存在的触发器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23246" w:rsidRPr="004E0938">
        <w:rPr>
          <w:color w:val="000000" w:themeColor="text1"/>
        </w:rPr>
        <w:br/>
      </w:r>
    </w:p>
    <w:p w14:paraId="15885065" w14:textId="77777777" w:rsidR="004E0938" w:rsidRDefault="004E0938" w:rsidP="009B0F6F">
      <w:pPr>
        <w:autoSpaceDE w:val="0"/>
        <w:autoSpaceDN w:val="0"/>
        <w:adjustRightInd w:val="0"/>
        <w:rPr>
          <w:color w:val="000000" w:themeColor="text1"/>
        </w:rPr>
      </w:pPr>
    </w:p>
    <w:p w14:paraId="44A7EF5D" w14:textId="0D2D9FA6" w:rsidR="004E0938" w:rsidRDefault="00C23246" w:rsidP="009B0F6F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color w:val="000000" w:themeColor="text1"/>
        </w:rPr>
        <w:t>④查看触发器的触发事件。</w:t>
      </w:r>
    </w:p>
    <w:p w14:paraId="66EFF0F4" w14:textId="5CFAA539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1DFB9DDB" w14:textId="645B0D48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58E38C89" w14:textId="01D00FBC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SELECT te.*</w:t>
      </w:r>
    </w:p>
    <w:p w14:paraId="2C934388" w14:textId="6480F83B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FROM sys. trigger_events te JOIN sys.triggers t ON t.object_id=te.object_id</w:t>
      </w:r>
    </w:p>
    <w:p w14:paraId="28927121" w14:textId="75ADF7ED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WHERE t.parent_class = 0 AND t.name = 'tgr_valid_ data '</w:t>
      </w:r>
    </w:p>
    <w:p w14:paraId="150AC5B9" w14:textId="4B3A5F85" w:rsidR="009B0F6F" w:rsidRPr="004E0938" w:rsidRDefault="009B0F6F" w:rsidP="009B0F6F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11F284C3" w14:textId="2DCD3918" w:rsidR="004E0938" w:rsidRDefault="004E0938" w:rsidP="00C97F8A">
      <w:pPr>
        <w:autoSpaceDE w:val="0"/>
        <w:autoSpaceDN w:val="0"/>
        <w:adjustRightInd w:val="0"/>
        <w:rPr>
          <w:color w:val="000000" w:themeColor="text1"/>
        </w:rPr>
      </w:pPr>
      <w:r w:rsidRPr="004E0938">
        <w:rPr>
          <w:rFonts w:ascii="新宋体" w:eastAsia="新宋体" w:cs="新宋体"/>
          <w:noProof/>
          <w:color w:val="000000" w:themeColor="text1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30AA0D3A" wp14:editId="6FB95426">
                <wp:simplePos x="0" y="0"/>
                <wp:positionH relativeFrom="column">
                  <wp:posOffset>-501015</wp:posOffset>
                </wp:positionH>
                <wp:positionV relativeFrom="paragraph">
                  <wp:posOffset>236220</wp:posOffset>
                </wp:positionV>
                <wp:extent cx="5916295" cy="2042795"/>
                <wp:effectExtent l="0" t="0" r="1905" b="1905"/>
                <wp:wrapTopAndBottom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95" cy="2042795"/>
                          <a:chOff x="0" y="1254868"/>
                          <a:chExt cx="5274310" cy="1004462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37"/>
                          <a:stretch/>
                        </pic:blipFill>
                        <pic:spPr>
                          <a:xfrm>
                            <a:off x="0" y="1254868"/>
                            <a:ext cx="5274310" cy="75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0" y="206121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154A9F" w14:textId="53D2131B" w:rsidR="009B0F6F" w:rsidRPr="009B0F6F" w:rsidRDefault="009B0F6F" w:rsidP="009B0F6F">
                              <w:pPr>
                                <w:pStyle w:val="ab"/>
                                <w:jc w:val="center"/>
                                <w:rPr>
                                  <w:rFonts w:ascii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sz w:val="24"/>
                                </w:rPr>
                                <w:t>查看触发器的触发事件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A0D3A" id="组合 36" o:spid="_x0000_s1044" style="position:absolute;margin-left:-39.45pt;margin-top:18.6pt;width:465.85pt;height:160.85pt;z-index:251710976;mso-width-relative:margin;mso-height-relative:margin" coordorigin=",12548" coordsize="52743,100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">
                <v:shape id="图片 34" o:spid="_x0000_s1045" type="#_x0000_t75" style="position:absolute;top:12548;width:52743;height:75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">
                  <v:imagedata r:id="rId22" o:title="" croptop="40984f"/>
                </v:shape>
                <v:shape id="文本框 35" o:spid="_x0000_s1046" type="#_x0000_t202" style="position:absolute;top:20612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" stroked="f">
                  <v:textbox inset="0,0,0,0">
                    <w:txbxContent>
                      <w:p w14:paraId="19154A9F" w14:textId="53D2131B" w:rsidR="009B0F6F" w:rsidRPr="009B0F6F" w:rsidRDefault="009B0F6F" w:rsidP="009B0F6F">
                        <w:pPr>
                          <w:pStyle w:val="ab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>
                          <w:rPr>
                            <w:rFonts w:ascii="宋体" w:hAnsi="宋体" w:cs="宋体"/>
                            <w:sz w:val="24"/>
                          </w:rPr>
                          <w:t>查看触发器的触发事件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34D492D" w14:textId="2330607E" w:rsidR="00C97F8A" w:rsidRPr="004E0938" w:rsidRDefault="00C23246" w:rsidP="00C97F8A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color w:val="000000" w:themeColor="text1"/>
        </w:rPr>
        <w:t>⑤查看创建触发器语句</w:t>
      </w:r>
      <w:r w:rsidR="00C97F8A" w:rsidRPr="004E0938">
        <w:rPr>
          <w:rFonts w:ascii="新宋体" w:eastAsia="新宋体" w:cs="新宋体"/>
          <w:color w:val="000000" w:themeColor="text1"/>
          <w:sz w:val="19"/>
          <w:szCs w:val="19"/>
        </w:rPr>
        <w:t>USE JXGL</w:t>
      </w:r>
    </w:p>
    <w:p w14:paraId="76FD3DDA" w14:textId="090E77AC" w:rsidR="00C97F8A" w:rsidRPr="004E0938" w:rsidRDefault="00C97F8A" w:rsidP="00C97F8A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6C3AD3CC" w14:textId="1BD1B5DB" w:rsidR="00C97F8A" w:rsidRPr="004E0938" w:rsidRDefault="00C97F8A" w:rsidP="00C97F8A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新宋体" w:eastAsia="新宋体" w:cs="新宋体"/>
          <w:color w:val="000000" w:themeColor="text1"/>
          <w:sz w:val="19"/>
          <w:szCs w:val="19"/>
        </w:rPr>
        <w:t>EXEC sp_helptext 'tr_s_delete'</w:t>
      </w:r>
    </w:p>
    <w:p w14:paraId="27DC1FD6" w14:textId="139932FB" w:rsidR="00C97F8A" w:rsidRPr="004E0938" w:rsidRDefault="004E0938" w:rsidP="00C97F8A">
      <w:pPr>
        <w:autoSpaceDE w:val="0"/>
        <w:autoSpaceDN w:val="0"/>
        <w:adjustRightInd w:val="0"/>
        <w:rPr>
          <w:rFonts w:ascii="新宋体" w:eastAsia="新宋体" w:cs="新宋体"/>
          <w:color w:val="000000" w:themeColor="text1"/>
          <w:sz w:val="19"/>
          <w:szCs w:val="19"/>
        </w:rPr>
      </w:pPr>
      <w:r w:rsidRPr="004E0938">
        <w:rPr>
          <w:rFonts w:ascii="黑体" w:eastAsia="黑体" w:hAnsi="黑体" w:hint="eastAsia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CF8E769" wp14:editId="3AB924F9">
                <wp:simplePos x="0" y="0"/>
                <wp:positionH relativeFrom="column">
                  <wp:posOffset>228114</wp:posOffset>
                </wp:positionH>
                <wp:positionV relativeFrom="paragraph">
                  <wp:posOffset>291884</wp:posOffset>
                </wp:positionV>
                <wp:extent cx="4821555" cy="1864698"/>
                <wp:effectExtent l="0" t="0" r="4445" b="2540"/>
                <wp:wrapTopAndBottom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1864698"/>
                          <a:chOff x="0" y="1050587"/>
                          <a:chExt cx="4821555" cy="1864698"/>
                        </a:xfrm>
                      </wpg:grpSpPr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33"/>
                          <a:stretch/>
                        </pic:blipFill>
                        <pic:spPr>
                          <a:xfrm>
                            <a:off x="0" y="1050587"/>
                            <a:ext cx="4821555" cy="160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文本框 38"/>
                        <wps:cNvSpPr txBox="1"/>
                        <wps:spPr>
                          <a:xfrm>
                            <a:off x="0" y="2717165"/>
                            <a:ext cx="48215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FCBA10" w14:textId="71604806" w:rsidR="00C97F8A" w:rsidRPr="00B3186E" w:rsidRDefault="00C97F8A" w:rsidP="00C97F8A">
                              <w:pPr>
                                <w:pStyle w:val="ab"/>
                                <w:jc w:val="center"/>
                                <w:rPr>
                                  <w:rFonts w:ascii="宋体" w:eastAsia="宋体" w:hAnsi="宋体" w:cs="宋体"/>
                                  <w:noProof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sz w:val="24"/>
                                </w:rPr>
                                <w:t>查看创建触发器语句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8E769" id="组合 39" o:spid="_x0000_s1047" style="position:absolute;margin-left:17.95pt;margin-top:23pt;width:379.65pt;height:146.85pt;z-index:251702272;mso-height-relative:margin" coordorigin=",10505" coordsize="48215,186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">
                <v:shape id="图片 37" o:spid="_x0000_s1048" type="#_x0000_t75" style="position:absolute;top:10505;width:48215;height:160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">
                  <v:imagedata r:id="rId24" o:title="" croptop="25908f"/>
                </v:shape>
                <v:shape id="文本框 38" o:spid="_x0000_s1049" type="#_x0000_t202" style="position:absolute;top:27171;width:48215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1CFCBA10" w14:textId="71604806" w:rsidR="00C97F8A" w:rsidRPr="00B3186E" w:rsidRDefault="00C97F8A" w:rsidP="00C97F8A">
                        <w:pPr>
                          <w:pStyle w:val="ab"/>
                          <w:jc w:val="center"/>
                          <w:rPr>
                            <w:rFonts w:ascii="宋体" w:eastAsia="宋体" w:hAnsi="宋体" w:cs="宋体"/>
                            <w:noProof/>
                            <w:kern w:val="36"/>
                            <w:sz w:val="48"/>
                            <w:szCs w:val="48"/>
                          </w:rPr>
                        </w:pPr>
                        <w:r>
                          <w:rPr>
                            <w:rFonts w:ascii="宋体" w:hAnsi="宋体" w:cs="宋体"/>
                            <w:sz w:val="24"/>
                          </w:rPr>
                          <w:t>查看创建触发器语句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97F8A" w:rsidRPr="004E0938">
        <w:rPr>
          <w:rFonts w:ascii="新宋体" w:eastAsia="新宋体" w:cs="新宋体"/>
          <w:color w:val="000000" w:themeColor="text1"/>
          <w:sz w:val="19"/>
          <w:szCs w:val="19"/>
        </w:rPr>
        <w:t>GO</w:t>
      </w:r>
    </w:p>
    <w:p w14:paraId="6ADCFBC2" w14:textId="77777777" w:rsidR="00914D60" w:rsidRDefault="00C23246" w:rsidP="004E0938">
      <w:pPr>
        <w:rPr>
          <w:color w:val="000000" w:themeColor="text1"/>
        </w:rPr>
      </w:pPr>
      <w:r w:rsidRPr="004E0938">
        <w:rPr>
          <w:rFonts w:hint="eastAsia"/>
          <w:color w:val="000000" w:themeColor="text1"/>
        </w:rPr>
        <w:t xml:space="preserve"> </w:t>
      </w:r>
    </w:p>
    <w:p w14:paraId="06CF45DC" w14:textId="77777777" w:rsidR="00914D60" w:rsidRDefault="00914D60" w:rsidP="004E0938">
      <w:pPr>
        <w:rPr>
          <w:color w:val="000000" w:themeColor="text1"/>
        </w:rPr>
      </w:pPr>
    </w:p>
    <w:p w14:paraId="6D928D21" w14:textId="3AB32CED" w:rsidR="00E30B4A" w:rsidRPr="004E0938" w:rsidRDefault="00C23246" w:rsidP="004E0938">
      <w:pPr>
        <w:rPr>
          <w:color w:val="000000" w:themeColor="text1"/>
        </w:rPr>
      </w:pPr>
      <w:r w:rsidRPr="004E0938">
        <w:rPr>
          <w:rFonts w:ascii="黑体" w:eastAsia="黑体" w:hAnsi="黑体" w:hint="eastAsia"/>
          <w:color w:val="000000" w:themeColor="text1"/>
          <w:sz w:val="28"/>
          <w:szCs w:val="28"/>
        </w:rPr>
        <w:t>四</w:t>
      </w:r>
      <w:r w:rsidRPr="004E0938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4E0938">
        <w:rPr>
          <w:rFonts w:ascii="黑体" w:eastAsia="黑体" w:hAnsi="黑体" w:hint="eastAsia"/>
          <w:color w:val="000000" w:themeColor="text1"/>
          <w:sz w:val="28"/>
          <w:szCs w:val="28"/>
        </w:rPr>
        <w:t>总结与体会</w:t>
      </w:r>
    </w:p>
    <w:p w14:paraId="0717B92A" w14:textId="27C272F4" w:rsidR="00E30B4A" w:rsidRPr="004E0938" w:rsidRDefault="00E30B4A" w:rsidP="00914D60">
      <w:pPr>
        <w:ind w:firstLine="420"/>
      </w:pPr>
      <w:r w:rsidRPr="004E0938">
        <w:rPr>
          <w:rFonts w:hint="eastAsia"/>
        </w:rPr>
        <w:t>本次实验让我掌握了触发器的一系列操作，以下是我总结的几点要素</w:t>
      </w:r>
    </w:p>
    <w:p w14:paraId="24282D22" w14:textId="2A8E6402" w:rsidR="00914D60" w:rsidRDefault="00E30B4A" w:rsidP="00914D60">
      <w:pPr>
        <w:rPr>
          <w:shd w:val="clear" w:color="auto" w:fill="FFFFFF"/>
        </w:rPr>
      </w:pPr>
      <w:r w:rsidRPr="004E0938">
        <w:rPr>
          <w:rFonts w:hint="eastAsia"/>
        </w:rPr>
        <w:t>触发器有4个要素：</w:t>
      </w:r>
      <w:r w:rsidRPr="00914D60">
        <w:rPr>
          <w:rFonts w:hint="eastAsia"/>
        </w:rPr>
        <w:t>名称</w:t>
      </w:r>
      <w:r w:rsidR="00914D60">
        <w:rPr>
          <w:rFonts w:hint="eastAsia"/>
        </w:rPr>
        <w:t>，</w:t>
      </w:r>
      <w:r w:rsidRPr="00914D60">
        <w:rPr>
          <w:rFonts w:hint="eastAsia"/>
        </w:rPr>
        <w:t>触发器有一个符合标志符命名规则的名称。定义的目标：触发器必须定义在表或者视图上。触发条件：是UPDATE、INSERT还是DELETE语句。触发逻辑：触发之后如何处理。</w:t>
      </w:r>
      <w:r w:rsidR="00914D60">
        <w:rPr>
          <w:rFonts w:hint="eastAsia"/>
          <w:shd w:val="clear" w:color="auto" w:fill="FFFFFF"/>
        </w:rPr>
        <w:t xml:space="preserve">　触发器是一种特殊的存储过程。通常用于实现强制业务规则和数据完整性。触发器是通过事件触发而由系统自动执行。主要体现在它在插入、删除或修改指定表中的数据时自动触发执行，以保持数据完整性、检查数据有效性、实现数据库管理任务和相关功能。在sqlserver中，</w:t>
      </w:r>
      <w:r w:rsidR="00914D60">
        <w:rPr>
          <w:rFonts w:hint="eastAsia"/>
          <w:shd w:val="clear" w:color="auto" w:fill="FFFFFF"/>
        </w:rPr>
        <w:lastRenderedPageBreak/>
        <w:t>在服务器端实现数据完整性主要有两种手段：一种是在创建表时定义数据完整性，主要分为：实体完整性、域完整性、和级联参照完整性；实现的手段是创建主键约束、唯一键约束、检查约束、默认值约束和各种级联完整性约束。另一种是通过编写触发器语句来实现，通过定义触发条件和编写触发后执行语句，来实现对数据表操作的各种约束。</w:t>
      </w:r>
    </w:p>
    <w:p w14:paraId="2997A703" w14:textId="7CAAC19B" w:rsidR="00914D60" w:rsidRPr="00914D60" w:rsidRDefault="00914D60" w:rsidP="00914D60">
      <w:pPr>
        <w:ind w:firstLine="420"/>
      </w:pPr>
      <w:r w:rsidRPr="00914D60">
        <w:t>在实验过程遇到了许多的难题，也使我感到理论知识的重要性。但是我并没有气垒，在实验中发现问题，自己看书，独立思考，最终解决问题，从而也就加深我</w:t>
      </w:r>
      <w:r w:rsidRPr="00914D60">
        <w:rPr>
          <w:rFonts w:hint="eastAsia"/>
        </w:rPr>
        <w:t>对</w:t>
      </w:r>
      <w:r w:rsidRPr="00914D60">
        <w:t>课本理论知识的理解，达到了“双赢”的效果。</w:t>
      </w:r>
    </w:p>
    <w:p w14:paraId="339F667C" w14:textId="77777777" w:rsidR="00914D60" w:rsidRPr="00914D60" w:rsidRDefault="00914D60" w:rsidP="00914D60"/>
    <w:p w14:paraId="55F9AF74" w14:textId="77777777" w:rsidR="00914D60" w:rsidRPr="00914D60" w:rsidRDefault="00914D60" w:rsidP="00914D60"/>
    <w:p w14:paraId="51508762" w14:textId="4FD242F2" w:rsidR="00E30B4A" w:rsidRPr="00914D60" w:rsidRDefault="00E30B4A" w:rsidP="00914D60">
      <w:pPr>
        <w:rPr>
          <w:color w:val="000000" w:themeColor="text1"/>
        </w:rPr>
      </w:pPr>
    </w:p>
    <w:p w14:paraId="51C4581E" w14:textId="77777777" w:rsidR="00AD7D4B" w:rsidRPr="004E0938" w:rsidRDefault="00AD7D4B">
      <w:pPr>
        <w:rPr>
          <w:color w:val="000000" w:themeColor="text1"/>
        </w:rPr>
      </w:pPr>
    </w:p>
    <w:p w14:paraId="747551C9" w14:textId="77777777" w:rsidR="00AD7D4B" w:rsidRPr="004E0938" w:rsidRDefault="00AD7D4B">
      <w:pPr>
        <w:rPr>
          <w:color w:val="000000" w:themeColor="text1"/>
        </w:rPr>
      </w:pPr>
    </w:p>
    <w:p w14:paraId="53CF7285" w14:textId="77777777" w:rsidR="00AD7D4B" w:rsidRPr="004E0938" w:rsidRDefault="00AD7D4B">
      <w:pPr>
        <w:rPr>
          <w:color w:val="000000" w:themeColor="text1"/>
        </w:rPr>
      </w:pPr>
    </w:p>
    <w:p w14:paraId="586944BD" w14:textId="77777777" w:rsidR="00AD7D4B" w:rsidRPr="004E0938" w:rsidRDefault="00AD7D4B">
      <w:pPr>
        <w:rPr>
          <w:color w:val="000000" w:themeColor="text1"/>
        </w:rPr>
      </w:pPr>
    </w:p>
    <w:p w14:paraId="597EDA21" w14:textId="77777777" w:rsidR="00AD7D4B" w:rsidRPr="004E0938" w:rsidRDefault="00AD7D4B">
      <w:pPr>
        <w:rPr>
          <w:color w:val="000000" w:themeColor="text1"/>
        </w:rPr>
      </w:pPr>
    </w:p>
    <w:p w14:paraId="71BB9474" w14:textId="77777777" w:rsidR="00AD7D4B" w:rsidRPr="004E0938" w:rsidRDefault="00AD7D4B">
      <w:pPr>
        <w:rPr>
          <w:color w:val="000000" w:themeColor="text1"/>
        </w:rPr>
      </w:pPr>
    </w:p>
    <w:sectPr w:rsidR="00AD7D4B" w:rsidRPr="004E0938">
      <w:footerReference w:type="default" r:id="rId2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35AFA" w14:textId="77777777" w:rsidR="006418AB" w:rsidRDefault="006418AB">
      <w:r>
        <w:separator/>
      </w:r>
    </w:p>
  </w:endnote>
  <w:endnote w:type="continuationSeparator" w:id="0">
    <w:p w14:paraId="592129C8" w14:textId="77777777" w:rsidR="006418AB" w:rsidRDefault="0064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DB89B" w14:textId="77777777" w:rsidR="00AD7D4B" w:rsidRDefault="00C23246">
    <w:pPr>
      <w:pStyle w:val="a5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- 1 -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72EC3" w14:textId="77777777" w:rsidR="006418AB" w:rsidRDefault="006418AB">
      <w:r>
        <w:separator/>
      </w:r>
    </w:p>
  </w:footnote>
  <w:footnote w:type="continuationSeparator" w:id="0">
    <w:p w14:paraId="4361B32A" w14:textId="77777777" w:rsidR="006418AB" w:rsidRDefault="0064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C36C89"/>
    <w:multiLevelType w:val="singleLevel"/>
    <w:tmpl w:val="D8C36C8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84D11EE"/>
    <w:multiLevelType w:val="hybridMultilevel"/>
    <w:tmpl w:val="15106CD4"/>
    <w:lvl w:ilvl="0" w:tplc="03DA2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F190C"/>
    <w:multiLevelType w:val="hybridMultilevel"/>
    <w:tmpl w:val="FDD0BB16"/>
    <w:lvl w:ilvl="0" w:tplc="799CD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977E3"/>
    <w:multiLevelType w:val="hybridMultilevel"/>
    <w:tmpl w:val="33ACB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F584D"/>
    <w:multiLevelType w:val="hybridMultilevel"/>
    <w:tmpl w:val="AC9688EE"/>
    <w:lvl w:ilvl="0" w:tplc="03DA2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00BD7"/>
    <w:multiLevelType w:val="singleLevel"/>
    <w:tmpl w:val="7A700BD7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7E6FA92E"/>
    <w:multiLevelType w:val="singleLevel"/>
    <w:tmpl w:val="7E6FA92E"/>
    <w:lvl w:ilvl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370A"/>
    <w:rsid w:val="0007047C"/>
    <w:rsid w:val="000D58C1"/>
    <w:rsid w:val="000F583B"/>
    <w:rsid w:val="00127318"/>
    <w:rsid w:val="00131BCF"/>
    <w:rsid w:val="00144D28"/>
    <w:rsid w:val="00155BD1"/>
    <w:rsid w:val="00172A27"/>
    <w:rsid w:val="001E1B60"/>
    <w:rsid w:val="00214293"/>
    <w:rsid w:val="00220C6F"/>
    <w:rsid w:val="0029301C"/>
    <w:rsid w:val="002F2C78"/>
    <w:rsid w:val="002F6529"/>
    <w:rsid w:val="002F79A2"/>
    <w:rsid w:val="003233A0"/>
    <w:rsid w:val="003303BC"/>
    <w:rsid w:val="0036081C"/>
    <w:rsid w:val="00375619"/>
    <w:rsid w:val="003C49AC"/>
    <w:rsid w:val="00411586"/>
    <w:rsid w:val="004248BA"/>
    <w:rsid w:val="00432F61"/>
    <w:rsid w:val="004478D5"/>
    <w:rsid w:val="00497442"/>
    <w:rsid w:val="004A5781"/>
    <w:rsid w:val="004D42D7"/>
    <w:rsid w:val="004E0938"/>
    <w:rsid w:val="004E22E5"/>
    <w:rsid w:val="0050673B"/>
    <w:rsid w:val="0059022D"/>
    <w:rsid w:val="005B0B7D"/>
    <w:rsid w:val="005B483A"/>
    <w:rsid w:val="005B511B"/>
    <w:rsid w:val="006418AB"/>
    <w:rsid w:val="006B7366"/>
    <w:rsid w:val="00721707"/>
    <w:rsid w:val="00733CF4"/>
    <w:rsid w:val="007538E0"/>
    <w:rsid w:val="007622AC"/>
    <w:rsid w:val="00793184"/>
    <w:rsid w:val="007B0AE9"/>
    <w:rsid w:val="007C4045"/>
    <w:rsid w:val="00803260"/>
    <w:rsid w:val="008274DA"/>
    <w:rsid w:val="00831203"/>
    <w:rsid w:val="008D2BBC"/>
    <w:rsid w:val="00914D60"/>
    <w:rsid w:val="00935BD4"/>
    <w:rsid w:val="00942EE3"/>
    <w:rsid w:val="009477DF"/>
    <w:rsid w:val="00991EC3"/>
    <w:rsid w:val="009B0F6F"/>
    <w:rsid w:val="009B11A5"/>
    <w:rsid w:val="009E259F"/>
    <w:rsid w:val="00A02DBA"/>
    <w:rsid w:val="00A1695E"/>
    <w:rsid w:val="00A8638F"/>
    <w:rsid w:val="00A97D48"/>
    <w:rsid w:val="00AC0D76"/>
    <w:rsid w:val="00AD7D4B"/>
    <w:rsid w:val="00B00964"/>
    <w:rsid w:val="00B016F3"/>
    <w:rsid w:val="00B55C3C"/>
    <w:rsid w:val="00BB187C"/>
    <w:rsid w:val="00BF3756"/>
    <w:rsid w:val="00C23246"/>
    <w:rsid w:val="00C35D9D"/>
    <w:rsid w:val="00C677A8"/>
    <w:rsid w:val="00C97F8A"/>
    <w:rsid w:val="00CF4FAA"/>
    <w:rsid w:val="00D22B22"/>
    <w:rsid w:val="00D37B25"/>
    <w:rsid w:val="00D407CC"/>
    <w:rsid w:val="00D61009"/>
    <w:rsid w:val="00D710FC"/>
    <w:rsid w:val="00D73406"/>
    <w:rsid w:val="00D93E9A"/>
    <w:rsid w:val="00DD46DB"/>
    <w:rsid w:val="00DF2087"/>
    <w:rsid w:val="00E20E11"/>
    <w:rsid w:val="00E216BB"/>
    <w:rsid w:val="00E30B4A"/>
    <w:rsid w:val="00E32A9A"/>
    <w:rsid w:val="00E4052B"/>
    <w:rsid w:val="00E408AB"/>
    <w:rsid w:val="00E8686C"/>
    <w:rsid w:val="00F7570D"/>
    <w:rsid w:val="00FB7FCB"/>
    <w:rsid w:val="00FC648D"/>
    <w:rsid w:val="00FE7781"/>
    <w:rsid w:val="00FF490A"/>
    <w:rsid w:val="14440D9E"/>
    <w:rsid w:val="5BCA70F3"/>
    <w:rsid w:val="616765C0"/>
    <w:rsid w:val="7D02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80DAF"/>
  <w15:docId w15:val="{D2158D42-E7F4-4392-8C2F-EDCF0E6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4D6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customStyle="1" w:styleId="10">
    <w:name w:val="标题 1 字符"/>
    <w:basedOn w:val="a0"/>
    <w:link w:val="1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ode">
    <w:name w:val="code"/>
    <w:pPr>
      <w:spacing w:before="120" w:after="120"/>
    </w:pPr>
    <w:rPr>
      <w:rFonts w:ascii="Courier New" w:hAnsi="Courier New"/>
      <w:sz w:val="16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8D2BBC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73406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1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914D6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12</Pages>
  <Words>990</Words>
  <Characters>5648</Characters>
  <Application>Microsoft Office Word</Application>
  <DocSecurity>0</DocSecurity>
  <Lines>47</Lines>
  <Paragraphs>13</Paragraphs>
  <ScaleCrop>false</ScaleCrop>
  <Company>微软中国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2636828691@qq.com</cp:lastModifiedBy>
  <cp:revision>22</cp:revision>
  <dcterms:created xsi:type="dcterms:W3CDTF">2020-05-04T05:52:00Z</dcterms:created>
  <dcterms:modified xsi:type="dcterms:W3CDTF">2020-06-04T18:52:00Z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