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AFA4A" w14:textId="20621EF3" w:rsidR="00C35D9D" w:rsidRPr="00075F39" w:rsidRDefault="00C35D9D" w:rsidP="00C35D9D">
      <w:pPr>
        <w:pStyle w:val="1"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075F39">
        <w:rPr>
          <w:rFonts w:ascii="黑体" w:eastAsia="黑体" w:hAnsi="黑体" w:hint="eastAsia"/>
          <w:color w:val="000000" w:themeColor="text1"/>
          <w:sz w:val="32"/>
          <w:szCs w:val="32"/>
        </w:rPr>
        <w:t>实验</w:t>
      </w:r>
      <w:r w:rsidR="0029529C">
        <w:rPr>
          <w:rFonts w:ascii="黑体" w:eastAsia="黑体" w:hAnsi="黑体" w:hint="eastAsia"/>
          <w:color w:val="000000" w:themeColor="text1"/>
          <w:sz w:val="32"/>
          <w:szCs w:val="32"/>
        </w:rPr>
        <w:t>八</w:t>
      </w:r>
      <w:r w:rsidRPr="00075F39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A43F54" w:rsidRPr="00075F39">
        <w:rPr>
          <w:rFonts w:ascii="黑体" w:eastAsia="黑体" w:hAnsi="黑体" w:hint="eastAsia"/>
          <w:color w:val="000000" w:themeColor="text1"/>
          <w:sz w:val="32"/>
          <w:szCs w:val="32"/>
        </w:rPr>
        <w:t>事务的创建与管理</w:t>
      </w:r>
      <w:r w:rsidRPr="00075F39">
        <w:rPr>
          <w:rFonts w:ascii="黑体" w:eastAsia="黑体" w:hAnsi="黑体" w:hint="eastAsia"/>
          <w:color w:val="000000" w:themeColor="text1"/>
          <w:sz w:val="32"/>
          <w:szCs w:val="32"/>
        </w:rPr>
        <w:t>实验报告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520"/>
        <w:gridCol w:w="2631"/>
        <w:gridCol w:w="1607"/>
        <w:gridCol w:w="2538"/>
      </w:tblGrid>
      <w:tr w:rsidR="00075F39" w:rsidRPr="00075F39" w14:paraId="209D4ECD" w14:textId="77777777" w:rsidTr="00C35D9D">
        <w:tc>
          <w:tcPr>
            <w:tcW w:w="1526" w:type="dxa"/>
          </w:tcPr>
          <w:p w14:paraId="4BB0935E" w14:textId="77777777" w:rsidR="00C35D9D" w:rsidRPr="00075F39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075F3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学号：</w:t>
            </w:r>
          </w:p>
        </w:tc>
        <w:tc>
          <w:tcPr>
            <w:tcW w:w="2639" w:type="dxa"/>
          </w:tcPr>
          <w:p w14:paraId="5012569D" w14:textId="0E899A83" w:rsidR="00C35D9D" w:rsidRPr="00075F39" w:rsidRDefault="00075F39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075F3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1</w:t>
            </w:r>
            <w:r w:rsidRPr="00075F39">
              <w:rPr>
                <w:b w:val="0"/>
                <w:color w:val="000000" w:themeColor="text1"/>
                <w:sz w:val="24"/>
                <w:szCs w:val="24"/>
              </w:rPr>
              <w:t>181103114</w:t>
            </w:r>
          </w:p>
        </w:tc>
        <w:tc>
          <w:tcPr>
            <w:tcW w:w="1613" w:type="dxa"/>
          </w:tcPr>
          <w:p w14:paraId="6A91A5B1" w14:textId="77777777" w:rsidR="00C35D9D" w:rsidRPr="00075F39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075F3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姓名：</w:t>
            </w:r>
          </w:p>
        </w:tc>
        <w:tc>
          <w:tcPr>
            <w:tcW w:w="2552" w:type="dxa"/>
          </w:tcPr>
          <w:p w14:paraId="708E5D47" w14:textId="696D7DA1" w:rsidR="00C35D9D" w:rsidRPr="00075F39" w:rsidRDefault="000F4F5F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075F3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章</w:t>
            </w:r>
            <w:r w:rsidR="00075F39" w:rsidRPr="00075F3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磊</w:t>
            </w:r>
          </w:p>
        </w:tc>
      </w:tr>
      <w:tr w:rsidR="00075F39" w:rsidRPr="00075F39" w14:paraId="067BCDC9" w14:textId="77777777" w:rsidTr="00C35D9D">
        <w:tc>
          <w:tcPr>
            <w:tcW w:w="1526" w:type="dxa"/>
          </w:tcPr>
          <w:p w14:paraId="4DE4D86D" w14:textId="77777777" w:rsidR="00C35D9D" w:rsidRPr="00075F39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075F3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班级：</w:t>
            </w:r>
          </w:p>
        </w:tc>
        <w:tc>
          <w:tcPr>
            <w:tcW w:w="2639" w:type="dxa"/>
          </w:tcPr>
          <w:p w14:paraId="5F4FB226" w14:textId="5A75BCF7" w:rsidR="00C35D9D" w:rsidRPr="00075F39" w:rsidRDefault="00A43F54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075F3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计算机1181</w:t>
            </w:r>
          </w:p>
        </w:tc>
        <w:tc>
          <w:tcPr>
            <w:tcW w:w="1613" w:type="dxa"/>
          </w:tcPr>
          <w:p w14:paraId="0F7252DE" w14:textId="77777777" w:rsidR="00C35D9D" w:rsidRPr="00075F39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075F3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指导老师：</w:t>
            </w:r>
          </w:p>
        </w:tc>
        <w:tc>
          <w:tcPr>
            <w:tcW w:w="2552" w:type="dxa"/>
          </w:tcPr>
          <w:p w14:paraId="2FE1DA2D" w14:textId="635997C0" w:rsidR="00C35D9D" w:rsidRPr="00075F39" w:rsidRDefault="00A43F54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075F3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冯万利</w:t>
            </w:r>
          </w:p>
        </w:tc>
      </w:tr>
      <w:tr w:rsidR="00075F39" w:rsidRPr="00075F39" w14:paraId="763DEEF3" w14:textId="77777777" w:rsidTr="00C35D9D">
        <w:tc>
          <w:tcPr>
            <w:tcW w:w="1526" w:type="dxa"/>
          </w:tcPr>
          <w:p w14:paraId="56925EE7" w14:textId="77777777" w:rsidR="00C35D9D" w:rsidRPr="00075F39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075F3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实验时间：</w:t>
            </w:r>
          </w:p>
        </w:tc>
        <w:tc>
          <w:tcPr>
            <w:tcW w:w="2639" w:type="dxa"/>
          </w:tcPr>
          <w:p w14:paraId="484F9750" w14:textId="561AA5B6" w:rsidR="00C35D9D" w:rsidRPr="00075F39" w:rsidRDefault="00A43F54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75F39">
              <w:rPr>
                <w:rFonts w:ascii="Times New Roman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5</w:t>
            </w:r>
            <w:r w:rsidRPr="00075F39">
              <w:rPr>
                <w:rFonts w:ascii="Times New Roman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月</w:t>
            </w:r>
            <w:r w:rsidRPr="00075F39">
              <w:rPr>
                <w:rFonts w:ascii="Times New Roman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2</w:t>
            </w:r>
            <w:r w:rsidR="00075F39" w:rsidRPr="00075F3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</w:t>
            </w:r>
            <w:r w:rsidRPr="00075F39">
              <w:rPr>
                <w:rFonts w:ascii="Times New Roman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日</w:t>
            </w:r>
          </w:p>
        </w:tc>
        <w:tc>
          <w:tcPr>
            <w:tcW w:w="1613" w:type="dxa"/>
          </w:tcPr>
          <w:p w14:paraId="306CB846" w14:textId="77777777" w:rsidR="00C35D9D" w:rsidRPr="00075F39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075F3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实验地点：</w:t>
            </w:r>
          </w:p>
        </w:tc>
        <w:tc>
          <w:tcPr>
            <w:tcW w:w="2552" w:type="dxa"/>
          </w:tcPr>
          <w:p w14:paraId="55E61199" w14:textId="0DC0BC6E" w:rsidR="00C35D9D" w:rsidRPr="00075F39" w:rsidRDefault="00A43F54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075F3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家</w:t>
            </w:r>
          </w:p>
        </w:tc>
      </w:tr>
    </w:tbl>
    <w:p w14:paraId="4104CE59" w14:textId="77777777" w:rsidR="00C35D9D" w:rsidRPr="00075F39" w:rsidRDefault="00C35D9D" w:rsidP="00C35D9D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075F39">
        <w:rPr>
          <w:rFonts w:ascii="黑体" w:eastAsia="黑体" w:hAnsi="黑体"/>
          <w:color w:val="000000" w:themeColor="text1"/>
          <w:sz w:val="28"/>
          <w:szCs w:val="28"/>
        </w:rPr>
        <w:t>一、实验目的和要求</w:t>
      </w:r>
    </w:p>
    <w:p w14:paraId="706CFFB9" w14:textId="25F90652" w:rsidR="00C35D9D" w:rsidRPr="00075F39" w:rsidRDefault="00A43F54" w:rsidP="00C35D9D">
      <w:pPr>
        <w:ind w:firstLineChars="200" w:firstLine="480"/>
        <w:rPr>
          <w:color w:val="000000" w:themeColor="text1"/>
          <w:sz w:val="24"/>
        </w:rPr>
      </w:pPr>
      <w:r w:rsidRPr="00075F39">
        <w:rPr>
          <w:rFonts w:hint="eastAsia"/>
          <w:color w:val="000000" w:themeColor="text1"/>
          <w:sz w:val="24"/>
        </w:rPr>
        <w:t>要求掌握事务的定义、使用，能够使用和和事务对数据库进行简单的并发操作。</w:t>
      </w:r>
    </w:p>
    <w:p w14:paraId="209B62C8" w14:textId="77777777" w:rsidR="00C35D9D" w:rsidRPr="00075F39" w:rsidRDefault="00C35D9D" w:rsidP="00C35D9D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075F39">
        <w:rPr>
          <w:rFonts w:ascii="黑体" w:eastAsia="黑体" w:hAnsi="黑体"/>
          <w:color w:val="000000" w:themeColor="text1"/>
          <w:sz w:val="28"/>
          <w:szCs w:val="28"/>
        </w:rPr>
        <w:t>二、实验内容</w:t>
      </w:r>
    </w:p>
    <w:p w14:paraId="04294ED4" w14:textId="793C34C7" w:rsidR="00C35D9D" w:rsidRPr="00075F39" w:rsidRDefault="00A43F54" w:rsidP="00C35D9D">
      <w:pPr>
        <w:ind w:firstLineChars="200" w:firstLine="480"/>
        <w:rPr>
          <w:color w:val="000000" w:themeColor="text1"/>
          <w:sz w:val="24"/>
        </w:rPr>
      </w:pPr>
      <w:r w:rsidRPr="00075F39">
        <w:rPr>
          <w:color w:val="000000" w:themeColor="text1"/>
          <w:sz w:val="24"/>
        </w:rPr>
        <w:t>(1)</w:t>
      </w:r>
      <w:r w:rsidRPr="00075F39">
        <w:rPr>
          <w:rFonts w:hint="eastAsia"/>
          <w:color w:val="000000" w:themeColor="text1"/>
          <w:sz w:val="24"/>
        </w:rPr>
        <w:t>掌握定义</w:t>
      </w:r>
      <w:r w:rsidR="00663B63" w:rsidRPr="00075F39">
        <w:rPr>
          <w:rFonts w:hint="eastAsia"/>
          <w:color w:val="000000" w:themeColor="text1"/>
          <w:sz w:val="24"/>
        </w:rPr>
        <w:t>事务</w:t>
      </w:r>
      <w:r w:rsidRPr="00075F39">
        <w:rPr>
          <w:rFonts w:hint="eastAsia"/>
          <w:color w:val="000000" w:themeColor="text1"/>
          <w:sz w:val="24"/>
        </w:rPr>
        <w:t>的方法。</w:t>
      </w:r>
    </w:p>
    <w:p w14:paraId="0D7DD306" w14:textId="5D51A53A" w:rsidR="00A43F54" w:rsidRPr="00075F39" w:rsidRDefault="00A43F54" w:rsidP="00C35D9D">
      <w:pPr>
        <w:ind w:firstLineChars="200" w:firstLine="480"/>
        <w:rPr>
          <w:color w:val="000000" w:themeColor="text1"/>
          <w:sz w:val="24"/>
        </w:rPr>
      </w:pPr>
      <w:r w:rsidRPr="00075F39">
        <w:rPr>
          <w:rFonts w:hint="eastAsia"/>
          <w:color w:val="000000" w:themeColor="text1"/>
          <w:sz w:val="24"/>
        </w:rPr>
        <w:t>(</w:t>
      </w:r>
      <w:r w:rsidRPr="00075F39">
        <w:rPr>
          <w:color w:val="000000" w:themeColor="text1"/>
          <w:sz w:val="24"/>
        </w:rPr>
        <w:t>2)</w:t>
      </w:r>
      <w:r w:rsidRPr="00075F39">
        <w:rPr>
          <w:rFonts w:hint="eastAsia"/>
          <w:color w:val="000000" w:themeColor="text1"/>
          <w:sz w:val="24"/>
        </w:rPr>
        <w:t>掌握</w:t>
      </w:r>
      <w:r w:rsidR="00663B63" w:rsidRPr="00075F39">
        <w:rPr>
          <w:rFonts w:hint="eastAsia"/>
          <w:color w:val="000000" w:themeColor="text1"/>
          <w:sz w:val="24"/>
        </w:rPr>
        <w:t>事务</w:t>
      </w:r>
      <w:r w:rsidRPr="00075F39">
        <w:rPr>
          <w:rFonts w:hint="eastAsia"/>
          <w:color w:val="000000" w:themeColor="text1"/>
          <w:sz w:val="24"/>
        </w:rPr>
        <w:t>的提交方法。</w:t>
      </w:r>
    </w:p>
    <w:p w14:paraId="2EAAE6D7" w14:textId="5829102E" w:rsidR="00A43F54" w:rsidRPr="00075F39" w:rsidRDefault="00A43F54" w:rsidP="00C35D9D">
      <w:pPr>
        <w:ind w:firstLineChars="200" w:firstLine="480"/>
        <w:rPr>
          <w:color w:val="000000" w:themeColor="text1"/>
          <w:sz w:val="24"/>
        </w:rPr>
      </w:pPr>
      <w:r w:rsidRPr="00075F39">
        <w:rPr>
          <w:rFonts w:hint="eastAsia"/>
          <w:color w:val="000000" w:themeColor="text1"/>
          <w:sz w:val="24"/>
        </w:rPr>
        <w:t>(</w:t>
      </w:r>
      <w:r w:rsidRPr="00075F39">
        <w:rPr>
          <w:color w:val="000000" w:themeColor="text1"/>
          <w:sz w:val="24"/>
        </w:rPr>
        <w:t>3)</w:t>
      </w:r>
      <w:r w:rsidRPr="00075F39">
        <w:rPr>
          <w:rFonts w:hint="eastAsia"/>
          <w:color w:val="000000" w:themeColor="text1"/>
          <w:sz w:val="24"/>
        </w:rPr>
        <w:t>利用</w:t>
      </w:r>
      <w:r w:rsidR="00663B63" w:rsidRPr="00075F39">
        <w:rPr>
          <w:rFonts w:hint="eastAsia"/>
          <w:color w:val="000000" w:themeColor="text1"/>
          <w:sz w:val="24"/>
        </w:rPr>
        <w:t>事务</w:t>
      </w:r>
      <w:r w:rsidRPr="00075F39">
        <w:rPr>
          <w:rFonts w:hint="eastAsia"/>
          <w:color w:val="000000" w:themeColor="text1"/>
          <w:sz w:val="24"/>
        </w:rPr>
        <w:t>处理并发操作。</w:t>
      </w:r>
    </w:p>
    <w:p w14:paraId="3FC1C906" w14:textId="77777777" w:rsidR="00C35D9D" w:rsidRPr="00075F39" w:rsidRDefault="00C35D9D" w:rsidP="00C35D9D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075F39">
        <w:rPr>
          <w:rFonts w:ascii="黑体" w:eastAsia="黑体" w:hAnsi="黑体" w:hint="eastAsia"/>
          <w:color w:val="000000" w:themeColor="text1"/>
          <w:sz w:val="28"/>
          <w:szCs w:val="28"/>
        </w:rPr>
        <w:t>三</w:t>
      </w:r>
      <w:r w:rsidRPr="00075F39">
        <w:rPr>
          <w:rFonts w:ascii="黑体" w:eastAsia="黑体" w:hAnsi="黑体"/>
          <w:color w:val="000000" w:themeColor="text1"/>
          <w:sz w:val="28"/>
          <w:szCs w:val="28"/>
        </w:rPr>
        <w:t>、实验</w:t>
      </w:r>
      <w:r w:rsidRPr="00075F39">
        <w:rPr>
          <w:rFonts w:ascii="黑体" w:eastAsia="黑体" w:hAnsi="黑体" w:hint="eastAsia"/>
          <w:color w:val="000000" w:themeColor="text1"/>
          <w:sz w:val="28"/>
          <w:szCs w:val="28"/>
        </w:rPr>
        <w:t>步骤</w:t>
      </w:r>
    </w:p>
    <w:p w14:paraId="0E6081CA" w14:textId="40FAEE75" w:rsidR="00C35D9D" w:rsidRPr="00075F39" w:rsidRDefault="00384340" w:rsidP="00384340">
      <w:pPr>
        <w:pStyle w:val="2"/>
        <w:spacing w:beforeLines="50" w:before="156" w:afterLines="50" w:after="156" w:line="360" w:lineRule="auto"/>
        <w:jc w:val="center"/>
        <w:rPr>
          <w:rFonts w:ascii="楷体" w:eastAsia="楷体" w:hAnsi="楷体"/>
          <w:color w:val="000000" w:themeColor="text1"/>
        </w:rPr>
      </w:pPr>
      <w:r w:rsidRPr="00075F39">
        <w:rPr>
          <w:rFonts w:ascii="楷体" w:eastAsia="楷体" w:hAnsi="楷体" w:hint="eastAsia"/>
          <w:color w:val="000000" w:themeColor="text1"/>
        </w:rPr>
        <w:t>一、</w:t>
      </w:r>
      <w:r w:rsidR="00663B63" w:rsidRPr="00075F39">
        <w:rPr>
          <w:rFonts w:ascii="楷体" w:eastAsia="楷体" w:hAnsi="楷体" w:hint="eastAsia"/>
          <w:color w:val="000000" w:themeColor="text1"/>
        </w:rPr>
        <w:t>事务</w:t>
      </w:r>
      <w:r w:rsidR="00A43F54" w:rsidRPr="00075F39">
        <w:rPr>
          <w:rFonts w:ascii="楷体" w:eastAsia="楷体" w:hAnsi="楷体" w:hint="eastAsia"/>
          <w:color w:val="000000" w:themeColor="text1"/>
        </w:rPr>
        <w:t>的基本概念</w:t>
      </w:r>
    </w:p>
    <w:p w14:paraId="1F58F71D" w14:textId="00A56C21" w:rsidR="00A43F54" w:rsidRPr="00075F39" w:rsidRDefault="00A43F54" w:rsidP="00A43F54">
      <w:pPr>
        <w:rPr>
          <w:color w:val="000000" w:themeColor="text1"/>
          <w:sz w:val="24"/>
        </w:rPr>
      </w:pPr>
      <w:r w:rsidRPr="00075F39">
        <w:rPr>
          <w:rFonts w:hint="eastAsia"/>
          <w:color w:val="000000" w:themeColor="text1"/>
        </w:rPr>
        <w:t xml:space="preserve"> </w:t>
      </w:r>
      <w:r w:rsidRPr="00075F39">
        <w:rPr>
          <w:color w:val="000000" w:themeColor="text1"/>
        </w:rPr>
        <w:t xml:space="preserve">   </w:t>
      </w:r>
      <w:r w:rsidRPr="00075F39">
        <w:rPr>
          <w:color w:val="000000" w:themeColor="text1"/>
          <w:sz w:val="24"/>
        </w:rPr>
        <w:t xml:space="preserve"> </w:t>
      </w:r>
      <w:r w:rsidRPr="00075F39">
        <w:rPr>
          <w:rFonts w:hint="eastAsia"/>
          <w:color w:val="000000" w:themeColor="text1"/>
          <w:sz w:val="24"/>
        </w:rPr>
        <w:t>事物一般可分为两类，即系统</w:t>
      </w:r>
      <w:r w:rsidR="00663B63" w:rsidRPr="00075F39">
        <w:rPr>
          <w:rFonts w:hint="eastAsia"/>
          <w:color w:val="000000" w:themeColor="text1"/>
          <w:sz w:val="24"/>
        </w:rPr>
        <w:t>事务</w:t>
      </w:r>
      <w:r w:rsidRPr="00075F39">
        <w:rPr>
          <w:rFonts w:hint="eastAsia"/>
          <w:color w:val="000000" w:themeColor="text1"/>
          <w:sz w:val="24"/>
        </w:rPr>
        <w:t>和用户定义的事物。系统</w:t>
      </w:r>
      <w:r w:rsidR="00663B63" w:rsidRPr="00075F39">
        <w:rPr>
          <w:rFonts w:hint="eastAsia"/>
          <w:color w:val="000000" w:themeColor="text1"/>
          <w:sz w:val="24"/>
        </w:rPr>
        <w:t>事务</w:t>
      </w:r>
      <w:r w:rsidRPr="00075F39">
        <w:rPr>
          <w:rFonts w:hint="eastAsia"/>
          <w:color w:val="000000" w:themeColor="text1"/>
          <w:sz w:val="24"/>
        </w:rPr>
        <w:t>又称为隐式</w:t>
      </w:r>
      <w:r w:rsidR="00663B63" w:rsidRPr="00075F39">
        <w:rPr>
          <w:rFonts w:hint="eastAsia"/>
          <w:color w:val="000000" w:themeColor="text1"/>
          <w:sz w:val="24"/>
        </w:rPr>
        <w:t>事务</w:t>
      </w:r>
      <w:r w:rsidRPr="00075F39">
        <w:rPr>
          <w:rFonts w:hint="eastAsia"/>
          <w:color w:val="000000" w:themeColor="text1"/>
          <w:sz w:val="24"/>
        </w:rPr>
        <w:t>，指某些特定的</w:t>
      </w:r>
      <w:r w:rsidRPr="00075F39">
        <w:rPr>
          <w:rFonts w:hint="eastAsia"/>
          <w:color w:val="000000" w:themeColor="text1"/>
          <w:sz w:val="24"/>
        </w:rPr>
        <w:t>SQL</w:t>
      </w:r>
      <w:r w:rsidRPr="00075F39">
        <w:rPr>
          <w:rFonts w:hint="eastAsia"/>
          <w:color w:val="000000" w:themeColor="text1"/>
          <w:sz w:val="24"/>
        </w:rPr>
        <w:t>语句由系统单独作为一个</w:t>
      </w:r>
      <w:r w:rsidR="00092547" w:rsidRPr="00075F39">
        <w:rPr>
          <w:rFonts w:hint="eastAsia"/>
          <w:color w:val="000000" w:themeColor="text1"/>
          <w:sz w:val="24"/>
        </w:rPr>
        <w:t>事务</w:t>
      </w:r>
      <w:r w:rsidRPr="00075F39">
        <w:rPr>
          <w:rFonts w:hint="eastAsia"/>
          <w:color w:val="000000" w:themeColor="text1"/>
          <w:sz w:val="24"/>
        </w:rPr>
        <w:t>处理，包括主要语句如下：</w:t>
      </w:r>
    </w:p>
    <w:p w14:paraId="00144448" w14:textId="4798F79E" w:rsidR="00A43F54" w:rsidRPr="00075F39" w:rsidRDefault="00A43F54" w:rsidP="00A43F54">
      <w:pPr>
        <w:rPr>
          <w:color w:val="000000" w:themeColor="text1"/>
          <w:sz w:val="24"/>
        </w:rPr>
      </w:pPr>
      <w:r w:rsidRPr="00075F39">
        <w:rPr>
          <w:rFonts w:hint="eastAsia"/>
          <w:color w:val="000000" w:themeColor="text1"/>
          <w:sz w:val="24"/>
        </w:rPr>
        <w:t xml:space="preserve"> </w:t>
      </w:r>
      <w:r w:rsidRPr="00075F39">
        <w:rPr>
          <w:color w:val="000000" w:themeColor="text1"/>
          <w:sz w:val="24"/>
        </w:rPr>
        <w:t xml:space="preserve">    </w:t>
      </w:r>
      <w:r w:rsidRPr="00075F39">
        <w:rPr>
          <w:rFonts w:hint="eastAsia"/>
          <w:color w:val="000000" w:themeColor="text1"/>
          <w:sz w:val="24"/>
        </w:rPr>
        <w:t>所有的</w:t>
      </w:r>
      <w:r w:rsidRPr="00075F39">
        <w:rPr>
          <w:rFonts w:hint="eastAsia"/>
          <w:color w:val="000000" w:themeColor="text1"/>
          <w:sz w:val="24"/>
        </w:rPr>
        <w:t>C</w:t>
      </w:r>
      <w:r w:rsidRPr="00075F39">
        <w:rPr>
          <w:color w:val="000000" w:themeColor="text1"/>
          <w:sz w:val="24"/>
        </w:rPr>
        <w:t>REATE</w:t>
      </w:r>
      <w:r w:rsidRPr="00075F39">
        <w:rPr>
          <w:rFonts w:hint="eastAsia"/>
          <w:color w:val="000000" w:themeColor="text1"/>
          <w:sz w:val="24"/>
        </w:rPr>
        <w:t>语句。</w:t>
      </w:r>
    </w:p>
    <w:p w14:paraId="52604682" w14:textId="2F55FA14" w:rsidR="00A43F54" w:rsidRPr="00075F39" w:rsidRDefault="00A43F54" w:rsidP="00A43F54">
      <w:pPr>
        <w:rPr>
          <w:color w:val="000000" w:themeColor="text1"/>
          <w:sz w:val="24"/>
        </w:rPr>
      </w:pPr>
      <w:r w:rsidRPr="00075F39">
        <w:rPr>
          <w:rFonts w:hint="eastAsia"/>
          <w:color w:val="000000" w:themeColor="text1"/>
          <w:sz w:val="24"/>
        </w:rPr>
        <w:t xml:space="preserve"> </w:t>
      </w:r>
      <w:r w:rsidRPr="00075F39">
        <w:rPr>
          <w:color w:val="000000" w:themeColor="text1"/>
          <w:sz w:val="24"/>
        </w:rPr>
        <w:t xml:space="preserve">    </w:t>
      </w:r>
      <w:r w:rsidRPr="00075F39">
        <w:rPr>
          <w:rFonts w:hint="eastAsia"/>
          <w:color w:val="000000" w:themeColor="text1"/>
          <w:sz w:val="24"/>
        </w:rPr>
        <w:t>所有的</w:t>
      </w:r>
      <w:r w:rsidRPr="00075F39">
        <w:rPr>
          <w:rFonts w:hint="eastAsia"/>
          <w:color w:val="000000" w:themeColor="text1"/>
          <w:sz w:val="24"/>
        </w:rPr>
        <w:t>D</w:t>
      </w:r>
      <w:r w:rsidRPr="00075F39">
        <w:rPr>
          <w:color w:val="000000" w:themeColor="text1"/>
          <w:sz w:val="24"/>
        </w:rPr>
        <w:t>ROP</w:t>
      </w:r>
      <w:r w:rsidRPr="00075F39">
        <w:rPr>
          <w:rFonts w:hint="eastAsia"/>
          <w:color w:val="000000" w:themeColor="text1"/>
          <w:sz w:val="24"/>
        </w:rPr>
        <w:t>语句。</w:t>
      </w:r>
    </w:p>
    <w:p w14:paraId="1067A8A3" w14:textId="02605615" w:rsidR="00A43F54" w:rsidRPr="00075F39" w:rsidRDefault="00A43F54" w:rsidP="00A43F54">
      <w:pPr>
        <w:rPr>
          <w:color w:val="000000" w:themeColor="text1"/>
          <w:sz w:val="24"/>
        </w:rPr>
      </w:pPr>
      <w:r w:rsidRPr="00075F39">
        <w:rPr>
          <w:rFonts w:hint="eastAsia"/>
          <w:color w:val="000000" w:themeColor="text1"/>
          <w:sz w:val="24"/>
        </w:rPr>
        <w:t xml:space="preserve"> </w:t>
      </w:r>
      <w:r w:rsidRPr="00075F39">
        <w:rPr>
          <w:color w:val="000000" w:themeColor="text1"/>
          <w:sz w:val="24"/>
        </w:rPr>
        <w:t xml:space="preserve">    INSERT,UPDATE,DELETE</w:t>
      </w:r>
      <w:r w:rsidRPr="00075F39">
        <w:rPr>
          <w:rFonts w:hint="eastAsia"/>
          <w:color w:val="000000" w:themeColor="text1"/>
          <w:sz w:val="24"/>
        </w:rPr>
        <w:t>语句</w:t>
      </w:r>
    </w:p>
    <w:p w14:paraId="44D327BD" w14:textId="44804C32" w:rsidR="00A43F54" w:rsidRPr="00075F39" w:rsidRDefault="00A43F54" w:rsidP="00A43F54">
      <w:pPr>
        <w:rPr>
          <w:color w:val="000000" w:themeColor="text1"/>
          <w:sz w:val="24"/>
        </w:rPr>
      </w:pPr>
      <w:r w:rsidRPr="00075F39">
        <w:rPr>
          <w:rFonts w:hint="eastAsia"/>
          <w:color w:val="000000" w:themeColor="text1"/>
          <w:sz w:val="24"/>
        </w:rPr>
        <w:t>例如，执行如下创建表语句：</w:t>
      </w:r>
    </w:p>
    <w:p w14:paraId="0092E7DF" w14:textId="37A1A142" w:rsidR="00384340" w:rsidRPr="00075F39" w:rsidRDefault="00384340" w:rsidP="003843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CREATE TABLE xx</w:t>
      </w:r>
    </w:p>
    <w:p w14:paraId="1ED61315" w14:textId="77777777" w:rsidR="00384340" w:rsidRPr="00075F39" w:rsidRDefault="00384340" w:rsidP="003843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(</w:t>
      </w:r>
    </w:p>
    <w:p w14:paraId="15A6C188" w14:textId="77777777" w:rsidR="00384340" w:rsidRPr="00075F39" w:rsidRDefault="00384340" w:rsidP="003843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f1 int not null,</w:t>
      </w:r>
    </w:p>
    <w:p w14:paraId="395B4687" w14:textId="77777777" w:rsidR="00384340" w:rsidRPr="00075F39" w:rsidRDefault="00384340" w:rsidP="003843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f2 char(10),</w:t>
      </w:r>
    </w:p>
    <w:p w14:paraId="7DAD6924" w14:textId="77777777" w:rsidR="00384340" w:rsidRPr="00075F39" w:rsidRDefault="00384340" w:rsidP="003843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f3 varchar(30),</w:t>
      </w:r>
    </w:p>
    <w:p w14:paraId="1BD669FA" w14:textId="17C6B9E4" w:rsidR="00A43F54" w:rsidRPr="00075F39" w:rsidRDefault="00384340" w:rsidP="003843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</w:p>
    <w:p w14:paraId="7E6E4DD3" w14:textId="54E1E47C" w:rsidR="00A43F54" w:rsidRPr="00075F39" w:rsidRDefault="00663B63" w:rsidP="00663B63">
      <w:pPr>
        <w:ind w:firstLine="384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这条语句本身就构成一个</w:t>
      </w:r>
      <w:r w:rsidR="00092547"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事务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，它要么建立含三列的表结构，要么对数据库没有任何影响。</w:t>
      </w:r>
    </w:p>
    <w:p w14:paraId="5F3DDCFD" w14:textId="2EE41B3A" w:rsidR="00663B63" w:rsidRPr="00075F39" w:rsidRDefault="00663B63" w:rsidP="00663B63">
      <w:pPr>
        <w:pStyle w:val="a9"/>
        <w:numPr>
          <w:ilvl w:val="0"/>
          <w:numId w:val="1"/>
        </w:numPr>
        <w:ind w:firstLineChars="0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开始</w:t>
      </w:r>
      <w:r w:rsidR="00092547"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事务</w:t>
      </w:r>
    </w:p>
    <w:p w14:paraId="3BE1A4E4" w14:textId="0C349852" w:rsidR="00663B63" w:rsidRPr="00075F39" w:rsidRDefault="00663B63" w:rsidP="00663B63">
      <w:pPr>
        <w:pStyle w:val="a9"/>
        <w:ind w:left="744" w:firstLineChars="0" w:firstLine="0"/>
        <w:rPr>
          <w:rFonts w:asciiTheme="minorEastAsia" w:eastAsiaTheme="minorEastAsia" w:hAnsiTheme="minorEastAsia"/>
          <w:color w:val="000000" w:themeColor="text1"/>
          <w:sz w:val="24"/>
        </w:rPr>
      </w:pPr>
      <w:r w:rsidRPr="00075F39">
        <w:rPr>
          <w:rFonts w:asciiTheme="minorEastAsia" w:eastAsiaTheme="minorEastAsia" w:hAnsiTheme="minorEastAsia" w:hint="eastAsia"/>
          <w:color w:val="000000" w:themeColor="text1"/>
          <w:sz w:val="24"/>
        </w:rPr>
        <w:t>语句格式：</w:t>
      </w:r>
    </w:p>
    <w:p w14:paraId="58C4497F" w14:textId="7D5A0B68" w:rsidR="00663B63" w:rsidRPr="00075F39" w:rsidRDefault="00663B63" w:rsidP="00663B63">
      <w:pPr>
        <w:pStyle w:val="a9"/>
        <w:ind w:left="744" w:firstLineChars="0" w:firstLine="0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lastRenderedPageBreak/>
        <w:t>BEGIN TRANSACTION | TRAN</w:t>
      </w:r>
    </w:p>
    <w:p w14:paraId="02749955" w14:textId="5AFAC782" w:rsidR="00663B63" w:rsidRPr="00075F39" w:rsidRDefault="00663B63" w:rsidP="00663B63">
      <w:pPr>
        <w:pStyle w:val="a9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color w:val="000000" w:themeColor="text1"/>
          <w:sz w:val="24"/>
        </w:rPr>
      </w:pPr>
      <w:r w:rsidRPr="00075F39">
        <w:rPr>
          <w:rFonts w:asciiTheme="minorEastAsia" w:eastAsiaTheme="minorEastAsia" w:hAnsiTheme="minorEastAsia" w:hint="eastAsia"/>
          <w:color w:val="000000" w:themeColor="text1"/>
          <w:sz w:val="24"/>
        </w:rPr>
        <w:t>结束</w:t>
      </w:r>
      <w:r w:rsidR="00092547" w:rsidRPr="00075F39">
        <w:rPr>
          <w:rFonts w:asciiTheme="minorEastAsia" w:eastAsiaTheme="minorEastAsia" w:hAnsiTheme="minorEastAsia" w:hint="eastAsia"/>
          <w:color w:val="000000" w:themeColor="text1"/>
          <w:sz w:val="24"/>
        </w:rPr>
        <w:t>事务</w:t>
      </w:r>
    </w:p>
    <w:p w14:paraId="326AEF51" w14:textId="65D917C2" w:rsidR="00663B63" w:rsidRPr="00075F39" w:rsidRDefault="00663B63" w:rsidP="00663B63">
      <w:pPr>
        <w:pStyle w:val="a9"/>
        <w:ind w:left="744" w:firstLineChars="0" w:firstLine="0"/>
        <w:rPr>
          <w:rFonts w:asciiTheme="minorEastAsia" w:eastAsiaTheme="minorEastAsia" w:hAnsiTheme="minorEastAsia"/>
          <w:color w:val="000000" w:themeColor="text1"/>
          <w:sz w:val="24"/>
        </w:rPr>
      </w:pPr>
      <w:r w:rsidRPr="00075F39">
        <w:rPr>
          <w:rFonts w:asciiTheme="minorEastAsia" w:eastAsiaTheme="minorEastAsia" w:hAnsiTheme="minorEastAsia" w:hint="eastAsia"/>
          <w:color w:val="000000" w:themeColor="text1"/>
          <w:sz w:val="24"/>
        </w:rPr>
        <w:t>语句格式：</w:t>
      </w:r>
    </w:p>
    <w:p w14:paraId="54716510" w14:textId="0B3E38DA" w:rsidR="00663B63" w:rsidRPr="00075F39" w:rsidRDefault="00663B63" w:rsidP="00663B63">
      <w:pPr>
        <w:pStyle w:val="a9"/>
        <w:ind w:left="744" w:firstLineChars="0" w:firstLine="0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COMMIT</w:t>
      </w:r>
    </w:p>
    <w:p w14:paraId="6D17CC79" w14:textId="5083C513" w:rsidR="00663B63" w:rsidRPr="00075F39" w:rsidRDefault="00092547" w:rsidP="00663B63">
      <w:pPr>
        <w:pStyle w:val="a9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color w:val="000000" w:themeColor="text1"/>
          <w:sz w:val="24"/>
        </w:rPr>
      </w:pPr>
      <w:r w:rsidRPr="00075F39">
        <w:rPr>
          <w:rFonts w:asciiTheme="minorEastAsia" w:eastAsiaTheme="minorEastAsia" w:hAnsiTheme="minorEastAsia" w:hint="eastAsia"/>
          <w:color w:val="000000" w:themeColor="text1"/>
          <w:sz w:val="24"/>
        </w:rPr>
        <w:t>事务</w:t>
      </w:r>
      <w:r w:rsidR="00663B63" w:rsidRPr="00075F39">
        <w:rPr>
          <w:rFonts w:asciiTheme="minorEastAsia" w:eastAsiaTheme="minorEastAsia" w:hAnsiTheme="minorEastAsia" w:hint="eastAsia"/>
          <w:color w:val="000000" w:themeColor="text1"/>
          <w:sz w:val="24"/>
        </w:rPr>
        <w:t>的回滚</w:t>
      </w:r>
    </w:p>
    <w:p w14:paraId="0ADAAE86" w14:textId="609F4675" w:rsidR="00663B63" w:rsidRPr="00075F39" w:rsidRDefault="00663B63" w:rsidP="00663B63">
      <w:pPr>
        <w:pStyle w:val="a9"/>
        <w:ind w:left="744" w:firstLineChars="0" w:firstLine="0"/>
        <w:rPr>
          <w:rFonts w:asciiTheme="minorEastAsia" w:eastAsiaTheme="minorEastAsia" w:hAnsiTheme="minorEastAsia"/>
          <w:color w:val="000000" w:themeColor="text1"/>
          <w:sz w:val="24"/>
        </w:rPr>
      </w:pPr>
      <w:r w:rsidRPr="00075F39">
        <w:rPr>
          <w:rFonts w:asciiTheme="minorEastAsia" w:eastAsiaTheme="minorEastAsia" w:hAnsiTheme="minorEastAsia" w:hint="eastAsia"/>
          <w:color w:val="000000" w:themeColor="text1"/>
          <w:sz w:val="24"/>
        </w:rPr>
        <w:t>语句格式：</w:t>
      </w:r>
    </w:p>
    <w:p w14:paraId="595ED9A2" w14:textId="14DA646A" w:rsidR="00663B63" w:rsidRPr="00075F39" w:rsidRDefault="00663B63" w:rsidP="00663B63">
      <w:pPr>
        <w:pStyle w:val="a9"/>
        <w:ind w:left="744" w:firstLineChars="0" w:firstLine="0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ROLLBACK</w:t>
      </w:r>
    </w:p>
    <w:p w14:paraId="22852BA1" w14:textId="1C8F3B6C" w:rsidR="00C35D9D" w:rsidRPr="00075F39" w:rsidRDefault="00384340" w:rsidP="00384340">
      <w:pPr>
        <w:pStyle w:val="2"/>
        <w:spacing w:beforeLines="50" w:before="156" w:afterLines="50" w:after="156" w:line="360" w:lineRule="auto"/>
        <w:jc w:val="center"/>
        <w:rPr>
          <w:rFonts w:ascii="楷体" w:eastAsia="楷体" w:hAnsi="楷体"/>
          <w:color w:val="000000" w:themeColor="text1"/>
        </w:rPr>
      </w:pPr>
      <w:r w:rsidRPr="00075F39">
        <w:rPr>
          <w:rFonts w:ascii="楷体" w:eastAsia="楷体" w:hAnsi="楷体" w:hint="eastAsia"/>
          <w:color w:val="000000" w:themeColor="text1"/>
        </w:rPr>
        <w:t>二、</w:t>
      </w:r>
      <w:r w:rsidR="00663B63" w:rsidRPr="00075F39">
        <w:rPr>
          <w:rFonts w:ascii="楷体" w:eastAsia="楷体" w:hAnsi="楷体" w:hint="eastAsia"/>
          <w:color w:val="000000" w:themeColor="text1"/>
        </w:rPr>
        <w:t>事务处理</w:t>
      </w:r>
    </w:p>
    <w:p w14:paraId="060D5AB4" w14:textId="68E0ED83" w:rsidR="00663B63" w:rsidRPr="00075F39" w:rsidRDefault="00384340" w:rsidP="00384340">
      <w:pPr>
        <w:pStyle w:val="2"/>
        <w:spacing w:beforeLines="50" w:before="156" w:afterLines="50" w:after="156" w:line="360" w:lineRule="auto"/>
        <w:rPr>
          <w:b w:val="0"/>
          <w:bCs w:val="0"/>
          <w:color w:val="000000" w:themeColor="text1"/>
          <w:sz w:val="24"/>
        </w:rPr>
      </w:pPr>
      <w:r w:rsidRPr="00075F39">
        <w:rPr>
          <w:b w:val="0"/>
          <w:bCs w:val="0"/>
          <w:color w:val="000000" w:themeColor="text1"/>
          <w:sz w:val="24"/>
        </w:rPr>
        <w:t>7</w:t>
      </w:r>
      <w:r w:rsidR="00663B63" w:rsidRPr="00075F39">
        <w:rPr>
          <w:color w:val="000000" w:themeColor="text1"/>
          <w:sz w:val="24"/>
        </w:rPr>
        <w:t>.2.1</w:t>
      </w:r>
      <w:r w:rsidR="00663B63" w:rsidRPr="00075F39">
        <w:rPr>
          <w:rFonts w:hint="eastAsia"/>
          <w:color w:val="000000" w:themeColor="text1"/>
          <w:sz w:val="24"/>
        </w:rPr>
        <w:t>简单事务的处理。</w:t>
      </w:r>
    </w:p>
    <w:p w14:paraId="607E1E2B" w14:textId="6F067E86" w:rsidR="00663B63" w:rsidRPr="00075F39" w:rsidRDefault="00663B63" w:rsidP="00663B63">
      <w:pPr>
        <w:ind w:firstLine="420"/>
        <w:rPr>
          <w:color w:val="000000" w:themeColor="text1"/>
          <w:sz w:val="24"/>
        </w:rPr>
      </w:pPr>
      <w:r w:rsidRPr="00075F39">
        <w:rPr>
          <w:color w:val="000000" w:themeColor="text1"/>
          <w:sz w:val="24"/>
        </w:rPr>
        <w:t>(1)</w:t>
      </w:r>
      <w:r w:rsidRPr="00075F39">
        <w:rPr>
          <w:rFonts w:hint="eastAsia"/>
          <w:color w:val="000000" w:themeColor="text1"/>
          <w:sz w:val="24"/>
        </w:rPr>
        <w:t>定义一个事物，将表</w:t>
      </w:r>
      <w:r w:rsidRPr="00075F39">
        <w:rPr>
          <w:rFonts w:hint="eastAsia"/>
          <w:color w:val="000000" w:themeColor="text1"/>
          <w:sz w:val="24"/>
        </w:rPr>
        <w:t>S</w:t>
      </w:r>
      <w:r w:rsidRPr="00075F39">
        <w:rPr>
          <w:rFonts w:hint="eastAsia"/>
          <w:color w:val="000000" w:themeColor="text1"/>
          <w:sz w:val="24"/>
        </w:rPr>
        <w:t>中的姓名“李小刚”改成“李晓岚”，并提交该事务</w:t>
      </w:r>
    </w:p>
    <w:p w14:paraId="7588AA4C" w14:textId="77777777" w:rsidR="00092547" w:rsidRPr="00075F39" w:rsidRDefault="00092547" w:rsidP="00092547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USE JXGL</w:t>
      </w:r>
    </w:p>
    <w:p w14:paraId="16FA27B0" w14:textId="77777777" w:rsidR="00092547" w:rsidRPr="00075F39" w:rsidRDefault="00092547" w:rsidP="00092547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GO</w:t>
      </w:r>
    </w:p>
    <w:p w14:paraId="15D14B01" w14:textId="77777777" w:rsidR="00092547" w:rsidRPr="00075F39" w:rsidRDefault="00092547" w:rsidP="00092547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BEGIN TRANSACTION</w:t>
      </w:r>
    </w:p>
    <w:p w14:paraId="19372475" w14:textId="77777777" w:rsidR="00092547" w:rsidRPr="00075F39" w:rsidRDefault="00092547" w:rsidP="00092547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UPDATE S</w:t>
      </w:r>
    </w:p>
    <w:p w14:paraId="737E4DBB" w14:textId="77777777" w:rsidR="00092547" w:rsidRPr="00075F39" w:rsidRDefault="00092547" w:rsidP="00092547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 xml:space="preserve">SET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sname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='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李晓岚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'</w:t>
      </w:r>
    </w:p>
    <w:p w14:paraId="4F78E5BC" w14:textId="77777777" w:rsidR="00092547" w:rsidRPr="00075F39" w:rsidRDefault="00092547" w:rsidP="00092547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 xml:space="preserve">WHERE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sname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='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李小刚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'</w:t>
      </w:r>
    </w:p>
    <w:p w14:paraId="6C123F3A" w14:textId="77777777" w:rsidR="00092547" w:rsidRPr="00075F39" w:rsidRDefault="00092547" w:rsidP="00092547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COMMIT</w:t>
      </w:r>
    </w:p>
    <w:p w14:paraId="2BF0DD5E" w14:textId="7EF1803C" w:rsidR="00663B63" w:rsidRPr="00075F39" w:rsidRDefault="00092547" w:rsidP="00092547">
      <w:pPr>
        <w:ind w:firstLineChars="200" w:firstLine="480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GO</w:t>
      </w:r>
    </w:p>
    <w:p w14:paraId="286E3537" w14:textId="5D3D2F93" w:rsidR="00092547" w:rsidRPr="00075F39" w:rsidRDefault="00092547" w:rsidP="00092547">
      <w:pPr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 xml:space="preserve">    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 xml:space="preserve"> </w:t>
      </w:r>
    </w:p>
    <w:p w14:paraId="60F655D7" w14:textId="1AE0092D" w:rsidR="00092547" w:rsidRPr="00075F39" w:rsidRDefault="00092547" w:rsidP="00092547">
      <w:pPr>
        <w:ind w:firstLine="384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(2)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定义一个事务，将表SC中所有选了</w:t>
      </w:r>
      <w:r w:rsidR="00ED3DB5"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B1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号课程的学生分数增加5%，并提交该事务</w:t>
      </w:r>
    </w:p>
    <w:p w14:paraId="30A6E64E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14:paraId="0DDE11A9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1B583346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DECLARE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varchar(20)</w:t>
      </w:r>
    </w:p>
    <w:p w14:paraId="21B3C4B8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SELECT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 '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Add_Grade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</w:t>
      </w:r>
    </w:p>
    <w:p w14:paraId="088E9AD8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 TRAN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TranName</w:t>
      </w:r>
      <w:proofErr w:type="spellEnd"/>
    </w:p>
    <w:p w14:paraId="5F7E908E" w14:textId="77777777" w:rsid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UPDATE SC SET grade=grade*105%</w:t>
      </w:r>
    </w:p>
    <w:p w14:paraId="0E8EA5CF" w14:textId="157C8EBA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='B1'</w:t>
      </w:r>
    </w:p>
    <w:p w14:paraId="117BA735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COMMIT TRAN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TranName</w:t>
      </w:r>
      <w:proofErr w:type="spellEnd"/>
    </w:p>
    <w:p w14:paraId="48DA7641" w14:textId="77777777" w:rsidR="00ED3DB5" w:rsidRPr="00075F39" w:rsidRDefault="00ED3DB5" w:rsidP="00ED3DB5">
      <w:pPr>
        <w:ind w:leftChars="150" w:left="315" w:firstLineChars="50" w:firstLine="95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GO </w:t>
      </w:r>
    </w:p>
    <w:p w14:paraId="57612FB7" w14:textId="10F2ACC3" w:rsidR="008C5AB3" w:rsidRPr="00075F39" w:rsidRDefault="008C5AB3" w:rsidP="00ED3DB5">
      <w:pPr>
        <w:ind w:leftChars="150" w:left="315" w:firstLineChars="50" w:firstLine="120"/>
        <w:rPr>
          <w:rFonts w:ascii="新宋体" w:eastAsia="新宋体" w:hAnsi="新宋体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="新宋体" w:cs="新宋体"/>
          <w:color w:val="000000" w:themeColor="text1"/>
          <w:kern w:val="0"/>
          <w:sz w:val="24"/>
        </w:rPr>
        <w:t>(3)</w:t>
      </w:r>
      <w:r w:rsidRPr="00075F39">
        <w:rPr>
          <w:rFonts w:ascii="新宋体" w:eastAsia="新宋体" w:hAnsi="新宋体" w:cs="新宋体" w:hint="eastAsia"/>
          <w:color w:val="000000" w:themeColor="text1"/>
          <w:kern w:val="0"/>
          <w:sz w:val="24"/>
        </w:rPr>
        <w:t>定义一个事务，将删除表SC中“S9”的学生成绩和S表中学号为“S9”的学生记录定义为一个事务，执行该事务并提交。</w:t>
      </w:r>
    </w:p>
    <w:p w14:paraId="37DDAC10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14:paraId="4E1EB86E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0B962CE8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DECLARE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varchar(20)</w:t>
      </w:r>
    </w:p>
    <w:p w14:paraId="1B4564B3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SELECT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='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Del_Grade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</w:t>
      </w:r>
    </w:p>
    <w:p w14:paraId="5034E524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 TRAN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TranName</w:t>
      </w:r>
      <w:proofErr w:type="spellEnd"/>
    </w:p>
    <w:p w14:paraId="1847862C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DELETE FROM SC where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='S9'</w:t>
      </w:r>
    </w:p>
    <w:p w14:paraId="0AF315A3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DELETE FROM S where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='S9'</w:t>
      </w:r>
    </w:p>
    <w:p w14:paraId="2A91C4EA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COMMIT TRAN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TranName</w:t>
      </w:r>
      <w:proofErr w:type="spellEnd"/>
    </w:p>
    <w:p w14:paraId="353C0F6A" w14:textId="55C7E3C1" w:rsidR="00ED3DB5" w:rsidRPr="00075F39" w:rsidRDefault="00075F39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noProof/>
          <w:color w:val="000000" w:themeColor="text1"/>
          <w:kern w:val="0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DD52631" wp14:editId="5C43596F">
                <wp:simplePos x="0" y="0"/>
                <wp:positionH relativeFrom="margin">
                  <wp:posOffset>-51354</wp:posOffset>
                </wp:positionH>
                <wp:positionV relativeFrom="paragraph">
                  <wp:posOffset>417735</wp:posOffset>
                </wp:positionV>
                <wp:extent cx="5009515" cy="1993900"/>
                <wp:effectExtent l="0" t="0" r="0" b="0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9515" cy="1993900"/>
                          <a:chOff x="0" y="2538919"/>
                          <a:chExt cx="4372610" cy="799911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388"/>
                          <a:stretch/>
                        </pic:blipFill>
                        <pic:spPr>
                          <a:xfrm>
                            <a:off x="0" y="2538919"/>
                            <a:ext cx="4372610" cy="542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文本框 9"/>
                        <wps:cNvSpPr txBox="1"/>
                        <wps:spPr>
                          <a:xfrm>
                            <a:off x="0" y="3140710"/>
                            <a:ext cx="43726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266849" w14:textId="0C484AAD" w:rsidR="00ED3DB5" w:rsidRPr="00ED3DB5" w:rsidRDefault="00ED3DB5" w:rsidP="00ED3DB5">
                              <w:pPr>
                                <w:pStyle w:val="aa"/>
                                <w:jc w:val="center"/>
                                <w:rPr>
                                  <w:rFonts w:ascii="新宋体" w:eastAsia="新宋体" w:hAnsiTheme="minorHAnsi" w:cs="新宋体"/>
                                  <w:color w:val="000000"/>
                                  <w:kern w:val="0"/>
                                  <w:sz w:val="24"/>
                                </w:rPr>
                              </w:pPr>
                              <w:r w:rsidRPr="00335F17">
                                <w:rPr>
                                  <w:rFonts w:ascii="新宋体" w:eastAsia="新宋体" w:hAnsiTheme="minorHAnsi" w:cs="新宋体" w:hint="eastAsia"/>
                                  <w:color w:val="000000"/>
                                  <w:kern w:val="0"/>
                                  <w:sz w:val="24"/>
                                </w:rPr>
                                <w:t>对表S进行插入操作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52631" id="组合 10" o:spid="_x0000_s1026" style="position:absolute;margin-left:-4.05pt;margin-top:32.9pt;width:394.45pt;height:157pt;z-index:251656192;mso-position-horizontal-relative:margin;mso-width-relative:margin;mso-height-relative:margin" coordorigin=",25389" coordsize="43726,79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top:25389;width:43726;height:54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">
                  <v:imagedata r:id="rId8" o:title="" croptop="5399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28" type="#_x0000_t202" style="position:absolute;top:31407;width:43726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" stroked="f">
                  <v:textbox inset="0,0,0,0">
                    <w:txbxContent>
                      <w:p w14:paraId="65266849" w14:textId="0C484AAD" w:rsidR="00ED3DB5" w:rsidRPr="00ED3DB5" w:rsidRDefault="00ED3DB5" w:rsidP="00ED3DB5">
                        <w:pPr>
                          <w:pStyle w:val="aa"/>
                          <w:jc w:val="center"/>
                          <w:rPr>
                            <w:rFonts w:ascii="新宋体" w:eastAsia="新宋体" w:hAnsiTheme="minorHAnsi" w:cs="新宋体"/>
                            <w:color w:val="000000"/>
                            <w:kern w:val="0"/>
                            <w:sz w:val="24"/>
                          </w:rPr>
                        </w:pPr>
                        <w:r w:rsidRPr="00335F17">
                          <w:rPr>
                            <w:rFonts w:ascii="新宋体" w:eastAsia="新宋体" w:hAnsiTheme="minorHAnsi" w:cs="新宋体" w:hint="eastAsia"/>
                            <w:color w:val="000000"/>
                            <w:kern w:val="0"/>
                            <w:sz w:val="24"/>
                          </w:rPr>
                          <w:t>对表S进行插入操作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ED3DB5"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161BBB1A" w14:textId="0573E1FB" w:rsidR="00384340" w:rsidRPr="00075F39" w:rsidRDefault="00384340" w:rsidP="00384340">
      <w:pPr>
        <w:pStyle w:val="2"/>
        <w:spacing w:beforeLines="50" w:before="156" w:afterLines="50" w:after="156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75F39">
        <w:rPr>
          <w:rFonts w:ascii="Times New Roman" w:hAnsi="Times New Roman" w:hint="eastAsia"/>
          <w:color w:val="000000" w:themeColor="text1"/>
          <w:sz w:val="24"/>
          <w:szCs w:val="24"/>
        </w:rPr>
        <w:t>实验</w:t>
      </w:r>
      <w:r w:rsidRPr="00075F39"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FD605E" w:rsidRPr="00075F39">
        <w:rPr>
          <w:rFonts w:ascii="Times New Roman" w:hAnsi="Times New Roman" w:hint="eastAsia"/>
          <w:color w:val="000000" w:themeColor="text1"/>
          <w:sz w:val="24"/>
          <w:szCs w:val="24"/>
        </w:rPr>
        <w:t>.2.2</w:t>
      </w:r>
      <w:r w:rsidR="00FD605E" w:rsidRPr="00075F3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53296D6D" w14:textId="6B3AA156" w:rsidR="008C5AB3" w:rsidRPr="00075F39" w:rsidRDefault="00FD605E" w:rsidP="00FD60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(1)</w:t>
      </w:r>
      <w:r w:rsidR="008C5AB3"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显式事务。当对表SC进行插入操作时S表中没有“S10”记录，所以插入失败。</w:t>
      </w:r>
    </w:p>
    <w:p w14:paraId="5404BC16" w14:textId="2A4D2501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14:paraId="54B06F6F" w14:textId="23FFFB12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0FAFCE31" w14:textId="329E3B84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 TRY</w:t>
      </w:r>
    </w:p>
    <w:p w14:paraId="6685F19C" w14:textId="5E8ABC66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 TRANSACTION</w:t>
      </w:r>
    </w:p>
    <w:p w14:paraId="3B92D646" w14:textId="6DF9CD1C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INSERT INTO SC(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VALUES('S10','C4')</w:t>
      </w:r>
    </w:p>
    <w:p w14:paraId="0B3304CA" w14:textId="2FDDEDEF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COMMIT TRANSACTION</w:t>
      </w:r>
    </w:p>
    <w:p w14:paraId="3F4B6631" w14:textId="341F560D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END TRY</w:t>
      </w:r>
    </w:p>
    <w:p w14:paraId="4A9C311A" w14:textId="3D42D568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 CATCH</w:t>
      </w:r>
    </w:p>
    <w:p w14:paraId="6514A156" w14:textId="03ABB094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SELECT ERROR_NUMBER() AS ERRORNUMBER</w:t>
      </w:r>
    </w:p>
    <w:p w14:paraId="637E59D9" w14:textId="01058C96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ROLLBACK TRANSACTION</w:t>
      </w:r>
    </w:p>
    <w:p w14:paraId="0149D279" w14:textId="3FD2491F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END CATCH</w:t>
      </w:r>
    </w:p>
    <w:p w14:paraId="1CEF9FCD" w14:textId="65BE6F7C" w:rsidR="00FD605E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7BF0E820" w14:textId="38D0B1B8" w:rsidR="00FD605E" w:rsidRPr="00075F39" w:rsidRDefault="00FD605E" w:rsidP="00075F3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(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2)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隐式设置事务。当对表S进行插入操作时S表中有“S4”，所以插入失败。</w:t>
      </w:r>
      <w:r w:rsidR="00ED3DB5"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如图7</w:t>
      </w:r>
      <w:r w:rsidR="00ED3DB5"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.2.2.1</w:t>
      </w:r>
      <w:r w:rsidR="00ED3DB5"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所示</w:t>
      </w:r>
    </w:p>
    <w:p w14:paraId="59A5EAAA" w14:textId="26DA06BF" w:rsidR="00FD605E" w:rsidRPr="00075F39" w:rsidRDefault="00FD605E" w:rsidP="00075F39">
      <w:r w:rsidRPr="00075F39">
        <w:t xml:space="preserve">use </w:t>
      </w:r>
      <w:proofErr w:type="spellStart"/>
      <w:r w:rsidRPr="00075F39">
        <w:t>jxgl</w:t>
      </w:r>
      <w:proofErr w:type="spellEnd"/>
    </w:p>
    <w:p w14:paraId="4D2873DE" w14:textId="6E2CBC96" w:rsidR="00FD605E" w:rsidRPr="00075F39" w:rsidRDefault="00FD605E" w:rsidP="00075F39">
      <w:r w:rsidRPr="00075F39">
        <w:t>go</w:t>
      </w:r>
    </w:p>
    <w:p w14:paraId="23F1EC02" w14:textId="6F4E9493" w:rsidR="00FD605E" w:rsidRPr="00075F39" w:rsidRDefault="00FD605E" w:rsidP="00075F39">
      <w:r w:rsidRPr="00075F39">
        <w:t xml:space="preserve">set </w:t>
      </w:r>
      <w:proofErr w:type="spellStart"/>
      <w:r w:rsidRPr="00075F39">
        <w:t>implicit_transactions</w:t>
      </w:r>
      <w:proofErr w:type="spellEnd"/>
      <w:r w:rsidRPr="00075F39">
        <w:t xml:space="preserve"> on</w:t>
      </w:r>
    </w:p>
    <w:p w14:paraId="12F7D2D5" w14:textId="26260848" w:rsidR="00FD605E" w:rsidRPr="00075F39" w:rsidRDefault="00FD605E" w:rsidP="00075F39">
      <w:r w:rsidRPr="00075F39">
        <w:t>begin try</w:t>
      </w:r>
    </w:p>
    <w:p w14:paraId="48600182" w14:textId="77777777" w:rsidR="00FD605E" w:rsidRPr="00075F39" w:rsidRDefault="00FD605E" w:rsidP="00075F39">
      <w:r w:rsidRPr="00075F39">
        <w:t>insert into S(</w:t>
      </w:r>
      <w:proofErr w:type="spellStart"/>
      <w:r w:rsidRPr="00075F39">
        <w:t>sno,sname,sex</w:t>
      </w:r>
      <w:proofErr w:type="spellEnd"/>
      <w:r w:rsidRPr="00075F39">
        <w:t>)values('S4','</w:t>
      </w:r>
      <w:r w:rsidRPr="00075F39">
        <w:rPr>
          <w:rFonts w:hint="eastAsia"/>
        </w:rPr>
        <w:t>王莹</w:t>
      </w:r>
      <w:r w:rsidRPr="00075F39">
        <w:t>','</w:t>
      </w:r>
      <w:r w:rsidRPr="00075F39">
        <w:rPr>
          <w:rFonts w:hint="eastAsia"/>
        </w:rPr>
        <w:t>女</w:t>
      </w:r>
      <w:r w:rsidRPr="00075F39">
        <w:t>')</w:t>
      </w:r>
    </w:p>
    <w:p w14:paraId="2626A0AF" w14:textId="77777777" w:rsidR="00FD605E" w:rsidRPr="00075F39" w:rsidRDefault="00FD605E" w:rsidP="00075F39">
      <w:r w:rsidRPr="00075F39">
        <w:t>insert into SC values('S4','C4','90')</w:t>
      </w:r>
    </w:p>
    <w:p w14:paraId="32EF25DA" w14:textId="77777777" w:rsidR="00FD605E" w:rsidRPr="00075F39" w:rsidRDefault="00FD605E" w:rsidP="00075F39">
      <w:r w:rsidRPr="00075F39">
        <w:t>commit transaction</w:t>
      </w:r>
    </w:p>
    <w:p w14:paraId="1B8BF297" w14:textId="77777777" w:rsidR="00FD605E" w:rsidRPr="00075F39" w:rsidRDefault="00FD605E" w:rsidP="00075F39">
      <w:r w:rsidRPr="00075F39">
        <w:t>end try</w:t>
      </w:r>
    </w:p>
    <w:p w14:paraId="62E64EE3" w14:textId="77777777" w:rsidR="00FD605E" w:rsidRPr="00075F39" w:rsidRDefault="00FD605E" w:rsidP="00075F39">
      <w:r w:rsidRPr="00075F39">
        <w:t>begin catch</w:t>
      </w:r>
    </w:p>
    <w:p w14:paraId="386D57F8" w14:textId="77777777" w:rsidR="00FD605E" w:rsidRPr="00075F39" w:rsidRDefault="00FD605E" w:rsidP="00075F39">
      <w:r w:rsidRPr="00075F39">
        <w:t xml:space="preserve">select </w:t>
      </w:r>
      <w:proofErr w:type="spellStart"/>
      <w:r w:rsidRPr="00075F39">
        <w:t>error_number</w:t>
      </w:r>
      <w:proofErr w:type="spellEnd"/>
      <w:r w:rsidRPr="00075F39">
        <w:t xml:space="preserve">() as </w:t>
      </w:r>
      <w:proofErr w:type="spellStart"/>
      <w:r w:rsidRPr="00075F39">
        <w:t>errornumber</w:t>
      </w:r>
      <w:proofErr w:type="spellEnd"/>
    </w:p>
    <w:p w14:paraId="55D4A873" w14:textId="77777777" w:rsidR="00FD605E" w:rsidRPr="00075F39" w:rsidRDefault="00FD605E" w:rsidP="00075F39">
      <w:r w:rsidRPr="00075F39">
        <w:t>rollback transaction</w:t>
      </w:r>
    </w:p>
    <w:p w14:paraId="5A4F1812" w14:textId="77777777" w:rsidR="00FD605E" w:rsidRPr="00075F39" w:rsidRDefault="00FD605E" w:rsidP="00075F39">
      <w:r w:rsidRPr="00075F39">
        <w:t>end catch</w:t>
      </w:r>
    </w:p>
    <w:p w14:paraId="275B51A4" w14:textId="77777777" w:rsidR="00FD605E" w:rsidRPr="00075F39" w:rsidRDefault="00FD605E" w:rsidP="00075F39">
      <w:r w:rsidRPr="00075F39">
        <w:t xml:space="preserve">set </w:t>
      </w:r>
      <w:proofErr w:type="spellStart"/>
      <w:r w:rsidRPr="00075F39">
        <w:t>implicit_transactions</w:t>
      </w:r>
      <w:proofErr w:type="spellEnd"/>
      <w:r w:rsidRPr="00075F39">
        <w:t xml:space="preserve"> off</w:t>
      </w:r>
    </w:p>
    <w:p w14:paraId="7751EBBE" w14:textId="4E71827B" w:rsidR="00FD605E" w:rsidRPr="00075F39" w:rsidRDefault="00FD605E" w:rsidP="00075F39">
      <w:r w:rsidRPr="00075F39">
        <w:t>go</w:t>
      </w:r>
    </w:p>
    <w:p w14:paraId="148A7077" w14:textId="45112F9E" w:rsidR="00FD605E" w:rsidRPr="00075F39" w:rsidRDefault="00FD605E" w:rsidP="00FD605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</w:p>
    <w:p w14:paraId="51507A6C" w14:textId="28D6AFDB" w:rsidR="00FD605E" w:rsidRPr="00075F39" w:rsidRDefault="00384340" w:rsidP="00384340">
      <w:pPr>
        <w:pStyle w:val="2"/>
        <w:spacing w:beforeLines="50" w:before="156" w:afterLines="50" w:after="156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75F39">
        <w:rPr>
          <w:rFonts w:ascii="Times New Roman" w:hAnsi="Times New Roman" w:hint="eastAsia"/>
          <w:color w:val="000000" w:themeColor="text1"/>
          <w:sz w:val="24"/>
          <w:szCs w:val="24"/>
        </w:rPr>
        <w:t>实验</w:t>
      </w:r>
      <w:r w:rsidRPr="00075F39"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FD605E" w:rsidRPr="00075F39">
        <w:rPr>
          <w:rFonts w:ascii="Times New Roman" w:hAnsi="Times New Roman" w:hint="eastAsia"/>
          <w:color w:val="000000" w:themeColor="text1"/>
          <w:sz w:val="24"/>
          <w:szCs w:val="24"/>
        </w:rPr>
        <w:t>.2.3</w:t>
      </w:r>
      <w:r w:rsidR="00FD605E" w:rsidRPr="00075F39">
        <w:rPr>
          <w:rFonts w:ascii="Times New Roman" w:hAnsi="Times New Roman"/>
          <w:color w:val="000000" w:themeColor="text1"/>
          <w:sz w:val="24"/>
          <w:szCs w:val="24"/>
        </w:rPr>
        <w:t xml:space="preserve"> SQL</w:t>
      </w:r>
      <w:r w:rsidR="00FD605E" w:rsidRPr="00075F39">
        <w:rPr>
          <w:rFonts w:ascii="Times New Roman" w:hAnsi="Times New Roman" w:hint="eastAsia"/>
          <w:color w:val="000000" w:themeColor="text1"/>
          <w:sz w:val="24"/>
          <w:szCs w:val="24"/>
        </w:rPr>
        <w:t>事务处理实验。</w:t>
      </w:r>
    </w:p>
    <w:p w14:paraId="4BD3CD82" w14:textId="18F9931E" w:rsidR="00FD605E" w:rsidRPr="00075F39" w:rsidRDefault="00FD605E" w:rsidP="00FD605E">
      <w:pPr>
        <w:autoSpaceDE w:val="0"/>
        <w:autoSpaceDN w:val="0"/>
        <w:adjustRightInd w:val="0"/>
        <w:ind w:firstLine="384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(1)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当第一条有效，第二条有误时，会保证两条事务都不写入数据库。</w:t>
      </w:r>
      <w:r w:rsidR="00ED3DB5"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如图</w:t>
      </w:r>
    </w:p>
    <w:p w14:paraId="6B311FF9" w14:textId="49515DEE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14:paraId="56A48652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00C1E32A" w14:textId="26C8CA21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 TRAN</w:t>
      </w:r>
    </w:p>
    <w:p w14:paraId="293480E6" w14:textId="1794C0FC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INSERT INTO S(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sex, age,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sdept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VALUES('S20','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王荣格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女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',21, 'CS')</w:t>
      </w:r>
    </w:p>
    <w:p w14:paraId="5E41CBB3" w14:textId="4FBBE305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INSERT INTO S(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sex, age,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sdept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VALUES( 'S20','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王连福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 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男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',22, 'MA')</w:t>
      </w:r>
    </w:p>
    <w:p w14:paraId="1D3076B2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IF @@ERROR&lt;&gt; 0 ROLLBACK TRAN</w:t>
      </w:r>
    </w:p>
    <w:p w14:paraId="67465298" w14:textId="4EE1DCF9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COMMIT TRAN</w:t>
      </w:r>
    </w:p>
    <w:p w14:paraId="0FDB7973" w14:textId="16A79451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2F944854" w14:textId="2455DD7C" w:rsidR="00ED3DB5" w:rsidRPr="00075F39" w:rsidRDefault="00ED3DB5" w:rsidP="00FD605E">
      <w:pPr>
        <w:autoSpaceDE w:val="0"/>
        <w:autoSpaceDN w:val="0"/>
        <w:adjustRightInd w:val="0"/>
        <w:ind w:firstLine="384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</w:p>
    <w:p w14:paraId="25AE4609" w14:textId="35F1ACCF" w:rsidR="00084743" w:rsidRPr="00075F39" w:rsidRDefault="00084743" w:rsidP="00075F3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(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2)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当第一条有误，第二条有效时，第一条不写入数据库，第二条写入。</w:t>
      </w:r>
    </w:p>
    <w:p w14:paraId="0180F293" w14:textId="7777777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14:paraId="4AE692F8" w14:textId="1AA744A8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0AA11C53" w14:textId="2BCF1B9B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INSERT INTO s(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sex, age,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sdept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VALUES('S20','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王荣格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女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',21, 'CS')</w:t>
      </w:r>
    </w:p>
    <w:p w14:paraId="61C84E21" w14:textId="018D5C8E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 TRAN</w:t>
      </w:r>
    </w:p>
    <w:p w14:paraId="5C6A27BF" w14:textId="29181328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INSERT INTO S(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sex, age,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sdept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VALUES( 'S20','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王连福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男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',22, 'MA')</w:t>
      </w:r>
    </w:p>
    <w:p w14:paraId="6F83A978" w14:textId="093A74DE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IF @@ERROR&lt;&gt; 0 ROLLBACK TRAN</w:t>
      </w:r>
    </w:p>
    <w:p w14:paraId="29094DB1" w14:textId="51DC58E7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INSERT INTO S(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sex, age,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sdept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 ('S21', 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钱云华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 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男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',21, 'MA')</w:t>
      </w:r>
    </w:p>
    <w:p w14:paraId="64F644C2" w14:textId="6967F54E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IF @@ERROR&lt;&gt; 0 ROLLBACK TRAN</w:t>
      </w:r>
    </w:p>
    <w:p w14:paraId="56B8AEED" w14:textId="6E8591DE" w:rsidR="00ED3DB5" w:rsidRPr="00075F39" w:rsidRDefault="00ED3DB5" w:rsidP="00ED3D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COMMIT TRAN</w:t>
      </w:r>
    </w:p>
    <w:p w14:paraId="46CC9354" w14:textId="7D8D1A6D" w:rsidR="00ED3DB5" w:rsidRPr="00075F39" w:rsidRDefault="00ED3DB5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0757B56F" w14:textId="617A4E2B" w:rsidR="00A339EF" w:rsidRPr="00075F39" w:rsidRDefault="00D276A5" w:rsidP="00075F3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(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3)</w:t>
      </w:r>
      <w:r w:rsidR="00A339EF"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不管哪条数据有问题，都保证不写入数据库。</w:t>
      </w:r>
    </w:p>
    <w:p w14:paraId="3B5F9344" w14:textId="7CC69040" w:rsidR="00947D37" w:rsidRPr="00075F39" w:rsidRDefault="00947D37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14:paraId="5CA16B52" w14:textId="194314D2" w:rsidR="00947D37" w:rsidRPr="00075F39" w:rsidRDefault="00947D37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379F1DE7" w14:textId="6CAD9107" w:rsidR="00947D37" w:rsidRPr="00075F39" w:rsidRDefault="00947D37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 TRY</w:t>
      </w:r>
    </w:p>
    <w:p w14:paraId="6E4AFD15" w14:textId="4E0D9A04" w:rsidR="00947D37" w:rsidRPr="00075F39" w:rsidRDefault="00947D37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BEGIN TRAN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tempTran</w:t>
      </w:r>
      <w:proofErr w:type="spellEnd"/>
    </w:p>
    <w:p w14:paraId="4DDC0A7C" w14:textId="4601C7C2" w:rsidR="00947D37" w:rsidRPr="00075F39" w:rsidRDefault="00947D37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INSERT INTO S(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sno,sname,sex,age,sdept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VALUES('S21', 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王金霞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女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',22, 'IS')</w:t>
      </w:r>
    </w:p>
    <w:p w14:paraId="0D8B1AA1" w14:textId="77777777" w:rsidR="00947D37" w:rsidRPr="00075F39" w:rsidRDefault="00947D37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INSERT INTO C(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cno,cname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credit,pcno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VALUES('C14','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汇编语言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','CS','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马政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')</w:t>
      </w:r>
    </w:p>
    <w:p w14:paraId="2C895553" w14:textId="77777777" w:rsidR="00947D37" w:rsidRPr="00075F39" w:rsidRDefault="00947D37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INSERT INTO SC(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sno,cno,grade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 ('S20','C14',78)</w:t>
      </w:r>
    </w:p>
    <w:p w14:paraId="2B9B2BE4" w14:textId="0205018E" w:rsidR="00947D37" w:rsidRPr="00075F39" w:rsidRDefault="00947D37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COMMIT TRAN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tempTran</w:t>
      </w:r>
      <w:proofErr w:type="spellEnd"/>
    </w:p>
    <w:p w14:paraId="7AEFA264" w14:textId="77777777" w:rsidR="00947D37" w:rsidRPr="00075F39" w:rsidRDefault="00947D37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END TRY</w:t>
      </w:r>
    </w:p>
    <w:p w14:paraId="5635CAFE" w14:textId="7F3D856D" w:rsidR="00947D37" w:rsidRPr="00075F39" w:rsidRDefault="00947D37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 CATCH</w:t>
      </w:r>
    </w:p>
    <w:p w14:paraId="68B94511" w14:textId="2CCAD9BC" w:rsidR="00947D37" w:rsidRPr="00075F39" w:rsidRDefault="00947D37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ROLLBACK TRAN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tempTran</w:t>
      </w:r>
      <w:proofErr w:type="spellEnd"/>
    </w:p>
    <w:p w14:paraId="269B925E" w14:textId="2648F1F1" w:rsidR="00947D37" w:rsidRPr="00075F39" w:rsidRDefault="00947D37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PRINT 'have error, please check.'</w:t>
      </w:r>
    </w:p>
    <w:p w14:paraId="394AD6EC" w14:textId="744C8F5E" w:rsidR="00947D37" w:rsidRPr="00075F39" w:rsidRDefault="00947D37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END CATCH</w:t>
      </w:r>
    </w:p>
    <w:p w14:paraId="0723ED1C" w14:textId="4A7955A2" w:rsidR="00947D37" w:rsidRPr="00075F39" w:rsidRDefault="00075F39" w:rsidP="00947D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 w:themeColor="text1"/>
          <w:kern w:val="0"/>
          <w:sz w:val="24"/>
        </w:rPr>
        <w:drawing>
          <wp:anchor distT="0" distB="0" distL="114300" distR="114300" simplePos="0" relativeHeight="251670528" behindDoc="0" locked="0" layoutInCell="1" allowOverlap="1" wp14:anchorId="3DDF6027" wp14:editId="29B92735">
            <wp:simplePos x="0" y="0"/>
            <wp:positionH relativeFrom="column">
              <wp:posOffset>-235599</wp:posOffset>
            </wp:positionH>
            <wp:positionV relativeFrom="paragraph">
              <wp:posOffset>377879</wp:posOffset>
            </wp:positionV>
            <wp:extent cx="5976917" cy="786765"/>
            <wp:effectExtent l="0" t="0" r="5080" b="63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19"/>
                    <a:stretch/>
                  </pic:blipFill>
                  <pic:spPr>
                    <a:xfrm>
                      <a:off x="0" y="0"/>
                      <a:ext cx="5976917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D37"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4C8A4C36" w14:textId="4DE44D61" w:rsidR="00D276A5" w:rsidRPr="00075F39" w:rsidRDefault="00D276A5" w:rsidP="00D276A5">
      <w:pPr>
        <w:pStyle w:val="a9"/>
        <w:autoSpaceDE w:val="0"/>
        <w:autoSpaceDN w:val="0"/>
        <w:adjustRightInd w:val="0"/>
        <w:ind w:left="744" w:firstLineChars="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</w:p>
    <w:p w14:paraId="6C11EC17" w14:textId="04BD6560" w:rsidR="00D276A5" w:rsidRPr="00075F39" w:rsidRDefault="00D276A5" w:rsidP="00D276A5">
      <w:pPr>
        <w:pStyle w:val="a9"/>
        <w:autoSpaceDE w:val="0"/>
        <w:autoSpaceDN w:val="0"/>
        <w:adjustRightInd w:val="0"/>
        <w:ind w:left="744" w:firstLineChars="0" w:firstLine="0"/>
        <w:jc w:val="left"/>
        <w:rPr>
          <w:rFonts w:ascii="新宋体" w:eastAsia="新宋体" w:hAnsiTheme="minorHAnsi" w:cs="新宋体"/>
          <w:b/>
          <w:bCs/>
          <w:color w:val="000000" w:themeColor="text1"/>
          <w:kern w:val="0"/>
          <w:sz w:val="24"/>
        </w:rPr>
      </w:pPr>
    </w:p>
    <w:p w14:paraId="70E6BE82" w14:textId="33B457F8" w:rsidR="00D276A5" w:rsidRPr="00075F39" w:rsidRDefault="00384340" w:rsidP="00384340">
      <w:pPr>
        <w:pStyle w:val="2"/>
        <w:spacing w:beforeLines="50" w:before="156" w:afterLines="50" w:after="156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75F39"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D276A5" w:rsidRPr="00075F39">
        <w:rPr>
          <w:rFonts w:ascii="Times New Roman" w:hAnsi="Times New Roman"/>
          <w:color w:val="000000" w:themeColor="text1"/>
          <w:sz w:val="24"/>
          <w:szCs w:val="24"/>
        </w:rPr>
        <w:t>.2.4</w:t>
      </w:r>
      <w:r w:rsidR="00D276A5" w:rsidRPr="00075F39">
        <w:rPr>
          <w:rFonts w:ascii="Times New Roman" w:hAnsi="Times New Roman" w:hint="eastAsia"/>
          <w:color w:val="000000" w:themeColor="text1"/>
          <w:sz w:val="24"/>
          <w:szCs w:val="24"/>
        </w:rPr>
        <w:t>简单银行转账程序设计。</w:t>
      </w:r>
    </w:p>
    <w:p w14:paraId="3D9ED3EB" w14:textId="58439E21" w:rsidR="00D276A5" w:rsidRPr="00075F39" w:rsidRDefault="00D276A5" w:rsidP="00D276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 w:hint="eastAsia"/>
          <w:b/>
          <w:bCs/>
          <w:color w:val="000000" w:themeColor="text1"/>
          <w:kern w:val="0"/>
          <w:sz w:val="24"/>
        </w:rPr>
        <w:t xml:space="preserve"> </w:t>
      </w:r>
      <w:r w:rsidRPr="00075F39">
        <w:rPr>
          <w:rFonts w:ascii="新宋体" w:eastAsia="新宋体" w:hAnsiTheme="minorHAnsi" w:cs="新宋体"/>
          <w:b/>
          <w:bCs/>
          <w:color w:val="000000" w:themeColor="text1"/>
          <w:kern w:val="0"/>
          <w:sz w:val="24"/>
        </w:rPr>
        <w:t xml:space="preserve">  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 xml:space="preserve">  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创建数据库BANK及数据表。</w:t>
      </w:r>
    </w:p>
    <w:p w14:paraId="057D2A8E" w14:textId="77777777" w:rsidR="00E85CE2" w:rsidRPr="00075F39" w:rsidRDefault="00D276A5" w:rsidP="00E85C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 xml:space="preserve"> 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 xml:space="preserve">    </w:t>
      </w:r>
    </w:p>
    <w:p w14:paraId="2DD62EC1" w14:textId="77777777" w:rsidR="00E85CE2" w:rsidRPr="00075F39" w:rsidRDefault="00E85CE2" w:rsidP="00E85C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CARDINFO(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cardid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char(19),pass char(6),balance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meney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);</w:t>
      </w:r>
    </w:p>
    <w:p w14:paraId="0CCC702F" w14:textId="77777777" w:rsidR="00E85CE2" w:rsidRPr="00075F39" w:rsidRDefault="00E85CE2" w:rsidP="00E85CE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TRANINFO(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transdate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date,cardid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char(19),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transtype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char(4),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transmoney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meney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</w:p>
    <w:p w14:paraId="3EDAB815" w14:textId="19F869A5" w:rsidR="00D276A5" w:rsidRPr="00075F39" w:rsidRDefault="00D276A5" w:rsidP="00D276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</w:p>
    <w:p w14:paraId="18226909" w14:textId="617920F0" w:rsidR="008B3460" w:rsidRPr="00075F39" w:rsidRDefault="008B3460" w:rsidP="00D276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</w:p>
    <w:p w14:paraId="70890BE4" w14:textId="0F8D1AD9" w:rsidR="008B3460" w:rsidRPr="00075F39" w:rsidRDefault="008B3460" w:rsidP="008B3460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创建存储过程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proc_takemoney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,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完成转账过程中的账户余额变换及存储支取和存入记录。</w:t>
      </w:r>
    </w:p>
    <w:p w14:paraId="195B7B73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BANK</w:t>
      </w:r>
    </w:p>
    <w:p w14:paraId="659B9C87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1DD0D843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CREATE PROCEDURE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proc_takemoney</w:t>
      </w:r>
      <w:proofErr w:type="spellEnd"/>
    </w:p>
    <w:p w14:paraId="7005476C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@cardID1 varchar(20),</w:t>
      </w:r>
    </w:p>
    <w:p w14:paraId="1591E635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pwd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char(6),</w:t>
      </w:r>
    </w:p>
    <w:p w14:paraId="19394F5B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takemoney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money,</w:t>
      </w:r>
    </w:p>
    <w:p w14:paraId="46A61034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@cardID2 varchar(20)</w:t>
      </w:r>
    </w:p>
    <w:p w14:paraId="6BC872EE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AS</w:t>
      </w:r>
    </w:p>
    <w:p w14:paraId="03EDFEB7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SET NOCOUNT ON</w:t>
      </w:r>
    </w:p>
    <w:p w14:paraId="5C515578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DECLARE @err INT</w:t>
      </w:r>
    </w:p>
    <w:p w14:paraId="3748D621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SET @err=0</w:t>
      </w:r>
    </w:p>
    <w:p w14:paraId="004B7B4C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IF EXISTS(SELECT*FROM CARDINFO WHERE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cardid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 @cardID1 AND pass=@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pwd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</w:p>
    <w:p w14:paraId="6AC5B4C6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</w:t>
      </w:r>
    </w:p>
    <w:p w14:paraId="3DB5098A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BEGIN TRAN </w:t>
      </w:r>
    </w:p>
    <w:p w14:paraId="653BD3DD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UPDATE CARDINFO SET BALANCE=BALANCE +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takemoney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WHERE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cardID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=@cardID2 </w:t>
      </w:r>
    </w:p>
    <w:p w14:paraId="433BB23B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14:paraId="64315F51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SET @err=@err + @@error</w:t>
      </w:r>
    </w:p>
    <w:p w14:paraId="5522971E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UPDATE CARDINFO SET balance=balance -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takemoney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WHERE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cardID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=@cardID1</w:t>
      </w:r>
    </w:p>
    <w:p w14:paraId="2B0C3AEF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SET @err=@err + @@error</w:t>
      </w:r>
    </w:p>
    <w:p w14:paraId="0F3D9EEC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INSERT INTO TRANINFO (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transdate,cardid,transtype,transmoney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VALUES( GETDATE(),@cardID1,'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支取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takemoney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</w:p>
    <w:p w14:paraId="4A066AC6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SET @err=@err + @@error</w:t>
      </w:r>
    </w:p>
    <w:p w14:paraId="733AF9C1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INSERT INTO TRANINFO (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transdate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cardid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transtype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transmoney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 ( GETDATE( ),@cardID1,'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存人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takemoney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</w:p>
    <w:p w14:paraId="388C5A6C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SET @err = @err + @@error</w:t>
      </w:r>
    </w:p>
    <w:p w14:paraId="7B75BE11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SELECT TOP 2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￥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FROM TRANINFO ORDER BY TRANSDATE DESC</w:t>
      </w:r>
    </w:p>
    <w:p w14:paraId="6F099466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IF(@err&lt;&gt;0)</w:t>
      </w:r>
    </w:p>
    <w:p w14:paraId="5D8F0191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</w:t>
      </w:r>
    </w:p>
    <w:p w14:paraId="523C02E6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ROLLBACK TRAN </w:t>
      </w:r>
    </w:p>
    <w:p w14:paraId="6348089F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END</w:t>
      </w:r>
    </w:p>
    <w:p w14:paraId="5D7F9826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ELSE</w:t>
      </w:r>
    </w:p>
    <w:p w14:paraId="02FCC239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COMMIT TRAN </w:t>
      </w:r>
    </w:p>
    <w:p w14:paraId="35B3C512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lastRenderedPageBreak/>
        <w:t>END</w:t>
      </w:r>
    </w:p>
    <w:p w14:paraId="4C9C1E81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ELSE</w:t>
      </w:r>
    </w:p>
    <w:p w14:paraId="1C4B18FA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</w:t>
      </w:r>
    </w:p>
    <w:p w14:paraId="0809E7B2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PRINT @err </w:t>
      </w:r>
    </w:p>
    <w:p w14:paraId="7F0A45F7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END</w:t>
      </w:r>
    </w:p>
    <w:p w14:paraId="394495C2" w14:textId="27809B3B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0FC4D682" w14:textId="77777777" w:rsidR="00075F39" w:rsidRPr="00075F39" w:rsidRDefault="001930FF" w:rsidP="00C17AAE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调用存储过程</w:t>
      </w:r>
      <w:proofErr w:type="spellStart"/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p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roc_takemoney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,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完成账户A向账户B转账1000元。</w:t>
      </w:r>
    </w:p>
    <w:p w14:paraId="605D72F8" w14:textId="6ADF336D" w:rsidR="00C17AAE" w:rsidRPr="00075F39" w:rsidRDefault="00C17AAE" w:rsidP="00075F3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BANK</w:t>
      </w:r>
    </w:p>
    <w:p w14:paraId="7C108096" w14:textId="5D975D15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2021FB4C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DECLARE @cardID1 varchar(19),@cardID2 varchar(19),@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pwd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char(6),@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takemoney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money</w:t>
      </w:r>
    </w:p>
    <w:p w14:paraId="52B24F60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SET @cardID1 = '6227300292160184140'</w:t>
      </w:r>
    </w:p>
    <w:p w14:paraId="1D9BFBA1" w14:textId="7777777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SET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pwd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= '123456'</w:t>
      </w:r>
    </w:p>
    <w:p w14:paraId="04111C98" w14:textId="0951E887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SET @cardID2 = '6227300274694561341'</w:t>
      </w:r>
    </w:p>
    <w:p w14:paraId="1F82A32D" w14:textId="29D9474F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SET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takemoney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=6000</w:t>
      </w:r>
    </w:p>
    <w:p w14:paraId="71BAB269" w14:textId="7944F4E2" w:rsidR="00C17AAE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EXEC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dbo.proc_takemoney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@cardID1 ,@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pwd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, @takemoney,@cardID2</w:t>
      </w:r>
    </w:p>
    <w:p w14:paraId="2DF8822C" w14:textId="5217432E" w:rsidR="00ED2175" w:rsidRPr="00075F39" w:rsidRDefault="00C17AAE" w:rsidP="00C17A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653EF8D9" w14:textId="77777777" w:rsidR="009B7A31" w:rsidRPr="00075F39" w:rsidRDefault="009B7A31" w:rsidP="009B7A31">
      <w:pPr>
        <w:pStyle w:val="2"/>
        <w:spacing w:beforeLines="50" w:before="156" w:afterLines="50" w:after="156" w:line="360" w:lineRule="auto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实验10.5复杂事务的处理。</w:t>
      </w:r>
    </w:p>
    <w:p w14:paraId="3D93CE53" w14:textId="39D0AA1E" w:rsidR="009B7A31" w:rsidRPr="00075F39" w:rsidRDefault="009B7A31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设计并执行事务:学生“王晓霞”打算选修“离散数学”课程。根据规定,此门课程选修的人数最多为30人,该生是否可以选修此门课程,并给出提示结果。</w:t>
      </w:r>
    </w:p>
    <w:p w14:paraId="78EA34AC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14:paraId="4BF391F6" w14:textId="287D5DD3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5A335E5C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 TRAN</w:t>
      </w:r>
    </w:p>
    <w:p w14:paraId="7FB7E102" w14:textId="00B5157A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DECLARE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person_num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tinyint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,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c_no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char(4),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s_no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char(8)</w:t>
      </w:r>
    </w:p>
    <w:p w14:paraId="4C401804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SELECT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c_no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=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FROM C WHERE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 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离散数学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</w:t>
      </w:r>
    </w:p>
    <w:p w14:paraId="51E628E5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SELECT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s_no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=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FROM S WHERE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 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王晓霞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</w:t>
      </w:r>
    </w:p>
    <w:p w14:paraId="05BBB20F" w14:textId="30555F4A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SELECT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person_num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= COUNT(*) FROM SC WHERE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c_no</w:t>
      </w:r>
      <w:proofErr w:type="spellEnd"/>
    </w:p>
    <w:p w14:paraId="0CAAAD43" w14:textId="4BD3FC49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IF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person_num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&lt; 30</w:t>
      </w:r>
    </w:p>
    <w:p w14:paraId="0AC5A594" w14:textId="47DC3AAD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</w:t>
      </w:r>
    </w:p>
    <w:p w14:paraId="5B6DE81E" w14:textId="6303CD23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INSERT INTO SC(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VALUES(@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s_no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, @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c_no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</w:p>
    <w:p w14:paraId="226EC06F" w14:textId="7865A8C3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COMMIT TRAN</w:t>
      </w:r>
    </w:p>
    <w:p w14:paraId="0DD92DA1" w14:textId="1C52EB24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PRINT 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王晓霞同学选修离散数学课程注册成功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!'</w:t>
      </w:r>
    </w:p>
    <w:p w14:paraId="5FB84204" w14:textId="7E36B4B8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END</w:t>
      </w:r>
    </w:p>
    <w:p w14:paraId="3AC98D10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ELSE</w:t>
      </w:r>
    </w:p>
    <w:p w14:paraId="61357115" w14:textId="510EE99E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</w:t>
      </w:r>
    </w:p>
    <w:p w14:paraId="5A401D67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ROLLBACK TRAN</w:t>
      </w:r>
    </w:p>
    <w:p w14:paraId="68B4CC09" w14:textId="2CAB899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PRINT'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选修离散数学课程的人数已满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,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王晓霞同学不能再选修此课程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!'</w:t>
      </w:r>
    </w:p>
    <w:p w14:paraId="7B046A61" w14:textId="08289561" w:rsidR="0047576B" w:rsidRPr="00075F39" w:rsidRDefault="00075F39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noProof/>
          <w:color w:val="000000" w:themeColor="text1"/>
          <w:kern w:val="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4D0DCB" wp14:editId="2E745D54">
                <wp:simplePos x="0" y="0"/>
                <wp:positionH relativeFrom="column">
                  <wp:posOffset>-150780</wp:posOffset>
                </wp:positionH>
                <wp:positionV relativeFrom="paragraph">
                  <wp:posOffset>216751</wp:posOffset>
                </wp:positionV>
                <wp:extent cx="5739319" cy="1011677"/>
                <wp:effectExtent l="0" t="0" r="1270" b="4445"/>
                <wp:wrapTopAndBottom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319" cy="1011677"/>
                          <a:chOff x="0" y="1935804"/>
                          <a:chExt cx="5274310" cy="679126"/>
                        </a:xfrm>
                      </wpg:grpSpPr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949"/>
                          <a:stretch/>
                        </pic:blipFill>
                        <pic:spPr>
                          <a:xfrm>
                            <a:off x="0" y="1935804"/>
                            <a:ext cx="5274310" cy="426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文本框 25"/>
                        <wps:cNvSpPr txBox="1"/>
                        <wps:spPr>
                          <a:xfrm>
                            <a:off x="0" y="2416810"/>
                            <a:ext cx="52743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706F45" w14:textId="709907E4" w:rsidR="0047576B" w:rsidRPr="002D370D" w:rsidRDefault="0047576B" w:rsidP="0047576B">
                              <w:pPr>
                                <w:pStyle w:val="aa"/>
                                <w:jc w:val="center"/>
                                <w:rPr>
                                  <w:rFonts w:ascii="Times New Roman" w:eastAsia="宋体" w:hAnsi="Times New Roman" w:cs="Times New Roman"/>
                                  <w:noProof/>
                                  <w:szCs w:val="24"/>
                                </w:rPr>
                              </w:pPr>
                              <w:r w:rsidRPr="009B7A31">
                                <w:rPr>
                                  <w:rFonts w:ascii="新宋体" w:eastAsia="新宋体" w:hAnsiTheme="minorHAnsi" w:cs="新宋体" w:hint="eastAsia"/>
                                  <w:color w:val="000000" w:themeColor="text1"/>
                                  <w:kern w:val="0"/>
                                  <w:sz w:val="24"/>
                                </w:rPr>
                                <w:t>设计并执行事务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D0DCB" id="组合 26" o:spid="_x0000_s1029" style="position:absolute;margin-left:-11.85pt;margin-top:17.05pt;width:451.9pt;height:79.65pt;z-index:251678720;mso-width-relative:margin;mso-height-relative:margin" coordorigin=",19358" coordsize="52743,67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">
                <v:shape id="图片 24" o:spid="_x0000_s1030" type="#_x0000_t75" style="position:absolute;top:19358;width:52743;height:42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">
                  <v:imagedata r:id="rId11" o:title="" croptop="53706f"/>
                </v:shape>
                <v:shape id="文本框 25" o:spid="_x0000_s1031" type="#_x0000_t202" style="position:absolute;top:24168;width:52743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" stroked="f">
                  <v:textbox inset="0,0,0,0">
                    <w:txbxContent>
                      <w:p w14:paraId="69706F45" w14:textId="709907E4" w:rsidR="0047576B" w:rsidRPr="002D370D" w:rsidRDefault="0047576B" w:rsidP="0047576B">
                        <w:pPr>
                          <w:pStyle w:val="aa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szCs w:val="24"/>
                          </w:rPr>
                        </w:pPr>
                        <w:r w:rsidRPr="009B7A31">
                          <w:rPr>
                            <w:rFonts w:ascii="新宋体" w:eastAsia="新宋体" w:hAnsiTheme="minorHAnsi" w:cs="新宋体" w:hint="eastAsia"/>
                            <w:color w:val="000000" w:themeColor="text1"/>
                            <w:kern w:val="0"/>
                            <w:sz w:val="24"/>
                          </w:rPr>
                          <w:t>设计并执行事务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7576B"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END</w:t>
      </w:r>
    </w:p>
    <w:p w14:paraId="256F169A" w14:textId="56F4CB50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14:paraId="555F0DE3" w14:textId="6A59133F" w:rsidR="00BF51E0" w:rsidRPr="00075F39" w:rsidRDefault="009B7A31" w:rsidP="009B7A31">
      <w:pPr>
        <w:pStyle w:val="2"/>
        <w:spacing w:beforeLines="50" w:before="156" w:afterLines="50" w:after="156" w:line="360" w:lineRule="auto"/>
        <w:jc w:val="center"/>
        <w:rPr>
          <w:rFonts w:ascii="Times New Roman" w:hAnsi="Times New Roman"/>
          <w:color w:val="000000" w:themeColor="text1"/>
        </w:rPr>
      </w:pPr>
      <w:r w:rsidRPr="00075F39">
        <w:rPr>
          <w:rFonts w:ascii="Times New Roman" w:hAnsi="Times New Roman" w:hint="eastAsia"/>
          <w:color w:val="000000" w:themeColor="text1"/>
        </w:rPr>
        <w:lastRenderedPageBreak/>
        <w:t>三、</w:t>
      </w:r>
      <w:r w:rsidR="00BF51E0" w:rsidRPr="00075F39">
        <w:rPr>
          <w:rFonts w:ascii="Times New Roman" w:hAnsi="Times New Roman"/>
          <w:color w:val="000000" w:themeColor="text1"/>
        </w:rPr>
        <w:t xml:space="preserve"> </w:t>
      </w:r>
      <w:r w:rsidR="00BF51E0" w:rsidRPr="00075F39">
        <w:rPr>
          <w:rFonts w:ascii="Times New Roman" w:hAnsi="Times New Roman" w:hint="eastAsia"/>
          <w:color w:val="000000" w:themeColor="text1"/>
        </w:rPr>
        <w:t>事务的保存点</w:t>
      </w:r>
    </w:p>
    <w:p w14:paraId="08B57D6F" w14:textId="60F541B3" w:rsidR="00BF51E0" w:rsidRPr="00075F39" w:rsidRDefault="00BF51E0" w:rsidP="00BF51E0">
      <w:pPr>
        <w:rPr>
          <w:color w:val="000000" w:themeColor="text1"/>
          <w:sz w:val="24"/>
        </w:rPr>
      </w:pPr>
      <w:r w:rsidRPr="00075F39">
        <w:rPr>
          <w:rFonts w:hint="eastAsia"/>
          <w:color w:val="000000" w:themeColor="text1"/>
          <w:sz w:val="24"/>
        </w:rPr>
        <w:t xml:space="preserve"> </w:t>
      </w:r>
      <w:r w:rsidRPr="00075F39">
        <w:rPr>
          <w:color w:val="000000" w:themeColor="text1"/>
          <w:sz w:val="24"/>
        </w:rPr>
        <w:t xml:space="preserve">  </w:t>
      </w:r>
      <w:r w:rsidRPr="00075F39">
        <w:rPr>
          <w:rFonts w:hint="eastAsia"/>
          <w:color w:val="000000" w:themeColor="text1"/>
          <w:sz w:val="24"/>
        </w:rPr>
        <w:t>将</w:t>
      </w:r>
      <w:r w:rsidRPr="00075F39">
        <w:rPr>
          <w:rFonts w:hint="eastAsia"/>
          <w:color w:val="000000" w:themeColor="text1"/>
          <w:sz w:val="24"/>
        </w:rPr>
        <w:t>SQL</w:t>
      </w:r>
      <w:r w:rsidRPr="00075F39">
        <w:rPr>
          <w:color w:val="000000" w:themeColor="text1"/>
          <w:sz w:val="24"/>
        </w:rPr>
        <w:t xml:space="preserve"> </w:t>
      </w:r>
      <w:r w:rsidRPr="00075F39">
        <w:rPr>
          <w:rFonts w:hint="eastAsia"/>
          <w:color w:val="000000" w:themeColor="text1"/>
          <w:sz w:val="24"/>
        </w:rPr>
        <w:t>Server</w:t>
      </w:r>
      <w:r w:rsidRPr="00075F39">
        <w:rPr>
          <w:color w:val="000000" w:themeColor="text1"/>
          <w:sz w:val="24"/>
        </w:rPr>
        <w:t xml:space="preserve"> </w:t>
      </w:r>
      <w:r w:rsidRPr="00075F39">
        <w:rPr>
          <w:rFonts w:hint="eastAsia"/>
          <w:color w:val="000000" w:themeColor="text1"/>
          <w:sz w:val="24"/>
        </w:rPr>
        <w:t>2012</w:t>
      </w:r>
      <w:r w:rsidRPr="00075F39">
        <w:rPr>
          <w:rFonts w:hint="eastAsia"/>
          <w:color w:val="000000" w:themeColor="text1"/>
          <w:sz w:val="24"/>
        </w:rPr>
        <w:t>中，</w:t>
      </w:r>
      <w:r w:rsidRPr="00075F39">
        <w:rPr>
          <w:rFonts w:hint="eastAsia"/>
          <w:color w:val="000000" w:themeColor="text1"/>
          <w:sz w:val="24"/>
        </w:rPr>
        <w:t>ROLLBACK</w:t>
      </w:r>
      <w:r w:rsidRPr="00075F39">
        <w:rPr>
          <w:color w:val="000000" w:themeColor="text1"/>
          <w:sz w:val="24"/>
        </w:rPr>
        <w:t xml:space="preserve"> </w:t>
      </w:r>
      <w:r w:rsidRPr="00075F39">
        <w:rPr>
          <w:rFonts w:hint="eastAsia"/>
          <w:color w:val="000000" w:themeColor="text1"/>
          <w:sz w:val="24"/>
        </w:rPr>
        <w:t>还可以加上选项</w:t>
      </w:r>
      <w:r w:rsidRPr="00075F39">
        <w:rPr>
          <w:rFonts w:hint="eastAsia"/>
          <w:color w:val="000000" w:themeColor="text1"/>
          <w:sz w:val="24"/>
        </w:rPr>
        <w:t>[TRAN</w:t>
      </w:r>
      <w:r w:rsidRPr="00075F39">
        <w:rPr>
          <w:color w:val="000000" w:themeColor="text1"/>
          <w:sz w:val="24"/>
        </w:rPr>
        <w:t xml:space="preserve"> [SACTION]&lt;</w:t>
      </w:r>
      <w:r w:rsidRPr="00075F39">
        <w:rPr>
          <w:rFonts w:hint="eastAsia"/>
          <w:color w:val="000000" w:themeColor="text1"/>
          <w:sz w:val="24"/>
        </w:rPr>
        <w:t>保存点名</w:t>
      </w:r>
      <w:r w:rsidRPr="00075F39">
        <w:rPr>
          <w:rFonts w:hint="eastAsia"/>
          <w:color w:val="000000" w:themeColor="text1"/>
          <w:sz w:val="24"/>
        </w:rPr>
        <w:t>&gt;|</w:t>
      </w:r>
      <w:r w:rsidRPr="00075F39">
        <w:rPr>
          <w:color w:val="000000" w:themeColor="text1"/>
          <w:sz w:val="24"/>
        </w:rPr>
        <w:t>&lt;</w:t>
      </w:r>
      <w:r w:rsidRPr="00075F39">
        <w:rPr>
          <w:rFonts w:hint="eastAsia"/>
          <w:color w:val="000000" w:themeColor="text1"/>
          <w:sz w:val="24"/>
        </w:rPr>
        <w:t>保存点变量名</w:t>
      </w:r>
      <w:r w:rsidRPr="00075F39">
        <w:rPr>
          <w:color w:val="000000" w:themeColor="text1"/>
          <w:sz w:val="24"/>
        </w:rPr>
        <w:t>&gt;]</w:t>
      </w:r>
      <w:r w:rsidRPr="00075F39">
        <w:rPr>
          <w:rFonts w:hint="eastAsia"/>
          <w:color w:val="000000" w:themeColor="text1"/>
          <w:sz w:val="24"/>
        </w:rPr>
        <w:t>，保存点名或保存点变量名可用</w:t>
      </w:r>
      <w:r w:rsidRPr="00075F39">
        <w:rPr>
          <w:color w:val="000000" w:themeColor="text1"/>
          <w:sz w:val="24"/>
        </w:rPr>
        <w:t>SAVE TRANSACTION</w:t>
      </w:r>
      <w:r w:rsidRPr="00075F39">
        <w:rPr>
          <w:rFonts w:hint="eastAsia"/>
          <w:color w:val="000000" w:themeColor="text1"/>
          <w:sz w:val="24"/>
        </w:rPr>
        <w:t>语句设置：</w:t>
      </w:r>
    </w:p>
    <w:p w14:paraId="3BE65435" w14:textId="66C9C753" w:rsidR="00BF51E0" w:rsidRPr="00075F39" w:rsidRDefault="0047576B" w:rsidP="00BF51E0">
      <w:pPr>
        <w:ind w:firstLineChars="200" w:firstLine="380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save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tran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saction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]</w:t>
      </w:r>
      <w:r w:rsidR="00BF51E0"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{</w:t>
      </w:r>
      <w:r w:rsidR="00BF51E0"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保存点名</w:t>
      </w:r>
      <w:r w:rsidR="00BF51E0"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|</w:t>
      </w:r>
      <w:r w:rsidR="00BF51E0"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保存点变量名</w:t>
      </w:r>
      <w:r w:rsidR="00BF51E0"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}</w:t>
      </w:r>
    </w:p>
    <w:p w14:paraId="09D170B2" w14:textId="6CD6DB1A" w:rsidR="00BF51E0" w:rsidRPr="00075F39" w:rsidRDefault="00BF51E0" w:rsidP="009B7A31">
      <w:pPr>
        <w:pStyle w:val="2"/>
        <w:spacing w:beforeLines="50" w:before="156" w:afterLines="50" w:after="156" w:line="360" w:lineRule="auto"/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3.3.1事务的保存点实验。</w:t>
      </w:r>
    </w:p>
    <w:p w14:paraId="09A07480" w14:textId="4719ECE6" w:rsidR="00BF51E0" w:rsidRPr="00075F39" w:rsidRDefault="00BF51E0" w:rsidP="00BF51E0">
      <w:pPr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(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1)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定义一个事务，向JXGL数据库的S表中插入一行数据，然后删除该行。</w:t>
      </w:r>
    </w:p>
    <w:p w14:paraId="111E3B5D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14:paraId="4FD80B5E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2E38F1E9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 TRANSACTION</w:t>
      </w:r>
    </w:p>
    <w:p w14:paraId="59A54C89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INSERT INTO S(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sex, age,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sdept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</w:p>
    <w:p w14:paraId="35761C41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VALUES('S14','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高艳霞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女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',22, 'IS')</w:t>
      </w:r>
    </w:p>
    <w:p w14:paraId="0F26C674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SAVE TRAN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My_sav</w:t>
      </w:r>
      <w:proofErr w:type="spellEnd"/>
    </w:p>
    <w:p w14:paraId="5D9805A3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DELETE FROM S</w:t>
      </w:r>
    </w:p>
    <w:p w14:paraId="2C1D3294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= 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高艳霞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</w:t>
      </w:r>
    </w:p>
    <w:p w14:paraId="772A34F9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ROLLBACK TRAN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My_sav</w:t>
      </w:r>
      <w:proofErr w:type="spellEnd"/>
    </w:p>
    <w:p w14:paraId="293F332A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COMMIT TRAN</w:t>
      </w:r>
    </w:p>
    <w:p w14:paraId="789A8BBA" w14:textId="77777777" w:rsidR="0047576B" w:rsidRPr="00075F39" w:rsidRDefault="0047576B" w:rsidP="004757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4275C6FF" w14:textId="4339ABBE" w:rsidR="00BF51E0" w:rsidRPr="00075F39" w:rsidRDefault="00DE31D3" w:rsidP="00BF51E0">
      <w:pPr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执行上述事务后可知新插入的数据行并没有被删除，因为事务中使用rollback语句将操作回滚到保存点</w:t>
      </w:r>
      <w:proofErr w:type="spellStart"/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my_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sav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,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即删除前的状态。</w:t>
      </w:r>
    </w:p>
    <w:p w14:paraId="167E7144" w14:textId="1017B6D9" w:rsidR="00DE31D3" w:rsidRPr="00075F39" w:rsidRDefault="00DE31D3" w:rsidP="00DE31D3">
      <w:pPr>
        <w:rPr>
          <w:rFonts w:ascii="新宋体" w:eastAsia="新宋体" w:hAnsiTheme="minorHAnsi" w:cs="新宋体"/>
          <w:color w:val="000000" w:themeColor="text1"/>
          <w:kern w:val="0"/>
          <w:sz w:val="24"/>
        </w:rPr>
      </w:pP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(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24"/>
        </w:rPr>
        <w:t>2)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24"/>
        </w:rPr>
        <w:t>退到指定的事务保存点。</w:t>
      </w:r>
    </w:p>
    <w:p w14:paraId="1C2016B1" w14:textId="77777777" w:rsidR="00BC7E6A" w:rsidRPr="00075F39" w:rsidRDefault="00BC7E6A" w:rsidP="00BC7E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14:paraId="161356CD" w14:textId="77777777" w:rsidR="00BC7E6A" w:rsidRPr="00075F39" w:rsidRDefault="00BC7E6A" w:rsidP="00BC7E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7EF5A96C" w14:textId="77777777" w:rsidR="00BC7E6A" w:rsidRPr="00075F39" w:rsidRDefault="00BC7E6A" w:rsidP="00BC7E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BEGIN TRAN</w:t>
      </w:r>
    </w:p>
    <w:p w14:paraId="317181DB" w14:textId="77777777" w:rsidR="00BC7E6A" w:rsidRPr="00075F39" w:rsidRDefault="00BC7E6A" w:rsidP="00BC7E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SAVE TRAN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spl</w:t>
      </w:r>
      <w:proofErr w:type="spellEnd"/>
    </w:p>
    <w:p w14:paraId="6A8F7E81" w14:textId="77777777" w:rsidR="00BC7E6A" w:rsidRPr="00075F39" w:rsidRDefault="00BC7E6A" w:rsidP="00BC7E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INSERT INTO S(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sex, age,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sdept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VALUES('S21','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王忠明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 'M',21, 'MA')</w:t>
      </w:r>
    </w:p>
    <w:p w14:paraId="1DF513CD" w14:textId="77777777" w:rsidR="00BC7E6A" w:rsidRPr="00075F39" w:rsidRDefault="00BC7E6A" w:rsidP="00BC7E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SAVE TRAN sp2</w:t>
      </w:r>
    </w:p>
    <w:p w14:paraId="5E055964" w14:textId="77777777" w:rsidR="00BC7E6A" w:rsidRPr="00075F39" w:rsidRDefault="00BC7E6A" w:rsidP="00BC7E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INSERT INTO S(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sex, age,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sdept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VALUES( 'S22', 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田秀荣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','F',22, 'IS')</w:t>
      </w:r>
    </w:p>
    <w:p w14:paraId="0E433AD5" w14:textId="77777777" w:rsidR="00BC7E6A" w:rsidRPr="00075F39" w:rsidRDefault="00BC7E6A" w:rsidP="00BC7E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SAVE TRAN sp3</w:t>
      </w:r>
    </w:p>
    <w:p w14:paraId="4434A744" w14:textId="77777777" w:rsidR="00BC7E6A" w:rsidRPr="00075F39" w:rsidRDefault="00BC7E6A" w:rsidP="00BC7E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INSERT INTO S(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sno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sname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, sex, age, </w:t>
      </w:r>
      <w:proofErr w:type="spellStart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sdept</w:t>
      </w:r>
      <w:proofErr w:type="spellEnd"/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VALUES('S23', '</w:t>
      </w:r>
      <w:r w:rsidRPr="00075F3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马忠波</w:t>
      </w: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', 'M',20, 'CS')</w:t>
      </w:r>
    </w:p>
    <w:p w14:paraId="3301A3C9" w14:textId="77777777" w:rsidR="00BC7E6A" w:rsidRPr="00075F39" w:rsidRDefault="00BC7E6A" w:rsidP="00BC7E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SAVE TRAN sp4</w:t>
      </w:r>
    </w:p>
    <w:p w14:paraId="60F525D1" w14:textId="77777777" w:rsidR="00BC7E6A" w:rsidRPr="00075F39" w:rsidRDefault="00BC7E6A" w:rsidP="00BC7E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ROLLBACK TRAN sp3</w:t>
      </w:r>
    </w:p>
    <w:p w14:paraId="37B8ADED" w14:textId="77777777" w:rsidR="00BC7E6A" w:rsidRPr="00075F39" w:rsidRDefault="00BC7E6A" w:rsidP="00BC7E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COMMIT TRAN</w:t>
      </w:r>
    </w:p>
    <w:p w14:paraId="42F51F42" w14:textId="77777777" w:rsidR="00BC7E6A" w:rsidRPr="00075F39" w:rsidRDefault="00BC7E6A" w:rsidP="00BC7E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075F3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2FCA295E" w14:textId="4E208EE8" w:rsidR="008B3460" w:rsidRPr="00075F39" w:rsidRDefault="008B3460" w:rsidP="00D276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14:paraId="0859FF6C" w14:textId="562D2EB3" w:rsidR="00C35D9D" w:rsidRPr="00075F39" w:rsidRDefault="00C35D9D" w:rsidP="00335F17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075F39">
        <w:rPr>
          <w:rFonts w:ascii="黑体" w:eastAsia="黑体" w:hAnsi="黑体" w:hint="eastAsia"/>
          <w:color w:val="000000" w:themeColor="text1"/>
          <w:sz w:val="28"/>
          <w:szCs w:val="28"/>
        </w:rPr>
        <w:t>四</w:t>
      </w:r>
      <w:r w:rsidRPr="00075F39">
        <w:rPr>
          <w:rFonts w:ascii="黑体" w:eastAsia="黑体" w:hAnsi="黑体"/>
          <w:color w:val="000000" w:themeColor="text1"/>
          <w:sz w:val="28"/>
          <w:szCs w:val="28"/>
        </w:rPr>
        <w:t>、</w:t>
      </w:r>
      <w:r w:rsidRPr="00075F39">
        <w:rPr>
          <w:rFonts w:ascii="黑体" w:eastAsia="黑体" w:hAnsi="黑体" w:hint="eastAsia"/>
          <w:color w:val="000000" w:themeColor="text1"/>
          <w:sz w:val="28"/>
          <w:szCs w:val="28"/>
        </w:rPr>
        <w:t>总结与体会</w:t>
      </w:r>
    </w:p>
    <w:p w14:paraId="5552C389" w14:textId="77777777" w:rsidR="00C35D9D" w:rsidRPr="00075F39" w:rsidRDefault="00C35D9D" w:rsidP="00C35D9D">
      <w:pPr>
        <w:rPr>
          <w:color w:val="000000" w:themeColor="text1"/>
        </w:rPr>
      </w:pPr>
    </w:p>
    <w:p w14:paraId="71546BCF" w14:textId="780ED6FB" w:rsidR="0029529C" w:rsidRDefault="0029529C" w:rsidP="0029529C">
      <w:pPr>
        <w:ind w:firstLine="420"/>
      </w:pPr>
      <w:r>
        <w:rPr>
          <w:rFonts w:hint="eastAsia"/>
        </w:rPr>
        <w:t>在数据库中</w:t>
      </w:r>
      <w:r>
        <w:rPr>
          <w:rFonts w:hint="eastAsia"/>
        </w:rPr>
        <w:t>事务是作为单个逻辑单元执行的一系列操作，它是一个不可分割的工作逻辑</w:t>
      </w:r>
      <w:r>
        <w:rPr>
          <w:rFonts w:hint="eastAsia"/>
        </w:rPr>
        <w:lastRenderedPageBreak/>
        <w:t>单元。它包含了一组数据库操作命令，这组命令要么全部执行，要么全部不执行。</w:t>
      </w:r>
    </w:p>
    <w:p w14:paraId="4EB8E440" w14:textId="2619556D" w:rsidR="0029529C" w:rsidRDefault="0029529C" w:rsidP="0029529C">
      <w:r>
        <w:rPr>
          <w:rFonts w:hint="eastAsia"/>
        </w:rPr>
        <w:t>举个例子，我们经常用到的</w:t>
      </w:r>
      <w:r>
        <w:rPr>
          <w:rFonts w:hint="eastAsia"/>
        </w:rPr>
        <w:t xml:space="preserve"> ATM </w:t>
      </w:r>
      <w:r>
        <w:rPr>
          <w:rFonts w:hint="eastAsia"/>
        </w:rPr>
        <w:t>存取款机，比如转账的时候，是先减去转出账户的金额，然后再在指定转入账户的金额加上转出的金额。如果刚好这个时候转出的操作已经执行完成，但是由于系统的故障，导致转入的操作失败了。那么怎么办？这就需要用到事务了，只要事务里面有一条命令未成功执行，那么数据就会回滚到事务开始之前的状态。</w:t>
      </w:r>
    </w:p>
    <w:p w14:paraId="4D05B38A" w14:textId="3DCB7305" w:rsidR="0029529C" w:rsidRDefault="0029529C" w:rsidP="0029529C">
      <w:r>
        <w:rPr>
          <w:rFonts w:hint="eastAsia"/>
        </w:rPr>
        <w:t>我们在使用时要注意</w:t>
      </w:r>
      <w:r>
        <w:rPr>
          <w:rFonts w:hint="eastAsia"/>
        </w:rPr>
        <w:t>按同一顺序访问数据库对象资源</w:t>
      </w:r>
      <w:r>
        <w:rPr>
          <w:rFonts w:hint="eastAsia"/>
        </w:rPr>
        <w:t>。</w:t>
      </w:r>
      <w:r>
        <w:rPr>
          <w:rFonts w:hint="eastAsia"/>
        </w:rPr>
        <w:t>避免事务中的用户交互，即事务中等待用户输入、提交等操作。</w:t>
      </w:r>
    </w:p>
    <w:p w14:paraId="47994FE2" w14:textId="016ED2DA" w:rsidR="0029529C" w:rsidRPr="0029529C" w:rsidRDefault="0029529C" w:rsidP="0029529C">
      <w:pPr>
        <w:widowControl/>
        <w:jc w:val="left"/>
      </w:pPr>
      <w:r>
        <w:tab/>
      </w:r>
      <w:r>
        <w:rPr>
          <w:rFonts w:hint="eastAsia"/>
        </w:rPr>
        <w:t>总而言之，操作一定要注意安全，</w:t>
      </w:r>
      <w:r w:rsidRPr="0029529C">
        <w:rPr>
          <w:rFonts w:hint="eastAsia"/>
        </w:rPr>
        <w:t>将死锁减至最少</w:t>
      </w:r>
      <w:r>
        <w:rPr>
          <w:rFonts w:hint="eastAsia"/>
        </w:rPr>
        <w:t>。</w:t>
      </w:r>
      <w:bookmarkStart w:id="0" w:name="_GoBack"/>
      <w:bookmarkEnd w:id="0"/>
    </w:p>
    <w:p w14:paraId="41086DB1" w14:textId="3519EA29" w:rsidR="0029529C" w:rsidRDefault="0029529C" w:rsidP="0029529C">
      <w:pPr>
        <w:rPr>
          <w:rFonts w:hint="eastAsia"/>
        </w:rPr>
      </w:pPr>
    </w:p>
    <w:p w14:paraId="34EEF8D6" w14:textId="77777777" w:rsidR="0029529C" w:rsidRPr="0029529C" w:rsidRDefault="0029529C" w:rsidP="0029529C">
      <w:pPr>
        <w:rPr>
          <w:rFonts w:hint="eastAsia"/>
        </w:rPr>
      </w:pPr>
    </w:p>
    <w:p w14:paraId="6324371C" w14:textId="77777777" w:rsidR="00C35D9D" w:rsidRPr="0029529C" w:rsidRDefault="00C35D9D" w:rsidP="0029529C">
      <w:pPr>
        <w:rPr>
          <w:color w:val="000000" w:themeColor="text1"/>
        </w:rPr>
      </w:pPr>
    </w:p>
    <w:p w14:paraId="7F630CED" w14:textId="77777777" w:rsidR="00A02DBA" w:rsidRPr="00075F39" w:rsidRDefault="00A02DBA">
      <w:pPr>
        <w:rPr>
          <w:color w:val="000000" w:themeColor="text1"/>
        </w:rPr>
      </w:pPr>
    </w:p>
    <w:sectPr w:rsidR="00A02DBA" w:rsidRPr="00075F39" w:rsidSect="00BF51E0"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FFC71" w14:textId="77777777" w:rsidR="0056327C" w:rsidRDefault="0056327C">
      <w:r>
        <w:separator/>
      </w:r>
    </w:p>
  </w:endnote>
  <w:endnote w:type="continuationSeparator" w:id="0">
    <w:p w14:paraId="1A251F31" w14:textId="77777777" w:rsidR="0056327C" w:rsidRDefault="0056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E90B6" w14:textId="77777777" w:rsidR="00BF51E0" w:rsidRDefault="00BF51E0" w:rsidP="00BF51E0">
    <w:pPr>
      <w:pStyle w:val="a3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- 1 -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CD7C8" w14:textId="77777777" w:rsidR="0056327C" w:rsidRDefault="0056327C">
      <w:r>
        <w:separator/>
      </w:r>
    </w:p>
  </w:footnote>
  <w:footnote w:type="continuationSeparator" w:id="0">
    <w:p w14:paraId="5C841C5C" w14:textId="77777777" w:rsidR="0056327C" w:rsidRDefault="00563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B7B2E"/>
    <w:multiLevelType w:val="hybridMultilevel"/>
    <w:tmpl w:val="F00230D6"/>
    <w:lvl w:ilvl="0" w:tplc="8522D0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7752DD"/>
    <w:multiLevelType w:val="hybridMultilevel"/>
    <w:tmpl w:val="0EA40880"/>
    <w:lvl w:ilvl="0" w:tplc="5740CDEA">
      <w:start w:val="1"/>
      <w:numFmt w:val="decimal"/>
      <w:lvlText w:val="(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9D"/>
    <w:rsid w:val="0005370A"/>
    <w:rsid w:val="0007047C"/>
    <w:rsid w:val="00075F39"/>
    <w:rsid w:val="00084743"/>
    <w:rsid w:val="00092547"/>
    <w:rsid w:val="000F4F5F"/>
    <w:rsid w:val="000F583B"/>
    <w:rsid w:val="00127318"/>
    <w:rsid w:val="00131BCF"/>
    <w:rsid w:val="00144D28"/>
    <w:rsid w:val="00155BD1"/>
    <w:rsid w:val="001930FF"/>
    <w:rsid w:val="001D5418"/>
    <w:rsid w:val="001E1B60"/>
    <w:rsid w:val="00212BC1"/>
    <w:rsid w:val="00214293"/>
    <w:rsid w:val="00220C6F"/>
    <w:rsid w:val="0029529C"/>
    <w:rsid w:val="002D655F"/>
    <w:rsid w:val="002F4ABE"/>
    <w:rsid w:val="002F6529"/>
    <w:rsid w:val="003233A0"/>
    <w:rsid w:val="00335F17"/>
    <w:rsid w:val="0036081C"/>
    <w:rsid w:val="00361327"/>
    <w:rsid w:val="00384340"/>
    <w:rsid w:val="003C49AC"/>
    <w:rsid w:val="00411586"/>
    <w:rsid w:val="004248BA"/>
    <w:rsid w:val="00432F61"/>
    <w:rsid w:val="004478D5"/>
    <w:rsid w:val="0047576B"/>
    <w:rsid w:val="004D42D7"/>
    <w:rsid w:val="004E22E5"/>
    <w:rsid w:val="0050673B"/>
    <w:rsid w:val="0056327C"/>
    <w:rsid w:val="005B0B7D"/>
    <w:rsid w:val="005B483A"/>
    <w:rsid w:val="00663B63"/>
    <w:rsid w:val="006B7366"/>
    <w:rsid w:val="00721707"/>
    <w:rsid w:val="00733CF4"/>
    <w:rsid w:val="007538E0"/>
    <w:rsid w:val="0077165F"/>
    <w:rsid w:val="00793184"/>
    <w:rsid w:val="007A606A"/>
    <w:rsid w:val="007B0AE9"/>
    <w:rsid w:val="007C4045"/>
    <w:rsid w:val="00803260"/>
    <w:rsid w:val="008B3460"/>
    <w:rsid w:val="008C5AB3"/>
    <w:rsid w:val="00942EE3"/>
    <w:rsid w:val="009477DF"/>
    <w:rsid w:val="00947D37"/>
    <w:rsid w:val="00991EC3"/>
    <w:rsid w:val="009B11A5"/>
    <w:rsid w:val="009B7A31"/>
    <w:rsid w:val="009D7C2E"/>
    <w:rsid w:val="009E259F"/>
    <w:rsid w:val="00A02DBA"/>
    <w:rsid w:val="00A339EF"/>
    <w:rsid w:val="00A43F54"/>
    <w:rsid w:val="00A8638F"/>
    <w:rsid w:val="00AC0D76"/>
    <w:rsid w:val="00AE18E0"/>
    <w:rsid w:val="00B00964"/>
    <w:rsid w:val="00B016F3"/>
    <w:rsid w:val="00BB187C"/>
    <w:rsid w:val="00BC7E6A"/>
    <w:rsid w:val="00BF3286"/>
    <w:rsid w:val="00BF51E0"/>
    <w:rsid w:val="00C17AAE"/>
    <w:rsid w:val="00C257B9"/>
    <w:rsid w:val="00C35D9D"/>
    <w:rsid w:val="00C47DD9"/>
    <w:rsid w:val="00D276A5"/>
    <w:rsid w:val="00D37B25"/>
    <w:rsid w:val="00D710FC"/>
    <w:rsid w:val="00D93E9A"/>
    <w:rsid w:val="00DE31D3"/>
    <w:rsid w:val="00E20E11"/>
    <w:rsid w:val="00E216BB"/>
    <w:rsid w:val="00E4052B"/>
    <w:rsid w:val="00E408AB"/>
    <w:rsid w:val="00E85CE2"/>
    <w:rsid w:val="00E8686C"/>
    <w:rsid w:val="00ED2175"/>
    <w:rsid w:val="00ED3DB5"/>
    <w:rsid w:val="00F7570D"/>
    <w:rsid w:val="00FD2CB7"/>
    <w:rsid w:val="00FD605E"/>
    <w:rsid w:val="00FE7781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38A4"/>
  <w15:docId w15:val="{82586737-8E38-4F8C-A2D7-23E17CCE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35D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qFormat/>
    <w:rsid w:val="00C35D9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C35D9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35D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C35D9D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footer"/>
    <w:basedOn w:val="a"/>
    <w:link w:val="a4"/>
    <w:rsid w:val="00C35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C35D9D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C35D9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rsid w:val="00C35D9D"/>
    <w:pPr>
      <w:spacing w:before="120" w:after="120"/>
    </w:pPr>
    <w:rPr>
      <w:rFonts w:ascii="Courier New" w:eastAsia="宋体" w:hAnsi="Courier New" w:cs="Times New Roman"/>
      <w:kern w:val="0"/>
      <w:sz w:val="16"/>
      <w:szCs w:val="20"/>
      <w:lang w:eastAsia="en-US"/>
    </w:rPr>
  </w:style>
  <w:style w:type="character" w:styleId="a6">
    <w:name w:val="page number"/>
    <w:basedOn w:val="a0"/>
    <w:rsid w:val="00C35D9D"/>
  </w:style>
  <w:style w:type="paragraph" w:styleId="a7">
    <w:name w:val="Balloon Text"/>
    <w:basedOn w:val="a"/>
    <w:link w:val="a8"/>
    <w:uiPriority w:val="99"/>
    <w:semiHidden/>
    <w:unhideWhenUsed/>
    <w:rsid w:val="00C35D9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35D9D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63B63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384340"/>
    <w:rPr>
      <w:rFonts w:asciiTheme="majorHAnsi" w:eastAsia="黑体" w:hAnsiTheme="majorHAnsi" w:cstheme="majorBidi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384340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384340"/>
    <w:rPr>
      <w:rFonts w:ascii="Times New Roman" w:eastAsia="宋体" w:hAnsi="Times New Roman" w:cs="Times New Roman"/>
      <w:szCs w:val="24"/>
    </w:rPr>
  </w:style>
  <w:style w:type="paragraph" w:styleId="ad">
    <w:name w:val="Normal (Web)"/>
    <w:basedOn w:val="a"/>
    <w:uiPriority w:val="99"/>
    <w:semiHidden/>
    <w:unhideWhenUsed/>
    <w:rsid w:val="002952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wcollapsibleareatitle">
    <w:name w:val="lw_collapsiblearea_title"/>
    <w:basedOn w:val="a0"/>
    <w:rsid w:val="00295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855</Words>
  <Characters>4875</Characters>
  <Application>Microsoft Office Word</Application>
  <DocSecurity>0</DocSecurity>
  <Lines>40</Lines>
  <Paragraphs>11</Paragraphs>
  <ScaleCrop>false</ScaleCrop>
  <Company>微软中国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d1ef3dcd-2c7d-4e8f-8f29-9f73625dd5df</dc:creator>
  <cp:lastModifiedBy>2636828691@qq.com</cp:lastModifiedBy>
  <cp:revision>14</cp:revision>
  <dcterms:created xsi:type="dcterms:W3CDTF">2020-05-22T02:36:00Z</dcterms:created>
  <dcterms:modified xsi:type="dcterms:W3CDTF">2020-06-04T18:56:00Z</dcterms:modified>
</cp:coreProperties>
</file>