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466" w:rsidRPr="004949E7" w:rsidRDefault="00186466" w:rsidP="00186466">
      <w:pPr>
        <w:pStyle w:val="2"/>
        <w:spacing w:before="0" w:after="0" w:line="360" w:lineRule="auto"/>
        <w:rPr>
          <w:rFonts w:ascii="Times New Roman" w:hAnsi="Times New Roman"/>
        </w:rPr>
      </w:pPr>
      <w:bookmarkStart w:id="0" w:name="_Toc292884576"/>
      <w:r w:rsidRPr="004949E7">
        <w:rPr>
          <w:rFonts w:ascii="Times New Roman" w:hAnsi="Times New Roman" w:hint="eastAsia"/>
        </w:rPr>
        <w:t xml:space="preserve">2.7 </w:t>
      </w:r>
      <w:r w:rsidRPr="004949E7">
        <w:rPr>
          <w:rFonts w:ascii="Times New Roman" w:hAnsi="Times New Roman" w:hint="eastAsia"/>
        </w:rPr>
        <w:t>习题</w:t>
      </w:r>
      <w:bookmarkEnd w:id="0"/>
    </w:p>
    <w:p w:rsidR="00186466" w:rsidRPr="004949E7" w:rsidRDefault="00186466" w:rsidP="00186466">
      <w:pPr>
        <w:pStyle w:val="3"/>
        <w:spacing w:before="0" w:after="0" w:line="360" w:lineRule="auto"/>
        <w:rPr>
          <w:sz w:val="28"/>
          <w:szCs w:val="28"/>
        </w:rPr>
      </w:pPr>
      <w:bookmarkStart w:id="1" w:name="_Toc259103363"/>
      <w:bookmarkStart w:id="2" w:name="_Toc263699264"/>
      <w:bookmarkStart w:id="3" w:name="_Toc265047802"/>
      <w:bookmarkStart w:id="4" w:name="_Toc292884577"/>
      <w:r w:rsidRPr="004949E7">
        <w:rPr>
          <w:rFonts w:hint="eastAsia"/>
          <w:sz w:val="28"/>
          <w:szCs w:val="28"/>
        </w:rPr>
        <w:t>2</w:t>
      </w:r>
      <w:r w:rsidRPr="004949E7">
        <w:rPr>
          <w:sz w:val="28"/>
          <w:szCs w:val="28"/>
        </w:rPr>
        <w:t>.</w:t>
      </w:r>
      <w:r>
        <w:rPr>
          <w:rFonts w:hint="eastAsia"/>
          <w:sz w:val="28"/>
          <w:szCs w:val="28"/>
        </w:rPr>
        <w:t>7.</w:t>
      </w:r>
      <w:r w:rsidRPr="004949E7">
        <w:rPr>
          <w:sz w:val="28"/>
          <w:szCs w:val="28"/>
        </w:rPr>
        <w:t>1</w:t>
      </w:r>
      <w:r w:rsidRPr="004949E7">
        <w:rPr>
          <w:sz w:val="28"/>
          <w:szCs w:val="28"/>
        </w:rPr>
        <w:t>知识点</w:t>
      </w:r>
      <w:r w:rsidRPr="004949E7">
        <w:rPr>
          <w:rFonts w:hint="eastAsia"/>
          <w:sz w:val="28"/>
          <w:szCs w:val="28"/>
        </w:rPr>
        <w:t>：</w:t>
      </w:r>
      <w:r w:rsidRPr="004949E7">
        <w:rPr>
          <w:sz w:val="28"/>
          <w:szCs w:val="28"/>
        </w:rPr>
        <w:t>线性表的逻辑结构</w:t>
      </w:r>
      <w:bookmarkEnd w:id="1"/>
      <w:bookmarkEnd w:id="2"/>
      <w:bookmarkEnd w:id="3"/>
      <w:bookmarkEnd w:id="4"/>
    </w:p>
    <w:p w:rsidR="00186466" w:rsidRPr="000F3E51" w:rsidRDefault="00186466" w:rsidP="00186466">
      <w:pPr>
        <w:rPr>
          <w:b/>
        </w:rPr>
      </w:pPr>
      <w:bookmarkStart w:id="5" w:name="_Toc259103364"/>
      <w:bookmarkStart w:id="6" w:name="_Toc263699265"/>
      <w:bookmarkStart w:id="7" w:name="_Toc265047803"/>
      <w:r w:rsidRPr="000F3E51">
        <w:rPr>
          <w:b/>
        </w:rPr>
        <w:t>一、选择题</w:t>
      </w:r>
      <w:bookmarkEnd w:id="5"/>
      <w:bookmarkEnd w:id="6"/>
      <w:bookmarkEnd w:id="7"/>
    </w:p>
    <w:p w:rsidR="00186466" w:rsidRPr="000F3E51" w:rsidRDefault="00186466" w:rsidP="00186466">
      <w:pPr>
        <w:spacing w:line="300" w:lineRule="auto"/>
        <w:ind w:firstLineChars="200" w:firstLine="420"/>
      </w:pPr>
      <w:r w:rsidRPr="000F3E51">
        <w:t xml:space="preserve">1① </w:t>
      </w:r>
      <w:r w:rsidRPr="000F3E51">
        <w:t>线性表</w:t>
      </w:r>
      <w:r w:rsidRPr="000F3E51">
        <w:t>L=</w:t>
      </w:r>
      <w:r>
        <w:t>（</w:t>
      </w:r>
      <w:r w:rsidRPr="000F3E51">
        <w:t>a</w:t>
      </w:r>
      <w:r w:rsidRPr="000F3E51">
        <w:rPr>
          <w:position w:val="-10"/>
        </w:rPr>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7" o:title=""/>
          </v:shape>
          <o:OLEObject Type="Embed" ProgID="Equation.3" ShapeID="_x0000_i1025" DrawAspect="Content" ObjectID="_1393335459" r:id="rId8"/>
        </w:object>
      </w:r>
      <w:r w:rsidRPr="000F3E51">
        <w:t>, a</w:t>
      </w:r>
      <w:r w:rsidRPr="000F3E51">
        <w:rPr>
          <w:position w:val="-10"/>
        </w:rPr>
        <w:object w:dxaOrig="160" w:dyaOrig="340">
          <v:shape id="_x0000_i1026" type="#_x0000_t75" style="width:8.25pt;height:17.25pt" o:ole="">
            <v:imagedata r:id="rId9" o:title=""/>
          </v:shape>
          <o:OLEObject Type="Embed" ProgID="Equation.3" ShapeID="_x0000_i1026" DrawAspect="Content" ObjectID="_1393335460" r:id="rId10"/>
        </w:object>
      </w:r>
      <w:r w:rsidRPr="000F3E51">
        <w:t>,…,a</w:t>
      </w:r>
      <w:r w:rsidRPr="000F3E51">
        <w:rPr>
          <w:position w:val="-12"/>
        </w:rPr>
        <w:object w:dxaOrig="160" w:dyaOrig="360">
          <v:shape id="_x0000_i1027" type="#_x0000_t75" style="width:8.25pt;height:18pt" o:ole="">
            <v:imagedata r:id="rId11" o:title=""/>
          </v:shape>
          <o:OLEObject Type="Embed" ProgID="Equation.3" ShapeID="_x0000_i1027" DrawAspect="Content" ObjectID="_1393335461" r:id="rId12"/>
        </w:object>
      </w:r>
      <w:r>
        <w:t>）</w:t>
      </w:r>
      <w:r w:rsidRPr="000F3E51">
        <w:t>,</w:t>
      </w:r>
      <w:r w:rsidRPr="000F3E51">
        <w:t>下列说法正确的是</w:t>
      </w:r>
      <w:r w:rsidRPr="000F3E51">
        <w:t xml:space="preserve"> </w:t>
      </w:r>
      <w:r>
        <w:t>（</w:t>
      </w:r>
      <w:r w:rsidR="00E7785E">
        <w:rPr>
          <w:rFonts w:hint="eastAsia"/>
        </w:rPr>
        <w:t>D</w:t>
      </w:r>
      <w:r w:rsidRPr="000F3E51">
        <w:t xml:space="preserve">   </w:t>
      </w:r>
      <w:r>
        <w:t>）</w:t>
      </w:r>
      <w:r w:rsidRPr="000F3E51">
        <w:t>。</w:t>
      </w:r>
    </w:p>
    <w:p w:rsidR="00186466" w:rsidRPr="000F3E51" w:rsidRDefault="00186466" w:rsidP="00186466">
      <w:pPr>
        <w:spacing w:line="300" w:lineRule="auto"/>
        <w:ind w:firstLineChars="200" w:firstLine="420"/>
      </w:pPr>
      <w:r w:rsidRPr="000F3E51">
        <w:t>A</w:t>
      </w:r>
      <w:r w:rsidRPr="000F3E51">
        <w:t>．每个元素都有一个直接前驱和一个直接后继。</w:t>
      </w:r>
    </w:p>
    <w:p w:rsidR="00186466" w:rsidRPr="000F3E51" w:rsidRDefault="00186466" w:rsidP="00186466">
      <w:pPr>
        <w:spacing w:line="300" w:lineRule="auto"/>
        <w:ind w:firstLineChars="200" w:firstLine="420"/>
      </w:pPr>
      <w:r w:rsidRPr="000F3E51">
        <w:t>B</w:t>
      </w:r>
      <w:r w:rsidRPr="000F3E51">
        <w:t>．线性表中至少要有一个元素。</w:t>
      </w:r>
    </w:p>
    <w:p w:rsidR="00186466" w:rsidRPr="000F3E51" w:rsidRDefault="00186466" w:rsidP="00186466">
      <w:pPr>
        <w:spacing w:line="300" w:lineRule="auto"/>
        <w:ind w:firstLineChars="200" w:firstLine="420"/>
      </w:pPr>
      <w:r w:rsidRPr="000F3E51">
        <w:t>C</w:t>
      </w:r>
      <w:r w:rsidRPr="000F3E51">
        <w:t>．表中诸元素的排列顺序必须是由小到大或由大到小。</w:t>
      </w:r>
    </w:p>
    <w:p w:rsidR="00186466" w:rsidRPr="000F3E51" w:rsidRDefault="00186466" w:rsidP="00186466">
      <w:pPr>
        <w:spacing w:line="300" w:lineRule="auto"/>
        <w:ind w:firstLineChars="200" w:firstLine="420"/>
      </w:pPr>
      <w:r w:rsidRPr="000F3E51">
        <w:t>D</w:t>
      </w:r>
      <w:r w:rsidRPr="000F3E51">
        <w:t>．除第一个和最后一个元素外</w:t>
      </w:r>
      <w:r w:rsidRPr="000F3E51">
        <w:t>,</w:t>
      </w:r>
      <w:r w:rsidRPr="000F3E51">
        <w:t>其余每个元素都有一个且仅有一个直接前驱和直接后继。</w:t>
      </w:r>
    </w:p>
    <w:p w:rsidR="00186466" w:rsidRPr="000F3E51" w:rsidRDefault="00186466" w:rsidP="00186466">
      <w:pPr>
        <w:spacing w:line="300" w:lineRule="auto"/>
        <w:ind w:leftChars="200" w:left="420"/>
      </w:pPr>
      <w:r w:rsidRPr="000F3E51">
        <w:t xml:space="preserve">2① </w:t>
      </w:r>
      <w:r w:rsidRPr="000F3E51">
        <w:t>在线性表的下列运算中，不改变数据元素之间结构关系的运算是（</w:t>
      </w:r>
      <w:r w:rsidRPr="000F3E51">
        <w:t xml:space="preserve"> </w:t>
      </w:r>
      <w:r w:rsidR="00E7785E">
        <w:rPr>
          <w:rFonts w:hint="eastAsia"/>
        </w:rPr>
        <w:t>D</w:t>
      </w:r>
      <w:r w:rsidRPr="000F3E51">
        <w:t xml:space="preserve">  </w:t>
      </w:r>
      <w:r w:rsidRPr="000F3E51">
        <w:t>）。</w:t>
      </w:r>
      <w:r w:rsidRPr="000F3E51">
        <w:br/>
        <w:t>A</w:t>
      </w:r>
      <w:r w:rsidRPr="000F3E51">
        <w:t>．插入</w:t>
      </w:r>
      <w:r w:rsidRPr="000F3E51">
        <w:t xml:space="preserve">                          B</w:t>
      </w:r>
      <w:r w:rsidRPr="000F3E51">
        <w:t>．删除</w:t>
      </w:r>
      <w:r w:rsidRPr="000F3E51">
        <w:br/>
        <w:t>C</w:t>
      </w:r>
      <w:r w:rsidRPr="000F3E51">
        <w:t>．排序</w:t>
      </w:r>
      <w:r w:rsidRPr="000F3E51">
        <w:t xml:space="preserve">                          D</w:t>
      </w:r>
      <w:r w:rsidRPr="000F3E51">
        <w:t>．定位</w:t>
      </w:r>
    </w:p>
    <w:p w:rsidR="00186466" w:rsidRPr="000F3E51" w:rsidRDefault="00186466" w:rsidP="00186466">
      <w:pPr>
        <w:autoSpaceDE w:val="0"/>
        <w:autoSpaceDN w:val="0"/>
        <w:adjustRightInd w:val="0"/>
        <w:ind w:firstLine="420"/>
        <w:jc w:val="left"/>
        <w:rPr>
          <w:kern w:val="0"/>
          <w:szCs w:val="21"/>
        </w:rPr>
      </w:pPr>
      <w:r w:rsidRPr="000F3E51">
        <w:rPr>
          <w:kern w:val="0"/>
          <w:szCs w:val="21"/>
        </w:rPr>
        <w:t>3</w:t>
      </w:r>
      <w:r w:rsidRPr="000F3E51">
        <w:t xml:space="preserve">① </w:t>
      </w:r>
      <w:r w:rsidRPr="000F3E51">
        <w:rPr>
          <w:kern w:val="0"/>
          <w:szCs w:val="21"/>
        </w:rPr>
        <w:t>线性表是具有</w:t>
      </w:r>
      <w:r w:rsidRPr="000F3E51">
        <w:rPr>
          <w:kern w:val="0"/>
          <w:szCs w:val="21"/>
        </w:rPr>
        <w:t xml:space="preserve">n </w:t>
      </w:r>
      <w:r w:rsidRPr="000F3E51">
        <w:rPr>
          <w:kern w:val="0"/>
          <w:szCs w:val="21"/>
        </w:rPr>
        <w:t>个（</w:t>
      </w:r>
      <w:r w:rsidR="00E7785E">
        <w:rPr>
          <w:rFonts w:hint="eastAsia"/>
          <w:kern w:val="0"/>
          <w:szCs w:val="21"/>
        </w:rPr>
        <w:t>C</w:t>
      </w:r>
      <w:r w:rsidRPr="000F3E51">
        <w:rPr>
          <w:kern w:val="0"/>
          <w:szCs w:val="21"/>
        </w:rPr>
        <w:t xml:space="preserve"> </w:t>
      </w:r>
      <w:r w:rsidRPr="000F3E51">
        <w:rPr>
          <w:kern w:val="0"/>
          <w:szCs w:val="21"/>
        </w:rPr>
        <w:t>）的有限序列（</w:t>
      </w:r>
      <w:r w:rsidRPr="000F3E51">
        <w:rPr>
          <w:kern w:val="0"/>
          <w:szCs w:val="21"/>
        </w:rPr>
        <w:t>n&gt;0</w:t>
      </w:r>
      <w:r w:rsidRPr="000F3E51">
        <w:rPr>
          <w:kern w:val="0"/>
          <w:szCs w:val="21"/>
        </w:rPr>
        <w:t>）。【清华大学</w:t>
      </w:r>
      <w:r>
        <w:rPr>
          <w:kern w:val="0"/>
          <w:szCs w:val="21"/>
        </w:rPr>
        <w:t xml:space="preserve"> 1998</w:t>
      </w:r>
      <w:r w:rsidRPr="000F3E51">
        <w:rPr>
          <w:kern w:val="0"/>
          <w:szCs w:val="21"/>
        </w:rPr>
        <w:t>】</w:t>
      </w:r>
    </w:p>
    <w:p w:rsidR="00186466" w:rsidRPr="000F3E51" w:rsidRDefault="00186466" w:rsidP="00186466">
      <w:pPr>
        <w:autoSpaceDE w:val="0"/>
        <w:autoSpaceDN w:val="0"/>
        <w:adjustRightInd w:val="0"/>
        <w:ind w:firstLine="420"/>
        <w:jc w:val="left"/>
        <w:rPr>
          <w:kern w:val="0"/>
          <w:szCs w:val="21"/>
        </w:rPr>
      </w:pPr>
      <w:r w:rsidRPr="000F3E51">
        <w:rPr>
          <w:kern w:val="0"/>
          <w:szCs w:val="21"/>
        </w:rPr>
        <w:t>A</w:t>
      </w:r>
      <w:r w:rsidRPr="000F3E51">
        <w:rPr>
          <w:kern w:val="0"/>
          <w:szCs w:val="21"/>
        </w:rPr>
        <w:t>．表元素</w:t>
      </w:r>
      <w:r w:rsidRPr="000F3E51">
        <w:rPr>
          <w:kern w:val="0"/>
          <w:szCs w:val="21"/>
        </w:rPr>
        <w:t xml:space="preserve">     B</w:t>
      </w:r>
      <w:r w:rsidRPr="000F3E51">
        <w:rPr>
          <w:kern w:val="0"/>
          <w:szCs w:val="21"/>
        </w:rPr>
        <w:t>．字符</w:t>
      </w:r>
      <w:r w:rsidRPr="000F3E51">
        <w:rPr>
          <w:kern w:val="0"/>
          <w:szCs w:val="21"/>
        </w:rPr>
        <w:t xml:space="preserve">       C</w:t>
      </w:r>
      <w:r w:rsidRPr="000F3E51">
        <w:rPr>
          <w:kern w:val="0"/>
          <w:szCs w:val="21"/>
        </w:rPr>
        <w:t>．数据元素</w:t>
      </w:r>
      <w:r w:rsidRPr="000F3E51">
        <w:rPr>
          <w:kern w:val="0"/>
          <w:szCs w:val="21"/>
        </w:rPr>
        <w:t xml:space="preserve">     D</w:t>
      </w:r>
      <w:r w:rsidRPr="000F3E51">
        <w:rPr>
          <w:kern w:val="0"/>
          <w:szCs w:val="21"/>
        </w:rPr>
        <w:t>．数据项</w:t>
      </w:r>
      <w:r w:rsidRPr="000F3E51">
        <w:rPr>
          <w:kern w:val="0"/>
          <w:szCs w:val="21"/>
        </w:rPr>
        <w:t xml:space="preserve">    E</w:t>
      </w:r>
      <w:r w:rsidRPr="000F3E51">
        <w:rPr>
          <w:kern w:val="0"/>
          <w:szCs w:val="21"/>
        </w:rPr>
        <w:t>．信息项</w:t>
      </w:r>
    </w:p>
    <w:p w:rsidR="00186466" w:rsidRPr="000F3E51" w:rsidRDefault="00186466" w:rsidP="00186466">
      <w:pPr>
        <w:rPr>
          <w:b/>
        </w:rPr>
      </w:pPr>
      <w:bookmarkStart w:id="8" w:name="_Toc259103365"/>
      <w:bookmarkStart w:id="9" w:name="_Toc263699266"/>
      <w:bookmarkStart w:id="10" w:name="_Toc265047804"/>
      <w:r w:rsidRPr="000F3E51">
        <w:rPr>
          <w:b/>
        </w:rPr>
        <w:t>二、判断题</w:t>
      </w:r>
      <w:bookmarkEnd w:id="8"/>
      <w:bookmarkEnd w:id="9"/>
      <w:bookmarkEnd w:id="10"/>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T</w:t>
      </w:r>
      <w:r w:rsidRPr="000F3E51">
        <w:t xml:space="preserve"> </w:t>
      </w:r>
      <w:r w:rsidRPr="000F3E51">
        <w:t>）</w:t>
      </w:r>
      <w:r w:rsidRPr="000F3E51">
        <w:t xml:space="preserve">1① </w:t>
      </w:r>
      <w:r w:rsidRPr="000F3E51">
        <w:t>线性表中的每个结点最多只有一个前驱和一个后继。</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F</w:t>
      </w:r>
      <w:r w:rsidRPr="000F3E51">
        <w:t xml:space="preserve"> </w:t>
      </w:r>
      <w:r w:rsidRPr="000F3E51">
        <w:t>）</w:t>
      </w:r>
      <w:r w:rsidRPr="000F3E51">
        <w:t xml:space="preserve">2① </w:t>
      </w:r>
      <w:r w:rsidRPr="000F3E51">
        <w:t>线性表中的每个结点都至少有一个前驱结点和后继结点。</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F</w:t>
      </w:r>
      <w:r w:rsidRPr="000F3E51">
        <w:t xml:space="preserve"> </w:t>
      </w:r>
      <w:r w:rsidRPr="000F3E51">
        <w:t>）</w:t>
      </w:r>
      <w:r w:rsidRPr="000F3E51">
        <w:t xml:space="preserve">3① </w:t>
      </w:r>
      <w:r w:rsidRPr="000F3E51">
        <w:t>线性表是</w:t>
      </w:r>
      <w:r w:rsidRPr="000F3E51">
        <w:t>N</w:t>
      </w:r>
      <w:r w:rsidRPr="000F3E51">
        <w:t>个数的有限序列。</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F</w:t>
      </w:r>
      <w:r w:rsidRPr="000F3E51">
        <w:t>）</w:t>
      </w:r>
      <w:r w:rsidRPr="000F3E51">
        <w:t xml:space="preserve">4① </w:t>
      </w:r>
      <w:r w:rsidRPr="000F3E51">
        <w:t>同一线性表的数据元素可以具有不同的特性。</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T</w:t>
      </w:r>
      <w:r w:rsidRPr="000F3E51">
        <w:t xml:space="preserve">  </w:t>
      </w:r>
      <w:r w:rsidRPr="000F3E51">
        <w:t>）</w:t>
      </w:r>
      <w:r w:rsidRPr="000F3E51">
        <w:t xml:space="preserve">5① </w:t>
      </w:r>
      <w:r w:rsidRPr="000F3E51">
        <w:t>线性表的长度</w:t>
      </w:r>
      <w:r w:rsidRPr="000F3E51">
        <w:t>n</w:t>
      </w:r>
      <w:r w:rsidRPr="000F3E51">
        <w:t>就是表中数据元素的个数，当</w:t>
      </w:r>
      <w:r w:rsidRPr="000F3E51">
        <w:t>n=0</w:t>
      </w:r>
      <w:r w:rsidRPr="000F3E51">
        <w:t>时，称为空表。</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T</w:t>
      </w:r>
      <w:r w:rsidRPr="000F3E51">
        <w:t xml:space="preserve">  </w:t>
      </w:r>
      <w:r w:rsidRPr="000F3E51">
        <w:t>）</w:t>
      </w:r>
      <w:r w:rsidRPr="000F3E51">
        <w:t xml:space="preserve">6① </w:t>
      </w:r>
      <w:r w:rsidRPr="000F3E51">
        <w:t>线性表是一个相当灵活的数据结构，它的长度可根据需要增长或缩短。</w:t>
      </w:r>
    </w:p>
    <w:p w:rsidR="00186466" w:rsidRPr="000F3E51" w:rsidRDefault="00186466" w:rsidP="00186466">
      <w:pPr>
        <w:spacing w:line="300" w:lineRule="auto"/>
        <w:ind w:firstLineChars="200" w:firstLine="420"/>
      </w:pPr>
      <w:r w:rsidRPr="000F3E51">
        <w:t>（</w:t>
      </w:r>
      <w:r w:rsidRPr="000F3E51">
        <w:t xml:space="preserve">  </w:t>
      </w:r>
      <w:r w:rsidR="00E7785E">
        <w:rPr>
          <w:rFonts w:hint="eastAsia"/>
        </w:rPr>
        <w:t>F</w:t>
      </w:r>
      <w:r w:rsidRPr="000F3E51">
        <w:t xml:space="preserve"> </w:t>
      </w:r>
      <w:r w:rsidRPr="000F3E51">
        <w:t>）</w:t>
      </w:r>
      <w:r w:rsidRPr="000F3E51">
        <w:t xml:space="preserve">7① </w:t>
      </w:r>
      <w:r w:rsidRPr="000F3E51">
        <w:t>对线性表中的数据元素只能进行访问，不能进行插入和删除操作。</w:t>
      </w:r>
    </w:p>
    <w:p w:rsidR="00186466" w:rsidRPr="004949E7" w:rsidRDefault="00186466" w:rsidP="00186466">
      <w:pPr>
        <w:pStyle w:val="3"/>
        <w:spacing w:before="0" w:after="0" w:line="360" w:lineRule="auto"/>
        <w:rPr>
          <w:sz w:val="28"/>
          <w:szCs w:val="28"/>
        </w:rPr>
      </w:pPr>
      <w:bookmarkStart w:id="11" w:name="_Toc259103366"/>
      <w:bookmarkStart w:id="12" w:name="_Toc263699267"/>
      <w:bookmarkStart w:id="13" w:name="_Toc265047805"/>
      <w:bookmarkStart w:id="14" w:name="_Toc292884578"/>
      <w:r w:rsidRPr="004949E7">
        <w:rPr>
          <w:rFonts w:hint="eastAsia"/>
          <w:sz w:val="28"/>
          <w:szCs w:val="28"/>
        </w:rPr>
        <w:t>2.</w:t>
      </w:r>
      <w:r>
        <w:rPr>
          <w:rFonts w:hint="eastAsia"/>
          <w:sz w:val="28"/>
          <w:szCs w:val="28"/>
        </w:rPr>
        <w:t>7.</w:t>
      </w:r>
      <w:r w:rsidRPr="004949E7">
        <w:rPr>
          <w:rFonts w:hint="eastAsia"/>
          <w:sz w:val="28"/>
          <w:szCs w:val="28"/>
        </w:rPr>
        <w:t>2</w:t>
      </w:r>
      <w:r w:rsidRPr="004949E7">
        <w:rPr>
          <w:sz w:val="28"/>
          <w:szCs w:val="28"/>
        </w:rPr>
        <w:t>知识点</w:t>
      </w:r>
      <w:r w:rsidRPr="004949E7">
        <w:rPr>
          <w:rFonts w:hint="eastAsia"/>
          <w:sz w:val="28"/>
          <w:szCs w:val="28"/>
        </w:rPr>
        <w:t>：</w:t>
      </w:r>
      <w:r w:rsidRPr="004949E7">
        <w:rPr>
          <w:sz w:val="28"/>
          <w:szCs w:val="28"/>
        </w:rPr>
        <w:t>线性表的顺序存储结构</w:t>
      </w:r>
      <w:bookmarkEnd w:id="11"/>
      <w:bookmarkEnd w:id="12"/>
      <w:bookmarkEnd w:id="13"/>
      <w:bookmarkEnd w:id="14"/>
    </w:p>
    <w:p w:rsidR="00186466" w:rsidRPr="000F3E51" w:rsidRDefault="00186466" w:rsidP="00186466">
      <w:pPr>
        <w:rPr>
          <w:b/>
        </w:rPr>
      </w:pPr>
      <w:bookmarkStart w:id="15" w:name="_Toc259103367"/>
      <w:bookmarkStart w:id="16" w:name="_Toc263699268"/>
      <w:bookmarkStart w:id="17" w:name="_Toc265047806"/>
      <w:r w:rsidRPr="00197A95">
        <w:rPr>
          <w:b/>
        </w:rPr>
        <w:t>一、选择题</w:t>
      </w:r>
      <w:bookmarkEnd w:id="15"/>
      <w:bookmarkEnd w:id="16"/>
      <w:bookmarkEnd w:id="17"/>
    </w:p>
    <w:p w:rsidR="00186466" w:rsidRPr="000F3E51" w:rsidRDefault="00186466" w:rsidP="00186466">
      <w:pPr>
        <w:spacing w:line="300" w:lineRule="auto"/>
        <w:ind w:firstLineChars="200" w:firstLine="420"/>
      </w:pPr>
      <w:r>
        <w:rPr>
          <w:rFonts w:hint="eastAsia"/>
        </w:rPr>
        <w:t>1</w:t>
      </w:r>
      <w:r w:rsidRPr="000F3E51">
        <w:t xml:space="preserve">① </w:t>
      </w:r>
      <w:r w:rsidRPr="000F3E51">
        <w:t>在一个长度为</w:t>
      </w:r>
      <w:r w:rsidRPr="000F3E51">
        <w:t>n</w:t>
      </w:r>
      <w:r w:rsidRPr="000F3E51">
        <w:t>的顺序表中</w:t>
      </w:r>
      <w:r>
        <w:rPr>
          <w:rFonts w:hint="eastAsia"/>
        </w:rPr>
        <w:t>，</w:t>
      </w:r>
      <w:r w:rsidRPr="000F3E51">
        <w:t>在第</w:t>
      </w:r>
      <w:r w:rsidRPr="000F3E51">
        <w:t>i</w:t>
      </w:r>
      <w:r w:rsidRPr="000F3E51">
        <w:t>个元素</w:t>
      </w:r>
      <w:r>
        <w:t>（</w:t>
      </w:r>
      <w:r w:rsidRPr="000F3E51">
        <w:t>1 &lt;= i &lt;=n+1</w:t>
      </w:r>
      <w:r>
        <w:t>）</w:t>
      </w:r>
      <w:r w:rsidRPr="000F3E51">
        <w:t>之前插入一个新元素时需向后移动</w:t>
      </w:r>
      <w:r>
        <w:t>（</w:t>
      </w:r>
      <w:r w:rsidRPr="000F3E51">
        <w:t xml:space="preserve">  </w:t>
      </w:r>
      <w:r w:rsidR="00E7785E">
        <w:rPr>
          <w:rFonts w:hint="eastAsia"/>
        </w:rPr>
        <w:t>B</w:t>
      </w:r>
      <w:r w:rsidRPr="000F3E51">
        <w:t xml:space="preserve"> </w:t>
      </w:r>
      <w:r>
        <w:t>）</w:t>
      </w:r>
      <w:r w:rsidRPr="000F3E51">
        <w:t>个元素．</w:t>
      </w:r>
    </w:p>
    <w:p w:rsidR="00186466" w:rsidRPr="000F3E51" w:rsidRDefault="00186466" w:rsidP="00186466">
      <w:pPr>
        <w:spacing w:line="300" w:lineRule="auto"/>
        <w:ind w:firstLineChars="200" w:firstLine="420"/>
        <w:rPr>
          <w:lang w:val="sv-SE"/>
        </w:rPr>
      </w:pPr>
      <w:r w:rsidRPr="000F3E51">
        <w:rPr>
          <w:lang w:val="sv-SE"/>
        </w:rPr>
        <w:t>A</w:t>
      </w:r>
      <w:r w:rsidRPr="000F3E51">
        <w:rPr>
          <w:lang w:val="sv-SE"/>
        </w:rPr>
        <w:t>．</w:t>
      </w:r>
      <w:r w:rsidRPr="000F3E51">
        <w:rPr>
          <w:lang w:val="sv-SE"/>
        </w:rPr>
        <w:t>n-1</w:t>
      </w:r>
      <w:r w:rsidRPr="000F3E51">
        <w:rPr>
          <w:lang w:val="sv-SE"/>
        </w:rPr>
        <w:tab/>
      </w:r>
      <w:r w:rsidRPr="000F3E51">
        <w:rPr>
          <w:lang w:val="sv-SE"/>
        </w:rPr>
        <w:tab/>
        <w:t xml:space="preserve">        B</w:t>
      </w:r>
      <w:r w:rsidRPr="000F3E51">
        <w:rPr>
          <w:lang w:val="sv-SE"/>
        </w:rPr>
        <w:t>．</w:t>
      </w:r>
      <w:r w:rsidRPr="000F3E51">
        <w:rPr>
          <w:lang w:val="sv-SE"/>
        </w:rPr>
        <w:t>n-i+</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0F3E51">
            <w:rPr>
              <w:lang w:val="sv-SE"/>
            </w:rPr>
            <w:t>1</w:t>
          </w:r>
          <w:r w:rsidRPr="000F3E51">
            <w:rPr>
              <w:lang w:val="sv-SE"/>
            </w:rPr>
            <w:tab/>
          </w:r>
        </w:smartTag>
        <w:r w:rsidRPr="000F3E51">
          <w:rPr>
            <w:lang w:val="sv-SE"/>
          </w:rPr>
          <w:tab/>
          <w:t xml:space="preserve">      </w:t>
        </w:r>
      </w:smartTag>
      <w:r w:rsidRPr="000F3E51">
        <w:rPr>
          <w:lang w:val="sv-SE"/>
        </w:rPr>
        <w:t xml:space="preserve"> C</w:t>
      </w:r>
      <w:r w:rsidRPr="000F3E51">
        <w:rPr>
          <w:lang w:val="sv-SE"/>
        </w:rPr>
        <w:t>．</w:t>
      </w:r>
      <w:r w:rsidRPr="000F3E51">
        <w:rPr>
          <w:lang w:val="sv-SE"/>
        </w:rPr>
        <w:t>n-i-1</w:t>
      </w:r>
      <w:r w:rsidRPr="000F3E51">
        <w:rPr>
          <w:lang w:val="sv-SE"/>
        </w:rPr>
        <w:tab/>
      </w:r>
      <w:r w:rsidRPr="000F3E51">
        <w:rPr>
          <w:lang w:val="sv-SE"/>
        </w:rPr>
        <w:tab/>
        <w:t xml:space="preserve">      D</w:t>
      </w:r>
      <w:r w:rsidRPr="000F3E51">
        <w:rPr>
          <w:lang w:val="sv-SE"/>
        </w:rPr>
        <w:t>．</w:t>
      </w:r>
      <w:r w:rsidRPr="000F3E51">
        <w:rPr>
          <w:lang w:val="sv-SE"/>
        </w:rPr>
        <w:t>i</w:t>
      </w:r>
    </w:p>
    <w:p w:rsidR="00186466" w:rsidRPr="000F3E51" w:rsidRDefault="00186466" w:rsidP="00186466">
      <w:pPr>
        <w:spacing w:line="300" w:lineRule="auto"/>
        <w:ind w:firstLineChars="200" w:firstLine="420"/>
      </w:pPr>
      <w:r>
        <w:rPr>
          <w:rFonts w:hint="eastAsia"/>
          <w:lang w:val="sv-SE"/>
        </w:rPr>
        <w:t>2</w:t>
      </w:r>
      <w:r w:rsidRPr="000F3E51">
        <w:t xml:space="preserve">① </w:t>
      </w:r>
      <w:r w:rsidRPr="000F3E51">
        <w:t>若某线性表中最常用的操作是取第</w:t>
      </w:r>
      <w:r w:rsidRPr="000F3E51">
        <w:t>i</w:t>
      </w:r>
      <w:r w:rsidRPr="000F3E51">
        <w:t>个元素和找第</w:t>
      </w:r>
      <w:r w:rsidRPr="000F3E51">
        <w:t>i</w:t>
      </w:r>
      <w:r w:rsidRPr="000F3E51">
        <w:t>个元素的前趋元素，则采用（</w:t>
      </w:r>
      <w:r w:rsidRPr="000F3E51">
        <w:t xml:space="preserve"> </w:t>
      </w:r>
      <w:r w:rsidR="00E7785E">
        <w:rPr>
          <w:rFonts w:hint="eastAsia"/>
        </w:rPr>
        <w:t>D</w:t>
      </w:r>
      <w:r w:rsidRPr="000F3E51">
        <w:t xml:space="preserve">  </w:t>
      </w:r>
      <w:r w:rsidRPr="000F3E51">
        <w:t>）存储方式最节省时间。</w:t>
      </w:r>
    </w:p>
    <w:p w:rsidR="00186466" w:rsidRPr="000F3E51" w:rsidRDefault="00186466" w:rsidP="00186466">
      <w:pPr>
        <w:spacing w:line="300" w:lineRule="auto"/>
        <w:ind w:firstLineChars="200" w:firstLine="420"/>
      </w:pPr>
      <w:r w:rsidRPr="000F3E51">
        <w:t>A</w:t>
      </w:r>
      <w:r w:rsidRPr="000F3E51">
        <w:t>．单链表</w:t>
      </w:r>
      <w:r w:rsidRPr="000F3E51">
        <w:t xml:space="preserve">           B</w:t>
      </w:r>
      <w:r w:rsidRPr="000F3E51">
        <w:t>．双链表</w:t>
      </w:r>
      <w:r w:rsidRPr="000F3E51">
        <w:t xml:space="preserve">         C</w:t>
      </w:r>
      <w:r w:rsidRPr="000F3E51">
        <w:t>．单向循环</w:t>
      </w:r>
      <w:r w:rsidRPr="000F3E51">
        <w:t xml:space="preserve">        D</w:t>
      </w:r>
      <w:r w:rsidRPr="000F3E51">
        <w:t>．顺序表</w:t>
      </w:r>
    </w:p>
    <w:p w:rsidR="00186466" w:rsidRPr="000F3E51" w:rsidRDefault="00186466" w:rsidP="00186466">
      <w:pPr>
        <w:spacing w:line="300" w:lineRule="auto"/>
        <w:ind w:firstLineChars="200" w:firstLine="420"/>
      </w:pPr>
      <w:r>
        <w:rPr>
          <w:rFonts w:hint="eastAsia"/>
        </w:rPr>
        <w:t>3</w:t>
      </w:r>
      <w:r w:rsidRPr="000F3E51">
        <w:t xml:space="preserve">② </w:t>
      </w:r>
      <w:r w:rsidRPr="000F3E51">
        <w:t>一个数组第一个元素的存储地址是</w:t>
      </w:r>
      <w:r w:rsidRPr="000F3E51">
        <w:t>100</w:t>
      </w:r>
      <w:r w:rsidRPr="000F3E51">
        <w:t>，每个元素的长度为</w:t>
      </w:r>
      <w:r w:rsidRPr="000F3E51">
        <w:t>2</w:t>
      </w:r>
      <w:r w:rsidRPr="000F3E51">
        <w:t>，则第</w:t>
      </w:r>
      <w:r w:rsidRPr="000F3E51">
        <w:t>5</w:t>
      </w:r>
      <w:r w:rsidRPr="000F3E51">
        <w:t>个元素的地址是（</w:t>
      </w:r>
      <w:r w:rsidRPr="000F3E51">
        <w:t xml:space="preserve"> </w:t>
      </w:r>
      <w:r w:rsidR="00E7785E">
        <w:rPr>
          <w:rFonts w:hint="eastAsia"/>
        </w:rPr>
        <w:t>B</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110             B</w:t>
      </w:r>
      <w:r w:rsidRPr="000F3E51">
        <w:t>．</w:t>
      </w:r>
      <w:smartTag w:uri="urn:schemas-microsoft-com:office:smarttags" w:element="chmetcnv">
        <w:smartTagPr>
          <w:attr w:name="TCSC" w:val="0"/>
          <w:attr w:name="NumberType" w:val="1"/>
          <w:attr w:name="Negative" w:val="False"/>
          <w:attr w:name="HasSpace" w:val="True"/>
          <w:attr w:name="SourceValue" w:val="108"/>
          <w:attr w:name="UnitName" w:val="C"/>
        </w:smartTagPr>
        <w:r w:rsidRPr="000F3E51">
          <w:t>108             C</w:t>
        </w:r>
      </w:smartTag>
      <w:r w:rsidRPr="000F3E51">
        <w:t>．</w:t>
      </w:r>
      <w:r w:rsidRPr="000F3E51">
        <w:t>100             D</w:t>
      </w:r>
      <w:r w:rsidRPr="000F3E51">
        <w:t>．</w:t>
      </w:r>
      <w:r w:rsidRPr="000F3E51">
        <w:t>120</w:t>
      </w:r>
    </w:p>
    <w:p w:rsidR="00186466" w:rsidRPr="000F3E51" w:rsidRDefault="00186466" w:rsidP="00186466">
      <w:pPr>
        <w:spacing w:line="300" w:lineRule="auto"/>
        <w:ind w:firstLineChars="200" w:firstLine="420"/>
      </w:pPr>
      <w:r>
        <w:rPr>
          <w:rFonts w:hint="eastAsia"/>
        </w:rPr>
        <w:t>4</w:t>
      </w:r>
      <w:r w:rsidRPr="000F3E51">
        <w:t xml:space="preserve">① </w:t>
      </w:r>
      <w:r w:rsidRPr="000F3E51">
        <w:t>下述哪一条是顺序存储结构的优点（</w:t>
      </w:r>
      <w:r w:rsidRPr="000F3E51">
        <w:t xml:space="preserve">  </w:t>
      </w:r>
      <w:r w:rsidR="00E7785E">
        <w:rPr>
          <w:rFonts w:hint="eastAsia"/>
        </w:rPr>
        <w:t>A</w:t>
      </w:r>
      <w:r w:rsidRPr="000F3E51">
        <w:t xml:space="preserve"> </w:t>
      </w:r>
      <w:r w:rsidRPr="000F3E51">
        <w:t>）。【北方交通大学</w:t>
      </w:r>
      <w:r>
        <w:t xml:space="preserve"> 2001</w:t>
      </w:r>
      <w:r w:rsidRPr="000F3E51">
        <w:t>】</w:t>
      </w:r>
    </w:p>
    <w:p w:rsidR="00186466" w:rsidRPr="000F3E51" w:rsidRDefault="00186466" w:rsidP="00186466">
      <w:pPr>
        <w:spacing w:line="300" w:lineRule="auto"/>
        <w:ind w:firstLineChars="200" w:firstLine="420"/>
      </w:pPr>
      <w:r w:rsidRPr="000F3E51">
        <w:t>A</w:t>
      </w:r>
      <w:r w:rsidRPr="000F3E51">
        <w:t>．存储密度大</w:t>
      </w:r>
      <w:r w:rsidRPr="000F3E51">
        <w:t xml:space="preserve">      B</w:t>
      </w:r>
      <w:r w:rsidRPr="000F3E51">
        <w:t>．插入运算方便</w:t>
      </w:r>
      <w:r w:rsidRPr="000F3E51">
        <w:t xml:space="preserve">    </w:t>
      </w:r>
    </w:p>
    <w:p w:rsidR="00186466" w:rsidRPr="000F3E51" w:rsidRDefault="00186466" w:rsidP="00186466">
      <w:pPr>
        <w:spacing w:line="300" w:lineRule="auto"/>
        <w:ind w:firstLineChars="200" w:firstLine="420"/>
      </w:pPr>
      <w:r w:rsidRPr="000F3E51">
        <w:lastRenderedPageBreak/>
        <w:t>C</w:t>
      </w:r>
      <w:r w:rsidRPr="000F3E51">
        <w:t>．删除运算方便</w:t>
      </w:r>
      <w:r w:rsidRPr="000F3E51">
        <w:t xml:space="preserve">    D</w:t>
      </w:r>
      <w:r w:rsidRPr="000F3E51">
        <w:t>．可方便地用于各种逻辑结构的存储表示</w:t>
      </w:r>
    </w:p>
    <w:p w:rsidR="00186466" w:rsidRPr="000F3E51" w:rsidRDefault="00186466" w:rsidP="00186466">
      <w:pPr>
        <w:spacing w:line="300" w:lineRule="auto"/>
        <w:ind w:firstLineChars="200" w:firstLine="420"/>
      </w:pPr>
      <w:r>
        <w:rPr>
          <w:rFonts w:hint="eastAsia"/>
        </w:rPr>
        <w:t>5</w:t>
      </w:r>
      <w:r w:rsidRPr="000F3E51">
        <w:t xml:space="preserve">③ </w:t>
      </w:r>
      <w:r w:rsidRPr="000F3E51">
        <w:t>若长度为</w:t>
      </w:r>
      <w:r w:rsidRPr="000F3E51">
        <w:t xml:space="preserve">n </w:t>
      </w:r>
      <w:r w:rsidRPr="000F3E51">
        <w:t>的线性表采用顺序存储结构，在其第</w:t>
      </w:r>
      <w:r w:rsidRPr="000F3E51">
        <w:t xml:space="preserve">i </w:t>
      </w:r>
      <w:r w:rsidRPr="000F3E51">
        <w:t>个位置插入一个新元素的算法的时间复杂度为（</w:t>
      </w:r>
      <w:r w:rsidRPr="000F3E51">
        <w:t xml:space="preserve"> </w:t>
      </w:r>
      <w:r w:rsidR="00E7785E">
        <w:rPr>
          <w:rFonts w:hint="eastAsia"/>
        </w:rPr>
        <w:t>C</w:t>
      </w:r>
      <w:r w:rsidRPr="000F3E51">
        <w:t xml:space="preserve">  </w:t>
      </w:r>
      <w:r w:rsidRPr="000F3E51">
        <w:t>）</w:t>
      </w:r>
      <w:r>
        <w:t>（</w:t>
      </w:r>
      <w:r w:rsidRPr="000F3E51">
        <w:t>1&lt;=i&lt;=n+1</w:t>
      </w:r>
      <w:r>
        <w:t>）</w:t>
      </w:r>
      <w:r w:rsidRPr="000F3E51">
        <w:t>。【北京航空航天大学</w:t>
      </w:r>
      <w:r>
        <w:t xml:space="preserve"> 1999</w:t>
      </w:r>
      <w:r w:rsidRPr="000F3E51">
        <w:t>】</w:t>
      </w:r>
    </w:p>
    <w:p w:rsidR="00186466" w:rsidRPr="000F3E51" w:rsidRDefault="00186466" w:rsidP="00186466">
      <w:pPr>
        <w:spacing w:line="300" w:lineRule="auto"/>
        <w:ind w:firstLineChars="200" w:firstLine="420"/>
        <w:rPr>
          <w:lang w:val="pt-BR"/>
        </w:rPr>
      </w:pPr>
      <w:r w:rsidRPr="000F3E51">
        <w:rPr>
          <w:lang w:val="pt-BR"/>
        </w:rPr>
        <w:t>A</w:t>
      </w:r>
      <w:r w:rsidRPr="000F3E51">
        <w:rPr>
          <w:lang w:val="pt-BR"/>
        </w:rPr>
        <w:t>．</w:t>
      </w:r>
      <w:r w:rsidRPr="000F3E51">
        <w:rPr>
          <w:lang w:val="pt-BR"/>
        </w:rPr>
        <w:t>O</w:t>
      </w:r>
      <w:r>
        <w:rPr>
          <w:lang w:val="pt-BR"/>
        </w:rPr>
        <w:t>（</w:t>
      </w:r>
      <w:r w:rsidRPr="000F3E51">
        <w:rPr>
          <w:lang w:val="pt-BR"/>
        </w:rPr>
        <w:t>0</w:t>
      </w:r>
      <w:r>
        <w:rPr>
          <w:lang w:val="pt-BR"/>
        </w:rPr>
        <w:t>）</w:t>
      </w:r>
      <w:r w:rsidRPr="000F3E51">
        <w:rPr>
          <w:lang w:val="pt-BR"/>
        </w:rPr>
        <w:t xml:space="preserve">          B</w:t>
      </w:r>
      <w:r w:rsidRPr="000F3E51">
        <w:rPr>
          <w:lang w:val="pt-BR"/>
        </w:rPr>
        <w:t>．</w:t>
      </w:r>
      <w:r w:rsidRPr="000F3E51">
        <w:rPr>
          <w:lang w:val="pt-BR"/>
        </w:rPr>
        <w:t>O</w:t>
      </w:r>
      <w:r>
        <w:rPr>
          <w:lang w:val="pt-BR"/>
        </w:rPr>
        <w:t>（</w:t>
      </w:r>
      <w:r w:rsidRPr="000F3E51">
        <w:rPr>
          <w:lang w:val="pt-BR"/>
        </w:rPr>
        <w:t>1</w:t>
      </w:r>
      <w:r>
        <w:rPr>
          <w:lang w:val="pt-BR"/>
        </w:rPr>
        <w:t>）</w:t>
      </w:r>
      <w:r w:rsidRPr="000F3E51">
        <w:rPr>
          <w:lang w:val="pt-BR"/>
        </w:rPr>
        <w:t xml:space="preserve">        C</w:t>
      </w:r>
      <w:r w:rsidRPr="000F3E51">
        <w:rPr>
          <w:lang w:val="pt-BR"/>
        </w:rPr>
        <w:t>．</w:t>
      </w:r>
      <w:r w:rsidRPr="000F3E51">
        <w:rPr>
          <w:lang w:val="pt-BR"/>
        </w:rPr>
        <w:t>O</w:t>
      </w:r>
      <w:r>
        <w:rPr>
          <w:lang w:val="pt-BR"/>
        </w:rPr>
        <w:t>（</w:t>
      </w:r>
      <w:r w:rsidRPr="000F3E51">
        <w:rPr>
          <w:lang w:val="pt-BR"/>
        </w:rPr>
        <w:t>n</w:t>
      </w:r>
      <w:r>
        <w:rPr>
          <w:lang w:val="pt-BR"/>
        </w:rPr>
        <w:t>）</w:t>
      </w:r>
      <w:r w:rsidRPr="000F3E51">
        <w:rPr>
          <w:lang w:val="pt-BR"/>
        </w:rPr>
        <w:t xml:space="preserve">          D</w:t>
      </w:r>
      <w:r w:rsidRPr="000F3E51">
        <w:rPr>
          <w:lang w:val="pt-BR"/>
        </w:rPr>
        <w:t>．</w:t>
      </w:r>
      <w:r w:rsidRPr="000F3E51">
        <w:rPr>
          <w:lang w:val="pt-BR"/>
        </w:rPr>
        <w:t>O</w:t>
      </w:r>
      <w:r>
        <w:rPr>
          <w:lang w:val="pt-BR"/>
        </w:rPr>
        <w:t>（</w:t>
      </w:r>
      <w:r w:rsidRPr="000F3E51">
        <w:rPr>
          <w:lang w:val="pt-BR"/>
        </w:rPr>
        <w:t>n</w:t>
      </w:r>
      <w:r w:rsidRPr="000F3E51">
        <w:rPr>
          <w:position w:val="-4"/>
          <w:lang w:val="pt-BR"/>
        </w:rPr>
        <w:object w:dxaOrig="160" w:dyaOrig="300">
          <v:shape id="_x0000_i1028" type="#_x0000_t75" style="width:8.25pt;height:15pt" o:ole="">
            <v:imagedata r:id="rId13" o:title=""/>
          </v:shape>
          <o:OLEObject Type="Embed" ProgID="Equation.3" ShapeID="_x0000_i1028" DrawAspect="Content" ObjectID="_1393335462" r:id="rId14"/>
        </w:object>
      </w:r>
      <w:r>
        <w:rPr>
          <w:lang w:val="pt-BR"/>
        </w:rPr>
        <w:t>）</w:t>
      </w:r>
    </w:p>
    <w:p w:rsidR="00186466" w:rsidRPr="000F3E51" w:rsidRDefault="00186466" w:rsidP="00186466">
      <w:pPr>
        <w:spacing w:line="300" w:lineRule="auto"/>
        <w:ind w:firstLineChars="200" w:firstLine="420"/>
      </w:pPr>
      <w:r>
        <w:rPr>
          <w:rFonts w:hint="eastAsia"/>
          <w:lang w:val="pt-BR"/>
        </w:rPr>
        <w:t>6</w:t>
      </w:r>
      <w:r w:rsidRPr="000F3E51">
        <w:t xml:space="preserve">③ </w:t>
      </w:r>
      <w:r w:rsidRPr="000F3E51">
        <w:t>对于顺序存储的线性表，访问结点和增加、删除结点的时间复杂度为（</w:t>
      </w:r>
      <w:r w:rsidRPr="000F3E51">
        <w:t xml:space="preserve"> </w:t>
      </w:r>
      <w:r w:rsidR="00E7785E">
        <w:rPr>
          <w:rFonts w:hint="eastAsia"/>
        </w:rPr>
        <w:t>C</w:t>
      </w:r>
      <w:r w:rsidRPr="000F3E51">
        <w:t xml:space="preserve">  </w:t>
      </w:r>
      <w:r w:rsidRPr="000F3E51">
        <w:t>）。【青岛大学</w:t>
      </w:r>
      <w:r>
        <w:t xml:space="preserve"> 2000</w:t>
      </w:r>
      <w:r w:rsidRPr="000F3E51">
        <w:t>】</w:t>
      </w:r>
    </w:p>
    <w:p w:rsidR="00186466" w:rsidRDefault="00186466" w:rsidP="00186466">
      <w:pPr>
        <w:spacing w:line="300" w:lineRule="auto"/>
        <w:ind w:firstLineChars="200" w:firstLine="420"/>
        <w:rPr>
          <w:lang w:val="pt-BR"/>
        </w:rPr>
      </w:pPr>
      <w:r w:rsidRPr="000F3E51">
        <w:rPr>
          <w:lang w:val="pt-BR"/>
        </w:rPr>
        <w:t>A</w:t>
      </w:r>
      <w:r w:rsidRPr="000F3E51">
        <w:rPr>
          <w:lang w:val="pt-BR"/>
        </w:rPr>
        <w:t>．</w:t>
      </w:r>
      <w:r w:rsidRPr="000F3E51">
        <w:rPr>
          <w:lang w:val="pt-BR"/>
        </w:rPr>
        <w:t>O</w:t>
      </w:r>
      <w:r>
        <w:rPr>
          <w:lang w:val="pt-BR"/>
        </w:rPr>
        <w:t>（</w:t>
      </w:r>
      <w:r w:rsidRPr="000F3E51">
        <w:rPr>
          <w:lang w:val="pt-BR"/>
        </w:rPr>
        <w:t>n</w:t>
      </w:r>
      <w:r>
        <w:rPr>
          <w:lang w:val="pt-BR"/>
        </w:rPr>
        <w:t>）</w:t>
      </w:r>
      <w:r w:rsidRPr="000F3E51">
        <w:rPr>
          <w:lang w:val="pt-BR"/>
        </w:rPr>
        <w:t xml:space="preserve"> O</w:t>
      </w:r>
      <w:r>
        <w:rPr>
          <w:lang w:val="pt-BR"/>
        </w:rPr>
        <w:t>（</w:t>
      </w:r>
      <w:r w:rsidRPr="000F3E51">
        <w:rPr>
          <w:lang w:val="pt-BR"/>
        </w:rPr>
        <w:t>n</w:t>
      </w:r>
      <w:r>
        <w:rPr>
          <w:lang w:val="pt-BR"/>
        </w:rPr>
        <w:t>）</w:t>
      </w:r>
      <w:r w:rsidRPr="000F3E51">
        <w:rPr>
          <w:lang w:val="pt-BR"/>
        </w:rPr>
        <w:t xml:space="preserve">    </w:t>
      </w:r>
      <w:r>
        <w:rPr>
          <w:rFonts w:hint="eastAsia"/>
          <w:lang w:val="pt-BR"/>
        </w:rPr>
        <w:t xml:space="preserve">  </w:t>
      </w:r>
      <w:r w:rsidRPr="000F3E51">
        <w:rPr>
          <w:lang w:val="pt-BR"/>
        </w:rPr>
        <w:t xml:space="preserve"> B</w:t>
      </w:r>
      <w:r w:rsidRPr="000F3E51">
        <w:rPr>
          <w:lang w:val="pt-BR"/>
        </w:rPr>
        <w:t>．</w:t>
      </w:r>
      <w:r w:rsidRPr="000F3E51">
        <w:rPr>
          <w:lang w:val="pt-BR"/>
        </w:rPr>
        <w:t>O</w:t>
      </w:r>
      <w:r>
        <w:rPr>
          <w:lang w:val="pt-BR"/>
        </w:rPr>
        <w:t>（</w:t>
      </w:r>
      <w:r w:rsidRPr="000F3E51">
        <w:rPr>
          <w:lang w:val="pt-BR"/>
        </w:rPr>
        <w:t>n</w:t>
      </w:r>
      <w:r>
        <w:rPr>
          <w:lang w:val="pt-BR"/>
        </w:rPr>
        <w:t>）</w:t>
      </w:r>
      <w:r w:rsidRPr="000F3E51">
        <w:rPr>
          <w:lang w:val="pt-BR"/>
        </w:rPr>
        <w:t xml:space="preserve"> O</w:t>
      </w:r>
      <w:r>
        <w:rPr>
          <w:lang w:val="pt-BR"/>
        </w:rPr>
        <w:t>（</w:t>
      </w:r>
      <w:r w:rsidRPr="000F3E51">
        <w:rPr>
          <w:lang w:val="pt-BR"/>
        </w:rPr>
        <w:t>1</w:t>
      </w:r>
      <w:r>
        <w:rPr>
          <w:lang w:val="pt-BR"/>
        </w:rPr>
        <w:t>）</w:t>
      </w:r>
      <w:r w:rsidRPr="000F3E51">
        <w:rPr>
          <w:lang w:val="pt-BR"/>
        </w:rPr>
        <w:t xml:space="preserve">      </w:t>
      </w:r>
    </w:p>
    <w:p w:rsidR="00186466" w:rsidRPr="000F3E51" w:rsidRDefault="00186466" w:rsidP="00186466">
      <w:pPr>
        <w:spacing w:line="300" w:lineRule="auto"/>
        <w:ind w:firstLineChars="200" w:firstLine="420"/>
        <w:rPr>
          <w:lang w:val="pt-BR"/>
        </w:rPr>
      </w:pPr>
      <w:r w:rsidRPr="000F3E51">
        <w:rPr>
          <w:lang w:val="pt-BR"/>
        </w:rPr>
        <w:t>C</w:t>
      </w:r>
      <w:r w:rsidRPr="000F3E51">
        <w:rPr>
          <w:lang w:val="pt-BR"/>
        </w:rPr>
        <w:t>．</w:t>
      </w:r>
      <w:r w:rsidRPr="000F3E51">
        <w:rPr>
          <w:lang w:val="pt-BR"/>
        </w:rPr>
        <w:t>O</w:t>
      </w:r>
      <w:r>
        <w:rPr>
          <w:lang w:val="pt-BR"/>
        </w:rPr>
        <w:t>（</w:t>
      </w:r>
      <w:r w:rsidRPr="000F3E51">
        <w:rPr>
          <w:lang w:val="pt-BR"/>
        </w:rPr>
        <w:t>1</w:t>
      </w:r>
      <w:r>
        <w:rPr>
          <w:lang w:val="pt-BR"/>
        </w:rPr>
        <w:t>）</w:t>
      </w:r>
      <w:r w:rsidRPr="000F3E51">
        <w:rPr>
          <w:lang w:val="pt-BR"/>
        </w:rPr>
        <w:t xml:space="preserve"> O</w:t>
      </w:r>
      <w:r>
        <w:rPr>
          <w:lang w:val="pt-BR"/>
        </w:rPr>
        <w:t>（</w:t>
      </w:r>
      <w:r w:rsidRPr="000F3E51">
        <w:rPr>
          <w:lang w:val="pt-BR"/>
        </w:rPr>
        <w:t>n</w:t>
      </w:r>
      <w:r>
        <w:rPr>
          <w:lang w:val="pt-BR"/>
        </w:rPr>
        <w:t>）</w:t>
      </w:r>
      <w:r w:rsidRPr="000F3E51">
        <w:rPr>
          <w:lang w:val="pt-BR"/>
        </w:rPr>
        <w:t xml:space="preserve">       D</w:t>
      </w:r>
      <w:r w:rsidRPr="000F3E51">
        <w:rPr>
          <w:lang w:val="pt-BR"/>
        </w:rPr>
        <w:t>．</w:t>
      </w:r>
      <w:r w:rsidRPr="000F3E51">
        <w:rPr>
          <w:lang w:val="pt-BR"/>
        </w:rPr>
        <w:t>O</w:t>
      </w:r>
      <w:r>
        <w:rPr>
          <w:lang w:val="pt-BR"/>
        </w:rPr>
        <w:t>（</w:t>
      </w:r>
      <w:r w:rsidRPr="000F3E51">
        <w:rPr>
          <w:lang w:val="pt-BR"/>
        </w:rPr>
        <w:t>1</w:t>
      </w:r>
      <w:r>
        <w:rPr>
          <w:lang w:val="pt-BR"/>
        </w:rPr>
        <w:t>）</w:t>
      </w:r>
      <w:r w:rsidRPr="000F3E51">
        <w:rPr>
          <w:lang w:val="pt-BR"/>
        </w:rPr>
        <w:t xml:space="preserve"> O</w:t>
      </w:r>
      <w:r>
        <w:rPr>
          <w:lang w:val="pt-BR"/>
        </w:rPr>
        <w:t>（</w:t>
      </w:r>
      <w:r w:rsidRPr="000F3E51">
        <w:rPr>
          <w:lang w:val="pt-BR"/>
        </w:rPr>
        <w:t>1</w:t>
      </w:r>
      <w:r>
        <w:rPr>
          <w:lang w:val="pt-BR"/>
        </w:rPr>
        <w:t>）</w:t>
      </w:r>
    </w:p>
    <w:p w:rsidR="00186466" w:rsidRPr="00840E82" w:rsidRDefault="00186466" w:rsidP="00186466">
      <w:pPr>
        <w:rPr>
          <w:b/>
        </w:rPr>
      </w:pPr>
      <w:bookmarkStart w:id="18" w:name="_Toc259103368"/>
      <w:bookmarkStart w:id="19" w:name="_Toc263699269"/>
      <w:bookmarkStart w:id="20" w:name="_Toc265047807"/>
      <w:r w:rsidRPr="000F3E51">
        <w:rPr>
          <w:b/>
        </w:rPr>
        <w:t>二、填空题</w:t>
      </w:r>
      <w:bookmarkEnd w:id="18"/>
      <w:bookmarkEnd w:id="19"/>
      <w:bookmarkEnd w:id="20"/>
    </w:p>
    <w:p w:rsidR="00186466" w:rsidRPr="000F3E51" w:rsidRDefault="00186466" w:rsidP="00186466">
      <w:pPr>
        <w:spacing w:line="300" w:lineRule="auto"/>
        <w:ind w:firstLineChars="200" w:firstLine="420"/>
      </w:pPr>
      <w:r>
        <w:rPr>
          <w:rFonts w:hint="eastAsia"/>
        </w:rPr>
        <w:t>1</w:t>
      </w:r>
      <w:r w:rsidRPr="000F3E51">
        <w:t xml:space="preserve">① </w:t>
      </w:r>
      <w:r w:rsidRPr="000F3E51">
        <w:t>线性表的顺序存储的缺点是在任意位置上</w:t>
      </w:r>
      <w:r w:rsidRPr="000F3E51">
        <w:t>___</w:t>
      </w:r>
      <w:r w:rsidR="00E7785E">
        <w:rPr>
          <w:rFonts w:hint="eastAsia"/>
        </w:rPr>
        <w:t>插入</w:t>
      </w:r>
      <w:r w:rsidR="00E7785E">
        <w:t>____</w:t>
      </w:r>
      <w:r w:rsidRPr="000F3E51">
        <w:t>_</w:t>
      </w:r>
      <w:r w:rsidRPr="000F3E51">
        <w:t>数据与</w:t>
      </w:r>
      <w:r w:rsidRPr="000F3E51">
        <w:t>____</w:t>
      </w:r>
      <w:r w:rsidR="00E7785E">
        <w:rPr>
          <w:rFonts w:hint="eastAsia"/>
        </w:rPr>
        <w:t>删除</w:t>
      </w:r>
      <w:r w:rsidRPr="000F3E51">
        <w:t>_____</w:t>
      </w:r>
      <w:r w:rsidRPr="000F3E51">
        <w:t>数据费时间。</w:t>
      </w:r>
    </w:p>
    <w:p w:rsidR="00186466" w:rsidRPr="000F3E51" w:rsidRDefault="00186466" w:rsidP="00186466">
      <w:pPr>
        <w:spacing w:line="300" w:lineRule="auto"/>
        <w:ind w:firstLineChars="200" w:firstLine="420"/>
      </w:pPr>
      <w:r>
        <w:rPr>
          <w:rFonts w:hint="eastAsia"/>
        </w:rPr>
        <w:t>2</w:t>
      </w:r>
      <w:r w:rsidRPr="000F3E51">
        <w:t xml:space="preserve">① </w:t>
      </w:r>
      <w:r w:rsidRPr="000F3E51">
        <w:t>设一线性表的顺序存储，总存储容量为</w:t>
      </w:r>
      <w:r w:rsidRPr="000F3E51">
        <w:t>M</w:t>
      </w:r>
      <w:r w:rsidRPr="000F3E51">
        <w:t>，其元素存储位置的范围为</w:t>
      </w:r>
      <w:r w:rsidRPr="000F3E51">
        <w:t>__</w:t>
      </w:r>
      <w:r w:rsidR="00E7785E">
        <w:rPr>
          <w:rFonts w:hint="eastAsia"/>
        </w:rPr>
        <w:t>0~M-1</w:t>
      </w:r>
      <w:r w:rsidRPr="000F3E51">
        <w:t>__________</w:t>
      </w:r>
      <w:r w:rsidRPr="000F3E51">
        <w:t>。</w:t>
      </w:r>
    </w:p>
    <w:p w:rsidR="00186466" w:rsidRPr="000F3E51" w:rsidRDefault="00186466" w:rsidP="00186466">
      <w:pPr>
        <w:spacing w:line="300" w:lineRule="auto"/>
        <w:ind w:firstLineChars="200" w:firstLine="420"/>
      </w:pPr>
      <w:r>
        <w:rPr>
          <w:rFonts w:hint="eastAsia"/>
        </w:rPr>
        <w:t>3</w:t>
      </w:r>
      <w:r w:rsidRPr="000F3E51">
        <w:t xml:space="preserve">① </w:t>
      </w:r>
      <w:r w:rsidRPr="000F3E51">
        <w:t>向一个长度为</w:t>
      </w:r>
      <w:r w:rsidRPr="000F3E51">
        <w:t>n</w:t>
      </w:r>
      <w:r w:rsidRPr="000F3E51">
        <w:t>的向量中删除第</w:t>
      </w:r>
      <w:r w:rsidRPr="000F3E51">
        <w:t>i</w:t>
      </w:r>
      <w:r w:rsidRPr="000F3E51">
        <w:t>个元素</w:t>
      </w:r>
      <w:r>
        <w:t>（</w:t>
      </w:r>
      <w:r w:rsidRPr="000F3E51">
        <w:t>1≤i≤n</w:t>
      </w:r>
      <w:r>
        <w:t>）</w:t>
      </w:r>
      <w:r w:rsidRPr="000F3E51">
        <w:t>时，需向前移动</w:t>
      </w:r>
      <w:r w:rsidRPr="000F3E51">
        <w:t>____</w:t>
      </w:r>
      <w:r w:rsidR="00E7785E">
        <w:rPr>
          <w:rFonts w:hint="eastAsia"/>
        </w:rPr>
        <w:t>n-i</w:t>
      </w:r>
      <w:r w:rsidRPr="000F3E51">
        <w:t>______</w:t>
      </w:r>
      <w:r w:rsidRPr="000F3E51">
        <w:t>个元素。</w:t>
      </w:r>
    </w:p>
    <w:p w:rsidR="00186466" w:rsidRPr="000F3E51" w:rsidRDefault="00186466" w:rsidP="00186466">
      <w:pPr>
        <w:rPr>
          <w:b/>
        </w:rPr>
      </w:pPr>
      <w:bookmarkStart w:id="21" w:name="_Toc259103369"/>
      <w:bookmarkStart w:id="22" w:name="_Toc263699270"/>
      <w:bookmarkStart w:id="23" w:name="_Toc265047808"/>
      <w:r w:rsidRPr="00197A95">
        <w:rPr>
          <w:b/>
        </w:rPr>
        <w:t>三、简答题</w:t>
      </w:r>
      <w:bookmarkEnd w:id="21"/>
      <w:bookmarkEnd w:id="22"/>
      <w:bookmarkEnd w:id="23"/>
    </w:p>
    <w:p w:rsidR="00186466" w:rsidRDefault="00186466" w:rsidP="00186466">
      <w:pPr>
        <w:spacing w:line="300" w:lineRule="auto"/>
        <w:ind w:firstLineChars="200" w:firstLine="420"/>
      </w:pPr>
      <w:r w:rsidRPr="000F3E51">
        <w:t xml:space="preserve">1③ </w:t>
      </w:r>
      <w:r w:rsidRPr="000F3E51">
        <w:t>已知线性表的存储结构为顺序表，阅读下列算法，并回答问题：</w:t>
      </w:r>
    </w:p>
    <w:p w:rsidR="00186466" w:rsidRPr="00F373A6" w:rsidRDefault="00186466" w:rsidP="00186466">
      <w:pPr>
        <w:spacing w:line="300" w:lineRule="auto"/>
        <w:ind w:firstLineChars="200" w:firstLine="420"/>
      </w:pPr>
      <w:r w:rsidRPr="00F373A6">
        <w:t xml:space="preserve">void  f30 </w:t>
      </w:r>
      <w:r>
        <w:t>（</w:t>
      </w:r>
      <w:r w:rsidRPr="00F373A6">
        <w:t>SeqList  *L</w:t>
      </w:r>
      <w:r>
        <w:t>）</w:t>
      </w:r>
      <w:r w:rsidRPr="00F373A6">
        <w:t xml:space="preserve"> {</w:t>
      </w:r>
    </w:p>
    <w:p w:rsidR="00186466" w:rsidRPr="00F373A6" w:rsidRDefault="00186466" w:rsidP="00186466">
      <w:pPr>
        <w:spacing w:line="300" w:lineRule="auto"/>
        <w:ind w:firstLineChars="300" w:firstLine="630"/>
      </w:pPr>
      <w:r w:rsidRPr="00F373A6">
        <w:t>int  i</w:t>
      </w:r>
      <w:r>
        <w:rPr>
          <w:rFonts w:hint="eastAsia"/>
        </w:rPr>
        <w:t>，</w:t>
      </w:r>
      <w:r w:rsidRPr="00F373A6">
        <w:t>j;</w:t>
      </w:r>
    </w:p>
    <w:p w:rsidR="00186466" w:rsidRPr="00F373A6" w:rsidRDefault="00186466" w:rsidP="00186466">
      <w:pPr>
        <w:spacing w:line="300" w:lineRule="auto"/>
        <w:ind w:firstLineChars="300" w:firstLine="630"/>
      </w:pPr>
      <w:r w:rsidRPr="00F373A6">
        <w:t xml:space="preserve">for </w:t>
      </w:r>
      <w:r>
        <w:t>（</w:t>
      </w:r>
      <w:r w:rsidRPr="00F373A6">
        <w:t>i=j=0;i&lt;L-&gt;length; i++</w:t>
      </w:r>
      <w:r>
        <w:t>）</w:t>
      </w:r>
    </w:p>
    <w:p w:rsidR="00186466" w:rsidRPr="00F373A6" w:rsidRDefault="00186466" w:rsidP="00186466">
      <w:pPr>
        <w:spacing w:line="300" w:lineRule="auto"/>
        <w:ind w:firstLineChars="400" w:firstLine="840"/>
      </w:pPr>
      <w:r w:rsidRPr="00F373A6">
        <w:t>if</w:t>
      </w:r>
      <w:r>
        <w:t>（</w:t>
      </w:r>
      <w:r w:rsidRPr="00F373A6">
        <w:t>L-&gt;data[i]&gt;=0</w:t>
      </w:r>
      <w:r>
        <w:t>）</w:t>
      </w:r>
      <w:r w:rsidRPr="00F373A6">
        <w:t>{</w:t>
      </w:r>
    </w:p>
    <w:p w:rsidR="00186466" w:rsidRPr="00F373A6" w:rsidRDefault="00186466" w:rsidP="00186466">
      <w:pPr>
        <w:spacing w:line="300" w:lineRule="auto"/>
        <w:ind w:firstLineChars="500" w:firstLine="1050"/>
      </w:pPr>
      <w:r w:rsidRPr="00F373A6">
        <w:t>if</w:t>
      </w:r>
      <w:r>
        <w:t>（</w:t>
      </w:r>
      <w:r w:rsidRPr="00F373A6">
        <w:t>i!=j</w:t>
      </w:r>
      <w:r>
        <w:t>）</w:t>
      </w:r>
      <w:r w:rsidRPr="00F373A6">
        <w:t>L-&gt;data[j]=L-&gt;data[i];</w:t>
      </w:r>
    </w:p>
    <w:p w:rsidR="00186466" w:rsidRPr="00F373A6" w:rsidRDefault="00186466" w:rsidP="00186466">
      <w:pPr>
        <w:spacing w:line="300" w:lineRule="auto"/>
        <w:ind w:firstLineChars="500" w:firstLine="1050"/>
      </w:pPr>
      <w:r w:rsidRPr="00F373A6">
        <w:t>j++</w:t>
      </w:r>
      <w:r w:rsidRPr="00F373A6">
        <w:t>；</w:t>
      </w:r>
    </w:p>
    <w:p w:rsidR="00186466" w:rsidRPr="00F373A6" w:rsidRDefault="00186466" w:rsidP="00186466">
      <w:pPr>
        <w:spacing w:line="300" w:lineRule="auto"/>
        <w:ind w:firstLineChars="400" w:firstLine="840"/>
      </w:pPr>
      <w:r w:rsidRPr="00F373A6">
        <w:t>}</w:t>
      </w:r>
    </w:p>
    <w:p w:rsidR="00186466" w:rsidRPr="00F373A6" w:rsidRDefault="00186466" w:rsidP="00186466">
      <w:pPr>
        <w:spacing w:line="300" w:lineRule="auto"/>
        <w:ind w:firstLineChars="300" w:firstLine="630"/>
      </w:pPr>
      <w:r w:rsidRPr="00F373A6">
        <w:t>L-&gt;length=j;</w:t>
      </w:r>
    </w:p>
    <w:p w:rsidR="00186466" w:rsidRPr="000F3E51" w:rsidRDefault="00186466" w:rsidP="00186466">
      <w:pPr>
        <w:spacing w:line="300" w:lineRule="auto"/>
        <w:ind w:firstLineChars="200" w:firstLine="420"/>
      </w:pPr>
      <w:r w:rsidRPr="00F373A6">
        <w:t>}</w:t>
      </w:r>
    </w:p>
    <w:p w:rsidR="00186466" w:rsidRPr="000F3E51" w:rsidRDefault="00186466" w:rsidP="00186466">
      <w:pPr>
        <w:spacing w:line="300" w:lineRule="auto"/>
        <w:ind w:firstLineChars="200" w:firstLine="420"/>
      </w:pPr>
      <w:r w:rsidRPr="000F3E51">
        <w:t>（</w:t>
      </w:r>
      <w:r w:rsidRPr="000F3E51">
        <w:t>1</w:t>
      </w:r>
      <w:r w:rsidRPr="000F3E51">
        <w:t>）设线性表</w:t>
      </w:r>
      <w:r w:rsidRPr="000F3E51">
        <w:t>L=</w:t>
      </w:r>
      <w:r w:rsidRPr="000F3E51">
        <w:t>（</w:t>
      </w:r>
      <w:r w:rsidRPr="000F3E51">
        <w:t>21</w:t>
      </w:r>
      <w:r w:rsidRPr="000F3E51">
        <w:t>，</w:t>
      </w:r>
      <w:r w:rsidRPr="000F3E51">
        <w:t>-7</w:t>
      </w:r>
      <w:r w:rsidRPr="000F3E51">
        <w:t>，</w:t>
      </w:r>
      <w:r w:rsidRPr="000F3E51">
        <w:t>-8</w:t>
      </w:r>
      <w:r w:rsidRPr="000F3E51">
        <w:t>，</w:t>
      </w:r>
      <w:r w:rsidRPr="000F3E51">
        <w:t>19</w:t>
      </w:r>
      <w:r w:rsidRPr="000F3E51">
        <w:t>，</w:t>
      </w:r>
      <w:r w:rsidRPr="000F3E51">
        <w:t>0</w:t>
      </w:r>
      <w:r w:rsidRPr="000F3E51">
        <w:t>，</w:t>
      </w:r>
      <w:r w:rsidRPr="000F3E51">
        <w:t>-11</w:t>
      </w:r>
      <w:r w:rsidRPr="000F3E51">
        <w:t>，</w:t>
      </w:r>
      <w:r w:rsidRPr="000F3E51">
        <w:t>34</w:t>
      </w:r>
      <w:r w:rsidRPr="000F3E51">
        <w:t>，</w:t>
      </w:r>
      <w:r w:rsidRPr="000F3E51">
        <w:t>30</w:t>
      </w:r>
      <w:r w:rsidRPr="000F3E51">
        <w:t>，</w:t>
      </w:r>
      <w:r w:rsidRPr="000F3E51">
        <w:t>-10</w:t>
      </w:r>
      <w:r w:rsidRPr="000F3E51">
        <w:t>），写出执行</w:t>
      </w:r>
      <w:r w:rsidRPr="000F3E51">
        <w:t>f30</w:t>
      </w:r>
      <w:r>
        <w:t>（</w:t>
      </w:r>
      <w:r w:rsidRPr="000F3E51">
        <w:t>&amp;L</w:t>
      </w:r>
      <w:r>
        <w:t>）</w:t>
      </w:r>
      <w:r w:rsidRPr="000F3E51">
        <w:t>后的</w:t>
      </w:r>
      <w:r w:rsidRPr="000F3E51">
        <w:t>L</w:t>
      </w:r>
      <w:r w:rsidRPr="000F3E51">
        <w:t>状态；</w:t>
      </w:r>
      <w:r w:rsidR="008E788B">
        <w:rPr>
          <w:rFonts w:hint="eastAsia"/>
        </w:rPr>
        <w:t>(21,19,0,34,30)</w:t>
      </w:r>
    </w:p>
    <w:p w:rsidR="00186466" w:rsidRPr="000F3E51" w:rsidRDefault="00186466" w:rsidP="00186466">
      <w:pPr>
        <w:spacing w:line="300" w:lineRule="auto"/>
        <w:ind w:firstLineChars="200" w:firstLine="420"/>
      </w:pPr>
      <w:r w:rsidRPr="000F3E51">
        <w:t>（</w:t>
      </w:r>
      <w:r w:rsidRPr="000F3E51">
        <w:t>2</w:t>
      </w:r>
      <w:r w:rsidRPr="000F3E51">
        <w:t>）简述算法</w:t>
      </w:r>
      <w:r w:rsidRPr="000F3E51">
        <w:t>f30</w:t>
      </w:r>
      <w:r w:rsidRPr="000F3E51">
        <w:t>的功能。</w:t>
      </w:r>
      <w:r w:rsidR="008E788B">
        <w:rPr>
          <w:rFonts w:hint="eastAsia"/>
        </w:rPr>
        <w:t>删除顺序表中小于</w:t>
      </w:r>
      <w:r w:rsidR="008E788B">
        <w:rPr>
          <w:rFonts w:hint="eastAsia"/>
        </w:rPr>
        <w:t>0</w:t>
      </w:r>
      <w:r w:rsidR="008E788B">
        <w:rPr>
          <w:rFonts w:hint="eastAsia"/>
        </w:rPr>
        <w:t>的元素</w:t>
      </w:r>
    </w:p>
    <w:p w:rsidR="00186466" w:rsidRPr="00197A95" w:rsidRDefault="00186466" w:rsidP="00186466">
      <w:pPr>
        <w:rPr>
          <w:b/>
        </w:rPr>
      </w:pPr>
      <w:bookmarkStart w:id="24" w:name="_Toc259103370"/>
      <w:bookmarkStart w:id="25" w:name="_Toc263699271"/>
      <w:bookmarkStart w:id="26" w:name="_Toc265047809"/>
      <w:r w:rsidRPr="00197A95">
        <w:rPr>
          <w:b/>
        </w:rPr>
        <w:t>四、编程题</w:t>
      </w:r>
      <w:bookmarkEnd w:id="24"/>
      <w:bookmarkEnd w:id="25"/>
      <w:bookmarkEnd w:id="26"/>
    </w:p>
    <w:p w:rsidR="00186466" w:rsidRPr="000F3E51" w:rsidRDefault="00186466" w:rsidP="00186466">
      <w:pPr>
        <w:spacing w:line="300" w:lineRule="auto"/>
        <w:ind w:firstLineChars="200" w:firstLine="420"/>
      </w:pPr>
      <w:r w:rsidRPr="000F3E51">
        <w:t xml:space="preserve">1④ </w:t>
      </w:r>
      <w:r w:rsidRPr="000F3E51">
        <w:t>已知顺序表</w:t>
      </w:r>
      <w:r w:rsidRPr="000F3E51">
        <w:t>La</w:t>
      </w:r>
      <w:r w:rsidRPr="000F3E51">
        <w:t>中数据元素按非递减有序排列。试写一个算法，将</w:t>
      </w:r>
      <w:r>
        <w:rPr>
          <w:rFonts w:hint="eastAsia"/>
        </w:rPr>
        <w:t>x</w:t>
      </w:r>
      <w:r w:rsidRPr="000F3E51">
        <w:t>插入到</w:t>
      </w:r>
      <w:r w:rsidRPr="000F3E51">
        <w:t>La</w:t>
      </w:r>
      <w:r w:rsidRPr="000F3E51">
        <w:t>的合适位置上，保持该表的有序性。</w:t>
      </w:r>
    </w:p>
    <w:p w:rsidR="00186466" w:rsidRPr="004949E7" w:rsidRDefault="00186466" w:rsidP="00186466">
      <w:pPr>
        <w:pStyle w:val="3"/>
        <w:spacing w:before="0" w:after="0" w:line="360" w:lineRule="auto"/>
        <w:rPr>
          <w:sz w:val="28"/>
          <w:szCs w:val="28"/>
        </w:rPr>
      </w:pPr>
      <w:bookmarkStart w:id="27" w:name="_Toc259103371"/>
      <w:bookmarkStart w:id="28" w:name="_Toc263699272"/>
      <w:bookmarkStart w:id="29" w:name="_Toc265047810"/>
      <w:bookmarkStart w:id="30" w:name="_Toc292884579"/>
      <w:r w:rsidRPr="004949E7">
        <w:rPr>
          <w:rFonts w:hint="eastAsia"/>
          <w:sz w:val="28"/>
          <w:szCs w:val="28"/>
        </w:rPr>
        <w:t>2.</w:t>
      </w:r>
      <w:r>
        <w:rPr>
          <w:rFonts w:hint="eastAsia"/>
          <w:sz w:val="28"/>
          <w:szCs w:val="28"/>
        </w:rPr>
        <w:t>7.</w:t>
      </w:r>
      <w:r w:rsidRPr="004949E7">
        <w:rPr>
          <w:rFonts w:hint="eastAsia"/>
          <w:sz w:val="28"/>
          <w:szCs w:val="28"/>
        </w:rPr>
        <w:t>3</w:t>
      </w:r>
      <w:r w:rsidRPr="004949E7">
        <w:rPr>
          <w:sz w:val="28"/>
          <w:szCs w:val="28"/>
        </w:rPr>
        <w:t>知识点</w:t>
      </w:r>
      <w:r w:rsidRPr="004949E7">
        <w:rPr>
          <w:rFonts w:hint="eastAsia"/>
          <w:sz w:val="28"/>
          <w:szCs w:val="28"/>
        </w:rPr>
        <w:t>：</w:t>
      </w:r>
      <w:r w:rsidRPr="004949E7">
        <w:rPr>
          <w:sz w:val="28"/>
          <w:szCs w:val="28"/>
        </w:rPr>
        <w:t>线性表的链式存储结构</w:t>
      </w:r>
      <w:bookmarkEnd w:id="27"/>
      <w:bookmarkEnd w:id="28"/>
      <w:bookmarkEnd w:id="29"/>
      <w:bookmarkEnd w:id="30"/>
    </w:p>
    <w:p w:rsidR="00186466" w:rsidRPr="00197A95" w:rsidRDefault="00186466" w:rsidP="00186466">
      <w:pPr>
        <w:rPr>
          <w:b/>
        </w:rPr>
      </w:pPr>
      <w:bookmarkStart w:id="31" w:name="_Toc259103372"/>
      <w:bookmarkStart w:id="32" w:name="_Toc263699273"/>
      <w:bookmarkStart w:id="33" w:name="_Toc265047811"/>
      <w:r w:rsidRPr="00197A95">
        <w:rPr>
          <w:b/>
        </w:rPr>
        <w:t>一、选择题</w:t>
      </w:r>
      <w:bookmarkEnd w:id="31"/>
      <w:bookmarkEnd w:id="32"/>
      <w:bookmarkEnd w:id="33"/>
    </w:p>
    <w:p w:rsidR="00186466" w:rsidRPr="000F3E51" w:rsidRDefault="00186466" w:rsidP="00186466">
      <w:pPr>
        <w:spacing w:line="300" w:lineRule="auto"/>
        <w:ind w:firstLineChars="200" w:firstLine="420"/>
      </w:pPr>
      <w:r w:rsidRPr="000F3E51">
        <w:t xml:space="preserve">1① </w:t>
      </w:r>
      <w:r w:rsidRPr="000F3E51">
        <w:t>链表是一种采用（</w:t>
      </w:r>
      <w:r w:rsidRPr="000F3E51">
        <w:t xml:space="preserve"> </w:t>
      </w:r>
      <w:r w:rsidR="00197E99">
        <w:rPr>
          <w:rFonts w:hint="eastAsia"/>
        </w:rPr>
        <w:t>B</w:t>
      </w:r>
      <w:r w:rsidRPr="000F3E51">
        <w:t xml:space="preserve">  </w:t>
      </w:r>
      <w:r w:rsidRPr="000F3E51">
        <w:t>）存储结构存储的线性表。</w:t>
      </w:r>
    </w:p>
    <w:p w:rsidR="00186466" w:rsidRPr="000F3E51" w:rsidRDefault="00186466" w:rsidP="00186466">
      <w:pPr>
        <w:spacing w:line="300" w:lineRule="auto"/>
        <w:ind w:firstLineChars="200" w:firstLine="420"/>
      </w:pPr>
      <w:r w:rsidRPr="000F3E51">
        <w:lastRenderedPageBreak/>
        <w:t>A</w:t>
      </w:r>
      <w:r w:rsidRPr="000F3E51">
        <w:t>．顺序</w:t>
      </w:r>
      <w:r w:rsidRPr="000F3E51">
        <w:t xml:space="preserve">         B</w:t>
      </w:r>
      <w:r w:rsidRPr="000F3E51">
        <w:t>．链式</w:t>
      </w:r>
      <w:r w:rsidRPr="000F3E51">
        <w:t xml:space="preserve">         C</w:t>
      </w:r>
      <w:r w:rsidRPr="000F3E51">
        <w:t>．星式</w:t>
      </w:r>
      <w:r w:rsidRPr="000F3E51">
        <w:t xml:space="preserve">      D</w:t>
      </w:r>
      <w:r w:rsidRPr="000F3E51">
        <w:t>．网状</w:t>
      </w:r>
    </w:p>
    <w:p w:rsidR="00186466" w:rsidRPr="000F3E51" w:rsidRDefault="00186466" w:rsidP="00186466">
      <w:pPr>
        <w:spacing w:line="300" w:lineRule="auto"/>
        <w:ind w:firstLineChars="200" w:firstLine="420"/>
      </w:pPr>
      <w:r w:rsidRPr="000F3E51">
        <w:t xml:space="preserve">2① </w:t>
      </w:r>
      <w:r w:rsidRPr="000F3E51">
        <w:t>链接存储的存储结构所占存储空间（</w:t>
      </w:r>
      <w:r w:rsidRPr="000F3E51">
        <w:t xml:space="preserve">  </w:t>
      </w:r>
      <w:r w:rsidR="00197E99">
        <w:rPr>
          <w:rFonts w:hint="eastAsia"/>
        </w:rPr>
        <w:t>A</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．分两部分，一部分存放结点值，另一部分存放表示结点间关系的指针。</w:t>
      </w:r>
    </w:p>
    <w:p w:rsidR="00186466" w:rsidRPr="000F3E51" w:rsidRDefault="00186466" w:rsidP="00186466">
      <w:pPr>
        <w:spacing w:line="300" w:lineRule="auto"/>
        <w:ind w:firstLineChars="200" w:firstLine="420"/>
      </w:pPr>
      <w:r w:rsidRPr="000F3E51">
        <w:t>B</w:t>
      </w:r>
      <w:r w:rsidRPr="000F3E51">
        <w:t>．只有一部分，存放结点值。</w:t>
      </w:r>
    </w:p>
    <w:p w:rsidR="00186466" w:rsidRPr="000F3E51" w:rsidRDefault="00186466" w:rsidP="00186466">
      <w:pPr>
        <w:spacing w:line="300" w:lineRule="auto"/>
        <w:ind w:firstLineChars="200" w:firstLine="420"/>
      </w:pPr>
      <w:r w:rsidRPr="000F3E51">
        <w:t>C</w:t>
      </w:r>
      <w:r w:rsidRPr="000F3E51">
        <w:t>．只有一部分，存储表示结点间关系的指针。</w:t>
      </w:r>
    </w:p>
    <w:p w:rsidR="00186466" w:rsidRPr="000F3E51" w:rsidRDefault="00186466" w:rsidP="00186466">
      <w:pPr>
        <w:spacing w:line="300" w:lineRule="auto"/>
        <w:ind w:firstLineChars="200" w:firstLine="420"/>
      </w:pPr>
      <w:r w:rsidRPr="000F3E51">
        <w:t>D</w:t>
      </w:r>
      <w:r w:rsidRPr="000F3E51">
        <w:t>．分两部分，一部分存放结点值，另一部分存放结点所占单元数。</w:t>
      </w:r>
    </w:p>
    <w:p w:rsidR="00186466" w:rsidRPr="000F3E51" w:rsidRDefault="00186466" w:rsidP="00186466">
      <w:pPr>
        <w:spacing w:line="300" w:lineRule="auto"/>
        <w:ind w:firstLineChars="200" w:firstLine="420"/>
      </w:pPr>
      <w:r w:rsidRPr="000F3E51">
        <w:t xml:space="preserve">3① </w:t>
      </w:r>
      <w:r w:rsidRPr="000F3E51">
        <w:t>线性表若采用链式存储结构时，要求内存中可用存储单元的地址（</w:t>
      </w:r>
      <w:r w:rsidRPr="000F3E51">
        <w:t xml:space="preserve">  </w:t>
      </w:r>
      <w:r w:rsidR="00197E99">
        <w:rPr>
          <w:rFonts w:hint="eastAsia"/>
        </w:rPr>
        <w:t>D</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．必须是连续的</w:t>
      </w:r>
      <w:r w:rsidRPr="000F3E51">
        <w:t xml:space="preserve">        B</w:t>
      </w:r>
      <w:r w:rsidRPr="000F3E51">
        <w:t>．部分地址必须是连续的</w:t>
      </w:r>
    </w:p>
    <w:p w:rsidR="00186466" w:rsidRPr="000F3E51" w:rsidRDefault="00186466" w:rsidP="00186466">
      <w:pPr>
        <w:spacing w:line="300" w:lineRule="auto"/>
        <w:ind w:firstLineChars="200" w:firstLine="420"/>
      </w:pPr>
      <w:r w:rsidRPr="000F3E51">
        <w:t>C</w:t>
      </w:r>
      <w:r w:rsidRPr="000F3E51">
        <w:t>．一定是不连续的</w:t>
      </w:r>
      <w:r w:rsidRPr="000F3E51">
        <w:t xml:space="preserve">      D</w:t>
      </w:r>
      <w:r w:rsidRPr="000F3E51">
        <w:t>．连续或不连续都可以</w:t>
      </w:r>
    </w:p>
    <w:p w:rsidR="00186466" w:rsidRPr="000F3E51" w:rsidRDefault="00186466" w:rsidP="00186466">
      <w:pPr>
        <w:spacing w:line="300" w:lineRule="auto"/>
        <w:ind w:firstLineChars="200" w:firstLine="420"/>
      </w:pPr>
      <w:r w:rsidRPr="000F3E51">
        <w:t xml:space="preserve">4① </w:t>
      </w:r>
      <w:r w:rsidRPr="000F3E51">
        <w:t>线性表Ｌ在（</w:t>
      </w:r>
      <w:r w:rsidRPr="000F3E51">
        <w:t xml:space="preserve">  </w:t>
      </w:r>
      <w:r w:rsidR="00197E99">
        <w:rPr>
          <w:rFonts w:hint="eastAsia"/>
        </w:rPr>
        <w:t>B</w:t>
      </w:r>
      <w:r w:rsidRPr="000F3E51">
        <w:t xml:space="preserve">  </w:t>
      </w:r>
      <w:r w:rsidRPr="000F3E51">
        <w:t>）情况下适用于使用链式结构实现。</w:t>
      </w:r>
    </w:p>
    <w:p w:rsidR="00186466" w:rsidRPr="000F3E51" w:rsidRDefault="00186466" w:rsidP="00186466">
      <w:pPr>
        <w:spacing w:line="300" w:lineRule="auto"/>
        <w:ind w:firstLineChars="200" w:firstLine="420"/>
      </w:pPr>
      <w:r w:rsidRPr="000F3E51">
        <w:t>A</w:t>
      </w:r>
      <w:r w:rsidRPr="000F3E51">
        <w:t>．需经常修改Ｌ中的结点值</w:t>
      </w:r>
      <w:r w:rsidRPr="000F3E51">
        <w:t xml:space="preserve">      B</w:t>
      </w:r>
      <w:r w:rsidRPr="000F3E51">
        <w:t>．需不断对Ｌ进行删除插入</w:t>
      </w:r>
      <w:r w:rsidRPr="000F3E51">
        <w:t xml:space="preserve"> </w:t>
      </w:r>
    </w:p>
    <w:p w:rsidR="00186466" w:rsidRPr="000F3E51" w:rsidRDefault="00186466" w:rsidP="00186466">
      <w:pPr>
        <w:spacing w:line="300" w:lineRule="auto"/>
        <w:ind w:firstLineChars="200" w:firstLine="420"/>
      </w:pPr>
      <w:r w:rsidRPr="000F3E51">
        <w:t>C</w:t>
      </w:r>
      <w:r w:rsidRPr="000F3E51">
        <w:t>．Ｌ中含有大量的结点</w:t>
      </w:r>
      <w:r w:rsidRPr="000F3E51">
        <w:t xml:space="preserve">          D</w:t>
      </w:r>
      <w:r w:rsidRPr="000F3E51">
        <w:t>．Ｌ中结点结构复杂</w:t>
      </w:r>
    </w:p>
    <w:p w:rsidR="00186466" w:rsidRPr="000F3E51" w:rsidRDefault="00186466" w:rsidP="00186466">
      <w:pPr>
        <w:spacing w:line="300" w:lineRule="auto"/>
        <w:ind w:firstLineChars="200" w:firstLine="420"/>
      </w:pPr>
      <w:r w:rsidRPr="000F3E51">
        <w:t xml:space="preserve">5① </w:t>
      </w:r>
      <w:r w:rsidRPr="000F3E51">
        <w:t>对单链表表示法</w:t>
      </w:r>
      <w:r w:rsidRPr="000F3E51">
        <w:t>,</w:t>
      </w:r>
      <w:r w:rsidRPr="000F3E51">
        <w:t>以下说法错误的是（</w:t>
      </w:r>
      <w:r w:rsidR="00197E99">
        <w:rPr>
          <w:rFonts w:hint="eastAsia"/>
        </w:rPr>
        <w:t>C</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．数据域用于存储线性表的一个数据元素。</w:t>
      </w:r>
    </w:p>
    <w:p w:rsidR="00186466" w:rsidRPr="000F3E51" w:rsidRDefault="00186466" w:rsidP="00186466">
      <w:pPr>
        <w:spacing w:line="300" w:lineRule="auto"/>
        <w:ind w:firstLineChars="200" w:firstLine="420"/>
      </w:pPr>
      <w:r w:rsidRPr="000F3E51">
        <w:t>B</w:t>
      </w:r>
      <w:r w:rsidRPr="000F3E51">
        <w:t>．指针域</w:t>
      </w:r>
      <w:r>
        <w:t>（</w:t>
      </w:r>
      <w:r w:rsidRPr="000F3E51">
        <w:t>或链域</w:t>
      </w:r>
      <w:r>
        <w:t>）</w:t>
      </w:r>
      <w:r w:rsidRPr="000F3E51">
        <w:t>用于存放一个指向本结点所含数据元素的直接后继所在结点的指针。</w:t>
      </w:r>
    </w:p>
    <w:p w:rsidR="00186466" w:rsidRPr="000F3E51" w:rsidRDefault="00186466" w:rsidP="00186466">
      <w:pPr>
        <w:spacing w:line="300" w:lineRule="auto"/>
        <w:ind w:firstLineChars="200" w:firstLine="420"/>
      </w:pPr>
      <w:r w:rsidRPr="000F3E51">
        <w:t>C</w:t>
      </w:r>
      <w:r w:rsidRPr="000F3E51">
        <w:t>．所有数据通过指针的链接而组织成单链表。</w:t>
      </w:r>
    </w:p>
    <w:p w:rsidR="00186466" w:rsidRPr="000F3E51" w:rsidRDefault="00186466" w:rsidP="00186466">
      <w:pPr>
        <w:spacing w:line="300" w:lineRule="auto"/>
        <w:ind w:firstLineChars="200" w:firstLine="420"/>
      </w:pPr>
      <w:r w:rsidRPr="000F3E51">
        <w:t>D</w:t>
      </w:r>
      <w:r w:rsidRPr="000F3E51">
        <w:t>．</w:t>
      </w:r>
      <w:r w:rsidRPr="000F3E51">
        <w:t>NULL</w:t>
      </w:r>
      <w:r w:rsidRPr="000F3E51">
        <w:t>称为空指针</w:t>
      </w:r>
      <w:r>
        <w:rPr>
          <w:rFonts w:hint="eastAsia"/>
        </w:rPr>
        <w:t>，</w:t>
      </w:r>
      <w:r w:rsidRPr="000F3E51">
        <w:t>它不指向任何结点只起标志作用。</w:t>
      </w:r>
    </w:p>
    <w:p w:rsidR="00186466" w:rsidRPr="000F3E51" w:rsidRDefault="00186466" w:rsidP="00186466">
      <w:pPr>
        <w:spacing w:line="300" w:lineRule="auto"/>
        <w:ind w:firstLineChars="200" w:firstLine="420"/>
      </w:pPr>
      <w:r w:rsidRPr="000F3E51">
        <w:t xml:space="preserve">6① </w:t>
      </w:r>
      <w:r w:rsidRPr="000F3E51">
        <w:t>以下说法正确的是（</w:t>
      </w:r>
      <w:r w:rsidR="00197E99">
        <w:rPr>
          <w:rFonts w:hint="eastAsia"/>
        </w:rPr>
        <w:t>D</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．顺序存储方式的优点是存储密度大且插入、删除运算效率高</w:t>
      </w:r>
    </w:p>
    <w:p w:rsidR="00186466" w:rsidRPr="000F3E51" w:rsidRDefault="00186466" w:rsidP="00186466">
      <w:pPr>
        <w:spacing w:line="300" w:lineRule="auto"/>
        <w:ind w:firstLineChars="200" w:firstLine="420"/>
      </w:pPr>
      <w:r w:rsidRPr="000F3E51">
        <w:t>B</w:t>
      </w:r>
      <w:r w:rsidRPr="000F3E51">
        <w:t>．链表的每个结点中都恰好包含一个指针</w:t>
      </w:r>
    </w:p>
    <w:p w:rsidR="00186466" w:rsidRPr="000F3E51" w:rsidRDefault="00186466" w:rsidP="00186466">
      <w:pPr>
        <w:spacing w:line="300" w:lineRule="auto"/>
        <w:ind w:firstLineChars="200" w:firstLine="420"/>
      </w:pPr>
      <w:r w:rsidRPr="000F3E51">
        <w:t>C</w:t>
      </w:r>
      <w:r w:rsidRPr="000F3E51">
        <w:t>．线性表的顺序存储结构优于链式存储结构</w:t>
      </w:r>
    </w:p>
    <w:p w:rsidR="00186466" w:rsidRPr="000F3E51" w:rsidRDefault="00186466" w:rsidP="00186466">
      <w:pPr>
        <w:spacing w:line="300" w:lineRule="auto"/>
        <w:ind w:firstLineChars="200" w:firstLine="420"/>
      </w:pPr>
      <w:r w:rsidRPr="000F3E51">
        <w:t>D</w:t>
      </w:r>
      <w:r w:rsidRPr="000F3E51">
        <w:t>．顺序存储结构属于静态结构而链式结构属于动态结构</w:t>
      </w:r>
    </w:p>
    <w:p w:rsidR="00186466" w:rsidRPr="000F3E51" w:rsidRDefault="00186466" w:rsidP="00186466">
      <w:pPr>
        <w:spacing w:line="300" w:lineRule="auto"/>
        <w:ind w:firstLineChars="200" w:firstLine="420"/>
      </w:pPr>
      <w:r w:rsidRPr="000F3E51">
        <w:t xml:space="preserve">7① </w:t>
      </w:r>
      <w:r w:rsidRPr="000F3E51">
        <w:t>以下说法错误的是（</w:t>
      </w:r>
      <w:r w:rsidR="00197E99">
        <w:rPr>
          <w:rFonts w:hint="eastAsia"/>
        </w:rPr>
        <w:t>D</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．求表长、定位这两种运算在采用顺序存储结构时实现的效率不比采用链式存储结构时实现的效率低</w:t>
      </w:r>
    </w:p>
    <w:p w:rsidR="00186466" w:rsidRPr="000F3E51" w:rsidRDefault="00186466" w:rsidP="00186466">
      <w:pPr>
        <w:spacing w:line="300" w:lineRule="auto"/>
        <w:ind w:firstLineChars="200" w:firstLine="420"/>
      </w:pPr>
      <w:r w:rsidRPr="000F3E51">
        <w:t>B</w:t>
      </w:r>
      <w:r w:rsidRPr="000F3E51">
        <w:t>．顺序存储的线性表可以随机存取</w:t>
      </w:r>
    </w:p>
    <w:p w:rsidR="00186466" w:rsidRPr="000F3E51" w:rsidRDefault="00186466" w:rsidP="00186466">
      <w:pPr>
        <w:spacing w:line="300" w:lineRule="auto"/>
        <w:ind w:firstLineChars="200" w:firstLine="420"/>
      </w:pPr>
      <w:r w:rsidRPr="000F3E51">
        <w:t>C</w:t>
      </w:r>
      <w:r w:rsidRPr="000F3E51">
        <w:t>．由于顺序存储要求连续的存储区域</w:t>
      </w:r>
      <w:r w:rsidRPr="000F3E51">
        <w:t>,</w:t>
      </w:r>
      <w:r w:rsidRPr="000F3E51">
        <w:t>所</w:t>
      </w:r>
      <w:r>
        <w:rPr>
          <w:rFonts w:hint="eastAsia"/>
        </w:rPr>
        <w:t>以</w:t>
      </w:r>
      <w:r w:rsidRPr="000F3E51">
        <w:t>在存储管理上不够灵活</w:t>
      </w:r>
    </w:p>
    <w:p w:rsidR="00186466" w:rsidRPr="000F3E51" w:rsidRDefault="00186466" w:rsidP="00186466">
      <w:pPr>
        <w:spacing w:line="300" w:lineRule="auto"/>
        <w:ind w:firstLineChars="200" w:firstLine="420"/>
      </w:pPr>
      <w:r w:rsidRPr="000F3E51">
        <w:t>D</w:t>
      </w:r>
      <w:r w:rsidRPr="000F3E51">
        <w:t>．线性表的链式存储结构优于顺序存储结构</w:t>
      </w:r>
    </w:p>
    <w:p w:rsidR="00186466" w:rsidRPr="000F3E51" w:rsidRDefault="00186466" w:rsidP="00186466">
      <w:pPr>
        <w:spacing w:line="300" w:lineRule="auto"/>
        <w:ind w:firstLineChars="200" w:firstLine="420"/>
      </w:pPr>
      <w:r w:rsidRPr="000F3E51">
        <w:t xml:space="preserve">8① </w:t>
      </w:r>
      <w:r w:rsidRPr="000F3E51">
        <w:t>不带头结点的单链表</w:t>
      </w:r>
      <w:r w:rsidRPr="000F3E51">
        <w:t>head</w:t>
      </w:r>
      <w:r w:rsidRPr="000F3E51">
        <w:t>为空的判定条件是（</w:t>
      </w:r>
      <w:r w:rsidRPr="000F3E51">
        <w:t xml:space="preserve">  </w:t>
      </w:r>
      <w:r w:rsidR="00197E99">
        <w:rPr>
          <w:rFonts w:hint="eastAsia"/>
        </w:rPr>
        <w:t>A</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head= =NULL          B</w:t>
      </w:r>
      <w:r w:rsidRPr="000F3E51">
        <w:t>．</w:t>
      </w:r>
      <w:r w:rsidRPr="000F3E51">
        <w:t xml:space="preserve">head-&gt;next= =NULL  </w:t>
      </w:r>
    </w:p>
    <w:p w:rsidR="00186466" w:rsidRPr="000F3E51" w:rsidRDefault="00186466" w:rsidP="00186466">
      <w:pPr>
        <w:spacing w:line="300" w:lineRule="auto"/>
        <w:ind w:firstLineChars="200" w:firstLine="420"/>
      </w:pPr>
      <w:r w:rsidRPr="000F3E51">
        <w:t>C</w:t>
      </w:r>
      <w:r w:rsidRPr="000F3E51">
        <w:t>．</w:t>
      </w:r>
      <w:r>
        <w:t xml:space="preserve">head-&gt;next= =head      </w:t>
      </w:r>
      <w:r w:rsidRPr="000F3E51">
        <w:t>D</w:t>
      </w:r>
      <w:r w:rsidRPr="000F3E51">
        <w:t>．</w:t>
      </w:r>
      <w:r w:rsidRPr="000F3E51">
        <w:t>head!=NULL</w:t>
      </w:r>
    </w:p>
    <w:p w:rsidR="00186466" w:rsidRPr="000F3E51" w:rsidRDefault="00186466" w:rsidP="00186466">
      <w:pPr>
        <w:spacing w:line="300" w:lineRule="auto"/>
        <w:ind w:firstLineChars="200" w:firstLine="420"/>
      </w:pPr>
      <w:r w:rsidRPr="000F3E51">
        <w:t xml:space="preserve">9① </w:t>
      </w:r>
      <w:r w:rsidRPr="000F3E51">
        <w:t>带头结点的单链表</w:t>
      </w:r>
      <w:r w:rsidRPr="000F3E51">
        <w:t>head</w:t>
      </w:r>
      <w:r w:rsidRPr="000F3E51">
        <w:t>为空的判定条件是（</w:t>
      </w:r>
      <w:r w:rsidRPr="000F3E51">
        <w:t xml:space="preserve">  </w:t>
      </w:r>
      <w:r w:rsidR="00197E99">
        <w:rPr>
          <w:rFonts w:hint="eastAsia"/>
        </w:rPr>
        <w:t>B</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head= =NULL            B</w:t>
      </w:r>
      <w:r w:rsidRPr="000F3E51">
        <w:t>．</w:t>
      </w:r>
      <w:r w:rsidRPr="000F3E51">
        <w:t>head-&gt;next= =NULL</w:t>
      </w:r>
    </w:p>
    <w:p w:rsidR="00186466" w:rsidRPr="000F3E51" w:rsidRDefault="00186466" w:rsidP="00186466">
      <w:pPr>
        <w:spacing w:line="300" w:lineRule="auto"/>
        <w:ind w:firstLineChars="200" w:firstLine="420"/>
      </w:pPr>
      <w:r w:rsidRPr="000F3E51">
        <w:t>C</w:t>
      </w:r>
      <w:r w:rsidRPr="000F3E51">
        <w:t>．</w:t>
      </w:r>
      <w:r w:rsidRPr="000F3E51">
        <w:t>head-&gt;next= =head        D</w:t>
      </w:r>
      <w:r w:rsidRPr="000F3E51">
        <w:t>．</w:t>
      </w:r>
      <w:r w:rsidRPr="000F3E51">
        <w:t>head!=NULL</w:t>
      </w:r>
    </w:p>
    <w:p w:rsidR="00186466" w:rsidRPr="000F3E51" w:rsidRDefault="00186466" w:rsidP="00186466">
      <w:pPr>
        <w:spacing w:line="300" w:lineRule="auto"/>
        <w:ind w:firstLineChars="200" w:firstLine="420"/>
      </w:pPr>
      <w:r w:rsidRPr="000F3E51">
        <w:lastRenderedPageBreak/>
        <w:t xml:space="preserve">10② </w:t>
      </w:r>
      <w:r w:rsidRPr="000F3E51">
        <w:t>在头指针为</w:t>
      </w:r>
      <w:r w:rsidRPr="000F3E51">
        <w:t>head</w:t>
      </w:r>
      <w:r w:rsidRPr="000F3E51">
        <w:t>的非空单循环链表中，指针</w:t>
      </w:r>
      <w:r w:rsidRPr="000F3E51">
        <w:t>p</w:t>
      </w:r>
      <w:r w:rsidRPr="000F3E51">
        <w:t>指向尾结点，下列关系成立的是（</w:t>
      </w:r>
      <w:r w:rsidRPr="000F3E51">
        <w:t xml:space="preserve">  </w:t>
      </w:r>
      <w:r w:rsidR="00363CDA">
        <w:rPr>
          <w:rFonts w:hint="eastAsia"/>
        </w:rPr>
        <w:t>A</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p-&gt;next=</w:t>
      </w:r>
      <w:r>
        <w:rPr>
          <w:rFonts w:hint="eastAsia"/>
        </w:rPr>
        <w:t xml:space="preserve"> </w:t>
      </w:r>
      <w:r w:rsidRPr="000F3E51">
        <w:t>=head                            B</w:t>
      </w:r>
      <w:r w:rsidRPr="000F3E51">
        <w:t>．</w:t>
      </w:r>
      <w:r w:rsidRPr="000F3E51">
        <w:t>p-&gt;next-&gt;next=</w:t>
      </w:r>
      <w:r>
        <w:rPr>
          <w:rFonts w:hint="eastAsia"/>
        </w:rPr>
        <w:t xml:space="preserve"> </w:t>
      </w:r>
      <w:r w:rsidRPr="000F3E51">
        <w:t>=head</w:t>
      </w:r>
    </w:p>
    <w:p w:rsidR="00186466" w:rsidRPr="000F3E51" w:rsidRDefault="00186466" w:rsidP="00186466">
      <w:pPr>
        <w:spacing w:line="300" w:lineRule="auto"/>
        <w:ind w:firstLineChars="200" w:firstLine="420"/>
      </w:pPr>
      <w:r w:rsidRPr="000F3E51">
        <w:t>C</w:t>
      </w:r>
      <w:r w:rsidRPr="000F3E51">
        <w:t>．</w:t>
      </w:r>
      <w:r w:rsidRPr="000F3E51">
        <w:t>p-&gt;next=</w:t>
      </w:r>
      <w:r>
        <w:rPr>
          <w:rFonts w:hint="eastAsia"/>
        </w:rPr>
        <w:t xml:space="preserve"> </w:t>
      </w:r>
      <w:r w:rsidRPr="000F3E51">
        <w:t>=NULL                          D</w:t>
      </w:r>
      <w:r w:rsidRPr="000F3E51">
        <w:t>．</w:t>
      </w:r>
      <w:r w:rsidRPr="000F3E51">
        <w:t>p= =head</w:t>
      </w:r>
    </w:p>
    <w:p w:rsidR="00186466" w:rsidRPr="000F3E51" w:rsidRDefault="00186466" w:rsidP="00186466">
      <w:pPr>
        <w:spacing w:line="300" w:lineRule="auto"/>
        <w:ind w:firstLineChars="200" w:firstLine="420"/>
      </w:pPr>
      <w:r w:rsidRPr="000F3E51">
        <w:t xml:space="preserve">11② </w:t>
      </w:r>
      <w:r w:rsidRPr="000F3E51">
        <w:t>在一个单链表中，已知</w:t>
      </w:r>
      <w:r w:rsidRPr="000F3E51">
        <w:t>q</w:t>
      </w:r>
      <w:r w:rsidRPr="000F3E51">
        <w:t>所指结点是</w:t>
      </w:r>
      <w:r w:rsidRPr="000F3E51">
        <w:t>p</w:t>
      </w:r>
      <w:r w:rsidRPr="000F3E51">
        <w:t>所指结点的前驱结点，若在</w:t>
      </w:r>
      <w:r w:rsidRPr="000F3E51">
        <w:t>q</w:t>
      </w:r>
      <w:r w:rsidRPr="000F3E51">
        <w:t>和</w:t>
      </w:r>
      <w:r w:rsidRPr="000F3E51">
        <w:t>p</w:t>
      </w:r>
      <w:r w:rsidRPr="000F3E51">
        <w:t>之间插入</w:t>
      </w:r>
      <w:r w:rsidRPr="000F3E51">
        <w:t>s</w:t>
      </w:r>
      <w:r w:rsidRPr="000F3E51">
        <w:t>结点，则执行语句（</w:t>
      </w:r>
      <w:r w:rsidRPr="000F3E51">
        <w:t xml:space="preserve"> </w:t>
      </w:r>
      <w:r w:rsidR="00363CDA">
        <w:rPr>
          <w:rFonts w:hint="eastAsia"/>
        </w:rPr>
        <w:t>C</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s-&gt;next=p-&gt;next;p-&gt;next=s;       B</w:t>
      </w:r>
      <w:r w:rsidRPr="000F3E51">
        <w:t>．</w:t>
      </w:r>
      <w:r w:rsidRPr="000F3E51">
        <w:t xml:space="preserve">p-&gt;next=s-&gt;next;s-&gt;next=p; </w:t>
      </w:r>
    </w:p>
    <w:p w:rsidR="00186466" w:rsidRPr="000F3E51" w:rsidRDefault="00186466" w:rsidP="00186466">
      <w:pPr>
        <w:spacing w:line="300" w:lineRule="auto"/>
        <w:ind w:firstLineChars="200" w:firstLine="420"/>
      </w:pPr>
      <w:r w:rsidRPr="000F3E51">
        <w:t>C</w:t>
      </w:r>
      <w:r w:rsidRPr="000F3E51">
        <w:t>．</w:t>
      </w:r>
      <w:r w:rsidRPr="000F3E51">
        <w:t>q-&gt;next=s;s-&gt;ne</w:t>
      </w:r>
      <w:r>
        <w:t xml:space="preserve">xt=p;            </w:t>
      </w:r>
      <w:r w:rsidRPr="000F3E51">
        <w:t>D</w:t>
      </w:r>
      <w:r w:rsidRPr="000F3E51">
        <w:t>．</w:t>
      </w:r>
      <w:r w:rsidRPr="000F3E51">
        <w:t>p-&gt;next=s;s-&gt;next=q;</w:t>
      </w:r>
    </w:p>
    <w:p w:rsidR="00186466" w:rsidRPr="000F3E51" w:rsidRDefault="00186466" w:rsidP="00186466">
      <w:pPr>
        <w:spacing w:line="300" w:lineRule="auto"/>
        <w:ind w:firstLineChars="200" w:firstLine="420"/>
      </w:pPr>
      <w:r w:rsidRPr="000F3E51">
        <w:t xml:space="preserve">12② </w:t>
      </w:r>
      <w:r w:rsidRPr="000F3E51">
        <w:t>在一个单链表中，若</w:t>
      </w:r>
      <w:r w:rsidRPr="000F3E51">
        <w:t>p</w:t>
      </w:r>
      <w:r w:rsidRPr="000F3E51">
        <w:t>所指结点不是最后结点，在</w:t>
      </w:r>
      <w:r w:rsidRPr="000F3E51">
        <w:t>p</w:t>
      </w:r>
      <w:r w:rsidRPr="000F3E51">
        <w:t>之后插入</w:t>
      </w:r>
      <w:r w:rsidRPr="000F3E51">
        <w:t>s</w:t>
      </w:r>
      <w:r w:rsidRPr="000F3E51">
        <w:t>结点，则应执行语句（</w:t>
      </w:r>
      <w:r w:rsidRPr="000F3E51">
        <w:t xml:space="preserve">  </w:t>
      </w:r>
      <w:r w:rsidR="00363CDA">
        <w:rPr>
          <w:rFonts w:hint="eastAsia"/>
        </w:rPr>
        <w:t>B</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s-&gt;next=p:p-&gt;next=s;            B</w:t>
      </w:r>
      <w:r w:rsidRPr="000F3E51">
        <w:t>．</w:t>
      </w:r>
      <w:r w:rsidRPr="000F3E51">
        <w:t xml:space="preserve">s-&gt;next=p-&gt;next;p-&gt;next=s; </w:t>
      </w:r>
    </w:p>
    <w:p w:rsidR="00186466" w:rsidRPr="000F3E51" w:rsidRDefault="00186466" w:rsidP="00186466">
      <w:pPr>
        <w:spacing w:line="300" w:lineRule="auto"/>
        <w:ind w:firstLineChars="200" w:firstLine="420"/>
      </w:pPr>
      <w:r w:rsidRPr="000F3E51">
        <w:t>C</w:t>
      </w:r>
      <w:r w:rsidRPr="000F3E51">
        <w:t>．</w:t>
      </w:r>
      <w:r w:rsidRPr="000F3E51">
        <w:t>s-&gt;next=p-&gt;next;p=s;              D</w:t>
      </w:r>
      <w:r w:rsidRPr="000F3E51">
        <w:t>．</w:t>
      </w:r>
      <w:r w:rsidRPr="000F3E51">
        <w:t>p-&gt;next=s;s-&gt;next=p;</w:t>
      </w:r>
    </w:p>
    <w:p w:rsidR="00186466" w:rsidRPr="000F3E51" w:rsidRDefault="00186466" w:rsidP="00186466">
      <w:pPr>
        <w:spacing w:line="300" w:lineRule="auto"/>
        <w:ind w:firstLineChars="200" w:firstLine="420"/>
      </w:pPr>
      <w:r w:rsidRPr="000F3E51">
        <w:t xml:space="preserve">13② </w:t>
      </w:r>
      <w:r w:rsidRPr="000F3E51">
        <w:t>在一个单链表中，若删除</w:t>
      </w:r>
      <w:r w:rsidRPr="000F3E51">
        <w:t>p</w:t>
      </w:r>
      <w:r w:rsidRPr="000F3E51">
        <w:t>所指结点的后续结点，则应执行语句（</w:t>
      </w:r>
      <w:r w:rsidRPr="000F3E51">
        <w:t xml:space="preserve">  </w:t>
      </w:r>
      <w:r w:rsidR="00363CDA">
        <w:rPr>
          <w:rFonts w:hint="eastAsia"/>
        </w:rPr>
        <w:t>A</w:t>
      </w:r>
      <w:r w:rsidRPr="000F3E51">
        <w:t xml:space="preserve"> </w:t>
      </w:r>
      <w:r w:rsidRPr="000F3E51">
        <w:t>）。</w:t>
      </w:r>
    </w:p>
    <w:p w:rsidR="00186466" w:rsidRPr="000F3E51" w:rsidRDefault="00186466" w:rsidP="00186466">
      <w:pPr>
        <w:spacing w:line="300" w:lineRule="auto"/>
        <w:ind w:firstLineChars="200" w:firstLine="420"/>
      </w:pPr>
      <w:r w:rsidRPr="000F3E51">
        <w:t>A</w:t>
      </w:r>
      <w:r w:rsidRPr="000F3E51">
        <w:t>．</w:t>
      </w:r>
      <w:r w:rsidRPr="000F3E51">
        <w:t>p-&gt;next=p-&gt;next-&gt;next;          B</w:t>
      </w:r>
      <w:r w:rsidRPr="000F3E51">
        <w:t>．</w:t>
      </w:r>
      <w:r w:rsidRPr="000F3E51">
        <w:t>p=p-&gt;next;p-&gt;next=p-&gt;next-&gt;next;</w:t>
      </w:r>
    </w:p>
    <w:p w:rsidR="00186466" w:rsidRPr="000F3E51" w:rsidRDefault="00186466" w:rsidP="00186466">
      <w:pPr>
        <w:spacing w:line="300" w:lineRule="auto"/>
        <w:ind w:firstLineChars="200" w:firstLine="420"/>
      </w:pPr>
      <w:r w:rsidRPr="000F3E51">
        <w:t>C</w:t>
      </w:r>
      <w:r w:rsidRPr="000F3E51">
        <w:t>．</w:t>
      </w:r>
      <w:r w:rsidRPr="000F3E51">
        <w:t>p</w:t>
      </w:r>
      <w:r>
        <w:t xml:space="preserve">-&gt;next=p-&gt;next;                </w:t>
      </w:r>
      <w:r w:rsidRPr="000F3E51">
        <w:t>D</w:t>
      </w:r>
      <w:r w:rsidRPr="000F3E51">
        <w:t>．</w:t>
      </w:r>
      <w:r w:rsidRPr="000F3E51">
        <w:t>p=p-&gt;next-&gt;next;</w:t>
      </w:r>
    </w:p>
    <w:p w:rsidR="00186466" w:rsidRPr="000F3E51" w:rsidRDefault="00186466" w:rsidP="00186466">
      <w:pPr>
        <w:spacing w:line="300" w:lineRule="auto"/>
        <w:ind w:firstLineChars="200" w:firstLine="420"/>
      </w:pPr>
      <w:r w:rsidRPr="000F3E51">
        <w:t xml:space="preserve">14② </w:t>
      </w:r>
      <w:r w:rsidRPr="000F3E51">
        <w:t>指针</w:t>
      </w:r>
      <w:r w:rsidRPr="000F3E51">
        <w:t>p</w:t>
      </w:r>
      <w:r w:rsidRPr="000F3E51">
        <w:t>、</w:t>
      </w:r>
      <w:r w:rsidRPr="000F3E51">
        <w:t>q</w:t>
      </w:r>
      <w:r w:rsidRPr="000F3E51">
        <w:t>和</w:t>
      </w:r>
      <w:r w:rsidRPr="000F3E51">
        <w:t>r</w:t>
      </w:r>
      <w:r w:rsidRPr="000F3E51">
        <w:t>依次指向某循环链表中三个相邻的结点，交换结点</w:t>
      </w:r>
      <w:r w:rsidRPr="000F3E51">
        <w:t>*q</w:t>
      </w:r>
      <w:r w:rsidRPr="000F3E51">
        <w:t>和结点</w:t>
      </w:r>
      <w:r w:rsidRPr="000F3E51">
        <w:t>*r</w:t>
      </w:r>
      <w:r w:rsidRPr="000F3E51">
        <w:t>在表中次序的程序段是（</w:t>
      </w:r>
      <w:r w:rsidRPr="000F3E51">
        <w:t xml:space="preserve">  </w:t>
      </w:r>
      <w:r w:rsidR="00363CDA">
        <w:rPr>
          <w:rFonts w:hint="eastAsia"/>
        </w:rPr>
        <w:t>A</w:t>
      </w:r>
      <w:r w:rsidRPr="000F3E51">
        <w:t xml:space="preserve"> </w:t>
      </w:r>
      <w:r w:rsidRPr="000F3E51">
        <w:t>）。</w:t>
      </w:r>
      <w:r w:rsidRPr="000F3E51">
        <w:br/>
        <w:t xml:space="preserve">    A</w:t>
      </w:r>
      <w:r w:rsidRPr="000F3E51">
        <w:t>．</w:t>
      </w:r>
      <w:r w:rsidRPr="000F3E51">
        <w:t>p-&gt;next=r</w:t>
      </w:r>
      <w:r w:rsidRPr="000F3E51">
        <w:t>；</w:t>
      </w:r>
      <w:r w:rsidRPr="000F3E51">
        <w:t xml:space="preserve"> q-&gt;next=r-&gt;next</w:t>
      </w:r>
      <w:r w:rsidRPr="000F3E51">
        <w:t>；</w:t>
      </w:r>
      <w:r w:rsidRPr="000F3E51">
        <w:t xml:space="preserve"> r-&gt;next=q</w:t>
      </w:r>
      <w:r w:rsidRPr="000F3E51">
        <w:t>；</w:t>
      </w:r>
      <w:r w:rsidRPr="000F3E51">
        <w:br/>
        <w:t xml:space="preserve">    B</w:t>
      </w:r>
      <w:r w:rsidRPr="000F3E51">
        <w:t>．</w:t>
      </w:r>
      <w:r w:rsidRPr="000F3E51">
        <w:t>p-&gt;next=r</w:t>
      </w:r>
      <w:r w:rsidRPr="000F3E51">
        <w:t>；</w:t>
      </w:r>
      <w:r w:rsidRPr="000F3E51">
        <w:t xml:space="preserve"> r-&gt;next=q</w:t>
      </w:r>
      <w:r w:rsidRPr="000F3E51">
        <w:t>；</w:t>
      </w:r>
      <w:r w:rsidRPr="000F3E51">
        <w:t xml:space="preserve"> q-&gt;next=r-&gt;next</w:t>
      </w:r>
      <w:r w:rsidRPr="000F3E51">
        <w:t>；</w:t>
      </w:r>
      <w:r w:rsidRPr="000F3E51">
        <w:br/>
        <w:t xml:space="preserve">    C</w:t>
      </w:r>
      <w:r w:rsidRPr="000F3E51">
        <w:t>．</w:t>
      </w:r>
      <w:r w:rsidRPr="000F3E51">
        <w:t>r-&gt;next=q</w:t>
      </w:r>
      <w:r w:rsidRPr="000F3E51">
        <w:t>；</w:t>
      </w:r>
      <w:r w:rsidRPr="000F3E51">
        <w:t xml:space="preserve"> q-&gt;next=r-&gt;next</w:t>
      </w:r>
      <w:r w:rsidRPr="000F3E51">
        <w:t>；</w:t>
      </w:r>
      <w:r w:rsidRPr="000F3E51">
        <w:t xml:space="preserve"> p-&gt;next=r</w:t>
      </w:r>
      <w:r w:rsidRPr="000F3E51">
        <w:t>；</w:t>
      </w:r>
      <w:r w:rsidRPr="000F3E51">
        <w:br/>
        <w:t xml:space="preserve">    D</w:t>
      </w:r>
      <w:r w:rsidRPr="000F3E51">
        <w:t>．</w:t>
      </w:r>
      <w:r w:rsidRPr="000F3E51">
        <w:t>r-&gt;next=q</w:t>
      </w:r>
      <w:r w:rsidRPr="000F3E51">
        <w:t>；</w:t>
      </w:r>
      <w:r w:rsidRPr="000F3E51">
        <w:t xml:space="preserve"> p-&gt;next=r</w:t>
      </w:r>
      <w:r w:rsidRPr="000F3E51">
        <w:t>；</w:t>
      </w:r>
      <w:r w:rsidRPr="000F3E51">
        <w:t xml:space="preserve"> q-&gt;next=r-&gt;next</w:t>
      </w:r>
      <w:r w:rsidRPr="000F3E51">
        <w:t>；</w:t>
      </w:r>
    </w:p>
    <w:p w:rsidR="00186466" w:rsidRPr="000F3E51" w:rsidRDefault="00186466" w:rsidP="00186466">
      <w:pPr>
        <w:spacing w:line="300" w:lineRule="auto"/>
        <w:ind w:firstLineChars="200" w:firstLine="420"/>
      </w:pPr>
      <w:r w:rsidRPr="000F3E51">
        <w:t>1</w:t>
      </w:r>
      <w:r>
        <w:rPr>
          <w:rFonts w:hint="eastAsia"/>
        </w:rPr>
        <w:t>5</w:t>
      </w:r>
      <w:r w:rsidRPr="000F3E51">
        <w:t xml:space="preserve">① </w:t>
      </w:r>
      <w:r w:rsidRPr="000F3E51">
        <w:t>链表不具有的特点是（</w:t>
      </w:r>
      <w:r>
        <w:rPr>
          <w:rFonts w:hint="eastAsia"/>
        </w:rPr>
        <w:t xml:space="preserve"> </w:t>
      </w:r>
      <w:r w:rsidR="008315A5">
        <w:rPr>
          <w:rFonts w:hint="eastAsia"/>
        </w:rPr>
        <w:t>B</w:t>
      </w:r>
      <w:r w:rsidRPr="000F3E51">
        <w:t xml:space="preserve"> </w:t>
      </w:r>
      <w:r>
        <w:rPr>
          <w:rFonts w:hint="eastAsia"/>
        </w:rPr>
        <w:t xml:space="preserve"> </w:t>
      </w:r>
      <w:r w:rsidRPr="000F3E51">
        <w:t>）</w:t>
      </w:r>
      <w:r w:rsidRPr="000F3E51">
        <w:t xml:space="preserve"> </w:t>
      </w:r>
      <w:r w:rsidRPr="000F3E51">
        <w:t>【福州大学</w:t>
      </w:r>
      <w:r>
        <w:t xml:space="preserve"> 1998</w:t>
      </w:r>
      <w:r w:rsidRPr="000F3E51">
        <w:t>】</w:t>
      </w:r>
    </w:p>
    <w:p w:rsidR="00186466" w:rsidRPr="000F3E51" w:rsidRDefault="00186466" w:rsidP="00186466">
      <w:pPr>
        <w:spacing w:line="300" w:lineRule="auto"/>
        <w:ind w:firstLineChars="200" w:firstLine="420"/>
      </w:pPr>
      <w:r w:rsidRPr="000F3E51">
        <w:t>A</w:t>
      </w:r>
      <w:r w:rsidRPr="000F3E51">
        <w:t>．插入、删除不需要移动元素</w:t>
      </w:r>
      <w:r w:rsidRPr="000F3E51">
        <w:t xml:space="preserve"> B</w:t>
      </w:r>
      <w:r w:rsidRPr="000F3E51">
        <w:t>．可随机访问任一元素</w:t>
      </w:r>
    </w:p>
    <w:p w:rsidR="00186466" w:rsidRPr="000F3E51" w:rsidRDefault="00186466" w:rsidP="00186466">
      <w:pPr>
        <w:spacing w:line="300" w:lineRule="auto"/>
        <w:ind w:firstLineChars="200" w:firstLine="420"/>
      </w:pPr>
      <w:r w:rsidRPr="000F3E51">
        <w:t>C</w:t>
      </w:r>
      <w:r w:rsidRPr="000F3E51">
        <w:t>．不必事先估计存储空间</w:t>
      </w:r>
      <w:r w:rsidRPr="000F3E51">
        <w:t xml:space="preserve"> D</w:t>
      </w:r>
      <w:r w:rsidRPr="000F3E51">
        <w:t>．所需空间与线性长度成正比</w:t>
      </w:r>
    </w:p>
    <w:p w:rsidR="00186466" w:rsidRPr="000F3E51" w:rsidRDefault="00186466" w:rsidP="00186466">
      <w:pPr>
        <w:spacing w:line="300" w:lineRule="auto"/>
        <w:ind w:firstLineChars="200" w:firstLine="420"/>
      </w:pPr>
      <w:r w:rsidRPr="000F3E51">
        <w:t>1</w:t>
      </w:r>
      <w:r>
        <w:rPr>
          <w:rFonts w:hint="eastAsia"/>
        </w:rPr>
        <w:t>6</w:t>
      </w:r>
      <w:r w:rsidRPr="000F3E51">
        <w:t xml:space="preserve">① </w:t>
      </w:r>
      <w:r w:rsidRPr="000F3E51">
        <w:t>下面的叙述不正确的是（</w:t>
      </w:r>
      <w:r w:rsidR="008315A5">
        <w:rPr>
          <w:rFonts w:hint="eastAsia"/>
        </w:rPr>
        <w:t>BC</w:t>
      </w:r>
      <w:r>
        <w:rPr>
          <w:rFonts w:hint="eastAsia"/>
        </w:rPr>
        <w:t xml:space="preserve"> </w:t>
      </w:r>
      <w:r w:rsidRPr="000F3E51">
        <w:t xml:space="preserve"> </w:t>
      </w:r>
      <w:r>
        <w:rPr>
          <w:rFonts w:hint="eastAsia"/>
        </w:rPr>
        <w:t xml:space="preserve"> </w:t>
      </w:r>
      <w:r w:rsidRPr="000F3E51">
        <w:t>）【南京理工大学</w:t>
      </w:r>
      <w:r>
        <w:t xml:space="preserve"> 1996</w:t>
      </w:r>
      <w:r w:rsidRPr="000F3E51">
        <w:t>】</w:t>
      </w:r>
    </w:p>
    <w:p w:rsidR="00186466" w:rsidRPr="000F3E51" w:rsidRDefault="00186466" w:rsidP="00186466">
      <w:pPr>
        <w:spacing w:line="300" w:lineRule="auto"/>
        <w:ind w:firstLineChars="200" w:firstLine="420"/>
      </w:pPr>
      <w:r w:rsidRPr="000F3E51">
        <w:t>A</w:t>
      </w:r>
      <w:r w:rsidRPr="000F3E51">
        <w:t>．线性表在链式存储时，查找第</w:t>
      </w:r>
      <w:r w:rsidRPr="000F3E51">
        <w:t xml:space="preserve">i </w:t>
      </w:r>
      <w:r w:rsidRPr="000F3E51">
        <w:t>个元素的时间同</w:t>
      </w:r>
      <w:r w:rsidRPr="000F3E51">
        <w:t xml:space="preserve">i </w:t>
      </w:r>
      <w:r w:rsidRPr="000F3E51">
        <w:t>的值成正比</w:t>
      </w:r>
    </w:p>
    <w:p w:rsidR="00186466" w:rsidRPr="000F3E51" w:rsidRDefault="00186466" w:rsidP="00186466">
      <w:pPr>
        <w:spacing w:line="300" w:lineRule="auto"/>
        <w:ind w:firstLineChars="200" w:firstLine="420"/>
      </w:pPr>
      <w:r w:rsidRPr="000F3E51">
        <w:t>B</w:t>
      </w:r>
      <w:r w:rsidRPr="000F3E51">
        <w:t>．线性表在链式存储时，查找第</w:t>
      </w:r>
      <w:r w:rsidRPr="000F3E51">
        <w:t xml:space="preserve">i </w:t>
      </w:r>
      <w:r w:rsidRPr="000F3E51">
        <w:t>个元素的时间同</w:t>
      </w:r>
      <w:r w:rsidRPr="000F3E51">
        <w:t xml:space="preserve">i </w:t>
      </w:r>
      <w:r w:rsidRPr="000F3E51">
        <w:t>的值无关</w:t>
      </w:r>
    </w:p>
    <w:p w:rsidR="00186466" w:rsidRPr="000F3E51" w:rsidRDefault="00186466" w:rsidP="00186466">
      <w:pPr>
        <w:spacing w:line="300" w:lineRule="auto"/>
        <w:ind w:firstLineChars="200" w:firstLine="420"/>
      </w:pPr>
      <w:r w:rsidRPr="000F3E51">
        <w:t>C</w:t>
      </w:r>
      <w:r w:rsidRPr="000F3E51">
        <w:t>．线性表在顺序存储时，查找第</w:t>
      </w:r>
      <w:r w:rsidRPr="000F3E51">
        <w:t xml:space="preserve">i </w:t>
      </w:r>
      <w:r w:rsidRPr="000F3E51">
        <w:t>个元素的时间同</w:t>
      </w:r>
      <w:r w:rsidRPr="000F3E51">
        <w:t xml:space="preserve">i </w:t>
      </w:r>
      <w:r w:rsidRPr="000F3E51">
        <w:t>的值成正比</w:t>
      </w:r>
    </w:p>
    <w:p w:rsidR="00186466" w:rsidRPr="000F3E51" w:rsidRDefault="00186466" w:rsidP="00186466">
      <w:pPr>
        <w:spacing w:line="300" w:lineRule="auto"/>
        <w:ind w:firstLineChars="200" w:firstLine="420"/>
      </w:pPr>
      <w:r w:rsidRPr="000F3E51">
        <w:t>D</w:t>
      </w:r>
      <w:r w:rsidRPr="000F3E51">
        <w:t>．线性表在顺序存储时，查找第</w:t>
      </w:r>
      <w:r w:rsidRPr="000F3E51">
        <w:t xml:space="preserve">i </w:t>
      </w:r>
      <w:r w:rsidRPr="000F3E51">
        <w:t>个元素的时间同</w:t>
      </w:r>
      <w:r w:rsidRPr="000F3E51">
        <w:t xml:space="preserve">i </w:t>
      </w:r>
      <w:r w:rsidRPr="000F3E51">
        <w:t>的值无关</w:t>
      </w:r>
    </w:p>
    <w:p w:rsidR="00186466" w:rsidRPr="00C948ED" w:rsidRDefault="00186466" w:rsidP="00186466">
      <w:pPr>
        <w:spacing w:line="300" w:lineRule="auto"/>
        <w:ind w:firstLineChars="200" w:firstLine="420"/>
      </w:pPr>
      <w:r w:rsidRPr="00C948ED">
        <w:t>1</w:t>
      </w:r>
      <w:r>
        <w:rPr>
          <w:rFonts w:hint="eastAsia"/>
        </w:rPr>
        <w:t>7</w:t>
      </w:r>
      <w:r w:rsidRPr="000F3E51">
        <w:t xml:space="preserve">① </w:t>
      </w:r>
      <w:r w:rsidRPr="00C948ED">
        <w:t>下面关于线性表的叙述中，错误的是哪一个？（</w:t>
      </w:r>
      <w:r>
        <w:rPr>
          <w:rFonts w:hint="eastAsia"/>
        </w:rPr>
        <w:t xml:space="preserve"> </w:t>
      </w:r>
      <w:r w:rsidR="008315A5">
        <w:rPr>
          <w:rFonts w:hint="eastAsia"/>
        </w:rPr>
        <w:t>B</w:t>
      </w:r>
      <w:r>
        <w:rPr>
          <w:rFonts w:hint="eastAsia"/>
        </w:rPr>
        <w:t xml:space="preserve"> </w:t>
      </w:r>
      <w:r w:rsidRPr="00C948ED">
        <w:t xml:space="preserve"> </w:t>
      </w:r>
      <w:r w:rsidRPr="00C948ED">
        <w:t>）【北方交通大学</w:t>
      </w:r>
      <w:r w:rsidRPr="00C948ED">
        <w:t xml:space="preserve"> 2001</w:t>
      </w:r>
      <w:r w:rsidRPr="00C948ED">
        <w:t>】</w:t>
      </w:r>
    </w:p>
    <w:p w:rsidR="00186466" w:rsidRPr="000F3E51" w:rsidRDefault="00186466" w:rsidP="00186466">
      <w:pPr>
        <w:spacing w:line="300" w:lineRule="auto"/>
        <w:ind w:firstLineChars="200" w:firstLine="420"/>
      </w:pPr>
      <w:r w:rsidRPr="000F3E51">
        <w:t>A</w:t>
      </w:r>
      <w:r w:rsidRPr="000F3E51">
        <w:t>．线性表采用顺序存储，必须占用一片连续的存储单元。</w:t>
      </w:r>
    </w:p>
    <w:p w:rsidR="00186466" w:rsidRPr="000F3E51" w:rsidRDefault="00186466" w:rsidP="00186466">
      <w:pPr>
        <w:spacing w:line="300" w:lineRule="auto"/>
        <w:ind w:firstLineChars="200" w:firstLine="420"/>
      </w:pPr>
      <w:r w:rsidRPr="000F3E51">
        <w:t>B</w:t>
      </w:r>
      <w:r w:rsidRPr="000F3E51">
        <w:t>．线性表采用顺序存储，便于进行插入和删除操作。</w:t>
      </w:r>
    </w:p>
    <w:p w:rsidR="00186466" w:rsidRPr="000F3E51" w:rsidRDefault="00186466" w:rsidP="00186466">
      <w:pPr>
        <w:spacing w:line="300" w:lineRule="auto"/>
        <w:ind w:firstLineChars="200" w:firstLine="420"/>
      </w:pPr>
      <w:r w:rsidRPr="000F3E51">
        <w:t>C</w:t>
      </w:r>
      <w:r w:rsidRPr="000F3E51">
        <w:t>．线性表采用链接存储，不必占用一片连续的存储单元。</w:t>
      </w:r>
    </w:p>
    <w:p w:rsidR="00186466" w:rsidRPr="000F3E51" w:rsidRDefault="00186466" w:rsidP="00186466">
      <w:pPr>
        <w:spacing w:line="300" w:lineRule="auto"/>
        <w:ind w:firstLineChars="200" w:firstLine="420"/>
      </w:pPr>
      <w:r w:rsidRPr="000F3E51">
        <w:t>D</w:t>
      </w:r>
      <w:r w:rsidRPr="000F3E51">
        <w:t>．线性表采用链接存储，便于插入和删除操作。</w:t>
      </w:r>
    </w:p>
    <w:p w:rsidR="00186466" w:rsidRPr="000F3E51" w:rsidRDefault="00186466" w:rsidP="00186466">
      <w:pPr>
        <w:spacing w:line="300" w:lineRule="auto"/>
        <w:ind w:firstLineChars="200" w:firstLine="420"/>
      </w:pPr>
      <w:r>
        <w:rPr>
          <w:rFonts w:hint="eastAsia"/>
        </w:rPr>
        <w:t>18</w:t>
      </w:r>
      <w:r w:rsidRPr="000F3E51">
        <w:t xml:space="preserve">① </w:t>
      </w:r>
      <w:r w:rsidRPr="000F3E51">
        <w:t>在一个以</w:t>
      </w:r>
      <w:r w:rsidRPr="000F3E51">
        <w:t xml:space="preserve"> h </w:t>
      </w:r>
      <w:r w:rsidRPr="000F3E51">
        <w:t>为头的单循环链中，</w:t>
      </w:r>
      <w:r w:rsidRPr="000F3E51">
        <w:t xml:space="preserve">p </w:t>
      </w:r>
      <w:r w:rsidRPr="000F3E51">
        <w:t>指针指向链尾的条件是（</w:t>
      </w:r>
      <w:r w:rsidR="008315A5">
        <w:rPr>
          <w:rFonts w:hint="eastAsia"/>
        </w:rPr>
        <w:t>A</w:t>
      </w:r>
      <w:r w:rsidRPr="000F3E51">
        <w:t>）【南京理工大学</w:t>
      </w:r>
      <w:r>
        <w:lastRenderedPageBreak/>
        <w:t>1998</w:t>
      </w:r>
      <w:r w:rsidRPr="000F3E51">
        <w:t>】</w:t>
      </w:r>
    </w:p>
    <w:p w:rsidR="00186466" w:rsidRPr="000F3E51" w:rsidRDefault="00186466" w:rsidP="00186466">
      <w:pPr>
        <w:spacing w:line="300" w:lineRule="auto"/>
        <w:ind w:firstLineChars="200" w:firstLine="420"/>
      </w:pPr>
      <w:r w:rsidRPr="000F3E51">
        <w:t>A</w:t>
      </w:r>
      <w:r w:rsidRPr="000F3E51">
        <w:t>．</w:t>
      </w:r>
      <w:r w:rsidRPr="000F3E51">
        <w:t>p-&gt;next=h    B</w:t>
      </w:r>
      <w:r w:rsidRPr="000F3E51">
        <w:t>．</w:t>
      </w:r>
      <w:r w:rsidRPr="000F3E51">
        <w:t>p-&gt;next=NULL   C</w:t>
      </w:r>
      <w:r w:rsidRPr="000F3E51">
        <w:t>．</w:t>
      </w:r>
      <w:r w:rsidRPr="000F3E51">
        <w:t>p-&gt;next-&gt;next=h  D</w:t>
      </w:r>
      <w:r w:rsidRPr="000F3E51">
        <w:t>．</w:t>
      </w:r>
      <w:r w:rsidRPr="000F3E51">
        <w:t xml:space="preserve"> p-&gt;data=-1</w:t>
      </w:r>
    </w:p>
    <w:p w:rsidR="00186466" w:rsidRPr="000F3E51" w:rsidRDefault="00186466" w:rsidP="00186466">
      <w:pPr>
        <w:spacing w:line="300" w:lineRule="auto"/>
        <w:ind w:firstLineChars="200" w:firstLine="420"/>
      </w:pPr>
      <w:r>
        <w:rPr>
          <w:rFonts w:hint="eastAsia"/>
        </w:rPr>
        <w:t>19</w:t>
      </w:r>
      <w:r w:rsidRPr="000F3E51">
        <w:t xml:space="preserve">② </w:t>
      </w:r>
      <w:r w:rsidRPr="000F3E51">
        <w:t>若某线性表最常用的操作是存取任一指定序号的元素和在最后进行插入和删除运算，则利用（</w:t>
      </w:r>
      <w:r w:rsidRPr="000F3E51">
        <w:t xml:space="preserve"> </w:t>
      </w:r>
      <w:r w:rsidR="008D3BBF">
        <w:rPr>
          <w:rFonts w:hint="eastAsia"/>
        </w:rPr>
        <w:t>A</w:t>
      </w:r>
      <w:r w:rsidRPr="000F3E51">
        <w:t>）存储方式最节省时间。【哈尔滨工业大学</w:t>
      </w:r>
      <w:r>
        <w:t xml:space="preserve"> 2001</w:t>
      </w:r>
      <w:r w:rsidRPr="000F3E51">
        <w:t>】</w:t>
      </w:r>
    </w:p>
    <w:p w:rsidR="00186466" w:rsidRPr="000F3E51" w:rsidRDefault="00186466" w:rsidP="00186466">
      <w:pPr>
        <w:spacing w:line="300" w:lineRule="auto"/>
        <w:ind w:firstLineChars="200" w:firstLine="420"/>
      </w:pPr>
      <w:r w:rsidRPr="000F3E51">
        <w:t>A</w:t>
      </w:r>
      <w:r w:rsidRPr="000F3E51">
        <w:t>．顺序表</w:t>
      </w:r>
      <w:r w:rsidRPr="000F3E51">
        <w:t xml:space="preserve"> B</w:t>
      </w:r>
      <w:r w:rsidRPr="000F3E51">
        <w:t>．双链表</w:t>
      </w:r>
      <w:r w:rsidRPr="000F3E51">
        <w:t xml:space="preserve"> C</w:t>
      </w:r>
      <w:r w:rsidRPr="000F3E51">
        <w:t>．带头结点的双循环链表</w:t>
      </w:r>
      <w:r w:rsidRPr="000F3E51">
        <w:t xml:space="preserve"> D</w:t>
      </w:r>
      <w:r w:rsidRPr="000F3E51">
        <w:t>．单循环链表</w:t>
      </w:r>
    </w:p>
    <w:p w:rsidR="00186466" w:rsidRPr="000F3E51" w:rsidRDefault="00186466" w:rsidP="00186466">
      <w:pPr>
        <w:spacing w:line="300" w:lineRule="auto"/>
        <w:ind w:firstLineChars="200" w:firstLine="420"/>
      </w:pPr>
      <w:r>
        <w:t>2</w:t>
      </w:r>
      <w:r>
        <w:rPr>
          <w:rFonts w:hint="eastAsia"/>
        </w:rPr>
        <w:t>0</w:t>
      </w:r>
      <w:r w:rsidRPr="000F3E51">
        <w:t xml:space="preserve">② </w:t>
      </w:r>
      <w:r w:rsidRPr="000F3E51">
        <w:t>某线性表中最常用的操作是在最后一个元素之后插入一个元素和删除第一个元素，则采用（</w:t>
      </w:r>
      <w:r w:rsidRPr="000F3E51">
        <w:t xml:space="preserve"> </w:t>
      </w:r>
      <w:r w:rsidR="00CE6F83">
        <w:rPr>
          <w:rFonts w:hint="eastAsia"/>
        </w:rPr>
        <w:t>D</w:t>
      </w:r>
      <w:r w:rsidRPr="000F3E51">
        <w:t>）存储方式最节省运算时间。【南开大学</w:t>
      </w:r>
      <w:r>
        <w:t xml:space="preserve"> 2000</w:t>
      </w:r>
      <w:r w:rsidRPr="000F3E51">
        <w:t>】</w:t>
      </w:r>
    </w:p>
    <w:p w:rsidR="00186466" w:rsidRPr="000F3E51" w:rsidRDefault="00186466" w:rsidP="00186466">
      <w:pPr>
        <w:spacing w:line="300" w:lineRule="auto"/>
        <w:ind w:firstLineChars="200" w:firstLine="420"/>
      </w:pPr>
      <w:r w:rsidRPr="000F3E51">
        <w:t>A</w:t>
      </w:r>
      <w:r w:rsidRPr="000F3E51">
        <w:t>．单链表</w:t>
      </w:r>
      <w:r w:rsidRPr="000F3E51">
        <w:t xml:space="preserve">  B</w:t>
      </w:r>
      <w:r w:rsidRPr="000F3E51">
        <w:t>．仅有头指针的单循环链表</w:t>
      </w:r>
      <w:r w:rsidRPr="000F3E51">
        <w:t xml:space="preserve"> C</w:t>
      </w:r>
      <w:r w:rsidRPr="000F3E51">
        <w:t>．双链表</w:t>
      </w:r>
      <w:r w:rsidRPr="000F3E51">
        <w:t xml:space="preserve"> D</w:t>
      </w:r>
      <w:r w:rsidRPr="000F3E51">
        <w:t>．仅有尾指针的单循环链表</w:t>
      </w:r>
    </w:p>
    <w:p w:rsidR="00186466" w:rsidRPr="000F3E51" w:rsidRDefault="00186466" w:rsidP="00186466">
      <w:pPr>
        <w:spacing w:line="300" w:lineRule="auto"/>
        <w:ind w:firstLineChars="200" w:firstLine="420"/>
      </w:pPr>
      <w:r>
        <w:t>2</w:t>
      </w:r>
      <w:r>
        <w:rPr>
          <w:rFonts w:hint="eastAsia"/>
        </w:rPr>
        <w:t>1</w:t>
      </w:r>
      <w:r w:rsidRPr="000F3E51">
        <w:t xml:space="preserve">② </w:t>
      </w:r>
      <w:r w:rsidRPr="000F3E51">
        <w:t>设一个链表最常用的操作是在末尾插入结点和删除尾结点，则选用</w:t>
      </w:r>
      <w:r>
        <w:t>（</w:t>
      </w:r>
      <w:r w:rsidRPr="000F3E51">
        <w:t xml:space="preserve"> </w:t>
      </w:r>
      <w:r w:rsidR="00CE6F83">
        <w:rPr>
          <w:rFonts w:hint="eastAsia"/>
        </w:rPr>
        <w:t>D</w:t>
      </w:r>
      <w:r w:rsidRPr="000F3E51">
        <w:t xml:space="preserve">  </w:t>
      </w:r>
      <w:r>
        <w:t>）</w:t>
      </w:r>
      <w:r w:rsidRPr="000F3E51">
        <w:t>最节省时间。【合肥工业大学</w:t>
      </w:r>
      <w:r>
        <w:t xml:space="preserve"> 2000</w:t>
      </w:r>
      <w:r w:rsidRPr="000F3E51">
        <w:t>】</w:t>
      </w:r>
    </w:p>
    <w:p w:rsidR="00186466" w:rsidRPr="000F3E51" w:rsidRDefault="00186466" w:rsidP="00186466">
      <w:pPr>
        <w:spacing w:line="300" w:lineRule="auto"/>
        <w:ind w:firstLineChars="200" w:firstLine="420"/>
      </w:pPr>
      <w:r w:rsidRPr="000F3E51">
        <w:t>A</w:t>
      </w:r>
      <w:r w:rsidRPr="000F3E51">
        <w:t>．单链表</w:t>
      </w:r>
      <w:r w:rsidRPr="000F3E51">
        <w:t xml:space="preserve">  B</w:t>
      </w:r>
      <w:r w:rsidRPr="000F3E51">
        <w:t>．单循环链表</w:t>
      </w:r>
      <w:r w:rsidRPr="000F3E51">
        <w:t xml:space="preserve"> C</w:t>
      </w:r>
      <w:r w:rsidRPr="000F3E51">
        <w:t>．带尾指针的单循环链表</w:t>
      </w:r>
      <w:r w:rsidRPr="000F3E51">
        <w:t xml:space="preserve"> D</w:t>
      </w:r>
      <w:r w:rsidRPr="000F3E51">
        <w:t>．带头结点的双循环链表</w:t>
      </w:r>
    </w:p>
    <w:p w:rsidR="00186466" w:rsidRPr="000F3E51" w:rsidRDefault="00186466" w:rsidP="00186466">
      <w:pPr>
        <w:spacing w:line="300" w:lineRule="auto"/>
        <w:ind w:firstLineChars="200" w:firstLine="420"/>
      </w:pPr>
      <w:r>
        <w:t>2</w:t>
      </w:r>
      <w:r>
        <w:rPr>
          <w:rFonts w:hint="eastAsia"/>
        </w:rPr>
        <w:t>2</w:t>
      </w:r>
      <w:r w:rsidRPr="000F3E51">
        <w:t xml:space="preserve">② </w:t>
      </w:r>
      <w:r w:rsidRPr="000F3E51">
        <w:t>线性表（</w:t>
      </w:r>
      <w:r w:rsidRPr="000F3E51">
        <w:t>a</w:t>
      </w:r>
      <w:r w:rsidRPr="000F3E51">
        <w:rPr>
          <w:position w:val="-10"/>
        </w:rPr>
        <w:object w:dxaOrig="120" w:dyaOrig="340">
          <v:shape id="_x0000_i1029" type="#_x0000_t75" style="width:6pt;height:17.25pt" o:ole="">
            <v:imagedata r:id="rId7" o:title=""/>
          </v:shape>
          <o:OLEObject Type="Embed" ProgID="Equation.3" ShapeID="_x0000_i1029" DrawAspect="Content" ObjectID="_1393335463" r:id="rId15"/>
        </w:object>
      </w:r>
      <w:r w:rsidRPr="000F3E51">
        <w:t>, a</w:t>
      </w:r>
      <w:r w:rsidRPr="000F3E51">
        <w:rPr>
          <w:position w:val="-10"/>
        </w:rPr>
        <w:object w:dxaOrig="160" w:dyaOrig="340">
          <v:shape id="_x0000_i1030" type="#_x0000_t75" style="width:8.25pt;height:17.25pt" o:ole="">
            <v:imagedata r:id="rId9" o:title=""/>
          </v:shape>
          <o:OLEObject Type="Embed" ProgID="Equation.3" ShapeID="_x0000_i1030" DrawAspect="Content" ObjectID="_1393335464" r:id="rId16"/>
        </w:object>
      </w:r>
      <w:r w:rsidRPr="000F3E51">
        <w:t>,…,a</w:t>
      </w:r>
      <w:r w:rsidRPr="000F3E51">
        <w:rPr>
          <w:position w:val="-12"/>
        </w:rPr>
        <w:object w:dxaOrig="160" w:dyaOrig="360">
          <v:shape id="_x0000_i1031" type="#_x0000_t75" style="width:8.25pt;height:18pt" o:ole="">
            <v:imagedata r:id="rId11" o:title=""/>
          </v:shape>
          <o:OLEObject Type="Embed" ProgID="Equation.3" ShapeID="_x0000_i1031" DrawAspect="Content" ObjectID="_1393335465" r:id="rId17"/>
        </w:object>
      </w:r>
      <w:r w:rsidRPr="000F3E51">
        <w:t>）以链接方式存储时，访问第</w:t>
      </w:r>
      <w:r w:rsidRPr="000F3E51">
        <w:t xml:space="preserve">i </w:t>
      </w:r>
      <w:r w:rsidRPr="000F3E51">
        <w:t>位置元素的时间复杂性为（</w:t>
      </w:r>
      <w:r w:rsidR="00CE6F83">
        <w:rPr>
          <w:rFonts w:hint="eastAsia"/>
        </w:rPr>
        <w:t>C</w:t>
      </w:r>
      <w:r w:rsidRPr="000F3E51">
        <w:t xml:space="preserve"> </w:t>
      </w:r>
      <w:r w:rsidRPr="000F3E51">
        <w:t>）【中山大学</w:t>
      </w:r>
      <w:r>
        <w:t xml:space="preserve"> 1999</w:t>
      </w:r>
      <w:r w:rsidRPr="000F3E51">
        <w:t>】</w:t>
      </w:r>
    </w:p>
    <w:p w:rsidR="00186466" w:rsidRPr="000F3E51" w:rsidRDefault="00186466" w:rsidP="00186466">
      <w:pPr>
        <w:numPr>
          <w:ilvl w:val="0"/>
          <w:numId w:val="1"/>
        </w:numPr>
        <w:spacing w:line="300" w:lineRule="auto"/>
      </w:pPr>
      <w:r w:rsidRPr="000F3E51">
        <w:t>O</w:t>
      </w:r>
      <w:r w:rsidRPr="000F3E51">
        <w:t>（</w:t>
      </w:r>
      <w:r w:rsidRPr="000F3E51">
        <w:t>i</w:t>
      </w:r>
      <w:r w:rsidRPr="000F3E51">
        <w:t>）</w:t>
      </w:r>
      <w:r w:rsidRPr="000F3E51">
        <w:t xml:space="preserve"> B</w:t>
      </w:r>
      <w:r w:rsidRPr="000F3E51">
        <w:t>．</w:t>
      </w:r>
      <w:r w:rsidRPr="000F3E51">
        <w:t>O</w:t>
      </w:r>
      <w:r w:rsidRPr="000F3E51">
        <w:t>（</w:t>
      </w:r>
      <w:r w:rsidRPr="000F3E51">
        <w:t>1</w:t>
      </w:r>
      <w:r w:rsidRPr="000F3E51">
        <w:t>）</w:t>
      </w:r>
      <w:r w:rsidRPr="000F3E51">
        <w:t xml:space="preserve"> C</w:t>
      </w:r>
      <w:r w:rsidRPr="000F3E51">
        <w:t>．</w:t>
      </w:r>
      <w:r w:rsidRPr="000F3E51">
        <w:t>O</w:t>
      </w:r>
      <w:r w:rsidRPr="000F3E51">
        <w:t>（</w:t>
      </w:r>
      <w:r w:rsidRPr="000F3E51">
        <w:t>n</w:t>
      </w:r>
      <w:r w:rsidRPr="000F3E51">
        <w:t>）</w:t>
      </w:r>
      <w:r w:rsidRPr="000F3E51">
        <w:t xml:space="preserve"> D</w:t>
      </w:r>
      <w:r w:rsidRPr="000F3E51">
        <w:t>．</w:t>
      </w:r>
      <w:r w:rsidRPr="000F3E51">
        <w:t>O</w:t>
      </w:r>
      <w:r w:rsidRPr="000F3E51">
        <w:t>（</w:t>
      </w:r>
      <w:r w:rsidRPr="000F3E51">
        <w:t>i-1</w:t>
      </w:r>
      <w:r w:rsidRPr="000F3E51">
        <w:t>）</w:t>
      </w:r>
    </w:p>
    <w:p w:rsidR="00186466" w:rsidRPr="000F3E51" w:rsidRDefault="00186466" w:rsidP="00186466">
      <w:pPr>
        <w:spacing w:line="300" w:lineRule="auto"/>
        <w:ind w:firstLineChars="200" w:firstLine="420"/>
      </w:pPr>
      <w:r>
        <w:t>2</w:t>
      </w:r>
      <w:r>
        <w:rPr>
          <w:rFonts w:hint="eastAsia"/>
        </w:rPr>
        <w:t>3</w:t>
      </w:r>
      <w:r w:rsidRPr="000F3E51">
        <w:t xml:space="preserve">③ </w:t>
      </w:r>
      <w:r w:rsidRPr="000F3E51">
        <w:t>完成在双循环链表结点</w:t>
      </w:r>
      <w:r w:rsidRPr="000F3E51">
        <w:t xml:space="preserve">p </w:t>
      </w:r>
      <w:r w:rsidRPr="000F3E51">
        <w:t>之后插入</w:t>
      </w:r>
      <w:r w:rsidRPr="000F3E51">
        <w:t xml:space="preserve">s </w:t>
      </w:r>
      <w:r w:rsidRPr="000F3E51">
        <w:t>的操作是（</w:t>
      </w:r>
      <w:r w:rsidR="005A2EB4">
        <w:rPr>
          <w:rFonts w:hint="eastAsia"/>
        </w:rPr>
        <w:t>D</w:t>
      </w:r>
      <w:r w:rsidRPr="000F3E51">
        <w:t xml:space="preserve"> </w:t>
      </w:r>
      <w:r w:rsidRPr="000F3E51">
        <w:t>）。【北方交通大学</w:t>
      </w:r>
      <w:r>
        <w:t xml:space="preserve"> 1999</w:t>
      </w:r>
      <w:r w:rsidRPr="000F3E51">
        <w:t>】</w:t>
      </w:r>
    </w:p>
    <w:p w:rsidR="00186466" w:rsidRPr="000F3E51" w:rsidRDefault="00186466" w:rsidP="00186466">
      <w:pPr>
        <w:spacing w:line="300" w:lineRule="auto"/>
        <w:ind w:firstLineChars="200" w:firstLine="420"/>
      </w:pPr>
      <w:r w:rsidRPr="000F3E51">
        <w:t>A</w:t>
      </w:r>
      <w:r w:rsidRPr="000F3E51">
        <w:t>．</w:t>
      </w:r>
      <w:r w:rsidRPr="000F3E51">
        <w:t>p-&gt;next:=s ; s-&gt;priou:=p; p-&gt;next-&gt;priou:=s ; s-&gt;next:=p-&gt;next;</w:t>
      </w:r>
    </w:p>
    <w:p w:rsidR="00186466" w:rsidRPr="000F3E51" w:rsidRDefault="00186466" w:rsidP="00186466">
      <w:pPr>
        <w:spacing w:line="300" w:lineRule="auto"/>
        <w:ind w:firstLineChars="200" w:firstLine="420"/>
      </w:pPr>
      <w:r w:rsidRPr="000F3E51">
        <w:t>B</w:t>
      </w:r>
      <w:r w:rsidRPr="000F3E51">
        <w:t>．</w:t>
      </w:r>
      <w:r w:rsidRPr="000F3E51">
        <w:t>p-&gt;next-&gt;priou:=s; p-&gt;next:=s; s-&gt;priou:=p; s-&gt;next:=p-&gt;next;</w:t>
      </w:r>
    </w:p>
    <w:p w:rsidR="00186466" w:rsidRPr="000F3E51" w:rsidRDefault="00186466" w:rsidP="00186466">
      <w:pPr>
        <w:spacing w:line="300" w:lineRule="auto"/>
        <w:ind w:firstLineChars="200" w:firstLine="420"/>
      </w:pPr>
      <w:r w:rsidRPr="000F3E51">
        <w:t>C</w:t>
      </w:r>
      <w:r w:rsidRPr="000F3E51">
        <w:t>．</w:t>
      </w:r>
      <w:r w:rsidRPr="000F3E51">
        <w:t>s-&gt;priou:=p; s-&gt;next:=p-&gt;next; p-&gt;next:=s; p-&gt;next-&gt;priou:=s ;</w:t>
      </w:r>
    </w:p>
    <w:p w:rsidR="00186466" w:rsidRPr="000F3E51" w:rsidRDefault="00186466" w:rsidP="00186466">
      <w:pPr>
        <w:spacing w:line="300" w:lineRule="auto"/>
        <w:ind w:firstLineChars="200" w:firstLine="420"/>
      </w:pPr>
      <w:r w:rsidRPr="000F3E51">
        <w:t>D</w:t>
      </w:r>
      <w:r w:rsidRPr="000F3E51">
        <w:t>．</w:t>
      </w:r>
      <w:r w:rsidRPr="000F3E51">
        <w:t>s-&gt;priou:=p; s-&gt;next:=p-&gt;next; p-&gt;next-&gt;priou:=s ; p-&gt;next:=s;</w:t>
      </w:r>
    </w:p>
    <w:p w:rsidR="00186466" w:rsidRPr="000F3E51" w:rsidRDefault="00186466" w:rsidP="00186466">
      <w:pPr>
        <w:spacing w:line="300" w:lineRule="auto"/>
        <w:ind w:firstLineChars="200" w:firstLine="420"/>
      </w:pPr>
      <w:r>
        <w:t>2</w:t>
      </w:r>
      <w:r>
        <w:rPr>
          <w:rFonts w:hint="eastAsia"/>
        </w:rPr>
        <w:t>4</w:t>
      </w:r>
      <w:r w:rsidRPr="000F3E51">
        <w:t xml:space="preserve">③ </w:t>
      </w:r>
      <w:r w:rsidRPr="000F3E51">
        <w:t>在双向循环链表中</w:t>
      </w:r>
      <w:r w:rsidRPr="000F3E51">
        <w:t>,</w:t>
      </w:r>
      <w:r w:rsidRPr="000F3E51">
        <w:t>在</w:t>
      </w:r>
      <w:r w:rsidRPr="000F3E51">
        <w:t xml:space="preserve">p </w:t>
      </w:r>
      <w:r w:rsidRPr="000F3E51">
        <w:t>指针所指向的结点前插入一个指针</w:t>
      </w:r>
      <w:r w:rsidRPr="000F3E51">
        <w:t xml:space="preserve">q </w:t>
      </w:r>
      <w:r w:rsidRPr="000F3E51">
        <w:t>所指向的新结点</w:t>
      </w:r>
      <w:r w:rsidRPr="000F3E51">
        <w:t>,</w:t>
      </w:r>
      <w:r w:rsidRPr="000F3E51">
        <w:t>其修改指针的操作是</w:t>
      </w:r>
      <w:r>
        <w:t>（</w:t>
      </w:r>
      <w:r w:rsidRPr="000F3E51">
        <w:t xml:space="preserve">   </w:t>
      </w:r>
      <w:r w:rsidR="005A2EB4">
        <w:rPr>
          <w:rFonts w:hint="eastAsia"/>
        </w:rPr>
        <w:t>C</w:t>
      </w:r>
      <w:r w:rsidRPr="000F3E51">
        <w:t xml:space="preserve"> </w:t>
      </w:r>
      <w:r>
        <w:t>）</w:t>
      </w:r>
      <w:r w:rsidRPr="000F3E51">
        <w:t>。【北京邮电大学</w:t>
      </w:r>
      <w:r>
        <w:t xml:space="preserve"> 1998</w:t>
      </w:r>
      <w:r w:rsidRPr="000F3E51">
        <w:t>】【青岛大学</w:t>
      </w:r>
      <w:r>
        <w:t xml:space="preserve"> 2000</w:t>
      </w:r>
      <w:r w:rsidRPr="000F3E51">
        <w:t>】</w:t>
      </w:r>
    </w:p>
    <w:p w:rsidR="00186466" w:rsidRPr="000F3E51" w:rsidRDefault="00186466" w:rsidP="00186466">
      <w:pPr>
        <w:spacing w:line="300" w:lineRule="auto"/>
        <w:ind w:firstLineChars="200" w:firstLine="420"/>
      </w:pPr>
      <w:r w:rsidRPr="000F3E51">
        <w:t>注</w:t>
      </w:r>
      <w:r w:rsidRPr="000F3E51">
        <w:t>:</w:t>
      </w:r>
      <w:r w:rsidRPr="000F3E51">
        <w:t>双向链表的结点结构为</w:t>
      </w:r>
      <w:r>
        <w:t>（</w:t>
      </w:r>
      <w:r w:rsidRPr="000F3E51">
        <w:t>llink,data,rlink</w:t>
      </w:r>
      <w:r>
        <w:t>）</w:t>
      </w:r>
      <w:r w:rsidRPr="000F3E51">
        <w:t>。</w:t>
      </w:r>
      <w:r w:rsidRPr="000F3E51">
        <w:t xml:space="preserve"> </w:t>
      </w:r>
      <w:r w:rsidRPr="000F3E51">
        <w:t>供选择的答案：</w:t>
      </w:r>
    </w:p>
    <w:p w:rsidR="00186466" w:rsidRPr="000F3E51" w:rsidRDefault="00186466" w:rsidP="00186466">
      <w:pPr>
        <w:spacing w:line="300" w:lineRule="auto"/>
        <w:ind w:firstLineChars="200" w:firstLine="420"/>
      </w:pPr>
      <w:r w:rsidRPr="000F3E51">
        <w:t>A</w:t>
      </w:r>
      <w:r w:rsidRPr="000F3E51">
        <w:t>．</w:t>
      </w:r>
      <w:r w:rsidRPr="000F3E51">
        <w:t xml:space="preserve"> p-&gt;llink=q</w:t>
      </w:r>
      <w:r w:rsidRPr="000F3E51">
        <w:t>；</w:t>
      </w:r>
      <w:r w:rsidRPr="000F3E51">
        <w:t xml:space="preserve"> q-&gt;rlink=p</w:t>
      </w:r>
      <w:r w:rsidRPr="000F3E51">
        <w:t>；</w:t>
      </w:r>
      <w:r w:rsidRPr="000F3E51">
        <w:t xml:space="preserve"> p-&gt;llink-&gt;rlink=q</w:t>
      </w:r>
      <w:r w:rsidRPr="000F3E51">
        <w:t>；</w:t>
      </w:r>
      <w:r w:rsidRPr="000F3E51">
        <w:t xml:space="preserve"> q-&gt;llink=q</w:t>
      </w:r>
      <w:r w:rsidRPr="000F3E51">
        <w:t>；</w:t>
      </w:r>
    </w:p>
    <w:p w:rsidR="00186466" w:rsidRPr="000F3E51" w:rsidRDefault="00186466" w:rsidP="00186466">
      <w:pPr>
        <w:spacing w:line="300" w:lineRule="auto"/>
        <w:ind w:firstLineChars="200" w:firstLine="420"/>
      </w:pPr>
      <w:r w:rsidRPr="000F3E51">
        <w:t>B</w:t>
      </w:r>
      <w:r w:rsidRPr="000F3E51">
        <w:t>．</w:t>
      </w:r>
      <w:r w:rsidRPr="000F3E51">
        <w:t xml:space="preserve"> p-&gt;llink=q</w:t>
      </w:r>
      <w:r w:rsidRPr="000F3E51">
        <w:t>；</w:t>
      </w:r>
      <w:r w:rsidRPr="000F3E51">
        <w:t xml:space="preserve"> p-&gt;llink-&gt;rlink=q </w:t>
      </w:r>
      <w:r w:rsidRPr="000F3E51">
        <w:t>；</w:t>
      </w:r>
      <w:r w:rsidRPr="000F3E51">
        <w:t xml:space="preserve"> q-&gt;rlink= p</w:t>
      </w:r>
      <w:r w:rsidRPr="000F3E51">
        <w:t>；</w:t>
      </w:r>
      <w:r w:rsidRPr="000F3E51">
        <w:t xml:space="preserve"> q-</w:t>
      </w:r>
      <w:r>
        <w:t>&gt;llink</w:t>
      </w:r>
      <w:r w:rsidRPr="000F3E51">
        <w:t>=p-&gt;llink</w:t>
      </w:r>
      <w:r w:rsidRPr="000F3E51">
        <w:t>；</w:t>
      </w:r>
    </w:p>
    <w:p w:rsidR="00186466" w:rsidRPr="000F3E51" w:rsidRDefault="00186466" w:rsidP="00186466">
      <w:pPr>
        <w:spacing w:line="300" w:lineRule="auto"/>
        <w:ind w:firstLineChars="200" w:firstLine="420"/>
      </w:pPr>
      <w:r w:rsidRPr="000F3E51">
        <w:t>C</w:t>
      </w:r>
      <w:r w:rsidRPr="000F3E51">
        <w:t>．</w:t>
      </w:r>
      <w:r w:rsidRPr="000F3E51">
        <w:t xml:space="preserve"> q-&gt;rlink=p</w:t>
      </w:r>
      <w:r w:rsidRPr="000F3E51">
        <w:t>；</w:t>
      </w:r>
      <w:r w:rsidRPr="000F3E51">
        <w:t xml:space="preserve"> q-&gt;llink=p-&gt;llink</w:t>
      </w:r>
      <w:r w:rsidRPr="000F3E51">
        <w:t>；</w:t>
      </w:r>
      <w:r w:rsidRPr="000F3E51">
        <w:t xml:space="preserve"> p-&gt;llink-&gt;rlink=q; p-&gt;llink=q;</w:t>
      </w:r>
    </w:p>
    <w:p w:rsidR="00186466" w:rsidRPr="000F3E51" w:rsidRDefault="00186466" w:rsidP="00186466">
      <w:pPr>
        <w:spacing w:line="300" w:lineRule="auto"/>
        <w:ind w:firstLineChars="200" w:firstLine="420"/>
      </w:pPr>
      <w:r w:rsidRPr="000F3E51">
        <w:t>D</w:t>
      </w:r>
      <w:r w:rsidRPr="000F3E51">
        <w:t>．</w:t>
      </w:r>
      <w:r>
        <w:t xml:space="preserve"> q-&gt;llink</w:t>
      </w:r>
      <w:r w:rsidRPr="000F3E51">
        <w:t>=p-&gt;llink</w:t>
      </w:r>
      <w:r w:rsidRPr="000F3E51">
        <w:t>；</w:t>
      </w:r>
      <w:r w:rsidRPr="000F3E51">
        <w:t>q-&gt;rlink:=p</w:t>
      </w:r>
      <w:r w:rsidRPr="000F3E51">
        <w:t>；</w:t>
      </w:r>
      <w:r w:rsidRPr="000F3E51">
        <w:t xml:space="preserve"> p-&gt;llink=q</w:t>
      </w:r>
      <w:r w:rsidRPr="000F3E51">
        <w:t>；</w:t>
      </w:r>
      <w:r w:rsidRPr="000F3E51">
        <w:t>p-&gt;llink=q</w:t>
      </w:r>
      <w:r w:rsidRPr="000F3E51">
        <w:t>；</w:t>
      </w:r>
    </w:p>
    <w:p w:rsidR="00186466" w:rsidRPr="000F3E51" w:rsidRDefault="00186466" w:rsidP="00186466">
      <w:pPr>
        <w:spacing w:line="300" w:lineRule="auto"/>
        <w:ind w:firstLineChars="200" w:firstLine="420"/>
      </w:pPr>
      <w:r>
        <w:rPr>
          <w:rFonts w:hint="eastAsia"/>
        </w:rPr>
        <w:t>25</w:t>
      </w:r>
      <w:r w:rsidRPr="000F3E51">
        <w:t xml:space="preserve">③ </w:t>
      </w:r>
      <w:r w:rsidRPr="000F3E51">
        <w:t>在双向链表存储结构中，删除</w:t>
      </w:r>
      <w:r w:rsidRPr="000F3E51">
        <w:t xml:space="preserve">p </w:t>
      </w:r>
      <w:r w:rsidRPr="000F3E51">
        <w:t>所指的结点时需修改指针（</w:t>
      </w:r>
      <w:r w:rsidRPr="000F3E51">
        <w:t xml:space="preserve"> </w:t>
      </w:r>
      <w:r w:rsidR="005A2EB4">
        <w:rPr>
          <w:rFonts w:hint="eastAsia"/>
        </w:rPr>
        <w:t>A</w:t>
      </w:r>
      <w:r w:rsidRPr="000F3E51">
        <w:t>）。【西安电子科技大学</w:t>
      </w:r>
      <w:r>
        <w:t xml:space="preserve"> 1998</w:t>
      </w:r>
      <w:r w:rsidRPr="000F3E51">
        <w:t>】</w:t>
      </w:r>
    </w:p>
    <w:p w:rsidR="00186466" w:rsidRPr="000F3E51" w:rsidRDefault="00186466" w:rsidP="00186466">
      <w:pPr>
        <w:spacing w:line="300" w:lineRule="auto"/>
        <w:ind w:firstLineChars="200" w:firstLine="420"/>
      </w:pPr>
      <w:r w:rsidRPr="000F3E51">
        <w:t>A</w:t>
      </w:r>
      <w:r w:rsidRPr="000F3E51">
        <w:t>．</w:t>
      </w:r>
      <w:r w:rsidRPr="000F3E51">
        <w:t>p-&gt;prior-&gt;next=p-&gt;next     p-&gt;next-&gt;prior=p-&gt;prior;</w:t>
      </w:r>
    </w:p>
    <w:p w:rsidR="00186466" w:rsidRPr="000F3E51" w:rsidRDefault="00186466" w:rsidP="00186466">
      <w:pPr>
        <w:spacing w:line="300" w:lineRule="auto"/>
        <w:ind w:firstLineChars="200" w:firstLine="420"/>
      </w:pPr>
      <w:r w:rsidRPr="000F3E51">
        <w:t>B</w:t>
      </w:r>
      <w:r w:rsidRPr="000F3E51">
        <w:t>．</w:t>
      </w:r>
      <w:r w:rsidRPr="000F3E51">
        <w:t>p-&gt;prior =p-&gt; prior-&gt; prior    p-&gt; prior-&gt; next=p;</w:t>
      </w:r>
    </w:p>
    <w:p w:rsidR="00186466" w:rsidRPr="000F3E51" w:rsidRDefault="00186466" w:rsidP="00186466">
      <w:pPr>
        <w:spacing w:line="300" w:lineRule="auto"/>
        <w:ind w:firstLineChars="200" w:firstLine="420"/>
      </w:pPr>
      <w:r w:rsidRPr="000F3E51">
        <w:t>C</w:t>
      </w:r>
      <w:r w:rsidRPr="000F3E51">
        <w:t>．</w:t>
      </w:r>
      <w:r w:rsidRPr="000F3E51">
        <w:t>p-&gt; prior-&gt; prior:=p          p-&gt; next=p-&gt; next -&gt; next</w:t>
      </w:r>
    </w:p>
    <w:p w:rsidR="00186466" w:rsidRPr="000F3E51" w:rsidRDefault="00186466" w:rsidP="00186466">
      <w:pPr>
        <w:spacing w:line="300" w:lineRule="auto"/>
        <w:ind w:firstLineChars="200" w:firstLine="420"/>
      </w:pPr>
      <w:r w:rsidRPr="000F3E51">
        <w:t>D</w:t>
      </w:r>
      <w:r w:rsidRPr="000F3E51">
        <w:t>．</w:t>
      </w:r>
      <w:r w:rsidRPr="000F3E51">
        <w:t>p-&gt; next =</w:t>
      </w:r>
      <w:r>
        <w:t>（</w:t>
      </w:r>
      <w:r w:rsidRPr="000F3E51">
        <w:t>p-&gt; prior</w:t>
      </w:r>
      <w:r>
        <w:t>）</w:t>
      </w:r>
      <w:r w:rsidRPr="000F3E51">
        <w:t xml:space="preserve"> -&gt; prior    p-&gt; prior=p-&gt; next-&gt; next</w:t>
      </w:r>
    </w:p>
    <w:p w:rsidR="00186466" w:rsidRPr="000F3E51" w:rsidRDefault="00186466" w:rsidP="00186466">
      <w:pPr>
        <w:rPr>
          <w:b/>
        </w:rPr>
      </w:pPr>
      <w:bookmarkStart w:id="34" w:name="_Toc259103373"/>
      <w:bookmarkStart w:id="35" w:name="_Toc263699274"/>
      <w:bookmarkStart w:id="36" w:name="_Toc265047812"/>
      <w:r w:rsidRPr="00197A95">
        <w:rPr>
          <w:b/>
        </w:rPr>
        <w:t>二、填空题</w:t>
      </w:r>
      <w:bookmarkEnd w:id="34"/>
      <w:bookmarkEnd w:id="35"/>
      <w:bookmarkEnd w:id="36"/>
    </w:p>
    <w:p w:rsidR="00186466" w:rsidRPr="000F3E51" w:rsidRDefault="00186466" w:rsidP="00186466">
      <w:pPr>
        <w:spacing w:line="300" w:lineRule="auto"/>
        <w:ind w:firstLineChars="200" w:firstLine="420"/>
      </w:pPr>
      <w:r w:rsidRPr="000F3E51">
        <w:t xml:space="preserve">1① </w:t>
      </w:r>
      <w:r w:rsidRPr="000F3E51">
        <w:t>线性表的链式存储是用</w:t>
      </w:r>
      <w:r w:rsidRPr="000F3E51">
        <w:t>___</w:t>
      </w:r>
      <w:r w:rsidR="00C5772B">
        <w:rPr>
          <w:rFonts w:hint="eastAsia"/>
        </w:rPr>
        <w:t>malloc</w:t>
      </w:r>
      <w:r w:rsidRPr="000F3E51">
        <w:t>______</w:t>
      </w:r>
      <w:r w:rsidRPr="000F3E51">
        <w:t>语句实现空间单元动态分配。</w:t>
      </w:r>
    </w:p>
    <w:p w:rsidR="00186466" w:rsidRPr="000F3E51" w:rsidRDefault="00186466" w:rsidP="00186466">
      <w:pPr>
        <w:spacing w:line="300" w:lineRule="auto"/>
        <w:ind w:firstLineChars="200" w:firstLine="420"/>
      </w:pPr>
      <w:r w:rsidRPr="000F3E51">
        <w:t xml:space="preserve">2① </w:t>
      </w:r>
      <w:r w:rsidRPr="000F3E51">
        <w:t>单链表是</w:t>
      </w:r>
      <w:r w:rsidRPr="000F3E51">
        <w:t>___</w:t>
      </w:r>
      <w:r w:rsidR="00C5772B">
        <w:rPr>
          <w:rFonts w:hint="eastAsia"/>
        </w:rPr>
        <w:t>线性表</w:t>
      </w:r>
      <w:r w:rsidRPr="000F3E51">
        <w:t>_____</w:t>
      </w:r>
      <w:r w:rsidRPr="000F3E51">
        <w:t>的链接存储表示。</w:t>
      </w:r>
    </w:p>
    <w:p w:rsidR="00186466" w:rsidRPr="000F3E51" w:rsidRDefault="00186466" w:rsidP="00186466">
      <w:pPr>
        <w:spacing w:line="300" w:lineRule="auto"/>
        <w:ind w:firstLineChars="200" w:firstLine="420"/>
      </w:pPr>
      <w:r w:rsidRPr="000F3E51">
        <w:lastRenderedPageBreak/>
        <w:t xml:space="preserve">3① </w:t>
      </w:r>
      <w:r w:rsidRPr="000F3E51">
        <w:t>头结点地址指针为</w:t>
      </w:r>
      <w:r w:rsidRPr="000F3E51">
        <w:t>L</w:t>
      </w:r>
      <w:r w:rsidRPr="000F3E51">
        <w:t>的循环单链表，空表的判别标志是</w:t>
      </w:r>
      <w:r w:rsidRPr="000F3E51">
        <w:t>___</w:t>
      </w:r>
      <w:r w:rsidR="00ED7AD1">
        <w:rPr>
          <w:rFonts w:hint="eastAsia"/>
        </w:rPr>
        <w:t>L-&gt;next==NULL</w:t>
      </w:r>
      <w:r w:rsidR="00ED7AD1">
        <w:t>_</w:t>
      </w:r>
      <w:r w:rsidRPr="000F3E51">
        <w:t>__</w:t>
      </w:r>
      <w:r w:rsidRPr="000F3E51">
        <w:t>。</w:t>
      </w:r>
    </w:p>
    <w:p w:rsidR="00186466" w:rsidRPr="000F3E51" w:rsidRDefault="00186466" w:rsidP="00186466">
      <w:pPr>
        <w:spacing w:line="300" w:lineRule="auto"/>
      </w:pPr>
      <w:r w:rsidRPr="000F3E51">
        <w:t xml:space="preserve">    4① </w:t>
      </w:r>
      <w:r w:rsidRPr="000F3E51">
        <w:t>在一个单链表中删除</w:t>
      </w:r>
      <w:r w:rsidRPr="000F3E51">
        <w:t>p</w:t>
      </w:r>
      <w:r w:rsidRPr="000F3E51">
        <w:t>所指结点时，应执行以下操作：</w:t>
      </w:r>
    </w:p>
    <w:p w:rsidR="00186466" w:rsidRPr="000F3E51" w:rsidRDefault="00186466" w:rsidP="00186466">
      <w:pPr>
        <w:spacing w:line="300" w:lineRule="auto"/>
        <w:ind w:firstLineChars="200" w:firstLine="420"/>
      </w:pPr>
      <w:r>
        <w:t xml:space="preserve">      </w:t>
      </w:r>
      <w:r w:rsidRPr="000F3E51">
        <w:t>q=p-&gt;next;</w:t>
      </w:r>
    </w:p>
    <w:p w:rsidR="00186466" w:rsidRPr="000F3E51" w:rsidRDefault="00186466" w:rsidP="00186466">
      <w:pPr>
        <w:spacing w:line="300" w:lineRule="auto"/>
        <w:ind w:firstLineChars="200" w:firstLine="420"/>
      </w:pPr>
      <w:r>
        <w:t xml:space="preserve">     </w:t>
      </w:r>
      <w:r w:rsidRPr="000F3E51">
        <w:t xml:space="preserve"> p-&gt;data=p-&gt;next-&gt;data;</w:t>
      </w:r>
    </w:p>
    <w:p w:rsidR="00186466" w:rsidRPr="000F3E51" w:rsidRDefault="00186466" w:rsidP="00186466">
      <w:pPr>
        <w:spacing w:line="300" w:lineRule="auto"/>
        <w:ind w:firstLineChars="200" w:firstLine="420"/>
      </w:pPr>
      <w:r>
        <w:t xml:space="preserve">      </w:t>
      </w:r>
      <w:r w:rsidRPr="000F3E51">
        <w:t>p-&gt;next=</w:t>
      </w:r>
      <w:r w:rsidR="0029785F" w:rsidRPr="0029785F">
        <w:rPr>
          <w:rFonts w:hint="eastAsia"/>
          <w:u w:val="single"/>
        </w:rPr>
        <w:t>q-&gt;next</w:t>
      </w:r>
      <w:r w:rsidRPr="000F3E51">
        <w:t>_________;</w:t>
      </w:r>
    </w:p>
    <w:p w:rsidR="00186466" w:rsidRPr="000F3E51" w:rsidRDefault="00186466" w:rsidP="00186466">
      <w:pPr>
        <w:spacing w:line="300" w:lineRule="auto"/>
        <w:ind w:firstLineChars="200" w:firstLine="420"/>
      </w:pPr>
      <w:r>
        <w:t xml:space="preserve">      </w:t>
      </w:r>
      <w:r w:rsidRPr="000F3E51">
        <w:t>free</w:t>
      </w:r>
      <w:r>
        <w:t>（</w:t>
      </w:r>
      <w:r>
        <w:rPr>
          <w:rFonts w:hint="eastAsia"/>
        </w:rPr>
        <w:t>q</w:t>
      </w:r>
      <w:r>
        <w:t>）</w:t>
      </w:r>
      <w:r w:rsidRPr="000F3E51">
        <w:t>;</w:t>
      </w:r>
    </w:p>
    <w:p w:rsidR="00186466" w:rsidRPr="000F3E51" w:rsidRDefault="00186466" w:rsidP="00186466">
      <w:pPr>
        <w:spacing w:line="300" w:lineRule="auto"/>
        <w:ind w:firstLineChars="200" w:firstLine="420"/>
      </w:pPr>
      <w:r w:rsidRPr="000F3E51">
        <w:t xml:space="preserve">5③ </w:t>
      </w:r>
      <w:r w:rsidRPr="000F3E51">
        <w:t>下段程序的功能：有一头指针为</w:t>
      </w:r>
      <w:r w:rsidRPr="000F3E51">
        <w:t>head</w:t>
      </w:r>
      <w:r w:rsidRPr="000F3E51">
        <w:t>的链表</w:t>
      </w:r>
      <w:r w:rsidRPr="000F3E51">
        <w:t>,</w:t>
      </w:r>
      <w:r w:rsidRPr="000F3E51">
        <w:t>将</w:t>
      </w:r>
      <w:r w:rsidRPr="000F3E51">
        <w:t>new</w:t>
      </w:r>
      <w:r w:rsidRPr="000F3E51">
        <w:t>指针指向的节点插入到</w:t>
      </w:r>
      <w:r w:rsidRPr="000F3E51">
        <w:t>data</w:t>
      </w:r>
      <w:r w:rsidRPr="000F3E51">
        <w:t>域为</w:t>
      </w:r>
      <w:r w:rsidRPr="000F3E51">
        <w:t>7</w:t>
      </w:r>
      <w:r w:rsidRPr="000F3E51">
        <w:t>的节点的后边。将程序补充完整。</w:t>
      </w:r>
    </w:p>
    <w:p w:rsidR="00186466" w:rsidRPr="000F3E51" w:rsidRDefault="00186466" w:rsidP="00186466">
      <w:pPr>
        <w:spacing w:line="300" w:lineRule="auto"/>
        <w:ind w:firstLineChars="200" w:firstLine="420"/>
      </w:pPr>
      <w:r w:rsidRPr="000F3E51">
        <w:t>P = head;</w:t>
      </w:r>
    </w:p>
    <w:p w:rsidR="00186466" w:rsidRPr="000F3E51" w:rsidRDefault="00186466" w:rsidP="00186466">
      <w:pPr>
        <w:spacing w:line="300" w:lineRule="auto"/>
        <w:ind w:firstLineChars="200" w:firstLine="420"/>
      </w:pPr>
      <w:r w:rsidRPr="000F3E51">
        <w:t>while</w:t>
      </w:r>
      <w:r>
        <w:t>（</w:t>
      </w:r>
      <w:r w:rsidRPr="000F3E51">
        <w:t>P != NULL</w:t>
      </w:r>
      <w:r>
        <w:t>）</w:t>
      </w:r>
    </w:p>
    <w:p w:rsidR="00186466" w:rsidRPr="000F3E51" w:rsidRDefault="00186466" w:rsidP="00186466">
      <w:pPr>
        <w:spacing w:line="300" w:lineRule="auto"/>
        <w:ind w:firstLineChars="200" w:firstLine="420"/>
      </w:pPr>
      <w:r w:rsidRPr="000F3E51">
        <w:t xml:space="preserve"> { if </w:t>
      </w:r>
      <w:r>
        <w:t>（</w:t>
      </w:r>
      <w:r w:rsidRPr="000F3E51">
        <w:t>P -&gt;data == 7</w:t>
      </w:r>
      <w:r>
        <w:t>）</w:t>
      </w:r>
    </w:p>
    <w:p w:rsidR="00186466" w:rsidRPr="000F3E51" w:rsidRDefault="00186466" w:rsidP="00186466">
      <w:pPr>
        <w:spacing w:line="300" w:lineRule="auto"/>
        <w:ind w:firstLineChars="200" w:firstLine="420"/>
      </w:pPr>
      <w:r w:rsidRPr="000F3E51">
        <w:t>/*</w:t>
      </w:r>
      <w:r w:rsidRPr="000F3E51">
        <w:t>找到位置插入结点后跳出循环</w:t>
      </w:r>
      <w:r w:rsidRPr="000F3E51">
        <w:t>*/</w:t>
      </w:r>
    </w:p>
    <w:p w:rsidR="00186466" w:rsidRPr="000F3E51" w:rsidRDefault="00186466" w:rsidP="00186466">
      <w:pPr>
        <w:spacing w:line="300" w:lineRule="auto"/>
        <w:ind w:firstLineChars="200" w:firstLine="420"/>
      </w:pPr>
      <w:r w:rsidRPr="000F3E51">
        <w:t xml:space="preserve">    { </w:t>
      </w:r>
      <w:r>
        <w:t>（</w:t>
      </w:r>
      <w:r w:rsidRPr="000F3E51">
        <w:t>1</w:t>
      </w:r>
      <w:r>
        <w:t>）</w:t>
      </w:r>
      <w:r w:rsidRPr="000F3E51">
        <w:t>_</w:t>
      </w:r>
      <w:r w:rsidR="0029785F">
        <w:rPr>
          <w:rFonts w:hint="eastAsia"/>
        </w:rPr>
        <w:t>new-&gt;next=p-&gt;next</w:t>
      </w:r>
      <w:r w:rsidRPr="000F3E51">
        <w:t>_______________</w:t>
      </w:r>
      <w:r>
        <w:rPr>
          <w:rFonts w:hint="eastAsia"/>
        </w:rPr>
        <w:t>;</w:t>
      </w:r>
    </w:p>
    <w:p w:rsidR="00186466" w:rsidRPr="000F3E51" w:rsidRDefault="00186466" w:rsidP="00186466">
      <w:pPr>
        <w:spacing w:line="300" w:lineRule="auto"/>
        <w:ind w:firstLineChars="200" w:firstLine="420"/>
      </w:pPr>
      <w:r w:rsidRPr="000F3E51">
        <w:t xml:space="preserve">     </w:t>
      </w:r>
      <w:r>
        <w:t>（</w:t>
      </w:r>
      <w:r w:rsidRPr="000F3E51">
        <w:t>2</w:t>
      </w:r>
      <w:r>
        <w:t>）</w:t>
      </w:r>
      <w:r w:rsidRPr="000F3E51">
        <w:t xml:space="preserve"> _</w:t>
      </w:r>
      <w:r w:rsidR="0029785F">
        <w:rPr>
          <w:rFonts w:hint="eastAsia"/>
        </w:rPr>
        <w:t>p-&gt;next=new</w:t>
      </w:r>
      <w:r w:rsidRPr="000F3E51">
        <w:t>_______________</w:t>
      </w:r>
      <w:r>
        <w:rPr>
          <w:rFonts w:hint="eastAsia"/>
        </w:rPr>
        <w:t>;</w:t>
      </w:r>
    </w:p>
    <w:p w:rsidR="00186466" w:rsidRPr="000F3E51" w:rsidRDefault="00186466" w:rsidP="00186466">
      <w:pPr>
        <w:spacing w:line="300" w:lineRule="auto"/>
        <w:ind w:firstLineChars="200" w:firstLine="420"/>
      </w:pPr>
      <w:r w:rsidRPr="000F3E51">
        <w:t xml:space="preserve">     </w:t>
      </w:r>
      <w:r>
        <w:t>（</w:t>
      </w:r>
      <w:r w:rsidRPr="000F3E51">
        <w:t>3</w:t>
      </w:r>
      <w:r>
        <w:t>）</w:t>
      </w:r>
      <w:r w:rsidRPr="000F3E51">
        <w:t xml:space="preserve"> ______</w:t>
      </w:r>
      <w:r w:rsidR="0029785F">
        <w:rPr>
          <w:rFonts w:hint="eastAsia"/>
        </w:rPr>
        <w:t>break</w:t>
      </w:r>
      <w:r w:rsidRPr="000F3E51">
        <w:t xml:space="preserve">__________ </w:t>
      </w:r>
      <w:r>
        <w:rPr>
          <w:rFonts w:hint="eastAsia"/>
        </w:rPr>
        <w:t>;</w:t>
      </w:r>
      <w:r w:rsidRPr="000F3E51">
        <w:t>}</w:t>
      </w:r>
    </w:p>
    <w:p w:rsidR="00186466" w:rsidRPr="000F3E51" w:rsidRDefault="00186466" w:rsidP="00186466">
      <w:pPr>
        <w:spacing w:line="300" w:lineRule="auto"/>
        <w:ind w:firstLineChars="200" w:firstLine="420"/>
      </w:pPr>
      <w:r w:rsidRPr="000F3E51">
        <w:t xml:space="preserve">  else</w:t>
      </w:r>
    </w:p>
    <w:p w:rsidR="00186466" w:rsidRPr="000F3E51" w:rsidRDefault="00186466" w:rsidP="00186466">
      <w:pPr>
        <w:spacing w:line="300" w:lineRule="auto"/>
        <w:ind w:firstLineChars="200" w:firstLine="420"/>
      </w:pPr>
      <w:r w:rsidRPr="000F3E51">
        <w:t xml:space="preserve">       </w:t>
      </w:r>
      <w:r>
        <w:t>（</w:t>
      </w:r>
      <w:r w:rsidRPr="000F3E51">
        <w:t>4</w:t>
      </w:r>
      <w:r>
        <w:t>）</w:t>
      </w:r>
      <w:r w:rsidRPr="000F3E51">
        <w:t>___</w:t>
      </w:r>
      <w:r w:rsidR="0029785F">
        <w:rPr>
          <w:rFonts w:hint="eastAsia"/>
        </w:rPr>
        <w:t>p=p-&gt;next</w:t>
      </w:r>
      <w:r w:rsidRPr="000F3E51">
        <w:t>______________</w:t>
      </w:r>
      <w:r>
        <w:rPr>
          <w:rFonts w:hint="eastAsia"/>
        </w:rPr>
        <w:t xml:space="preserve">; </w:t>
      </w:r>
      <w:r w:rsidRPr="000F3E51">
        <w:t>/*</w:t>
      </w:r>
      <w:r w:rsidRPr="000F3E51">
        <w:t>指针后移</w:t>
      </w:r>
      <w:r w:rsidRPr="000F3E51">
        <w:t>*/</w:t>
      </w:r>
    </w:p>
    <w:p w:rsidR="00186466" w:rsidRPr="000F3E51" w:rsidRDefault="00186466" w:rsidP="00186466">
      <w:pPr>
        <w:spacing w:line="300" w:lineRule="auto"/>
        <w:ind w:firstLineChars="200" w:firstLine="420"/>
      </w:pPr>
      <w:r w:rsidRPr="000F3E51">
        <w:t xml:space="preserve"> }</w:t>
      </w:r>
    </w:p>
    <w:p w:rsidR="00186466" w:rsidRPr="000F3E51" w:rsidRDefault="00186466" w:rsidP="00186466">
      <w:pPr>
        <w:spacing w:line="300" w:lineRule="auto"/>
        <w:ind w:firstLineChars="200" w:firstLine="420"/>
      </w:pPr>
      <w:r w:rsidRPr="000F3E51">
        <w:t>if</w:t>
      </w:r>
      <w:r>
        <w:t>（</w:t>
      </w:r>
      <w:r w:rsidRPr="000F3E51">
        <w:t>P == NULL</w:t>
      </w:r>
      <w:r>
        <w:t>）</w:t>
      </w:r>
    </w:p>
    <w:p w:rsidR="00186466" w:rsidRPr="000F3E51" w:rsidRDefault="00186466" w:rsidP="00186466">
      <w:pPr>
        <w:spacing w:line="300" w:lineRule="auto"/>
        <w:ind w:firstLineChars="200" w:firstLine="420"/>
      </w:pPr>
      <w:r w:rsidRPr="000F3E51">
        <w:t xml:space="preserve">     printf</w:t>
      </w:r>
      <w:r>
        <w:t>（</w:t>
      </w:r>
      <w:r w:rsidRPr="000F3E51">
        <w:t>“\n the position isn’t exist! ”</w:t>
      </w:r>
      <w:r>
        <w:t>）</w:t>
      </w:r>
      <w:r w:rsidRPr="000F3E51">
        <w:t>;</w:t>
      </w:r>
    </w:p>
    <w:p w:rsidR="00186466" w:rsidRPr="000F3E51" w:rsidRDefault="00186466" w:rsidP="00186466">
      <w:pPr>
        <w:spacing w:line="300" w:lineRule="auto"/>
      </w:pPr>
      <w:r w:rsidRPr="000F3E51">
        <w:t xml:space="preserve">    6③ </w:t>
      </w:r>
      <w:r w:rsidRPr="000F3E51">
        <w:t>假设某个不设头指针的无头结点单向循环链表的长度大于</w:t>
      </w:r>
      <w:r w:rsidRPr="000F3E51">
        <w:t>1</w:t>
      </w:r>
      <w:r w:rsidRPr="000F3E51">
        <w:t>，</w:t>
      </w:r>
      <w:r w:rsidRPr="000F3E51">
        <w:t>s</w:t>
      </w:r>
      <w:r w:rsidRPr="000F3E51">
        <w:t>为指向链表中某个结点的指针。算法</w:t>
      </w:r>
      <w:r w:rsidRPr="000F3E51">
        <w:t>f 30</w:t>
      </w:r>
      <w:r w:rsidRPr="000F3E51">
        <w:t>的功能是，删除并返回链表中指针</w:t>
      </w:r>
      <w:r w:rsidRPr="000F3E51">
        <w:t>s</w:t>
      </w:r>
      <w:r w:rsidRPr="000F3E51">
        <w:t>所指结点的前驱。请在空缺处填入合适的内容，使其成为完整的算法。</w:t>
      </w:r>
      <w:r w:rsidRPr="000F3E51">
        <w:t xml:space="preserve"> </w:t>
      </w:r>
      <w:r w:rsidRPr="000F3E51">
        <w:br/>
        <w:t>typedef struct node {</w:t>
      </w:r>
      <w:r w:rsidRPr="000F3E51">
        <w:br/>
      </w:r>
      <w:r>
        <w:rPr>
          <w:rFonts w:hint="eastAsia"/>
        </w:rPr>
        <w:t xml:space="preserve">  </w:t>
      </w:r>
      <w:r w:rsidRPr="000F3E51">
        <w:t>DataType data</w:t>
      </w:r>
      <w:r w:rsidRPr="000F3E51">
        <w:t>；</w:t>
      </w:r>
      <w:r w:rsidRPr="000F3E51">
        <w:t xml:space="preserve"> </w:t>
      </w:r>
      <w:r w:rsidRPr="000F3E51">
        <w:br/>
      </w:r>
      <w:r>
        <w:rPr>
          <w:rFonts w:hint="eastAsia"/>
        </w:rPr>
        <w:t xml:space="preserve">  </w:t>
      </w:r>
      <w:r w:rsidRPr="000F3E51">
        <w:t>struct node *next</w:t>
      </w:r>
      <w:r w:rsidRPr="000F3E51">
        <w:t>；</w:t>
      </w:r>
      <w:r w:rsidRPr="000F3E51">
        <w:t xml:space="preserve"> </w:t>
      </w:r>
      <w:r w:rsidRPr="000F3E51">
        <w:br/>
        <w:t>}*LinkList</w:t>
      </w:r>
      <w:r w:rsidRPr="000F3E51">
        <w:t>；</w:t>
      </w:r>
      <w:r w:rsidRPr="000F3E51">
        <w:t xml:space="preserve"> </w:t>
      </w:r>
      <w:r w:rsidRPr="000F3E51">
        <w:br/>
        <w:t>DataType f 30</w:t>
      </w:r>
      <w:r>
        <w:t>（</w:t>
      </w:r>
      <w:r w:rsidRPr="000F3E51">
        <w:t>LinkList s</w:t>
      </w:r>
      <w:r>
        <w:t>）</w:t>
      </w:r>
      <w:r w:rsidRPr="000F3E51">
        <w:t xml:space="preserve"> {</w:t>
      </w:r>
      <w:r w:rsidRPr="000F3E51">
        <w:br/>
      </w:r>
      <w:r>
        <w:rPr>
          <w:rFonts w:hint="eastAsia"/>
        </w:rPr>
        <w:t xml:space="preserve">  </w:t>
      </w:r>
      <w:r w:rsidRPr="000F3E51">
        <w:t>LinkList pre</w:t>
      </w:r>
      <w:r w:rsidRPr="000F3E51">
        <w:t>，</w:t>
      </w:r>
      <w:r w:rsidRPr="000F3E51">
        <w:t>p</w:t>
      </w:r>
      <w:r w:rsidRPr="000F3E51">
        <w:t>；</w:t>
      </w:r>
      <w:r w:rsidRPr="000F3E51">
        <w:t xml:space="preserve"> </w:t>
      </w:r>
      <w:r w:rsidRPr="000F3E51">
        <w:br/>
      </w:r>
      <w:r>
        <w:rPr>
          <w:rFonts w:hint="eastAsia"/>
        </w:rPr>
        <w:t xml:space="preserve">  </w:t>
      </w:r>
      <w:r w:rsidRPr="000F3E51">
        <w:t>DataType e</w:t>
      </w:r>
      <w:r w:rsidRPr="000F3E51">
        <w:t>；</w:t>
      </w:r>
      <w:r w:rsidRPr="000F3E51">
        <w:t xml:space="preserve"> </w:t>
      </w:r>
      <w:r w:rsidRPr="000F3E51">
        <w:br/>
      </w:r>
      <w:r>
        <w:rPr>
          <w:rFonts w:hint="eastAsia"/>
        </w:rPr>
        <w:t xml:space="preserve">  </w:t>
      </w:r>
      <w:r w:rsidRPr="000F3E51">
        <w:t>pre=s</w:t>
      </w:r>
      <w:r w:rsidRPr="000F3E51">
        <w:t>；</w:t>
      </w:r>
      <w:r w:rsidRPr="000F3E51">
        <w:t xml:space="preserve"> </w:t>
      </w:r>
      <w:r w:rsidRPr="000F3E51">
        <w:br/>
      </w:r>
      <w:r>
        <w:rPr>
          <w:rFonts w:hint="eastAsia"/>
        </w:rPr>
        <w:t xml:space="preserve">  </w:t>
      </w:r>
      <w:r w:rsidRPr="000F3E51">
        <w:t>p=s-&gt;next</w:t>
      </w:r>
      <w:r w:rsidRPr="000F3E51">
        <w:t>；</w:t>
      </w:r>
      <w:r w:rsidRPr="000F3E51">
        <w:t xml:space="preserve"> </w:t>
      </w:r>
      <w:r w:rsidRPr="000F3E51">
        <w:br/>
      </w:r>
      <w:r>
        <w:rPr>
          <w:rFonts w:hint="eastAsia"/>
        </w:rPr>
        <w:t xml:space="preserve">  </w:t>
      </w:r>
      <w:r w:rsidRPr="000F3E51">
        <w:t>while</w:t>
      </w:r>
      <w:r>
        <w:t>（（</w:t>
      </w:r>
      <w:r w:rsidRPr="000F3E51">
        <w:t>1</w:t>
      </w:r>
      <w:r>
        <w:t>）</w:t>
      </w:r>
      <w:r w:rsidRPr="000F3E51">
        <w:t>__</w:t>
      </w:r>
      <w:r w:rsidR="00002FB9">
        <w:rPr>
          <w:rFonts w:hint="eastAsia"/>
        </w:rPr>
        <w:t>p-&gt;next!=s</w:t>
      </w:r>
      <w:r w:rsidRPr="000F3E51">
        <w:t xml:space="preserve">____  </w:t>
      </w:r>
      <w:r>
        <w:t>）</w:t>
      </w:r>
      <w:r w:rsidRPr="000F3E51">
        <w:t>{</w:t>
      </w:r>
      <w:r w:rsidRPr="000F3E51">
        <w:br/>
      </w:r>
      <w:r>
        <w:rPr>
          <w:rFonts w:hint="eastAsia"/>
        </w:rPr>
        <w:t xml:space="preserve">    </w:t>
      </w:r>
      <w:r w:rsidRPr="000F3E51">
        <w:t>pre=p;</w:t>
      </w:r>
      <w:r w:rsidRPr="000F3E51">
        <w:br/>
      </w:r>
      <w:r>
        <w:rPr>
          <w:rFonts w:hint="eastAsia"/>
        </w:rPr>
        <w:t xml:space="preserve">   </w:t>
      </w:r>
      <w:r>
        <w:t>（</w:t>
      </w:r>
      <w:r w:rsidRPr="000F3E51">
        <w:t>2</w:t>
      </w:r>
      <w:r>
        <w:t>）</w:t>
      </w:r>
      <w:r w:rsidR="00002FB9">
        <w:rPr>
          <w:rFonts w:hint="eastAsia"/>
        </w:rPr>
        <w:t>p=p-&gt;next</w:t>
      </w:r>
      <w:r w:rsidRPr="000F3E51">
        <w:t>____________ ;</w:t>
      </w:r>
      <w:r w:rsidRPr="000F3E51">
        <w:br/>
      </w:r>
      <w:r w:rsidRPr="000F3E51">
        <w:lastRenderedPageBreak/>
        <w:t>}</w:t>
      </w:r>
      <w:r w:rsidRPr="000F3E51">
        <w:br/>
      </w:r>
      <w:r>
        <w:rPr>
          <w:rFonts w:hint="eastAsia"/>
        </w:rPr>
        <w:t xml:space="preserve">  </w:t>
      </w:r>
      <w:r w:rsidRPr="000F3E51">
        <w:t>pre -&gt;next=</w:t>
      </w:r>
      <w:r>
        <w:t>（</w:t>
      </w:r>
      <w:r w:rsidRPr="000F3E51">
        <w:t>3</w:t>
      </w:r>
      <w:r>
        <w:t>）</w:t>
      </w:r>
      <w:r w:rsidRPr="000F3E51">
        <w:t>__</w:t>
      </w:r>
      <w:r w:rsidR="00002FB9">
        <w:rPr>
          <w:rFonts w:hint="eastAsia"/>
        </w:rPr>
        <w:t>p-&gt;next</w:t>
      </w:r>
      <w:r w:rsidRPr="000F3E51">
        <w:t>____________  ;</w:t>
      </w:r>
      <w:r w:rsidRPr="000F3E51">
        <w:br/>
      </w:r>
      <w:r>
        <w:rPr>
          <w:rFonts w:hint="eastAsia"/>
        </w:rPr>
        <w:t xml:space="preserve">  </w:t>
      </w:r>
      <w:r w:rsidRPr="000F3E51">
        <w:t>e=p-&gt;data;</w:t>
      </w:r>
      <w:r w:rsidRPr="000F3E51">
        <w:br/>
      </w:r>
      <w:r>
        <w:rPr>
          <w:rFonts w:hint="eastAsia"/>
        </w:rPr>
        <w:t xml:space="preserve">  </w:t>
      </w:r>
      <w:r w:rsidRPr="000F3E51">
        <w:t>free</w:t>
      </w:r>
      <w:r>
        <w:t>（</w:t>
      </w:r>
      <w:r w:rsidRPr="000F3E51">
        <w:t>p</w:t>
      </w:r>
      <w:r>
        <w:t>）</w:t>
      </w:r>
      <w:r w:rsidRPr="000F3E51">
        <w:t>;</w:t>
      </w:r>
      <w:r w:rsidRPr="000F3E51">
        <w:br/>
      </w:r>
      <w:r>
        <w:rPr>
          <w:rFonts w:hint="eastAsia"/>
        </w:rPr>
        <w:t xml:space="preserve">  </w:t>
      </w:r>
      <w:r w:rsidRPr="000F3E51">
        <w:t>return e;</w:t>
      </w:r>
      <w:r w:rsidRPr="000F3E51">
        <w:br/>
        <w:t>}</w:t>
      </w:r>
      <w:r w:rsidRPr="000F3E51">
        <w:br/>
      </w:r>
    </w:p>
    <w:p w:rsidR="00186466" w:rsidRPr="00197A95" w:rsidRDefault="00186466" w:rsidP="00186466">
      <w:pPr>
        <w:rPr>
          <w:b/>
        </w:rPr>
      </w:pPr>
      <w:bookmarkStart w:id="37" w:name="_Toc259103374"/>
      <w:bookmarkStart w:id="38" w:name="_Toc263699275"/>
      <w:bookmarkStart w:id="39" w:name="_Toc265047813"/>
      <w:r w:rsidRPr="00197A95">
        <w:rPr>
          <w:b/>
        </w:rPr>
        <w:t>三、判断题</w:t>
      </w:r>
      <w:bookmarkEnd w:id="37"/>
      <w:bookmarkEnd w:id="38"/>
      <w:bookmarkEnd w:id="39"/>
    </w:p>
    <w:p w:rsidR="00186466" w:rsidRPr="000F3E51" w:rsidRDefault="00186466" w:rsidP="00186466">
      <w:pPr>
        <w:spacing w:line="300" w:lineRule="auto"/>
        <w:ind w:firstLineChars="200" w:firstLine="420"/>
      </w:pPr>
      <w:r w:rsidRPr="000F3E51">
        <w:t>（</w:t>
      </w:r>
      <w:r w:rsidR="00D9026A">
        <w:rPr>
          <w:rFonts w:hint="eastAsia"/>
        </w:rPr>
        <w:t>F</w:t>
      </w:r>
      <w:r w:rsidRPr="000F3E51">
        <w:t xml:space="preserve"> </w:t>
      </w:r>
      <w:r w:rsidRPr="000F3E51">
        <w:t>）</w:t>
      </w:r>
      <w:r w:rsidRPr="000F3E51">
        <w:t xml:space="preserve">1① </w:t>
      </w:r>
      <w:r w:rsidRPr="000F3E51">
        <w:t>单链表从任何一个结点出发，都能访问到所有结点。</w:t>
      </w:r>
    </w:p>
    <w:p w:rsidR="00186466" w:rsidRPr="000F3E51" w:rsidRDefault="00186466" w:rsidP="00186466">
      <w:pPr>
        <w:spacing w:line="300" w:lineRule="auto"/>
        <w:ind w:firstLineChars="200" w:firstLine="420"/>
      </w:pPr>
      <w:r w:rsidRPr="000F3E51">
        <w:t>（</w:t>
      </w:r>
      <w:r w:rsidRPr="000F3E51">
        <w:t xml:space="preserve"> </w:t>
      </w:r>
      <w:r w:rsidR="00D9026A">
        <w:rPr>
          <w:rFonts w:hint="eastAsia"/>
        </w:rPr>
        <w:t>F</w:t>
      </w:r>
      <w:r w:rsidRPr="000F3E51">
        <w:t xml:space="preserve"> </w:t>
      </w:r>
      <w:r w:rsidRPr="000F3E51">
        <w:t>）</w:t>
      </w:r>
      <w:r w:rsidRPr="000F3E51">
        <w:t xml:space="preserve">2① </w:t>
      </w:r>
      <w:r w:rsidRPr="000F3E51">
        <w:t>线性表的每个结点只能是一个简单类型，而链表的每个结点可以是一个复杂类型。</w:t>
      </w:r>
    </w:p>
    <w:p w:rsidR="00186466" w:rsidRPr="00197A95" w:rsidRDefault="00186466" w:rsidP="00186466">
      <w:pPr>
        <w:rPr>
          <w:b/>
        </w:rPr>
      </w:pPr>
      <w:bookmarkStart w:id="40" w:name="_Toc259103375"/>
      <w:bookmarkStart w:id="41" w:name="_Toc263699276"/>
      <w:bookmarkStart w:id="42" w:name="_Toc265047814"/>
      <w:r w:rsidRPr="00197A95">
        <w:rPr>
          <w:b/>
        </w:rPr>
        <w:t>四、简答题</w:t>
      </w:r>
      <w:bookmarkEnd w:id="40"/>
      <w:bookmarkEnd w:id="41"/>
      <w:bookmarkEnd w:id="42"/>
    </w:p>
    <w:p w:rsidR="00186466" w:rsidRPr="000F3E51" w:rsidRDefault="00186466" w:rsidP="00186466">
      <w:pPr>
        <w:spacing w:line="300" w:lineRule="auto"/>
        <w:ind w:firstLineChars="200" w:firstLine="420"/>
      </w:pPr>
      <w:r w:rsidRPr="000F3E51">
        <w:t xml:space="preserve">1① </w:t>
      </w:r>
      <w:r w:rsidRPr="000F3E51">
        <w:t>描述以下几个概念：顺序存储结构、链式存储结构、顺序表、有序表。</w:t>
      </w:r>
    </w:p>
    <w:p w:rsidR="00186466" w:rsidRPr="000F3E51" w:rsidRDefault="00186466" w:rsidP="00186466">
      <w:pPr>
        <w:spacing w:line="300" w:lineRule="auto"/>
        <w:ind w:firstLineChars="200" w:firstLine="420"/>
      </w:pPr>
      <w:r w:rsidRPr="000F3E51">
        <w:t xml:space="preserve">2② </w:t>
      </w:r>
      <w:r w:rsidRPr="000F3E51">
        <w:t>描述以下三个概念的区别：头指针、头结点、首元结点。在单链表中设置头结点的作用是什么？</w:t>
      </w:r>
    </w:p>
    <w:p w:rsidR="00186466" w:rsidRPr="000F3E51" w:rsidRDefault="00186466" w:rsidP="00186466">
      <w:pPr>
        <w:spacing w:line="300" w:lineRule="auto"/>
        <w:ind w:firstLineChars="200" w:firstLine="420"/>
      </w:pPr>
      <w:r w:rsidRPr="000F3E51">
        <w:t xml:space="preserve">3② </w:t>
      </w:r>
      <w:r w:rsidRPr="000F3E51">
        <w:t>线性表有两种存储结构：一是顺序表，二是链表，试问：</w:t>
      </w:r>
    </w:p>
    <w:p w:rsidR="00186466" w:rsidRPr="000F3E51" w:rsidRDefault="00186466" w:rsidP="00186466">
      <w:pPr>
        <w:spacing w:line="300" w:lineRule="auto"/>
        <w:ind w:firstLineChars="200" w:firstLine="420"/>
      </w:pPr>
      <w:r>
        <w:rPr>
          <w:rFonts w:hint="eastAsia"/>
        </w:rPr>
        <w:t>（</w:t>
      </w:r>
      <w:r>
        <w:rPr>
          <w:rFonts w:hint="eastAsia"/>
        </w:rPr>
        <w:t>1</w:t>
      </w:r>
      <w:r>
        <w:rPr>
          <w:rFonts w:hint="eastAsia"/>
        </w:rPr>
        <w:t>）</w:t>
      </w:r>
      <w:r w:rsidRPr="000F3E51">
        <w:t>如果有</w:t>
      </w:r>
      <w:r w:rsidRPr="000F3E51">
        <w:t>n</w:t>
      </w:r>
      <w:r w:rsidRPr="000F3E51">
        <w:t>个线性表同时共存，并且在处理过程中各表的长度会动态地发生变化，线性表的总数也会自动地改变。在此情况下，应选用哪种存储结构？为什么？</w:t>
      </w:r>
      <w:r w:rsidR="00BE31C8">
        <w:rPr>
          <w:rFonts w:hint="eastAsia"/>
        </w:rPr>
        <w:t>链表</w:t>
      </w:r>
    </w:p>
    <w:p w:rsidR="00186466" w:rsidRPr="000F3E51" w:rsidRDefault="00186466" w:rsidP="00186466">
      <w:pPr>
        <w:spacing w:line="300" w:lineRule="auto"/>
        <w:ind w:firstLineChars="200" w:firstLine="420"/>
      </w:pPr>
      <w:r>
        <w:rPr>
          <w:rFonts w:hint="eastAsia"/>
        </w:rPr>
        <w:t>（</w:t>
      </w:r>
      <w:r>
        <w:rPr>
          <w:rFonts w:hint="eastAsia"/>
        </w:rPr>
        <w:t>2</w:t>
      </w:r>
      <w:r>
        <w:rPr>
          <w:rFonts w:hint="eastAsia"/>
        </w:rPr>
        <w:t>）</w:t>
      </w:r>
      <w:r w:rsidRPr="000F3E51">
        <w:t>若线性表的总数基本稳定，且很少进行插入和删除，但要求以最快的速度存取线性表中的元素，那么应采用哪种存取结构？为什么？</w:t>
      </w:r>
      <w:r w:rsidR="00BE31C8">
        <w:rPr>
          <w:rFonts w:hint="eastAsia"/>
        </w:rPr>
        <w:t>顺序表</w:t>
      </w:r>
    </w:p>
    <w:p w:rsidR="00186466" w:rsidRPr="000F3E51" w:rsidRDefault="00186466" w:rsidP="00186466">
      <w:pPr>
        <w:spacing w:line="300" w:lineRule="auto"/>
        <w:ind w:firstLineChars="200" w:firstLine="420"/>
      </w:pPr>
      <w:r>
        <w:rPr>
          <w:rFonts w:hint="eastAsia"/>
        </w:rPr>
        <w:t>4</w:t>
      </w:r>
      <w:r w:rsidRPr="000F3E51">
        <w:t xml:space="preserve">③ </w:t>
      </w:r>
      <w:r w:rsidRPr="000F3E51">
        <w:t>假设本测试中使用的链表</w:t>
      </w:r>
      <w:r>
        <w:rPr>
          <w:rFonts w:hint="eastAsia"/>
        </w:rPr>
        <w:t>如图</w:t>
      </w:r>
      <w:r>
        <w:rPr>
          <w:rFonts w:hint="eastAsia"/>
        </w:rPr>
        <w:t>2.45</w:t>
      </w:r>
      <w:r>
        <w:rPr>
          <w:rFonts w:hint="eastAsia"/>
        </w:rPr>
        <w:t>所示，</w:t>
      </w:r>
      <w:r w:rsidRPr="000F3E51">
        <w:t>结点定义如下：</w:t>
      </w:r>
    </w:p>
    <w:p w:rsidR="00186466" w:rsidRPr="000F3E51" w:rsidRDefault="00186466" w:rsidP="00186466">
      <w:pPr>
        <w:spacing w:line="300" w:lineRule="auto"/>
        <w:ind w:firstLineChars="200" w:firstLine="420"/>
      </w:pPr>
      <w:r w:rsidRPr="000F3E51">
        <w:t>struct List</w:t>
      </w:r>
    </w:p>
    <w:p w:rsidR="00186466" w:rsidRPr="000F3E51" w:rsidRDefault="00186466" w:rsidP="00186466">
      <w:pPr>
        <w:spacing w:line="300" w:lineRule="auto"/>
        <w:ind w:firstLineChars="200" w:firstLine="420"/>
      </w:pPr>
      <w:r w:rsidRPr="000F3E51">
        <w:t>{ int data;</w:t>
      </w:r>
    </w:p>
    <w:p w:rsidR="00186466" w:rsidRPr="000F3E51" w:rsidRDefault="00186466" w:rsidP="00186466">
      <w:pPr>
        <w:spacing w:line="300" w:lineRule="auto"/>
        <w:ind w:firstLineChars="200" w:firstLine="420"/>
      </w:pPr>
      <w:r w:rsidRPr="000F3E51">
        <w:t xml:space="preserve">  struct List *next;</w:t>
      </w:r>
    </w:p>
    <w:p w:rsidR="00186466" w:rsidRPr="000F3E51" w:rsidRDefault="00186466" w:rsidP="00186466">
      <w:pPr>
        <w:spacing w:line="300" w:lineRule="auto"/>
        <w:ind w:firstLineChars="200" w:firstLine="420"/>
      </w:pPr>
      <w:r w:rsidRPr="000F3E51">
        <w:t>};</w:t>
      </w:r>
    </w:p>
    <w:p w:rsidR="00186466" w:rsidRPr="000F3E51" w:rsidRDefault="00186466" w:rsidP="00186466">
      <w:pPr>
        <w:spacing w:line="300" w:lineRule="auto"/>
        <w:ind w:firstLineChars="200" w:firstLine="420"/>
      </w:pPr>
    </w:p>
    <w:p w:rsidR="00186466" w:rsidRPr="000F3E51" w:rsidRDefault="00186466" w:rsidP="00186466">
      <w:pPr>
        <w:spacing w:line="300" w:lineRule="auto"/>
        <w:ind w:firstLineChars="200" w:firstLine="420"/>
      </w:pPr>
      <w:r w:rsidRPr="000F3E51">
        <w:t>typedef  struct List Node;</w:t>
      </w:r>
    </w:p>
    <w:p w:rsidR="00186466" w:rsidRPr="000F3E51" w:rsidRDefault="00186466" w:rsidP="00186466">
      <w:pPr>
        <w:spacing w:line="300" w:lineRule="auto"/>
        <w:ind w:firstLineChars="200" w:firstLine="420"/>
      </w:pPr>
      <w:r w:rsidRPr="000F3E51">
        <w:t>typedef  Node  *Link;</w:t>
      </w:r>
    </w:p>
    <w:p w:rsidR="00186466" w:rsidRPr="000F3E51" w:rsidRDefault="00186466" w:rsidP="00186466">
      <w:pPr>
        <w:spacing w:line="300" w:lineRule="auto"/>
        <w:ind w:firstLineChars="200" w:firstLine="420"/>
      </w:pPr>
    </w:p>
    <w:p w:rsidR="00186466" w:rsidRPr="000F3E51" w:rsidRDefault="00186466" w:rsidP="00186466">
      <w:pPr>
        <w:spacing w:line="300" w:lineRule="auto"/>
        <w:ind w:firstLineChars="200" w:firstLine="420"/>
      </w:pPr>
      <w:r w:rsidRPr="000F3E51">
        <w:t>Link P,Q,R,S,head;</w:t>
      </w:r>
    </w:p>
    <w:p w:rsidR="00186466" w:rsidRPr="000F3E51" w:rsidRDefault="00186466" w:rsidP="00186466">
      <w:pPr>
        <w:spacing w:line="300" w:lineRule="auto"/>
        <w:ind w:firstLineChars="200" w:firstLine="420"/>
      </w:pPr>
      <w:r w:rsidRPr="000F3E51">
        <w:t>Link  pointer,back,new;</w:t>
      </w:r>
    </w:p>
    <w:p w:rsidR="00186466" w:rsidRDefault="00186466" w:rsidP="00186466">
      <w:pPr>
        <w:spacing w:line="300" w:lineRule="auto"/>
        <w:ind w:firstLineChars="200" w:firstLine="420"/>
      </w:pPr>
      <w:r w:rsidRPr="000F3E51">
        <w:t>对以下单链表分别执行下列程序段，要求分别画出结果图。</w:t>
      </w:r>
    </w:p>
    <w:p w:rsidR="00186466" w:rsidRDefault="00186466" w:rsidP="00186466">
      <w:pPr>
        <w:spacing w:line="300" w:lineRule="auto"/>
        <w:ind w:firstLineChars="200" w:firstLine="420"/>
      </w:pPr>
      <w:r>
        <w:rPr>
          <w:rFonts w:hint="eastAsia"/>
          <w:noProof/>
        </w:rPr>
        <w:lastRenderedPageBreak/>
        <w:drawing>
          <wp:inline distT="0" distB="0" distL="0" distR="0">
            <wp:extent cx="4581525" cy="13620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581525" cy="1362075"/>
                    </a:xfrm>
                    <a:prstGeom prst="rect">
                      <a:avLst/>
                    </a:prstGeom>
                    <a:noFill/>
                    <a:ln w="9525">
                      <a:noFill/>
                      <a:miter lim="800000"/>
                      <a:headEnd/>
                      <a:tailEnd/>
                    </a:ln>
                  </pic:spPr>
                </pic:pic>
              </a:graphicData>
            </a:graphic>
          </wp:inline>
        </w:drawing>
      </w:r>
    </w:p>
    <w:p w:rsidR="00186466" w:rsidRPr="00B37FB7" w:rsidRDefault="00186466" w:rsidP="00186466">
      <w:pPr>
        <w:spacing w:line="300" w:lineRule="auto"/>
        <w:ind w:firstLineChars="200" w:firstLine="360"/>
        <w:jc w:val="center"/>
        <w:rPr>
          <w:sz w:val="18"/>
          <w:szCs w:val="18"/>
        </w:rPr>
      </w:pPr>
      <w:r w:rsidRPr="00B37FB7">
        <w:rPr>
          <w:rFonts w:hint="eastAsia"/>
          <w:sz w:val="18"/>
          <w:szCs w:val="18"/>
        </w:rPr>
        <w:t>图</w:t>
      </w:r>
      <w:r w:rsidRPr="00B37FB7">
        <w:rPr>
          <w:rFonts w:hint="eastAsia"/>
          <w:sz w:val="18"/>
          <w:szCs w:val="18"/>
        </w:rPr>
        <w:t>2.</w:t>
      </w:r>
      <w:r>
        <w:rPr>
          <w:rFonts w:hint="eastAsia"/>
          <w:sz w:val="18"/>
          <w:szCs w:val="18"/>
        </w:rPr>
        <w:t>45</w:t>
      </w:r>
      <w:r w:rsidRPr="00B37FB7">
        <w:rPr>
          <w:rFonts w:hint="eastAsia"/>
          <w:sz w:val="18"/>
          <w:szCs w:val="18"/>
        </w:rPr>
        <w:t xml:space="preserve"> </w:t>
      </w:r>
      <w:r>
        <w:rPr>
          <w:rFonts w:hint="eastAsia"/>
          <w:sz w:val="18"/>
          <w:szCs w:val="18"/>
        </w:rPr>
        <w:t xml:space="preserve"> 4</w:t>
      </w:r>
      <w:r w:rsidRPr="00B37FB7">
        <w:rPr>
          <w:rFonts w:hint="eastAsia"/>
          <w:sz w:val="18"/>
          <w:szCs w:val="18"/>
        </w:rPr>
        <w:t>题图</w:t>
      </w:r>
    </w:p>
    <w:p w:rsidR="00186466" w:rsidRDefault="00186466" w:rsidP="00CA34A6">
      <w:pPr>
        <w:pStyle w:val="a7"/>
        <w:numPr>
          <w:ilvl w:val="0"/>
          <w:numId w:val="2"/>
        </w:numPr>
        <w:spacing w:line="300" w:lineRule="auto"/>
        <w:ind w:firstLineChars="0"/>
        <w:rPr>
          <w:rFonts w:hint="eastAsia"/>
        </w:rPr>
      </w:pPr>
      <w:r w:rsidRPr="000F3E51">
        <w:t>Q=head-&gt;next-&gt;next;</w:t>
      </w:r>
    </w:p>
    <w:p w:rsidR="00CA34A6" w:rsidRPr="000F3E51" w:rsidRDefault="00FC587A" w:rsidP="00CA34A6">
      <w:pPr>
        <w:pStyle w:val="a7"/>
        <w:spacing w:line="300" w:lineRule="auto"/>
        <w:ind w:left="1140" w:firstLineChars="0" w:firstLine="0"/>
      </w:pPr>
      <w:r>
        <w:rPr>
          <w:rFonts w:hint="eastAsia"/>
        </w:rPr>
        <w:t>Q</w:t>
      </w:r>
      <w:r>
        <w:rPr>
          <w:rFonts w:hint="eastAsia"/>
        </w:rPr>
        <w:t>指向</w:t>
      </w:r>
      <w:r>
        <w:rPr>
          <w:rFonts w:hint="eastAsia"/>
        </w:rPr>
        <w:t>7</w:t>
      </w:r>
    </w:p>
    <w:p w:rsidR="00186466" w:rsidRDefault="00186466" w:rsidP="00186466">
      <w:pPr>
        <w:spacing w:line="300" w:lineRule="auto"/>
        <w:ind w:firstLineChars="200" w:firstLine="420"/>
        <w:rPr>
          <w:rFonts w:hint="eastAsia"/>
          <w:lang w:val="pt-BR"/>
        </w:rPr>
      </w:pPr>
      <w:r w:rsidRPr="000F3E51">
        <w:rPr>
          <w:lang w:val="pt-BR"/>
        </w:rPr>
        <w:t>（</w:t>
      </w:r>
      <w:r w:rsidRPr="000F3E51">
        <w:rPr>
          <w:lang w:val="pt-BR"/>
        </w:rPr>
        <w:t>2</w:t>
      </w:r>
      <w:r w:rsidRPr="000F3E51">
        <w:rPr>
          <w:lang w:val="pt-BR"/>
        </w:rPr>
        <w:t>）</w:t>
      </w:r>
      <w:r w:rsidRPr="000F3E51">
        <w:rPr>
          <w:lang w:val="pt-BR"/>
        </w:rPr>
        <w:t>R-&gt;data=P-&gt;data;</w:t>
      </w:r>
    </w:p>
    <w:p w:rsidR="00CA34A6" w:rsidRPr="000F3E51" w:rsidRDefault="00FC587A" w:rsidP="00186466">
      <w:pPr>
        <w:spacing w:line="300" w:lineRule="auto"/>
        <w:ind w:firstLineChars="200" w:firstLine="420"/>
        <w:rPr>
          <w:lang w:val="pt-BR"/>
        </w:rPr>
      </w:pPr>
      <w:r>
        <w:rPr>
          <w:rFonts w:hint="eastAsia"/>
          <w:lang w:val="pt-BR"/>
        </w:rPr>
        <w:t xml:space="preserve">      3</w:t>
      </w:r>
      <w:r>
        <w:rPr>
          <w:rFonts w:hint="eastAsia"/>
          <w:lang w:val="pt-BR"/>
        </w:rPr>
        <w:t>变</w:t>
      </w:r>
      <w:r>
        <w:rPr>
          <w:rFonts w:hint="eastAsia"/>
          <w:lang w:val="pt-BR"/>
        </w:rPr>
        <w:t>5</w:t>
      </w:r>
    </w:p>
    <w:p w:rsidR="00186466" w:rsidRDefault="00186466" w:rsidP="00186466">
      <w:pPr>
        <w:spacing w:line="300" w:lineRule="auto"/>
        <w:ind w:firstLineChars="200" w:firstLine="420"/>
        <w:rPr>
          <w:rFonts w:hint="eastAsia"/>
        </w:rPr>
      </w:pPr>
      <w:r w:rsidRPr="000F3E51">
        <w:t>（</w:t>
      </w:r>
      <w:r w:rsidRPr="000F3E51">
        <w:t>3</w:t>
      </w:r>
      <w:r w:rsidRPr="000F3E51">
        <w:t>）</w:t>
      </w:r>
      <w:r w:rsidRPr="000F3E51">
        <w:t>R-&gt;data=P-&gt;next-&gt;data;</w:t>
      </w:r>
    </w:p>
    <w:p w:rsidR="00CA34A6" w:rsidRPr="000F3E51" w:rsidRDefault="00FC587A" w:rsidP="00186466">
      <w:pPr>
        <w:spacing w:line="300" w:lineRule="auto"/>
        <w:ind w:firstLineChars="200" w:firstLine="420"/>
      </w:pPr>
      <w:r>
        <w:rPr>
          <w:rFonts w:hint="eastAsia"/>
        </w:rPr>
        <w:t xml:space="preserve">    3</w:t>
      </w:r>
      <w:r>
        <w:rPr>
          <w:rFonts w:hint="eastAsia"/>
        </w:rPr>
        <w:t>变</w:t>
      </w:r>
      <w:r>
        <w:rPr>
          <w:rFonts w:hint="eastAsia"/>
        </w:rPr>
        <w:t>7</w:t>
      </w:r>
    </w:p>
    <w:p w:rsidR="00186466" w:rsidRPr="000F3E51" w:rsidRDefault="00186466" w:rsidP="00186466">
      <w:pPr>
        <w:spacing w:line="300" w:lineRule="auto"/>
        <w:ind w:firstLineChars="200" w:firstLine="420"/>
      </w:pPr>
      <w:r w:rsidRPr="000F3E51">
        <w:t>（</w:t>
      </w:r>
      <w:r w:rsidRPr="000F3E51">
        <w:t>4</w:t>
      </w:r>
      <w:r w:rsidRPr="000F3E51">
        <w:t>）</w:t>
      </w:r>
      <w:r w:rsidRPr="000F3E51">
        <w:t>S=P;</w:t>
      </w:r>
    </w:p>
    <w:p w:rsidR="00186466" w:rsidRPr="000F3E51" w:rsidRDefault="00186466" w:rsidP="00186466">
      <w:pPr>
        <w:spacing w:line="300" w:lineRule="auto"/>
        <w:ind w:firstLineChars="200" w:firstLine="420"/>
      </w:pPr>
      <w:r w:rsidRPr="000F3E51">
        <w:t xml:space="preserve">    while</w:t>
      </w:r>
      <w:r>
        <w:t>（</w:t>
      </w:r>
      <w:r w:rsidRPr="000F3E51">
        <w:t>S-&gt;next!=NULL</w:t>
      </w:r>
      <w:r>
        <w:t>）</w:t>
      </w:r>
    </w:p>
    <w:p w:rsidR="00186466" w:rsidRDefault="00186466" w:rsidP="00186466">
      <w:pPr>
        <w:spacing w:line="300" w:lineRule="auto"/>
        <w:ind w:firstLineChars="200" w:firstLine="420"/>
        <w:rPr>
          <w:rFonts w:hint="eastAsia"/>
        </w:rPr>
      </w:pPr>
      <w:r w:rsidRPr="000F3E51">
        <w:t xml:space="preserve">     {  S-&gt;data=S-&gt;data*2;  S=S-&gt;next;}</w:t>
      </w:r>
    </w:p>
    <w:p w:rsidR="00CA34A6" w:rsidRPr="000F3E51" w:rsidRDefault="00FC587A" w:rsidP="00186466">
      <w:pPr>
        <w:spacing w:line="300" w:lineRule="auto"/>
        <w:ind w:firstLineChars="200" w:firstLine="420"/>
      </w:pPr>
      <w:r>
        <w:rPr>
          <w:rFonts w:hint="eastAsia"/>
        </w:rPr>
        <w:t xml:space="preserve">  4   10  14  6  8</w:t>
      </w:r>
    </w:p>
    <w:p w:rsidR="00186466" w:rsidRPr="000F3E51" w:rsidRDefault="00186466" w:rsidP="00FC587A">
      <w:pPr>
        <w:spacing w:line="300" w:lineRule="auto"/>
        <w:ind w:firstLineChars="250" w:firstLine="525"/>
      </w:pPr>
      <w:r w:rsidRPr="000F3E51">
        <w:t>（</w:t>
      </w:r>
      <w:r w:rsidRPr="000F3E51">
        <w:t>5</w:t>
      </w:r>
      <w:r w:rsidRPr="000F3E51">
        <w:t>）</w:t>
      </w:r>
      <w:r w:rsidRPr="000F3E51">
        <w:t>S=P;</w:t>
      </w:r>
    </w:p>
    <w:p w:rsidR="00186466" w:rsidRPr="000F3E51" w:rsidRDefault="00186466" w:rsidP="00186466">
      <w:pPr>
        <w:spacing w:line="300" w:lineRule="auto"/>
        <w:ind w:firstLineChars="200" w:firstLine="420"/>
      </w:pPr>
      <w:r w:rsidRPr="000F3E51">
        <w:t xml:space="preserve">    while</w:t>
      </w:r>
      <w:r>
        <w:t>（</w:t>
      </w:r>
      <w:r w:rsidRPr="000F3E51">
        <w:t>S!=NULL</w:t>
      </w:r>
      <w:r>
        <w:t>）</w:t>
      </w:r>
    </w:p>
    <w:p w:rsidR="00186466" w:rsidRDefault="00186466" w:rsidP="00186466">
      <w:pPr>
        <w:spacing w:line="300" w:lineRule="auto"/>
        <w:ind w:firstLineChars="200" w:firstLine="420"/>
        <w:rPr>
          <w:rFonts w:hint="eastAsia"/>
        </w:rPr>
      </w:pPr>
      <w:r w:rsidRPr="000F3E51">
        <w:t>{  S-&gt;data=S-&gt;data*2; S=S-&gt;next;}</w:t>
      </w:r>
    </w:p>
    <w:p w:rsidR="00CA34A6" w:rsidRPr="000F3E51" w:rsidRDefault="00FC587A" w:rsidP="00FC587A">
      <w:pPr>
        <w:spacing w:line="300" w:lineRule="auto"/>
        <w:ind w:firstLineChars="300" w:firstLine="630"/>
      </w:pPr>
      <w:r>
        <w:rPr>
          <w:rFonts w:hint="eastAsia"/>
        </w:rPr>
        <w:t>4   10  14  6  16</w:t>
      </w:r>
    </w:p>
    <w:p w:rsidR="00186466" w:rsidRPr="000F3E51" w:rsidRDefault="00186466" w:rsidP="00186466">
      <w:pPr>
        <w:spacing w:line="300" w:lineRule="auto"/>
        <w:ind w:firstLineChars="200" w:firstLine="420"/>
      </w:pPr>
      <w:r>
        <w:rPr>
          <w:rFonts w:hint="eastAsia"/>
        </w:rPr>
        <w:t>5</w:t>
      </w:r>
      <w:r w:rsidRPr="000F3E51">
        <w:t>③</w:t>
      </w:r>
      <w:r>
        <w:rPr>
          <w:rFonts w:hint="eastAsia"/>
        </w:rPr>
        <w:t xml:space="preserve"> </w:t>
      </w:r>
      <w:r w:rsidRPr="000F3E51">
        <w:t>假设本测试中使用的链表</w:t>
      </w:r>
      <w:r>
        <w:rPr>
          <w:rFonts w:hint="eastAsia"/>
        </w:rPr>
        <w:t>如图</w:t>
      </w:r>
      <w:r>
        <w:rPr>
          <w:rFonts w:hint="eastAsia"/>
        </w:rPr>
        <w:t>2.45</w:t>
      </w:r>
      <w:r>
        <w:rPr>
          <w:rFonts w:hint="eastAsia"/>
        </w:rPr>
        <w:t>所示，</w:t>
      </w:r>
      <w:r>
        <w:t>结点定义</w:t>
      </w:r>
      <w:r>
        <w:rPr>
          <w:rFonts w:hint="eastAsia"/>
        </w:rPr>
        <w:t>如第</w:t>
      </w:r>
      <w:r>
        <w:rPr>
          <w:rFonts w:hint="eastAsia"/>
        </w:rPr>
        <w:t>4</w:t>
      </w:r>
      <w:r>
        <w:rPr>
          <w:rFonts w:hint="eastAsia"/>
        </w:rPr>
        <w:t>题所示。</w:t>
      </w:r>
      <w:r w:rsidRPr="000F3E51">
        <w:t>画出执行如下程序段后各指针及链表的示意图</w:t>
      </w:r>
      <w:r>
        <w:rPr>
          <w:rFonts w:hint="eastAsia"/>
        </w:rPr>
        <w:t>。</w:t>
      </w:r>
    </w:p>
    <w:p w:rsidR="00186466" w:rsidRPr="000F3E51" w:rsidRDefault="00186466" w:rsidP="00186466">
      <w:pPr>
        <w:spacing w:line="300" w:lineRule="auto"/>
        <w:ind w:firstLineChars="200" w:firstLine="420"/>
      </w:pPr>
      <w:r w:rsidRPr="000F3E51">
        <w:t>head=</w:t>
      </w:r>
      <w:r>
        <w:t>（</w:t>
      </w:r>
      <w:r w:rsidRPr="000F3E51">
        <w:t>Link</w:t>
      </w:r>
      <w:r>
        <w:t>）</w:t>
      </w:r>
      <w:r w:rsidRPr="000F3E51">
        <w:t>malloc</w:t>
      </w:r>
      <w:r>
        <w:t>（</w:t>
      </w:r>
      <w:r w:rsidRPr="000F3E51">
        <w:t>sizeof</w:t>
      </w:r>
      <w:r>
        <w:t>（</w:t>
      </w:r>
      <w:r w:rsidRPr="000F3E51">
        <w:t>Node</w:t>
      </w:r>
      <w:r>
        <w:t>））</w:t>
      </w:r>
      <w:r w:rsidRPr="000F3E51">
        <w:t>;</w:t>
      </w:r>
    </w:p>
    <w:p w:rsidR="00186466" w:rsidRPr="000F3E51" w:rsidRDefault="00186466" w:rsidP="00186466">
      <w:pPr>
        <w:spacing w:line="300" w:lineRule="auto"/>
        <w:ind w:firstLineChars="200" w:firstLine="420"/>
      </w:pPr>
      <w:r w:rsidRPr="000F3E51">
        <w:t>head-&gt;data=0;</w:t>
      </w:r>
    </w:p>
    <w:p w:rsidR="00186466" w:rsidRPr="000F3E51" w:rsidRDefault="00186466" w:rsidP="00186466">
      <w:pPr>
        <w:spacing w:line="300" w:lineRule="auto"/>
        <w:ind w:firstLineChars="200" w:firstLine="420"/>
      </w:pPr>
      <w:r w:rsidRPr="000F3E51">
        <w:t>head-&gt;next=NULL;</w:t>
      </w:r>
    </w:p>
    <w:p w:rsidR="00186466" w:rsidRPr="000F3E51" w:rsidRDefault="00186466" w:rsidP="00186466">
      <w:pPr>
        <w:spacing w:line="300" w:lineRule="auto"/>
        <w:ind w:firstLineChars="200" w:firstLine="420"/>
      </w:pPr>
      <w:r w:rsidRPr="000F3E51">
        <w:t>P=head;</w:t>
      </w:r>
    </w:p>
    <w:p w:rsidR="00186466" w:rsidRPr="000F3E51" w:rsidRDefault="00186466" w:rsidP="00186466">
      <w:pPr>
        <w:spacing w:line="300" w:lineRule="auto"/>
        <w:ind w:firstLineChars="200" w:firstLine="420"/>
      </w:pPr>
      <w:r w:rsidRPr="000F3E51">
        <w:t>for</w:t>
      </w:r>
      <w:r>
        <w:t>（</w:t>
      </w:r>
      <w:r w:rsidRPr="000F3E51">
        <w:t>i=1;i&lt;4;i++</w:t>
      </w:r>
      <w:r>
        <w:t>）</w:t>
      </w:r>
    </w:p>
    <w:p w:rsidR="00186466" w:rsidRPr="000F3E51" w:rsidRDefault="00186466" w:rsidP="00186466">
      <w:pPr>
        <w:spacing w:line="300" w:lineRule="auto"/>
        <w:ind w:firstLineChars="200" w:firstLine="420"/>
      </w:pPr>
      <w:r w:rsidRPr="000F3E51">
        <w:t xml:space="preserve">   { new=</w:t>
      </w:r>
      <w:r>
        <w:t>（</w:t>
      </w:r>
      <w:r w:rsidRPr="000F3E51">
        <w:t>Link</w:t>
      </w:r>
      <w:r>
        <w:t>）</w:t>
      </w:r>
      <w:r w:rsidRPr="000F3E51">
        <w:t>malloc</w:t>
      </w:r>
      <w:r>
        <w:t>（</w:t>
      </w:r>
      <w:r w:rsidRPr="000F3E51">
        <w:t>sizeof</w:t>
      </w:r>
      <w:r>
        <w:t>（</w:t>
      </w:r>
      <w:r w:rsidRPr="000F3E51">
        <w:t>Node</w:t>
      </w:r>
      <w:r>
        <w:t>））</w:t>
      </w:r>
      <w:r w:rsidRPr="000F3E51">
        <w:t>;</w:t>
      </w:r>
    </w:p>
    <w:p w:rsidR="00186466" w:rsidRPr="000F3E51" w:rsidRDefault="00186466" w:rsidP="00186466">
      <w:pPr>
        <w:spacing w:line="300" w:lineRule="auto"/>
        <w:ind w:firstLineChars="200" w:firstLine="420"/>
      </w:pPr>
      <w:r w:rsidRPr="000F3E51">
        <w:t xml:space="preserve">     new-&gt;data=2*i;</w:t>
      </w:r>
    </w:p>
    <w:p w:rsidR="00186466" w:rsidRPr="000F3E51" w:rsidRDefault="00186466" w:rsidP="00186466">
      <w:pPr>
        <w:spacing w:line="300" w:lineRule="auto"/>
        <w:ind w:firstLineChars="200" w:firstLine="420"/>
      </w:pPr>
      <w:r w:rsidRPr="000F3E51">
        <w:t xml:space="preserve">     new-&gt;next=NULL;</w:t>
      </w:r>
    </w:p>
    <w:p w:rsidR="00186466" w:rsidRPr="000F3E51" w:rsidRDefault="00186466" w:rsidP="00186466">
      <w:pPr>
        <w:spacing w:line="300" w:lineRule="auto"/>
        <w:ind w:firstLineChars="200" w:firstLine="420"/>
      </w:pPr>
      <w:r w:rsidRPr="000F3E51">
        <w:t xml:space="preserve">     P-&gt;next=new;</w:t>
      </w:r>
    </w:p>
    <w:p w:rsidR="00186466" w:rsidRPr="000F3E51" w:rsidRDefault="00186466" w:rsidP="00186466">
      <w:pPr>
        <w:spacing w:line="300" w:lineRule="auto"/>
        <w:ind w:firstLineChars="200" w:firstLine="420"/>
      </w:pPr>
      <w:r w:rsidRPr="000F3E51">
        <w:t xml:space="preserve">     P=new;</w:t>
      </w:r>
    </w:p>
    <w:p w:rsidR="00186466" w:rsidRPr="000F3E51" w:rsidRDefault="00186466" w:rsidP="00186466">
      <w:pPr>
        <w:spacing w:line="300" w:lineRule="auto"/>
        <w:ind w:firstLineChars="200" w:firstLine="420"/>
      </w:pPr>
      <w:r w:rsidRPr="000F3E51">
        <w:t xml:space="preserve">  }</w:t>
      </w:r>
    </w:p>
    <w:p w:rsidR="00186466" w:rsidRDefault="00B06C79" w:rsidP="00186466">
      <w:pPr>
        <w:spacing w:line="300" w:lineRule="auto"/>
        <w:ind w:firstLineChars="200" w:firstLine="420"/>
        <w:rPr>
          <w:rFonts w:hint="eastAsia"/>
        </w:rPr>
      </w:pPr>
      <w:r>
        <w:rPr>
          <w:rFonts w:hint="eastAsia"/>
        </w:rPr>
        <w:t>创建了一个链表，数据元素为</w:t>
      </w:r>
      <w:r>
        <w:rPr>
          <w:rFonts w:hint="eastAsia"/>
        </w:rPr>
        <w:t xml:space="preserve"> 0,2,4,6</w:t>
      </w:r>
      <w:r>
        <w:rPr>
          <w:rFonts w:hint="eastAsia"/>
        </w:rPr>
        <w:t>，并且</w:t>
      </w:r>
      <w:r>
        <w:rPr>
          <w:rFonts w:hint="eastAsia"/>
        </w:rPr>
        <w:t>p</w:t>
      </w:r>
      <w:r>
        <w:rPr>
          <w:rFonts w:hint="eastAsia"/>
        </w:rPr>
        <w:t>和</w:t>
      </w:r>
      <w:r>
        <w:rPr>
          <w:rFonts w:hint="eastAsia"/>
        </w:rPr>
        <w:t>new</w:t>
      </w:r>
      <w:r>
        <w:rPr>
          <w:rFonts w:hint="eastAsia"/>
        </w:rPr>
        <w:t>都指向尾结点</w:t>
      </w:r>
    </w:p>
    <w:p w:rsidR="00B06C79" w:rsidRDefault="00B06C79" w:rsidP="00186466">
      <w:pPr>
        <w:spacing w:line="300" w:lineRule="auto"/>
        <w:ind w:firstLineChars="200" w:firstLine="420"/>
        <w:rPr>
          <w:rFonts w:hint="eastAsia"/>
        </w:rPr>
      </w:pPr>
    </w:p>
    <w:p w:rsidR="00B06C79" w:rsidRPr="000F3E51" w:rsidRDefault="00B06C79" w:rsidP="00186466">
      <w:pPr>
        <w:spacing w:line="300" w:lineRule="auto"/>
        <w:ind w:firstLineChars="200" w:firstLine="420"/>
      </w:pPr>
    </w:p>
    <w:p w:rsidR="00186466" w:rsidRDefault="00186466" w:rsidP="00186466">
      <w:pPr>
        <w:spacing w:line="300" w:lineRule="auto"/>
        <w:ind w:firstLineChars="200" w:firstLine="420"/>
      </w:pPr>
      <w:r>
        <w:rPr>
          <w:rFonts w:hint="eastAsia"/>
        </w:rPr>
        <w:t>6</w:t>
      </w:r>
      <w:r w:rsidRPr="000F3E51">
        <w:t xml:space="preserve">③ </w:t>
      </w:r>
      <w:r w:rsidRPr="000F3E51">
        <w:t>有一链表如下图所示，阅读程序给出程序的输出结果</w:t>
      </w:r>
      <w:r>
        <w:rPr>
          <w:rFonts w:hint="eastAsia"/>
        </w:rPr>
        <w:t>。</w:t>
      </w:r>
    </w:p>
    <w:p w:rsidR="00186466" w:rsidRDefault="00186466" w:rsidP="00186466">
      <w:pPr>
        <w:spacing w:line="300" w:lineRule="auto"/>
        <w:ind w:firstLineChars="200" w:firstLine="420"/>
      </w:pPr>
      <w:r>
        <w:rPr>
          <w:rFonts w:hint="eastAsia"/>
          <w:noProof/>
        </w:rPr>
        <w:drawing>
          <wp:inline distT="0" distB="0" distL="0" distR="0">
            <wp:extent cx="4733925" cy="55245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733925" cy="552450"/>
                    </a:xfrm>
                    <a:prstGeom prst="rect">
                      <a:avLst/>
                    </a:prstGeom>
                    <a:noFill/>
                    <a:ln w="9525">
                      <a:noFill/>
                      <a:miter lim="800000"/>
                      <a:headEnd/>
                      <a:tailEnd/>
                    </a:ln>
                  </pic:spPr>
                </pic:pic>
              </a:graphicData>
            </a:graphic>
          </wp:inline>
        </w:drawing>
      </w:r>
    </w:p>
    <w:p w:rsidR="00186466" w:rsidRDefault="00186466" w:rsidP="00186466">
      <w:pPr>
        <w:spacing w:line="300" w:lineRule="auto"/>
        <w:ind w:firstLineChars="200" w:firstLine="360"/>
        <w:jc w:val="center"/>
      </w:pPr>
      <w:r w:rsidRPr="00B37FB7">
        <w:rPr>
          <w:rFonts w:hint="eastAsia"/>
          <w:sz w:val="18"/>
          <w:szCs w:val="18"/>
        </w:rPr>
        <w:t>图</w:t>
      </w:r>
      <w:r w:rsidRPr="00B37FB7">
        <w:rPr>
          <w:rFonts w:hint="eastAsia"/>
          <w:sz w:val="18"/>
          <w:szCs w:val="18"/>
        </w:rPr>
        <w:t>2.</w:t>
      </w:r>
      <w:r>
        <w:rPr>
          <w:rFonts w:hint="eastAsia"/>
          <w:sz w:val="18"/>
          <w:szCs w:val="18"/>
        </w:rPr>
        <w:t>46</w:t>
      </w:r>
      <w:r w:rsidRPr="00B37FB7">
        <w:rPr>
          <w:rFonts w:hint="eastAsia"/>
          <w:sz w:val="18"/>
          <w:szCs w:val="18"/>
        </w:rPr>
        <w:t xml:space="preserve"> </w:t>
      </w:r>
      <w:r>
        <w:rPr>
          <w:rFonts w:hint="eastAsia"/>
          <w:sz w:val="18"/>
          <w:szCs w:val="18"/>
        </w:rPr>
        <w:t xml:space="preserve"> 6</w:t>
      </w:r>
      <w:r w:rsidRPr="00B37FB7">
        <w:rPr>
          <w:rFonts w:hint="eastAsia"/>
          <w:sz w:val="18"/>
          <w:szCs w:val="18"/>
        </w:rPr>
        <w:t>题图</w:t>
      </w:r>
    </w:p>
    <w:p w:rsidR="00186466" w:rsidRPr="000F3E51" w:rsidRDefault="00186466" w:rsidP="00186466">
      <w:pPr>
        <w:spacing w:line="300" w:lineRule="auto"/>
        <w:ind w:firstLineChars="200" w:firstLine="420"/>
      </w:pPr>
      <w:r w:rsidRPr="000F3E51">
        <w:t>P = head;</w:t>
      </w:r>
    </w:p>
    <w:p w:rsidR="00186466" w:rsidRPr="000F3E51" w:rsidRDefault="00186466" w:rsidP="00186466">
      <w:pPr>
        <w:spacing w:line="300" w:lineRule="auto"/>
        <w:ind w:firstLineChars="200" w:firstLine="420"/>
      </w:pPr>
      <w:r w:rsidRPr="000F3E51">
        <w:t>while</w:t>
      </w:r>
      <w:r>
        <w:t>（</w:t>
      </w:r>
      <w:r w:rsidRPr="000F3E51">
        <w:t>P != NULL</w:t>
      </w:r>
      <w:r>
        <w:t>）</w:t>
      </w:r>
    </w:p>
    <w:p w:rsidR="00186466" w:rsidRPr="000F3E51" w:rsidRDefault="00186466" w:rsidP="00186466">
      <w:pPr>
        <w:spacing w:line="300" w:lineRule="auto"/>
        <w:ind w:firstLineChars="200" w:firstLine="420"/>
        <w:rPr>
          <w:lang w:val="pt-BR"/>
        </w:rPr>
      </w:pPr>
      <w:r w:rsidRPr="000F3E51">
        <w:t xml:space="preserve">  </w:t>
      </w:r>
      <w:r w:rsidRPr="000F3E51">
        <w:rPr>
          <w:lang w:val="pt-BR"/>
        </w:rPr>
        <w:t>{</w:t>
      </w:r>
    </w:p>
    <w:p w:rsidR="00186466" w:rsidRPr="000F3E51" w:rsidRDefault="00186466" w:rsidP="00186466">
      <w:pPr>
        <w:spacing w:line="300" w:lineRule="auto"/>
        <w:ind w:firstLineChars="200" w:firstLine="420"/>
        <w:rPr>
          <w:lang w:val="pt-BR"/>
        </w:rPr>
      </w:pPr>
      <w:r w:rsidRPr="000F3E51">
        <w:rPr>
          <w:lang w:val="pt-BR"/>
        </w:rPr>
        <w:tab/>
        <w:t>printf</w:t>
      </w:r>
      <w:r>
        <w:rPr>
          <w:lang w:val="pt-BR"/>
        </w:rPr>
        <w:t>（</w:t>
      </w:r>
      <w:r w:rsidRPr="000F3E51">
        <w:rPr>
          <w:lang w:val="pt-BR"/>
        </w:rPr>
        <w:t>“\n data=%d”, P -&gt; data</w:t>
      </w:r>
      <w:r>
        <w:rPr>
          <w:lang w:val="pt-BR"/>
        </w:rPr>
        <w:t>）</w:t>
      </w:r>
      <w:r w:rsidRPr="000F3E51">
        <w:rPr>
          <w:lang w:val="pt-BR"/>
        </w:rPr>
        <w:t>;</w:t>
      </w:r>
    </w:p>
    <w:p w:rsidR="00186466" w:rsidRPr="000F3E51" w:rsidRDefault="00186466" w:rsidP="00186466">
      <w:pPr>
        <w:spacing w:line="300" w:lineRule="auto"/>
        <w:ind w:firstLineChars="200" w:firstLine="420"/>
      </w:pPr>
      <w:r w:rsidRPr="000F3E51">
        <w:rPr>
          <w:lang w:val="pt-BR"/>
        </w:rPr>
        <w:tab/>
      </w:r>
      <w:r w:rsidRPr="000F3E51">
        <w:t>P = P-&gt;next</w:t>
      </w:r>
      <w:r>
        <w:rPr>
          <w:rFonts w:hint="eastAsia"/>
        </w:rPr>
        <w:t>;</w:t>
      </w:r>
    </w:p>
    <w:p w:rsidR="00186466" w:rsidRPr="000F3E51" w:rsidRDefault="00186466" w:rsidP="00186466">
      <w:pPr>
        <w:spacing w:line="300" w:lineRule="auto"/>
        <w:ind w:firstLineChars="200" w:firstLine="420"/>
      </w:pPr>
      <w:r w:rsidRPr="000F3E51">
        <w:tab/>
        <w:t>if</w:t>
      </w:r>
      <w:r>
        <w:t>（</w:t>
      </w:r>
      <w:r w:rsidRPr="000F3E51">
        <w:t xml:space="preserve"> P != NULL</w:t>
      </w:r>
      <w:r>
        <w:t>）</w:t>
      </w:r>
      <w:r w:rsidRPr="000F3E51">
        <w:t xml:space="preserve"> </w:t>
      </w:r>
    </w:p>
    <w:p w:rsidR="00186466" w:rsidRPr="000F3E51" w:rsidRDefault="00186466" w:rsidP="00186466">
      <w:pPr>
        <w:spacing w:line="300" w:lineRule="auto"/>
        <w:ind w:firstLineChars="200" w:firstLine="420"/>
      </w:pPr>
      <w:r w:rsidRPr="000F3E51">
        <w:tab/>
      </w:r>
      <w:r w:rsidRPr="000F3E51">
        <w:tab/>
        <w:t>P = P -&gt;next;</w:t>
      </w:r>
    </w:p>
    <w:p w:rsidR="00186466" w:rsidRDefault="00186466" w:rsidP="00186466">
      <w:pPr>
        <w:spacing w:line="300" w:lineRule="auto"/>
        <w:ind w:firstLineChars="300" w:firstLine="630"/>
        <w:rPr>
          <w:rFonts w:hint="eastAsia"/>
        </w:rPr>
      </w:pPr>
      <w:r w:rsidRPr="000F3E51">
        <w:t xml:space="preserve"> }</w:t>
      </w:r>
    </w:p>
    <w:p w:rsidR="00CA34A6" w:rsidRDefault="00471367" w:rsidP="00186466">
      <w:pPr>
        <w:spacing w:line="300" w:lineRule="auto"/>
        <w:ind w:firstLineChars="300" w:firstLine="630"/>
        <w:rPr>
          <w:rFonts w:hint="eastAsia"/>
        </w:rPr>
      </w:pPr>
      <w:r>
        <w:t>D</w:t>
      </w:r>
      <w:r>
        <w:rPr>
          <w:rFonts w:hint="eastAsia"/>
        </w:rPr>
        <w:t>ata=1</w:t>
      </w:r>
    </w:p>
    <w:p w:rsidR="00471367" w:rsidRDefault="00471367" w:rsidP="00186466">
      <w:pPr>
        <w:spacing w:line="300" w:lineRule="auto"/>
        <w:ind w:firstLineChars="300" w:firstLine="630"/>
        <w:rPr>
          <w:rFonts w:hint="eastAsia"/>
        </w:rPr>
      </w:pPr>
      <w:r>
        <w:rPr>
          <w:rFonts w:hint="eastAsia"/>
        </w:rPr>
        <w:t>Data=3</w:t>
      </w:r>
    </w:p>
    <w:p w:rsidR="00471367" w:rsidRDefault="00471367" w:rsidP="00186466">
      <w:pPr>
        <w:spacing w:line="300" w:lineRule="auto"/>
        <w:ind w:firstLineChars="300" w:firstLine="630"/>
        <w:rPr>
          <w:rFonts w:hint="eastAsia"/>
        </w:rPr>
      </w:pPr>
      <w:r>
        <w:t>D</w:t>
      </w:r>
      <w:r>
        <w:rPr>
          <w:rFonts w:hint="eastAsia"/>
        </w:rPr>
        <w:t>ata=5</w:t>
      </w:r>
    </w:p>
    <w:p w:rsidR="00CA34A6" w:rsidRPr="000F3E51" w:rsidRDefault="00CA34A6" w:rsidP="00186466">
      <w:pPr>
        <w:spacing w:line="300" w:lineRule="auto"/>
        <w:ind w:firstLineChars="300" w:firstLine="630"/>
      </w:pPr>
    </w:p>
    <w:p w:rsidR="00186466" w:rsidRPr="00197A95" w:rsidRDefault="00186466" w:rsidP="00186466">
      <w:pPr>
        <w:rPr>
          <w:b/>
        </w:rPr>
      </w:pPr>
      <w:bookmarkStart w:id="43" w:name="_Toc259103376"/>
      <w:bookmarkStart w:id="44" w:name="_Toc263699277"/>
      <w:bookmarkStart w:id="45" w:name="_Toc265047815"/>
      <w:r w:rsidRPr="00197A95">
        <w:rPr>
          <w:b/>
        </w:rPr>
        <w:t>五、编程题</w:t>
      </w:r>
      <w:bookmarkEnd w:id="43"/>
      <w:bookmarkEnd w:id="44"/>
      <w:bookmarkEnd w:id="45"/>
    </w:p>
    <w:p w:rsidR="00186466" w:rsidRPr="000F3E51" w:rsidRDefault="00186466" w:rsidP="00186466">
      <w:pPr>
        <w:ind w:firstLineChars="200" w:firstLine="420"/>
      </w:pPr>
      <w:r w:rsidRPr="000F3E51">
        <w:t xml:space="preserve">1④ </w:t>
      </w:r>
      <w:r w:rsidRPr="000F3E51">
        <w:t>一个单链表，其头指针为</w:t>
      </w:r>
      <w:r w:rsidRPr="000F3E51">
        <w:t>head</w:t>
      </w:r>
      <w:r w:rsidRPr="000F3E51">
        <w:t>，编写一个函数计算数据域为</w:t>
      </w:r>
      <w:r w:rsidRPr="000F3E51">
        <w:t>x</w:t>
      </w:r>
      <w:r w:rsidRPr="000F3E51">
        <w:t>的节点个数。</w:t>
      </w:r>
    </w:p>
    <w:p w:rsidR="00186466" w:rsidRPr="000F3E51" w:rsidRDefault="00186466" w:rsidP="00186466">
      <w:pPr>
        <w:spacing w:line="300" w:lineRule="auto"/>
        <w:ind w:firstLineChars="200" w:firstLine="420"/>
      </w:pPr>
      <w:r w:rsidRPr="000F3E51">
        <w:t>2④</w:t>
      </w:r>
      <w:r>
        <w:rPr>
          <w:rFonts w:hint="eastAsia"/>
        </w:rPr>
        <w:t xml:space="preserve"> </w:t>
      </w:r>
      <w:r w:rsidRPr="000F3E51">
        <w:t>已知单链表</w:t>
      </w:r>
      <w:r w:rsidRPr="000F3E51">
        <w:t>La</w:t>
      </w:r>
      <w:r w:rsidRPr="000F3E51">
        <w:t>中数据元素按非递减有序排列。按两种不同情况，分别写出算法，将元素</w:t>
      </w:r>
      <w:r>
        <w:rPr>
          <w:rFonts w:hint="eastAsia"/>
        </w:rPr>
        <w:t>x</w:t>
      </w:r>
      <w:r w:rsidRPr="000F3E51">
        <w:t>插入到</w:t>
      </w:r>
      <w:r w:rsidRPr="000F3E51">
        <w:t>La</w:t>
      </w:r>
      <w:r w:rsidRPr="000F3E51">
        <w:t>的合适位置上，保持该表的有序性：（</w:t>
      </w:r>
      <w:r w:rsidRPr="000F3E51">
        <w:t>1</w:t>
      </w:r>
      <w:r w:rsidRPr="000F3E51">
        <w:t>）</w:t>
      </w:r>
      <w:r w:rsidRPr="000F3E51">
        <w:t>La</w:t>
      </w:r>
      <w:r w:rsidRPr="000F3E51">
        <w:t>带头结点；（</w:t>
      </w:r>
      <w:r w:rsidRPr="000F3E51">
        <w:t>2</w:t>
      </w:r>
      <w:r w:rsidRPr="000F3E51">
        <w:t>）</w:t>
      </w:r>
      <w:r w:rsidRPr="000F3E51">
        <w:t>La</w:t>
      </w:r>
      <w:r w:rsidRPr="000F3E51">
        <w:t>不带头结点。</w:t>
      </w:r>
    </w:p>
    <w:p w:rsidR="00186466" w:rsidRPr="00934D3E" w:rsidRDefault="00186466" w:rsidP="00186466">
      <w:pPr>
        <w:ind w:firstLineChars="200" w:firstLine="420"/>
      </w:pPr>
      <w:r w:rsidRPr="000F3E51">
        <w:t>3④</w:t>
      </w:r>
      <w:r>
        <w:rPr>
          <w:rFonts w:hint="eastAsia"/>
        </w:rPr>
        <w:t xml:space="preserve"> </w:t>
      </w:r>
      <w:r w:rsidRPr="000F3E51">
        <w:t>试写一个算法，实现顺序表的就地逆置，即在原表的存储空间将线性表（</w:t>
      </w:r>
      <w:r w:rsidRPr="000F3E51">
        <w:t>a</w:t>
      </w:r>
      <w:r w:rsidRPr="00934D3E">
        <w:rPr>
          <w:position w:val="-10"/>
        </w:rPr>
        <w:object w:dxaOrig="120" w:dyaOrig="340">
          <v:shape id="_x0000_i1032" type="#_x0000_t75" style="width:6pt;height:17.25pt" o:ole="">
            <v:imagedata r:id="rId20" o:title=""/>
          </v:shape>
          <o:OLEObject Type="Embed" ProgID="Equation.3" ShapeID="_x0000_i1032" DrawAspect="Content" ObjectID="_1393335466" r:id="rId21"/>
        </w:object>
      </w:r>
      <w:r>
        <w:t>,a</w:t>
      </w:r>
      <w:r w:rsidRPr="00934D3E">
        <w:rPr>
          <w:position w:val="-10"/>
        </w:rPr>
        <w:object w:dxaOrig="160" w:dyaOrig="340">
          <v:shape id="_x0000_i1033" type="#_x0000_t75" style="width:8.25pt;height:17.25pt" o:ole="">
            <v:imagedata r:id="rId22" o:title=""/>
          </v:shape>
          <o:OLEObject Type="Embed" ProgID="Equation.3" ShapeID="_x0000_i1033" DrawAspect="Content" ObjectID="_1393335467" r:id="rId23"/>
        </w:object>
      </w:r>
      <w:r w:rsidRPr="000F3E51">
        <w:t>,…,a</w:t>
      </w:r>
      <w:r w:rsidRPr="00934D3E">
        <w:rPr>
          <w:position w:val="-12"/>
        </w:rPr>
        <w:object w:dxaOrig="279" w:dyaOrig="360">
          <v:shape id="_x0000_i1034" type="#_x0000_t75" style="width:14.25pt;height:18pt" o:ole="">
            <v:imagedata r:id="rId24" o:title=""/>
          </v:shape>
          <o:OLEObject Type="Embed" ProgID="Equation.3" ShapeID="_x0000_i1034" DrawAspect="Content" ObjectID="_1393335468" r:id="rId25"/>
        </w:object>
      </w:r>
      <w:r w:rsidRPr="000F3E51">
        <w:t>,a</w:t>
      </w:r>
      <w:r w:rsidRPr="00934D3E">
        <w:rPr>
          <w:position w:val="-12"/>
        </w:rPr>
        <w:object w:dxaOrig="160" w:dyaOrig="360">
          <v:shape id="_x0000_i1035" type="#_x0000_t75" style="width:8.25pt;height:18pt" o:ole="">
            <v:imagedata r:id="rId26" o:title=""/>
          </v:shape>
          <o:OLEObject Type="Embed" ProgID="Equation.3" ShapeID="_x0000_i1035" DrawAspect="Content" ObjectID="_1393335469" r:id="rId27"/>
        </w:object>
      </w:r>
      <w:r w:rsidRPr="000F3E51">
        <w:t>）逆置为（</w:t>
      </w:r>
      <w:r w:rsidRPr="000F3E51">
        <w:t>a</w:t>
      </w:r>
      <w:r w:rsidRPr="00934D3E">
        <w:rPr>
          <w:position w:val="-12"/>
        </w:rPr>
        <w:object w:dxaOrig="160" w:dyaOrig="360">
          <v:shape id="_x0000_i1036" type="#_x0000_t75" style="width:8.25pt;height:18pt" o:ole="">
            <v:imagedata r:id="rId28" o:title=""/>
          </v:shape>
          <o:OLEObject Type="Embed" ProgID="Equation.3" ShapeID="_x0000_i1036" DrawAspect="Content" ObjectID="_1393335470" r:id="rId29"/>
        </w:object>
      </w:r>
      <w:r w:rsidRPr="000F3E51">
        <w:t>,a</w:t>
      </w:r>
      <w:r w:rsidRPr="00934D3E">
        <w:rPr>
          <w:position w:val="-12"/>
        </w:rPr>
        <w:object w:dxaOrig="279" w:dyaOrig="360">
          <v:shape id="_x0000_i1037" type="#_x0000_t75" style="width:14.25pt;height:18pt" o:ole="">
            <v:imagedata r:id="rId30" o:title=""/>
          </v:shape>
          <o:OLEObject Type="Embed" ProgID="Equation.3" ShapeID="_x0000_i1037" DrawAspect="Content" ObjectID="_1393335471" r:id="rId31"/>
        </w:object>
      </w:r>
      <w:r w:rsidRPr="000F3E51">
        <w:t>,…,</w:t>
      </w:r>
      <w:r w:rsidRPr="00934D3E">
        <w:t xml:space="preserve"> </w:t>
      </w:r>
      <w:r>
        <w:t>a</w:t>
      </w:r>
      <w:r w:rsidRPr="00934D3E">
        <w:rPr>
          <w:position w:val="-10"/>
        </w:rPr>
        <w:object w:dxaOrig="160" w:dyaOrig="340">
          <v:shape id="_x0000_i1038" type="#_x0000_t75" style="width:8.25pt;height:17.25pt" o:ole="">
            <v:imagedata r:id="rId22" o:title=""/>
          </v:shape>
          <o:OLEObject Type="Embed" ProgID="Equation.3" ShapeID="_x0000_i1038" DrawAspect="Content" ObjectID="_1393335472" r:id="rId32"/>
        </w:object>
      </w:r>
      <w:r w:rsidRPr="000F3E51">
        <w:t>,a</w:t>
      </w:r>
      <w:r w:rsidRPr="00934D3E">
        <w:rPr>
          <w:position w:val="-10"/>
        </w:rPr>
        <w:object w:dxaOrig="120" w:dyaOrig="340">
          <v:shape id="_x0000_i1039" type="#_x0000_t75" style="width:6pt;height:17.25pt" o:ole="">
            <v:imagedata r:id="rId20" o:title=""/>
          </v:shape>
          <o:OLEObject Type="Embed" ProgID="Equation.3" ShapeID="_x0000_i1039" DrawAspect="Content" ObjectID="_1393335473" r:id="rId33"/>
        </w:object>
      </w:r>
      <w:r w:rsidRPr="000F3E51">
        <w:t>）。</w:t>
      </w:r>
    </w:p>
    <w:p w:rsidR="00186466" w:rsidRDefault="00186466" w:rsidP="00186466">
      <w:r w:rsidRPr="000F3E51">
        <w:t>4④</w:t>
      </w:r>
      <w:r>
        <w:rPr>
          <w:rFonts w:hint="eastAsia"/>
        </w:rPr>
        <w:t xml:space="preserve"> </w:t>
      </w:r>
      <w:r w:rsidRPr="000F3E51">
        <w:t>设</w:t>
      </w:r>
      <w:r>
        <w:rPr>
          <w:rFonts w:hint="eastAsia"/>
        </w:rPr>
        <w:t>计</w:t>
      </w:r>
      <w:r w:rsidRPr="000F3E51">
        <w:t>一个算法，求</w:t>
      </w:r>
      <w:r w:rsidRPr="000F3E51">
        <w:t>A</w:t>
      </w:r>
      <w:r w:rsidRPr="000F3E51">
        <w:t>和</w:t>
      </w:r>
      <w:r w:rsidRPr="000F3E51">
        <w:t>B</w:t>
      </w:r>
      <w:r w:rsidRPr="000F3E51">
        <w:t>两个单链表表示的集合的交集、并集合差集。</w:t>
      </w:r>
    </w:p>
    <w:sectPr w:rsidR="00186466" w:rsidSect="007F2E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526" w:rsidRDefault="00D01526" w:rsidP="00E7785E">
      <w:r>
        <w:separator/>
      </w:r>
    </w:p>
  </w:endnote>
  <w:endnote w:type="continuationSeparator" w:id="0">
    <w:p w:rsidR="00D01526" w:rsidRDefault="00D01526" w:rsidP="00E778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526" w:rsidRDefault="00D01526" w:rsidP="00E7785E">
      <w:r>
        <w:separator/>
      </w:r>
    </w:p>
  </w:footnote>
  <w:footnote w:type="continuationSeparator" w:id="0">
    <w:p w:rsidR="00D01526" w:rsidRDefault="00D01526" w:rsidP="00E778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F12"/>
    <w:multiLevelType w:val="hybridMultilevel"/>
    <w:tmpl w:val="EE560642"/>
    <w:lvl w:ilvl="0" w:tplc="21F059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DA5F2A"/>
    <w:multiLevelType w:val="hybridMultilevel"/>
    <w:tmpl w:val="47AC1620"/>
    <w:lvl w:ilvl="0" w:tplc="4DF881F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6466"/>
    <w:rsid w:val="00002FB9"/>
    <w:rsid w:val="00186466"/>
    <w:rsid w:val="00186779"/>
    <w:rsid w:val="00197E99"/>
    <w:rsid w:val="0029785F"/>
    <w:rsid w:val="00363CDA"/>
    <w:rsid w:val="00471367"/>
    <w:rsid w:val="005A2EB4"/>
    <w:rsid w:val="007F2EEF"/>
    <w:rsid w:val="008315A5"/>
    <w:rsid w:val="008D3BBF"/>
    <w:rsid w:val="008E788B"/>
    <w:rsid w:val="00B06C79"/>
    <w:rsid w:val="00BE31C8"/>
    <w:rsid w:val="00C5772B"/>
    <w:rsid w:val="00CA34A6"/>
    <w:rsid w:val="00CE6F83"/>
    <w:rsid w:val="00D01526"/>
    <w:rsid w:val="00D9026A"/>
    <w:rsid w:val="00E7785E"/>
    <w:rsid w:val="00ED7AD1"/>
    <w:rsid w:val="00FC58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466"/>
    <w:pPr>
      <w:widowControl w:val="0"/>
      <w:jc w:val="both"/>
    </w:pPr>
    <w:rPr>
      <w:rFonts w:ascii="Times New Roman" w:eastAsia="宋体" w:hAnsi="Times New Roman" w:cs="Times New Roman"/>
      <w:szCs w:val="24"/>
    </w:rPr>
  </w:style>
  <w:style w:type="paragraph" w:styleId="2">
    <w:name w:val="heading 2"/>
    <w:basedOn w:val="a"/>
    <w:next w:val="a"/>
    <w:link w:val="2Char"/>
    <w:qFormat/>
    <w:rsid w:val="0018646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864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86466"/>
    <w:rPr>
      <w:rFonts w:ascii="Arial" w:eastAsia="黑体" w:hAnsi="Arial" w:cs="Times New Roman"/>
      <w:b/>
      <w:bCs/>
      <w:sz w:val="32"/>
      <w:szCs w:val="32"/>
    </w:rPr>
  </w:style>
  <w:style w:type="character" w:customStyle="1" w:styleId="3Char">
    <w:name w:val="标题 3 Char"/>
    <w:basedOn w:val="a0"/>
    <w:link w:val="3"/>
    <w:rsid w:val="00186466"/>
    <w:rPr>
      <w:rFonts w:ascii="Times New Roman" w:eastAsia="宋体" w:hAnsi="Times New Roman" w:cs="Times New Roman"/>
      <w:b/>
      <w:bCs/>
      <w:sz w:val="32"/>
      <w:szCs w:val="32"/>
    </w:rPr>
  </w:style>
  <w:style w:type="paragraph" w:styleId="a3">
    <w:name w:val="Document Map"/>
    <w:basedOn w:val="a"/>
    <w:link w:val="Char"/>
    <w:uiPriority w:val="99"/>
    <w:semiHidden/>
    <w:unhideWhenUsed/>
    <w:rsid w:val="00186466"/>
    <w:rPr>
      <w:rFonts w:ascii="宋体"/>
      <w:sz w:val="18"/>
      <w:szCs w:val="18"/>
    </w:rPr>
  </w:style>
  <w:style w:type="character" w:customStyle="1" w:styleId="Char">
    <w:name w:val="文档结构图 Char"/>
    <w:basedOn w:val="a0"/>
    <w:link w:val="a3"/>
    <w:uiPriority w:val="99"/>
    <w:semiHidden/>
    <w:rsid w:val="00186466"/>
    <w:rPr>
      <w:rFonts w:ascii="宋体" w:eastAsia="宋体" w:hAnsi="Times New Roman" w:cs="Times New Roman"/>
      <w:sz w:val="18"/>
      <w:szCs w:val="18"/>
    </w:rPr>
  </w:style>
  <w:style w:type="paragraph" w:styleId="a4">
    <w:name w:val="Balloon Text"/>
    <w:basedOn w:val="a"/>
    <w:link w:val="Char0"/>
    <w:uiPriority w:val="99"/>
    <w:semiHidden/>
    <w:unhideWhenUsed/>
    <w:rsid w:val="00186466"/>
    <w:rPr>
      <w:sz w:val="18"/>
      <w:szCs w:val="18"/>
    </w:rPr>
  </w:style>
  <w:style w:type="character" w:customStyle="1" w:styleId="Char0">
    <w:name w:val="批注框文本 Char"/>
    <w:basedOn w:val="a0"/>
    <w:link w:val="a4"/>
    <w:uiPriority w:val="99"/>
    <w:semiHidden/>
    <w:rsid w:val="00186466"/>
    <w:rPr>
      <w:rFonts w:ascii="Times New Roman" w:eastAsia="宋体" w:hAnsi="Times New Roman" w:cs="Times New Roman"/>
      <w:sz w:val="18"/>
      <w:szCs w:val="18"/>
    </w:rPr>
  </w:style>
  <w:style w:type="paragraph" w:styleId="a5">
    <w:name w:val="header"/>
    <w:basedOn w:val="a"/>
    <w:link w:val="Char1"/>
    <w:uiPriority w:val="99"/>
    <w:semiHidden/>
    <w:unhideWhenUsed/>
    <w:rsid w:val="00E7785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E7785E"/>
    <w:rPr>
      <w:rFonts w:ascii="Times New Roman" w:eastAsia="宋体" w:hAnsi="Times New Roman" w:cs="Times New Roman"/>
      <w:sz w:val="18"/>
      <w:szCs w:val="18"/>
    </w:rPr>
  </w:style>
  <w:style w:type="paragraph" w:styleId="a6">
    <w:name w:val="footer"/>
    <w:basedOn w:val="a"/>
    <w:link w:val="Char2"/>
    <w:uiPriority w:val="99"/>
    <w:semiHidden/>
    <w:unhideWhenUsed/>
    <w:rsid w:val="00E7785E"/>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E7785E"/>
    <w:rPr>
      <w:rFonts w:ascii="Times New Roman" w:eastAsia="宋体" w:hAnsi="Times New Roman" w:cs="Times New Roman"/>
      <w:sz w:val="18"/>
      <w:szCs w:val="18"/>
    </w:rPr>
  </w:style>
  <w:style w:type="paragraph" w:styleId="a7">
    <w:name w:val="List Paragraph"/>
    <w:basedOn w:val="a"/>
    <w:uiPriority w:val="34"/>
    <w:qFormat/>
    <w:rsid w:val="00CA34A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5.png"/><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0.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2005</dc:creator>
  <cp:keywords/>
  <dc:description/>
  <cp:lastModifiedBy>admin</cp:lastModifiedBy>
  <cp:revision>20</cp:revision>
  <dcterms:created xsi:type="dcterms:W3CDTF">2012-03-15T04:07:00Z</dcterms:created>
  <dcterms:modified xsi:type="dcterms:W3CDTF">2012-03-15T08:47:00Z</dcterms:modified>
</cp:coreProperties>
</file>