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8EBF" w14:textId="43C8B76D" w:rsidR="00774460" w:rsidRDefault="00F74004" w:rsidP="00F74004">
      <w:pPr>
        <w:pStyle w:val="Title"/>
      </w:pPr>
      <w:r>
        <w:t>Family Tree Project Planning Paragraphs</w:t>
      </w:r>
    </w:p>
    <w:p w14:paraId="3CBA4176" w14:textId="291A13AD" w:rsidR="00F74004" w:rsidRDefault="00B66E32" w:rsidP="00B66E32">
      <w:pPr>
        <w:pStyle w:val="Heading1"/>
      </w:pPr>
      <w:r>
        <w:t>Week Of February 15</w:t>
      </w:r>
      <w:r w:rsidRPr="00B66E32">
        <w:rPr>
          <w:vertAlign w:val="superscript"/>
        </w:rPr>
        <w:t>th</w:t>
      </w:r>
      <w:r>
        <w:t>, 2024</w:t>
      </w:r>
    </w:p>
    <w:p w14:paraId="6A973C53" w14:textId="37005425" w:rsidR="00B66E32" w:rsidRPr="00B66E32" w:rsidRDefault="00B66E32" w:rsidP="00B66E32">
      <w:r>
        <w:tab/>
        <w:t>As a family member, they should be able to</w:t>
      </w:r>
      <w:r w:rsidR="00DD303A">
        <w:t xml:space="preserve"> see</w:t>
      </w:r>
      <w:r>
        <w:t xml:space="preserve"> name</w:t>
      </w:r>
      <w:r w:rsidR="00DD303A">
        <w:t>s</w:t>
      </w:r>
      <w:r>
        <w:t xml:space="preserve"> in either “parent first then children” and “</w:t>
      </w:r>
      <w:r w:rsidR="00F666BB">
        <w:t>ascending</w:t>
      </w:r>
      <w:r>
        <w:t xml:space="preserve"> by name” orders. </w:t>
      </w:r>
      <w:r w:rsidR="00DD303A">
        <w:t>My</w:t>
      </w:r>
      <w:r>
        <w:t xml:space="preserve"> C# implemented enumerator performs an iteration through “Family” instances in “parent first then children” order. </w:t>
      </w:r>
      <w:r w:rsidR="00DD303A">
        <w:t>W</w:t>
      </w:r>
      <w:r w:rsidR="000A0A77">
        <w:t xml:space="preserve">hen </w:t>
      </w:r>
      <w:r w:rsidR="00250B89">
        <w:t>I</w:t>
      </w:r>
      <w:r w:rsidR="000A0A77">
        <w:t xml:space="preserve"> need to render the instance to</w:t>
      </w:r>
      <w:r w:rsidR="00DD303A">
        <w:t xml:space="preserve"> a</w:t>
      </w:r>
      <w:r w:rsidR="000A0A77">
        <w:t xml:space="preserve"> primitive HTML Element, </w:t>
      </w:r>
      <w:r w:rsidR="00250B89">
        <w:t>it</w:t>
      </w:r>
      <w:r w:rsidR="000A0A77">
        <w:t xml:space="preserve"> </w:t>
      </w:r>
      <w:r w:rsidR="00DD303A">
        <w:t>must</w:t>
      </w:r>
      <w:r w:rsidR="000A0A77">
        <w:t xml:space="preserve"> </w:t>
      </w:r>
      <w:r w:rsidR="00DD303A">
        <w:t xml:space="preserve">be </w:t>
      </w:r>
      <w:r w:rsidR="000A0A77">
        <w:t xml:space="preserve">rendered in a way that humans with non-technical backgrounds can </w:t>
      </w:r>
      <w:r w:rsidR="00DD303A">
        <w:t>comprehend what</w:t>
      </w:r>
      <w:r w:rsidR="000A0A77">
        <w:t xml:space="preserve"> they’re seeing.</w:t>
      </w:r>
      <w:r w:rsidR="00250B89">
        <w:t xml:space="preserve"> The controller needs to know </w:t>
      </w:r>
      <w:r w:rsidR="00F666BB">
        <w:t xml:space="preserve">an enumerable instance of “Family” given the type of order. In addition, the type of order is given by an HTML element “event-handler” where the controller responds by returning the </w:t>
      </w:r>
      <w:r w:rsidR="00AA4C52">
        <w:t>enumerable of family instances of the given ordering. The information then needs to be rendered on the screen.</w:t>
      </w:r>
    </w:p>
    <w:p w14:paraId="2A4BBC96" w14:textId="77777777" w:rsidR="00B66E32" w:rsidRPr="00B66E32" w:rsidRDefault="00B66E32" w:rsidP="00B66E32"/>
    <w:sectPr w:rsidR="00B66E32" w:rsidRPr="00B6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04"/>
    <w:rsid w:val="000A0A77"/>
    <w:rsid w:val="00250B89"/>
    <w:rsid w:val="004C1200"/>
    <w:rsid w:val="00774460"/>
    <w:rsid w:val="00AA4C52"/>
    <w:rsid w:val="00B373AD"/>
    <w:rsid w:val="00B66E32"/>
    <w:rsid w:val="00CD4650"/>
    <w:rsid w:val="00CF3A69"/>
    <w:rsid w:val="00DD303A"/>
    <w:rsid w:val="00E50DDC"/>
    <w:rsid w:val="00F666BB"/>
    <w:rsid w:val="00F7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14AD"/>
  <w15:chartTrackingRefBased/>
  <w15:docId w15:val="{AC25DF1C-C1DF-403E-B67A-BF9B4BCF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6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Merrigan, Zak</dc:creator>
  <cp:keywords/>
  <dc:description/>
  <cp:lastModifiedBy>Merrigan, Zak</cp:lastModifiedBy>
  <cp:revision>2</cp:revision>
  <dcterms:created xsi:type="dcterms:W3CDTF">2024-02-10T16:06:00Z</dcterms:created>
  <dcterms:modified xsi:type="dcterms:W3CDTF">2024-02-11T22:54:00Z</dcterms:modified>
</cp:coreProperties>
</file>