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59F65" w14:textId="77777777" w:rsidR="000814AE" w:rsidRPr="002C0A6C" w:rsidRDefault="000814A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360BC63" w14:textId="77777777" w:rsidR="000814AE" w:rsidRPr="002C0A6C" w:rsidRDefault="00E7437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0127DB84" w14:textId="77777777" w:rsidR="000814AE" w:rsidRPr="002C0A6C" w:rsidRDefault="00E7437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14:paraId="711CF73F" w14:textId="77777777" w:rsidR="000814AE" w:rsidRPr="002C0A6C" w:rsidRDefault="00E7437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“КИЇВСЬКИЙ ПОЛІТЕХНІЧНИЙ ІНСТИТУТ</w:t>
      </w:r>
    </w:p>
    <w:p w14:paraId="7F4610BD" w14:textId="77777777" w:rsidR="000814AE" w:rsidRPr="002C0A6C" w:rsidRDefault="00E7437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ІМЕНІ ІГОРЯ СІКОРСЬКОГО”</w:t>
      </w:r>
    </w:p>
    <w:p w14:paraId="3DFD1AC5" w14:textId="77777777" w:rsidR="000814AE" w:rsidRPr="002C0A6C" w:rsidRDefault="000814A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F8D800" w14:textId="77777777" w:rsidR="000814AE" w:rsidRPr="002C0A6C" w:rsidRDefault="00E7437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32834913" w14:textId="77777777" w:rsidR="000814AE" w:rsidRPr="002C0A6C" w:rsidRDefault="00E7437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719725E8" w14:textId="77777777" w:rsidR="000814AE" w:rsidRPr="002C0A6C" w:rsidRDefault="000814A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962479" w14:textId="77777777" w:rsidR="000814AE" w:rsidRPr="002C0A6C" w:rsidRDefault="00E7437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КУРСОВИЙ ПРОЕКТ</w:t>
      </w:r>
    </w:p>
    <w:p w14:paraId="71022513" w14:textId="77777777" w:rsidR="000814AE" w:rsidRPr="002C0A6C" w:rsidRDefault="00E7437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ТЕХНІЧНЕ ЗАВДАННЯ</w:t>
      </w:r>
    </w:p>
    <w:p w14:paraId="7A55320D" w14:textId="77777777" w:rsidR="000814AE" w:rsidRPr="002C0A6C" w:rsidRDefault="00E7437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“Бази даних”</w:t>
      </w:r>
    </w:p>
    <w:p w14:paraId="316E0925" w14:textId="77777777" w:rsidR="000814AE" w:rsidRPr="002C0A6C" w:rsidRDefault="000814A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61A3FC" w14:textId="77777777" w:rsidR="000814AE" w:rsidRPr="002C0A6C" w:rsidRDefault="00E7437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спеціальність 121 – Програмна інженерія</w:t>
      </w:r>
    </w:p>
    <w:p w14:paraId="6DDCE8B0" w14:textId="77777777" w:rsidR="000814AE" w:rsidRPr="002C0A6C" w:rsidRDefault="000814A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D7A897" w14:textId="23E06EAB" w:rsidR="000814AE" w:rsidRPr="002C0A6C" w:rsidRDefault="00E7437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тему: ​ </w:t>
      </w:r>
      <w:r w:rsidR="00E10CF1" w:rsidRPr="002C0A6C">
        <w:rPr>
          <w:rFonts w:ascii="Times New Roman" w:hAnsi="Times New Roman" w:cs="Times New Roman"/>
          <w:color w:val="000000"/>
          <w:sz w:val="28"/>
          <w:szCs w:val="28"/>
          <w:lang w:val="uk-UA"/>
        </w:rPr>
        <w:t>Система кліматичних показників</w:t>
      </w:r>
    </w:p>
    <w:p w14:paraId="426B7E0D" w14:textId="77777777" w:rsidR="000814AE" w:rsidRPr="002C0A6C" w:rsidRDefault="00E7437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14:paraId="30CF805B" w14:textId="77777777" w:rsidR="000814AE" w:rsidRPr="002C0A6C" w:rsidRDefault="000814A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7BEF6A" w14:textId="77777777" w:rsidR="000814AE" w:rsidRPr="002C0A6C" w:rsidRDefault="000814A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9C6C81" w14:textId="71488501" w:rsidR="000814AE" w:rsidRPr="002C0A6C" w:rsidRDefault="00E7437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Студент</w:t>
      </w: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83E1E"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Козинець Н.В.</w:t>
      </w: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>_________</w:t>
      </w: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</w:p>
    <w:p w14:paraId="5FFB7724" w14:textId="6E8BF8F8" w:rsidR="000814AE" w:rsidRPr="002C0A6C" w:rsidRDefault="00E7437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групи ​ КП-</w:t>
      </w:r>
      <w:r w:rsidR="00E83E1E"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93</w:t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(ПІБ)</w:t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(підпис)</w:t>
      </w:r>
    </w:p>
    <w:p w14:paraId="4D167798" w14:textId="77777777" w:rsidR="000814AE" w:rsidRPr="002C0A6C" w:rsidRDefault="000814A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F6E20D" w14:textId="77777777" w:rsidR="000814AE" w:rsidRPr="002C0A6C" w:rsidRDefault="000814A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74AF2C7" w14:textId="77777777" w:rsidR="000814AE" w:rsidRPr="002C0A6C" w:rsidRDefault="00E7437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Викладач</w:t>
      </w:r>
    </w:p>
    <w:p w14:paraId="01507F0F" w14:textId="77777777" w:rsidR="000814AE" w:rsidRPr="002C0A6C" w:rsidRDefault="00E7437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к.т.н</w:t>
      </w:r>
      <w:proofErr w:type="spellEnd"/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 доцент кафедри</w:t>
      </w:r>
    </w:p>
    <w:p w14:paraId="08270FDC" w14:textId="77777777" w:rsidR="000814AE" w:rsidRPr="002C0A6C" w:rsidRDefault="00E7437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СПіСКС</w:t>
      </w:r>
      <w:proofErr w:type="spellEnd"/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Петрашенко</w:t>
      </w:r>
      <w:proofErr w:type="spellEnd"/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А.В.</w:t>
      </w: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_________</w:t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14:paraId="5D98213F" w14:textId="77777777" w:rsidR="000814AE" w:rsidRPr="002C0A6C" w:rsidRDefault="00E74379">
      <w:pPr>
        <w:ind w:left="6480"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(підпис)</w:t>
      </w:r>
    </w:p>
    <w:p w14:paraId="30404751" w14:textId="77777777" w:rsidR="000814AE" w:rsidRPr="002C0A6C" w:rsidRDefault="000814A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CFCACEB" w14:textId="77777777" w:rsidR="000814AE" w:rsidRPr="002C0A6C" w:rsidRDefault="000814A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4827993" w14:textId="77777777" w:rsidR="000814AE" w:rsidRPr="002C0A6C" w:rsidRDefault="000814A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7F042C" w14:textId="77777777" w:rsidR="000814AE" w:rsidRPr="002C0A6C" w:rsidRDefault="000814A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CFEAEB" w14:textId="77777777" w:rsidR="000814AE" w:rsidRPr="002C0A6C" w:rsidRDefault="000814A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741888" w14:textId="77777777" w:rsidR="000814AE" w:rsidRPr="002C0A6C" w:rsidRDefault="000814A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DDE71B" w14:textId="77777777" w:rsidR="000814AE" w:rsidRPr="002C0A6C" w:rsidRDefault="00E7437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2020</w:t>
      </w:r>
      <w:r w:rsidRPr="002C0A6C">
        <w:rPr>
          <w:lang w:val="uk-UA"/>
        </w:rPr>
        <w:br w:type="page"/>
      </w:r>
    </w:p>
    <w:p w14:paraId="31F7DE83" w14:textId="77777777" w:rsidR="000814AE" w:rsidRPr="002C0A6C" w:rsidRDefault="00E7437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ab/>
        <w:t xml:space="preserve"> </w:t>
      </w: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 </w:t>
      </w: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</w:p>
    <w:p w14:paraId="0D200A0E" w14:textId="03737D79" w:rsidR="000814AE" w:rsidRPr="002C0A6C" w:rsidRDefault="00E7437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1. НАЙМЕНУВАННЯ </w:t>
      </w: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>ТА ГАЛУЗЬ ЗАСТОСУВАННЯ</w:t>
      </w:r>
      <w:r w:rsidR="001851EF"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РОЗРОБКИ</w:t>
      </w:r>
    </w:p>
    <w:p w14:paraId="212E72FC" w14:textId="3CDF61EC" w:rsidR="000814AE" w:rsidRPr="002C0A6C" w:rsidRDefault="00E743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Найменування: </w:t>
      </w:r>
      <w:bookmarkStart w:id="0" w:name="_Hlk59218440"/>
      <w:r w:rsidR="00E10CF1" w:rsidRPr="002C0A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вимірювання показників температури (води, повітря), вологості повітря, рівня шкідливих речовин у повітрі </w:t>
      </w:r>
      <w:bookmarkEnd w:id="0"/>
      <w:r w:rsidR="00E10CF1" w:rsidRPr="002C0A6C">
        <w:rPr>
          <w:rFonts w:ascii="Times New Roman" w:hAnsi="Times New Roman" w:cs="Times New Roman"/>
          <w:color w:val="000000"/>
          <w:sz w:val="28"/>
          <w:szCs w:val="28"/>
          <w:lang w:val="uk-UA"/>
        </w:rPr>
        <w:t>(екологічний моніторинг).</w:t>
      </w:r>
    </w:p>
    <w:p w14:paraId="0DFDF45C" w14:textId="21B8225B" w:rsidR="000814AE" w:rsidRPr="002C0A6C" w:rsidRDefault="00E743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Галузь застосування: </w:t>
      </w:r>
      <w:r w:rsidR="00E10CF1"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інтернет</w:t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-маркетинг.</w:t>
      </w:r>
    </w:p>
    <w:p w14:paraId="6294137C" w14:textId="77777777" w:rsidR="000814AE" w:rsidRPr="002C0A6C" w:rsidRDefault="000814A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BC6060" w14:textId="77777777" w:rsidR="000814AE" w:rsidRPr="002C0A6C" w:rsidRDefault="00E7437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ДАТА ПОЧАТКУ ТА ЗАКІНЧЕННЯ ПРОЕКТУ</w:t>
      </w:r>
    </w:p>
    <w:p w14:paraId="06CA2509" w14:textId="0767FD9D" w:rsidR="000814AE" w:rsidRPr="002C0A6C" w:rsidRDefault="00E7437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 початку проекту – </w:t>
      </w:r>
      <w:r w:rsidR="00E83E1E"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781AA6"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  <w:r w:rsidR="00E83E1E"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.10</w:t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.20.</w:t>
      </w:r>
    </w:p>
    <w:p w14:paraId="13FB7BCD" w14:textId="3DFC725F" w:rsidR="000814AE" w:rsidRPr="002C0A6C" w:rsidRDefault="00E7437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 закінчення проекту – </w:t>
      </w:r>
      <w:r w:rsidR="00E83E1E"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14</w:t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83E1E"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12</w:t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.20</w:t>
      </w:r>
    </w:p>
    <w:p w14:paraId="31C91D6C" w14:textId="77777777" w:rsidR="000814AE" w:rsidRPr="002C0A6C" w:rsidRDefault="000814A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7A89AF" w14:textId="77777777" w:rsidR="000814AE" w:rsidRPr="002C0A6C" w:rsidRDefault="00E7437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РОЗРОБКИ</w:t>
      </w:r>
    </w:p>
    <w:p w14:paraId="7700C30E" w14:textId="77777777" w:rsidR="000814AE" w:rsidRPr="002C0A6C" w:rsidRDefault="000814A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47F109" w14:textId="4FAEB2B6" w:rsidR="000814AE" w:rsidRPr="002C0A6C" w:rsidRDefault="00E743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Метою розробки даного курсового проекту є набуття практичних навичок розробки сучасного програмного забезпечення, що взаємодіє з реляційними базами даних, інструментальними засобами аналізу великих обсягів даних, а також здобуття навичок оформлення відповідного текстового, програмного та графічного матеріалу у формі проектної документації.</w:t>
      </w:r>
    </w:p>
    <w:p w14:paraId="29F6D757" w14:textId="77777777" w:rsidR="000814AE" w:rsidRPr="002C0A6C" w:rsidRDefault="000814A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DAFDBD3" w14:textId="77777777" w:rsidR="000814AE" w:rsidRPr="002C0A6C" w:rsidRDefault="00E7437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ВИМОГИ  ДО ПРОГРАМНОГО ЗАБЕЗПЕЧЕННЯ</w:t>
      </w:r>
    </w:p>
    <w:p w14:paraId="5E9128D5" w14:textId="77777777" w:rsidR="000814AE" w:rsidRPr="002C0A6C" w:rsidRDefault="000814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1D864E6" w14:textId="34E9B09E" w:rsidR="000814AE" w:rsidRPr="002C0A6C" w:rsidRDefault="00E743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Проект передбачено реалізувати в середовищі розробки </w:t>
      </w:r>
      <w:proofErr w:type="spellStart"/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PyCharm</w:t>
      </w:r>
      <w:proofErr w:type="spellEnd"/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ОС </w:t>
      </w:r>
      <w:proofErr w:type="spellStart"/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Ubuntu</w:t>
      </w:r>
      <w:proofErr w:type="spellEnd"/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). Для реалізації даного курсового проекту буде спроектовано базу даних у С</w:t>
      </w:r>
      <w:r w:rsidR="00E83E1E"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БД </w:t>
      </w:r>
      <w:bookmarkStart w:id="1" w:name="_Hlk53068527"/>
      <w:proofErr w:type="spellStart"/>
      <w:r w:rsidR="00E83E1E"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bookmarkEnd w:id="1"/>
      <w:proofErr w:type="spellEnd"/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5A38626" w14:textId="77777777" w:rsidR="000814AE" w:rsidRPr="002C0A6C" w:rsidRDefault="000814A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D5E3B4B" w14:textId="77777777" w:rsidR="000814AE" w:rsidRPr="002C0A6C" w:rsidRDefault="00E7437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генерація даних</w:t>
      </w:r>
    </w:p>
    <w:p w14:paraId="331594C6" w14:textId="3480E844" w:rsidR="000814AE" w:rsidRPr="002C0A6C" w:rsidRDefault="00E743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Дані в БД буде отримано ш</w:t>
      </w:r>
      <w:r w:rsidRPr="004643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ляхом запитів до </w:t>
      </w:r>
      <w:proofErr w:type="spellStart"/>
      <w:r w:rsidR="00464368" w:rsidRPr="00464368">
        <w:rPr>
          <w:rFonts w:ascii="Times New Roman" w:hAnsi="Times New Roman" w:cs="Times New Roman"/>
          <w:sz w:val="28"/>
          <w:szCs w:val="28"/>
          <w:shd w:val="clear" w:color="auto" w:fill="FFFFFF"/>
        </w:rPr>
        <w:t>Visual</w:t>
      </w:r>
      <w:proofErr w:type="spellEnd"/>
      <w:r w:rsidR="00464368" w:rsidRPr="004643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64368" w:rsidRPr="00464368">
        <w:rPr>
          <w:rFonts w:ascii="Times New Roman" w:hAnsi="Times New Roman" w:cs="Times New Roman"/>
          <w:sz w:val="28"/>
          <w:szCs w:val="28"/>
          <w:shd w:val="clear" w:color="auto" w:fill="FFFFFF"/>
        </w:rPr>
        <w:t>Crossing</w:t>
      </w:r>
      <w:proofErr w:type="spellEnd"/>
      <w:r w:rsidR="00464368" w:rsidRPr="004643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64368" w:rsidRPr="00464368">
        <w:rPr>
          <w:rFonts w:ascii="Times New Roman" w:hAnsi="Times New Roman" w:cs="Times New Roman"/>
          <w:sz w:val="28"/>
          <w:szCs w:val="28"/>
          <w:shd w:val="clear" w:color="auto" w:fill="FFFFFF"/>
        </w:rPr>
        <w:t>Weather</w:t>
      </w:r>
      <w:proofErr w:type="spellEnd"/>
      <w:r w:rsidR="00464368" w:rsidRPr="004643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64368">
        <w:rPr>
          <w:rFonts w:ascii="Times New Roman" w:eastAsia="Times New Roman" w:hAnsi="Times New Roman" w:cs="Times New Roman"/>
          <w:sz w:val="28"/>
          <w:szCs w:val="28"/>
          <w:lang w:val="uk-UA"/>
        </w:rPr>
        <w:t>API. Ці дані включають текстові та цифрові значення</w:t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такі як </w:t>
      </w:r>
      <w:r w:rsidR="00781AA6" w:rsidRPr="002C0A6C">
        <w:rPr>
          <w:rFonts w:ascii="Times New Roman" w:hAnsi="Times New Roman" w:cs="Times New Roman"/>
          <w:color w:val="252525"/>
          <w:sz w:val="28"/>
          <w:szCs w:val="28"/>
          <w:lang w:val="uk-UA"/>
        </w:rPr>
        <w:t>прогнози чистого неба</w:t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781AA6"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середню температуру</w:t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тощо. </w:t>
      </w:r>
    </w:p>
    <w:p w14:paraId="5DF93251" w14:textId="77777777" w:rsidR="000814AE" w:rsidRPr="002C0A6C" w:rsidRDefault="00E7437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фільтрація і </w:t>
      </w:r>
      <w:proofErr w:type="spellStart"/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валідація</w:t>
      </w:r>
      <w:proofErr w:type="spellEnd"/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даних</w:t>
      </w:r>
    </w:p>
    <w:p w14:paraId="3C0C24B8" w14:textId="59453E0A" w:rsidR="000814AE" w:rsidRPr="002C0A6C" w:rsidRDefault="00E7437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вибірки і фільтрації даних передбачається використання можливостей </w:t>
      </w:r>
      <w:r w:rsidR="00E267E4"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VALIDATE CONSTRAINT і WHERE відповідно</w:t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8E971C6" w14:textId="77777777" w:rsidR="000814AE" w:rsidRPr="002C0A6C" w:rsidRDefault="00E7437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засоби реплікації</w:t>
      </w:r>
    </w:p>
    <w:p w14:paraId="6EBE84FB" w14:textId="20331529" w:rsidR="000814AE" w:rsidRPr="002C0A6C" w:rsidRDefault="00E743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Реплікація БД проекту буде реалізована через вбудовані засоби </w:t>
      </w:r>
      <w:proofErr w:type="spellStart"/>
      <w:r w:rsidR="001851EF"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 як </w:t>
      </w:r>
      <w:proofErr w:type="spellStart"/>
      <w:r w:rsidR="001851EF" w:rsidRPr="002C0A6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Slony</w:t>
      </w:r>
      <w:proofErr w:type="spellEnd"/>
      <w:r w:rsidR="001851EF" w:rsidRPr="002C0A6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1851EF" w:rsidRPr="002C0A6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PGPool</w:t>
      </w:r>
      <w:proofErr w:type="spellEnd"/>
      <w:r w:rsidR="001851EF" w:rsidRPr="002C0A6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 xml:space="preserve"> II</w:t>
      </w:r>
      <w:r w:rsidR="001851EF"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тощо.</w:t>
      </w:r>
    </w:p>
    <w:p w14:paraId="1E007909" w14:textId="77777777" w:rsidR="000814AE" w:rsidRPr="002C0A6C" w:rsidRDefault="00E7437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засоби масштабування</w:t>
      </w:r>
    </w:p>
    <w:p w14:paraId="13301ED2" w14:textId="665DE628" w:rsidR="000814AE" w:rsidRPr="002C0A6C" w:rsidRDefault="00E743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забезпечення реплікації буде використано вбудовані засоби </w:t>
      </w:r>
      <w:proofErr w:type="spellStart"/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шардінгу</w:t>
      </w:r>
      <w:proofErr w:type="spellEnd"/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851EF"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81B1BE2" w14:textId="77777777" w:rsidR="000814AE" w:rsidRPr="002C0A6C" w:rsidRDefault="00E7437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засоби аналізу даних</w:t>
      </w:r>
    </w:p>
    <w:p w14:paraId="03096C6C" w14:textId="0B8E9E58" w:rsidR="000814AE" w:rsidRPr="002C0A6C" w:rsidRDefault="00E743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аналізу даних з БД передбачається використання </w:t>
      </w:r>
      <w:r w:rsidR="001851EF"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вбудовані засоби бази даних </w:t>
      </w:r>
      <w:proofErr w:type="spellStart"/>
      <w:r w:rsidR="001851EF"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="001851EF"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за потреби інших бібліотек мови </w:t>
      </w:r>
      <w:proofErr w:type="spellStart"/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 </w:t>
      </w:r>
      <w:proofErr w:type="spellStart"/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pandas</w:t>
      </w:r>
      <w:proofErr w:type="spellEnd"/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sklearn</w:t>
      </w:r>
      <w:proofErr w:type="spellEnd"/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тощо.</w:t>
      </w:r>
    </w:p>
    <w:p w14:paraId="1B910B02" w14:textId="77777777" w:rsidR="000814AE" w:rsidRPr="002C0A6C" w:rsidRDefault="00E7437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засоби резервного копіювання і відновлення даних</w:t>
      </w:r>
    </w:p>
    <w:p w14:paraId="361D55AC" w14:textId="0DEC3C26" w:rsidR="000814AE" w:rsidRDefault="00E743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Для забезпечення резервного копіювання і відновлення буде також використано вбудовані засоби С</w:t>
      </w:r>
      <w:r w:rsidR="00E83E1E"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БД.</w:t>
      </w:r>
    </w:p>
    <w:p w14:paraId="3ACC3F98" w14:textId="77777777" w:rsidR="00464368" w:rsidRPr="00464368" w:rsidRDefault="004643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6C7D5B" w14:textId="77777777" w:rsidR="000814AE" w:rsidRPr="002C0A6C" w:rsidRDefault="000814A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11C5AE" w14:textId="77777777" w:rsidR="000814AE" w:rsidRPr="002C0A6C" w:rsidRDefault="00E74379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</w:t>
      </w:r>
      <w:r w:rsidRPr="002C0A6C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lang w:val="uk-UA"/>
        </w:rPr>
        <w:t>ҐРУНТУВАННЯ ВИБОРУ СУБД</w:t>
      </w:r>
    </w:p>
    <w:p w14:paraId="1BD971D7" w14:textId="77777777" w:rsidR="000814AE" w:rsidRPr="002C0A6C" w:rsidRDefault="000814A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lang w:val="uk-UA"/>
        </w:rPr>
      </w:pPr>
    </w:p>
    <w:p w14:paraId="7FF0FF79" w14:textId="37C2DBCD" w:rsidR="000814AE" w:rsidRPr="002C0A6C" w:rsidRDefault="001851EF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</w:pPr>
      <w:proofErr w:type="spellStart"/>
      <w:r w:rsidRPr="002C0A6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PostgreSQL</w:t>
      </w:r>
      <w:proofErr w:type="spellEnd"/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74379"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 xml:space="preserve">— </w:t>
      </w:r>
      <w:r w:rsidRPr="002C0A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 </w:t>
      </w:r>
      <w:hyperlink r:id="rId6" w:tooltip="Об'єктно-реляційна система керування базами даних" w:history="1">
        <w:r w:rsidRPr="002C0A6C">
          <w:rPr>
            <w:rStyle w:val="a7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об'єктно-реляційна</w:t>
        </w:r>
      </w:hyperlink>
      <w:r w:rsidRPr="002C0A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 </w:t>
      </w:r>
      <w:hyperlink r:id="rId7" w:tooltip="Система керування базами даних" w:history="1">
        <w:r w:rsidRPr="002C0A6C">
          <w:rPr>
            <w:rStyle w:val="a7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система керування базами даних</w:t>
        </w:r>
      </w:hyperlink>
      <w:r w:rsidRPr="002C0A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 (СУБД)</w:t>
      </w:r>
      <w:r w:rsidR="00E74379"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 xml:space="preserve">, </w:t>
      </w:r>
      <w:r w:rsidR="006857EB" w:rsidRPr="002C0A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вона підтримує розширення </w:t>
      </w:r>
      <w:hyperlink r:id="rId8" w:tooltip="Модель даних" w:history="1">
        <w:r w:rsidR="006857EB" w:rsidRPr="002C0A6C">
          <w:rPr>
            <w:rStyle w:val="a7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моделі даних</w:t>
        </w:r>
      </w:hyperlink>
      <w:r w:rsidR="006857EB" w:rsidRPr="002C0A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 новими </w:t>
      </w:r>
      <w:hyperlink r:id="rId9" w:tooltip="Тип даних" w:history="1">
        <w:r w:rsidR="006857EB" w:rsidRPr="002C0A6C">
          <w:rPr>
            <w:rStyle w:val="a7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типами даних</w:t>
        </w:r>
      </w:hyperlink>
      <w:r w:rsidR="006857EB" w:rsidRPr="002C0A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 та </w:t>
      </w:r>
      <w:hyperlink r:id="rId10" w:tooltip="Метод (ООП)" w:history="1">
        <w:r w:rsidR="006857EB" w:rsidRPr="002C0A6C">
          <w:rPr>
            <w:rStyle w:val="a7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методами</w:t>
        </w:r>
      </w:hyperlink>
      <w:r w:rsidR="00E74379"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 xml:space="preserve">. </w:t>
      </w:r>
      <w:r w:rsidR="002C0A6C" w:rsidRPr="002C0A6C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У </w:t>
      </w:r>
      <w:proofErr w:type="spellStart"/>
      <w:r w:rsidR="002C0A6C"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="002C0A6C"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C0A6C" w:rsidRPr="002C0A6C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безліч можливостей. Створений з використанням об'єктно-реляційної моделі, він підтримує складні структури і широкий спектр вбудованих і обумовлених користувачем типів </w:t>
      </w:r>
      <w:r w:rsidR="002C0A6C" w:rsidRPr="002C0A6C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lastRenderedPageBreak/>
        <w:t xml:space="preserve">даних. Він забезпечує розширену ємність даних і заслужив довіру дбайливим ставленням до цілісності даних. </w:t>
      </w:r>
      <w:r w:rsidR="00E74379"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 xml:space="preserve">Це є основним критерієм вибору, адже дані, отримані через API </w:t>
      </w:r>
      <w:proofErr w:type="spellStart"/>
      <w:r w:rsidR="00464368" w:rsidRPr="00464368">
        <w:rPr>
          <w:rFonts w:ascii="Times New Roman" w:hAnsi="Times New Roman" w:cs="Times New Roman"/>
          <w:sz w:val="28"/>
          <w:szCs w:val="28"/>
          <w:shd w:val="clear" w:color="auto" w:fill="FFFFFF"/>
        </w:rPr>
        <w:t>Visual</w:t>
      </w:r>
      <w:proofErr w:type="spellEnd"/>
      <w:r w:rsidR="00464368" w:rsidRPr="004643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64368" w:rsidRPr="00464368">
        <w:rPr>
          <w:rFonts w:ascii="Times New Roman" w:hAnsi="Times New Roman" w:cs="Times New Roman"/>
          <w:sz w:val="28"/>
          <w:szCs w:val="28"/>
          <w:shd w:val="clear" w:color="auto" w:fill="FFFFFF"/>
        </w:rPr>
        <w:t>Crossing</w:t>
      </w:r>
      <w:proofErr w:type="spellEnd"/>
      <w:r w:rsidR="00464368" w:rsidRPr="004643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64368" w:rsidRPr="00464368">
        <w:rPr>
          <w:rFonts w:ascii="Times New Roman" w:hAnsi="Times New Roman" w:cs="Times New Roman"/>
          <w:sz w:val="28"/>
          <w:szCs w:val="28"/>
          <w:shd w:val="clear" w:color="auto" w:fill="FFFFFF"/>
        </w:rPr>
        <w:t>Weather</w:t>
      </w:r>
      <w:proofErr w:type="spellEnd"/>
      <w:r w:rsidR="00464368" w:rsidRPr="004643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74379"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 xml:space="preserve">можуть мати різнорідний характер. Більше того, оскільки вимоги проекту передбачають розгортання БД на декількох комп’ютерах. </w:t>
      </w:r>
      <w:proofErr w:type="spellStart"/>
      <w:r w:rsidR="006857EB"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="006857EB"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74379"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 xml:space="preserve">- компроміс між швидкими і масштабованими системами, що оперують даними у форматі ключ/значення, і </w:t>
      </w:r>
      <w:hyperlink r:id="rId11">
        <w:r w:rsidR="00E74379" w:rsidRPr="002C0A6C">
          <w:rPr>
            <w:rFonts w:ascii="Times New Roman" w:eastAsia="Times New Roman" w:hAnsi="Times New Roman" w:cs="Times New Roman"/>
            <w:color w:val="0B0080"/>
            <w:sz w:val="28"/>
            <w:szCs w:val="28"/>
            <w:highlight w:val="white"/>
            <w:u w:val="single"/>
            <w:lang w:val="uk-UA"/>
          </w:rPr>
          <w:t>реляційними С</w:t>
        </w:r>
        <w:r w:rsidR="006857EB" w:rsidRPr="002C0A6C">
          <w:rPr>
            <w:rFonts w:ascii="Times New Roman" w:eastAsia="Times New Roman" w:hAnsi="Times New Roman" w:cs="Times New Roman"/>
            <w:color w:val="0B0080"/>
            <w:sz w:val="28"/>
            <w:szCs w:val="28"/>
            <w:highlight w:val="white"/>
            <w:u w:val="single"/>
            <w:lang w:val="uk-UA"/>
          </w:rPr>
          <w:t>У</w:t>
        </w:r>
        <w:r w:rsidR="00E74379" w:rsidRPr="002C0A6C">
          <w:rPr>
            <w:rFonts w:ascii="Times New Roman" w:eastAsia="Times New Roman" w:hAnsi="Times New Roman" w:cs="Times New Roman"/>
            <w:color w:val="0B0080"/>
            <w:sz w:val="28"/>
            <w:szCs w:val="28"/>
            <w:highlight w:val="white"/>
            <w:u w:val="single"/>
            <w:lang w:val="uk-UA"/>
          </w:rPr>
          <w:t>БД</w:t>
        </w:r>
      </w:hyperlink>
      <w:r w:rsidR="00E74379"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 xml:space="preserve">, функціональними і зручними у формуванні запитів. </w:t>
      </w:r>
    </w:p>
    <w:p w14:paraId="5B85B1E7" w14:textId="77777777" w:rsidR="000814AE" w:rsidRPr="002C0A6C" w:rsidRDefault="00E74379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lang w:val="uk-UA"/>
        </w:rPr>
      </w:pPr>
      <w:r w:rsidRPr="002C0A6C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lang w:val="uk-UA"/>
        </w:rPr>
        <w:tab/>
      </w:r>
    </w:p>
    <w:p w14:paraId="3306C8F4" w14:textId="77777777" w:rsidR="000814AE" w:rsidRPr="002C0A6C" w:rsidRDefault="00E7437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lang w:val="uk-UA"/>
        </w:rPr>
      </w:pPr>
      <w:r w:rsidRPr="002C0A6C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lang w:val="uk-UA"/>
        </w:rPr>
        <w:t>6. ВИМОГИ ДО ІНТЕРФЕЙСУ КОРИСТУВАЧА</w:t>
      </w:r>
    </w:p>
    <w:p w14:paraId="265810E8" w14:textId="7A76A988" w:rsidR="000814AE" w:rsidRPr="002C0A6C" w:rsidRDefault="00E7437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</w:pPr>
      <w:r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 xml:space="preserve">Інтерфейс користувача буде консольним (за завданням такий варіант реалізації інтерфейсу дозволено). Задачею інтерфейсу користувача є взаємодія через консольні команди: діставання потрібних даних через API </w:t>
      </w:r>
      <w:proofErr w:type="spellStart"/>
      <w:r w:rsidR="00464368" w:rsidRPr="00464368">
        <w:rPr>
          <w:rFonts w:ascii="Times New Roman" w:hAnsi="Times New Roman" w:cs="Times New Roman"/>
          <w:sz w:val="28"/>
          <w:szCs w:val="28"/>
          <w:shd w:val="clear" w:color="auto" w:fill="FFFFFF"/>
        </w:rPr>
        <w:t>Visual</w:t>
      </w:r>
      <w:proofErr w:type="spellEnd"/>
      <w:r w:rsidR="00464368" w:rsidRPr="004643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64368" w:rsidRPr="00464368">
        <w:rPr>
          <w:rFonts w:ascii="Times New Roman" w:hAnsi="Times New Roman" w:cs="Times New Roman"/>
          <w:sz w:val="28"/>
          <w:szCs w:val="28"/>
          <w:shd w:val="clear" w:color="auto" w:fill="FFFFFF"/>
        </w:rPr>
        <w:t>Crossing</w:t>
      </w:r>
      <w:proofErr w:type="spellEnd"/>
      <w:r w:rsidR="00464368" w:rsidRPr="004643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64368" w:rsidRPr="00464368">
        <w:rPr>
          <w:rFonts w:ascii="Times New Roman" w:hAnsi="Times New Roman" w:cs="Times New Roman"/>
          <w:sz w:val="28"/>
          <w:szCs w:val="28"/>
          <w:shd w:val="clear" w:color="auto" w:fill="FFFFFF"/>
        </w:rPr>
        <w:t>Weather</w:t>
      </w:r>
      <w:proofErr w:type="spellEnd"/>
      <w:r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>, вибірка даних, аналіз засобами сторонніх бібліотек, запуск/завершення  роботи програми, генерація та вивід результатів у файли та в консоль.</w:t>
      </w:r>
    </w:p>
    <w:p w14:paraId="1B8D6D13" w14:textId="77777777" w:rsidR="000814AE" w:rsidRPr="002C0A6C" w:rsidRDefault="000814A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</w:pPr>
    </w:p>
    <w:p w14:paraId="1B9E2EBF" w14:textId="77777777" w:rsidR="000814AE" w:rsidRPr="002C0A6C" w:rsidRDefault="00E7437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lang w:val="uk-UA"/>
        </w:rPr>
      </w:pPr>
      <w:r w:rsidRPr="002C0A6C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lang w:val="uk-UA"/>
        </w:rPr>
        <w:t xml:space="preserve">7. ВИБІР ЗАСОБІВ РОЗРОБКИ </w:t>
      </w:r>
      <w:r w:rsidRPr="002C0A6C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lang w:val="uk-UA"/>
        </w:rPr>
        <w:tab/>
      </w:r>
    </w:p>
    <w:p w14:paraId="1E741BBF" w14:textId="78112D38" w:rsidR="000814AE" w:rsidRPr="002C0A6C" w:rsidRDefault="00E7437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</w:pPr>
      <w:r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 xml:space="preserve">Мова програмування – </w:t>
      </w:r>
      <w:proofErr w:type="spellStart"/>
      <w:r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>Python</w:t>
      </w:r>
      <w:proofErr w:type="spellEnd"/>
      <w:r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 xml:space="preserve"> 3.</w:t>
      </w:r>
      <w:r w:rsidR="006857EB"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>9</w:t>
      </w:r>
      <w:r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>. Була вибрана саме ця мова, оскільки вона відносно проста в освоєнні та має широкий спектр різних сторонніх бібліотек для аналізу та обробки даних.</w:t>
      </w:r>
    </w:p>
    <w:p w14:paraId="6759375D" w14:textId="77777777" w:rsidR="000814AE" w:rsidRPr="002C0A6C" w:rsidRDefault="00E7437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</w:pPr>
      <w:proofErr w:type="spellStart"/>
      <w:r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>Плередбачається</w:t>
      </w:r>
      <w:proofErr w:type="spellEnd"/>
      <w:r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 xml:space="preserve"> використання наступних бібліотек:</w:t>
      </w:r>
    </w:p>
    <w:p w14:paraId="64ADE7D7" w14:textId="7900C38C" w:rsidR="000814AE" w:rsidRPr="002C0A6C" w:rsidRDefault="00464368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requests</w:t>
      </w:r>
      <w:r w:rsidR="00E74379" w:rsidRPr="002C0A6C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- </w:t>
      </w:r>
      <w:proofErr w:type="spellStart"/>
      <w:r w:rsidR="00E74379" w:rsidRPr="002C0A6C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python</w:t>
      </w:r>
      <w:proofErr w:type="spellEnd"/>
      <w:r w:rsidR="00E74379" w:rsidRPr="002C0A6C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-обгортка над стандартним </w:t>
      </w:r>
      <w:bookmarkStart w:id="2" w:name="_Hlk59139691"/>
      <w:proofErr w:type="spellStart"/>
      <w:r w:rsidRPr="00464368">
        <w:rPr>
          <w:rFonts w:ascii="Times New Roman" w:hAnsi="Times New Roman" w:cs="Times New Roman"/>
          <w:sz w:val="28"/>
          <w:szCs w:val="28"/>
          <w:shd w:val="clear" w:color="auto" w:fill="FFFFFF"/>
        </w:rPr>
        <w:t>Visual</w:t>
      </w:r>
      <w:proofErr w:type="spellEnd"/>
      <w:r w:rsidRPr="004643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64368">
        <w:rPr>
          <w:rFonts w:ascii="Times New Roman" w:hAnsi="Times New Roman" w:cs="Times New Roman"/>
          <w:sz w:val="28"/>
          <w:szCs w:val="28"/>
          <w:shd w:val="clear" w:color="auto" w:fill="FFFFFF"/>
        </w:rPr>
        <w:t>Crossing</w:t>
      </w:r>
      <w:proofErr w:type="spellEnd"/>
      <w:r w:rsidRPr="004643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64368">
        <w:rPr>
          <w:rFonts w:ascii="Times New Roman" w:hAnsi="Times New Roman" w:cs="Times New Roman"/>
          <w:sz w:val="28"/>
          <w:szCs w:val="28"/>
          <w:shd w:val="clear" w:color="auto" w:fill="FFFFFF"/>
        </w:rPr>
        <w:t>Weather</w:t>
      </w:r>
      <w:proofErr w:type="spellEnd"/>
      <w:r w:rsidRPr="004643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74379" w:rsidRPr="002C0A6C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API</w:t>
      </w:r>
      <w:bookmarkEnd w:id="2"/>
      <w:r w:rsidR="00E74379" w:rsidRPr="002C0A6C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.</w:t>
      </w:r>
    </w:p>
    <w:p w14:paraId="7EA40303" w14:textId="25653275" w:rsidR="000814AE" w:rsidRPr="002C0A6C" w:rsidRDefault="00E74379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</w:pPr>
      <w:r w:rsidRPr="002C0A6C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lang w:val="uk-UA"/>
        </w:rPr>
        <w:lastRenderedPageBreak/>
        <w:t xml:space="preserve">вбудовані можливості СУБД </w:t>
      </w:r>
      <w:proofErr w:type="spellStart"/>
      <w:r w:rsidRPr="002C0A6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PostgreSQL</w:t>
      </w:r>
      <w:proofErr w:type="spellEnd"/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C0A6C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lang w:val="uk-UA"/>
        </w:rPr>
        <w:t xml:space="preserve">+ </w:t>
      </w:r>
      <w:r w:rsidRPr="002C0A6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WHERE і VALIDATE CONSTRAINT </w:t>
      </w:r>
      <w:r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>для вибірки та фільтрації даних в БД.</w:t>
      </w:r>
    </w:p>
    <w:p w14:paraId="7514771C" w14:textId="77777777" w:rsidR="000814AE" w:rsidRPr="002C0A6C" w:rsidRDefault="00E7437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</w:pPr>
      <w:r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>За необхідністю у додатковому аналізі можуть бути використані наступні бібліотеки:</w:t>
      </w:r>
    </w:p>
    <w:p w14:paraId="2D2A521A" w14:textId="77777777" w:rsidR="000814AE" w:rsidRPr="002C0A6C" w:rsidRDefault="00E74379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lang w:val="uk-UA"/>
        </w:rPr>
      </w:pPr>
      <w:proofErr w:type="spellStart"/>
      <w:r w:rsidRPr="002C0A6C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uk-UA"/>
        </w:rPr>
        <w:t>pandas</w:t>
      </w:r>
      <w:proofErr w:type="spellEnd"/>
      <w:r w:rsidRPr="002C0A6C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— </w:t>
      </w:r>
      <w:r w:rsidRPr="002C0A6C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ab/>
        <w:t xml:space="preserve">бібліотека для первинної обробки та аналізу даних, </w:t>
      </w:r>
    </w:p>
    <w:p w14:paraId="4B9C7CB2" w14:textId="77777777" w:rsidR="000814AE" w:rsidRPr="002C0A6C" w:rsidRDefault="00E7437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</w:pPr>
      <w:proofErr w:type="spellStart"/>
      <w:r w:rsidRPr="002C0A6C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lang w:val="uk-UA"/>
        </w:rPr>
        <w:t>sklearn</w:t>
      </w:r>
      <w:proofErr w:type="spellEnd"/>
      <w:r w:rsidRPr="002C0A6C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lang w:val="uk-UA"/>
        </w:rPr>
        <w:t xml:space="preserve"> </w:t>
      </w:r>
      <w:r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 xml:space="preserve"> — </w:t>
      </w:r>
      <w:r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ab/>
        <w:t xml:space="preserve">бібліотека алгоритмів машинного навчання для </w:t>
      </w:r>
      <w:proofErr w:type="spellStart"/>
      <w:r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>класификації</w:t>
      </w:r>
      <w:proofErr w:type="spellEnd"/>
      <w:r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 xml:space="preserve"> досліджених даних;</w:t>
      </w:r>
    </w:p>
    <w:p w14:paraId="4D689CEB" w14:textId="77777777" w:rsidR="000814AE" w:rsidRPr="002C0A6C" w:rsidRDefault="00E7437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</w:pPr>
      <w:proofErr w:type="spellStart"/>
      <w:r w:rsidRPr="002C0A6C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lang w:val="uk-UA"/>
        </w:rPr>
        <w:t>matplotlib</w:t>
      </w:r>
      <w:proofErr w:type="spellEnd"/>
      <w:r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 xml:space="preserve"> — бібліотека для графічного представлення даних(для побудови графіків тощо)</w:t>
      </w:r>
    </w:p>
    <w:p w14:paraId="4158BE8F" w14:textId="77777777" w:rsidR="000814AE" w:rsidRPr="002C0A6C" w:rsidRDefault="00E74379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</w:pPr>
      <w:proofErr w:type="spellStart"/>
      <w:r w:rsidRPr="002C0A6C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lang w:val="uk-UA"/>
        </w:rPr>
        <w:t>numpy</w:t>
      </w:r>
      <w:proofErr w:type="spellEnd"/>
      <w:r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 xml:space="preserve"> — </w:t>
      </w:r>
      <w:r w:rsidRPr="002C0A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ab/>
        <w:t>математична бібліотека з підтриманням багатомірних масивів і широкого спектру математичних операцій.</w:t>
      </w:r>
    </w:p>
    <w:p w14:paraId="226F6C4E" w14:textId="48B07020" w:rsidR="000814AE" w:rsidRPr="002C0A6C" w:rsidRDefault="00E7437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</w:pPr>
      <w:r w:rsidRPr="002C0A6C">
        <w:rPr>
          <w:lang w:val="uk-UA"/>
        </w:rPr>
        <w:br w:type="page"/>
      </w:r>
    </w:p>
    <w:p w14:paraId="279AC14E" w14:textId="77777777" w:rsidR="000814AE" w:rsidRPr="002C0A6C" w:rsidRDefault="00E7437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8. </w:t>
      </w: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ЕТАПИ </w:t>
      </w:r>
      <w:r w:rsidRPr="002C0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>РОЗРОБКИ</w:t>
      </w:r>
    </w:p>
    <w:p w14:paraId="76F6A66C" w14:textId="77777777" w:rsidR="000814AE" w:rsidRPr="002C0A6C" w:rsidRDefault="000814A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5B7C4F" w14:textId="77777777" w:rsidR="000814AE" w:rsidRPr="002C0A6C" w:rsidRDefault="00E7437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</w:t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</w:t>
      </w:r>
      <w:r w:rsidRPr="002C0A6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tbl>
      <w:tblPr>
        <w:tblStyle w:val="a6"/>
        <w:tblW w:w="9984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7710"/>
        <w:gridCol w:w="1740"/>
      </w:tblGrid>
      <w:tr w:rsidR="000814AE" w:rsidRPr="002C0A6C" w14:paraId="4A57927E" w14:textId="77777777">
        <w:trPr>
          <w:trHeight w:val="54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CE54D" w14:textId="77777777" w:rsidR="000814AE" w:rsidRPr="002C0A6C" w:rsidRDefault="00E74379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58587" w14:textId="77777777" w:rsidR="000814AE" w:rsidRPr="002C0A6C" w:rsidRDefault="00E74379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Назва етапів розроблення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05B9D" w14:textId="77777777" w:rsidR="000814AE" w:rsidRPr="002C0A6C" w:rsidRDefault="00E74379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Термін виконання</w:t>
            </w:r>
          </w:p>
        </w:tc>
      </w:tr>
      <w:tr w:rsidR="000814AE" w:rsidRPr="002C0A6C" w14:paraId="654AC140" w14:textId="77777777">
        <w:trPr>
          <w:trHeight w:val="1080"/>
        </w:trPr>
        <w:tc>
          <w:tcPr>
            <w:tcW w:w="534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9BBA60" w14:textId="77777777" w:rsidR="000814AE" w:rsidRPr="002C0A6C" w:rsidRDefault="00E74379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771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49BD1C" w14:textId="77777777" w:rsidR="000814AE" w:rsidRPr="002C0A6C" w:rsidRDefault="00E7437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 завдання.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E8928C" w14:textId="0668AB8D" w:rsidR="000814AE" w:rsidRPr="002C0A6C" w:rsidRDefault="00E74379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  <w:r w:rsidR="006857EB"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8</w:t>
            </w: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  <w:r w:rsidR="006857EB"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10</w:t>
            </w: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.20</w:t>
            </w:r>
          </w:p>
        </w:tc>
      </w:tr>
      <w:tr w:rsidR="000814AE" w:rsidRPr="002C0A6C" w14:paraId="3D0383D2" w14:textId="77777777"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E49D85" w14:textId="77777777" w:rsidR="000814AE" w:rsidRPr="002C0A6C" w:rsidRDefault="00E74379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7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7BFF64" w14:textId="77777777" w:rsidR="000814AE" w:rsidRPr="002C0A6C" w:rsidRDefault="00E74379">
            <w:pPr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Аналіз постановки задачі</w:t>
            </w:r>
          </w:p>
        </w:tc>
        <w:tc>
          <w:tcPr>
            <w:tcW w:w="1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014D69" w14:textId="1AD248A8" w:rsidR="000814AE" w:rsidRPr="002C0A6C" w:rsidRDefault="00E74379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  <w:r w:rsidR="006857EB"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9</w:t>
            </w: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  <w:r w:rsidR="006857EB"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10</w:t>
            </w: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.20</w:t>
            </w:r>
          </w:p>
        </w:tc>
      </w:tr>
      <w:tr w:rsidR="000814AE" w:rsidRPr="002C0A6C" w14:paraId="720B6085" w14:textId="77777777"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E4E9FD" w14:textId="77777777" w:rsidR="000814AE" w:rsidRPr="002C0A6C" w:rsidRDefault="00E74379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7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F17736" w14:textId="77777777" w:rsidR="000814AE" w:rsidRPr="002C0A6C" w:rsidRDefault="00E74379">
            <w:pPr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Розробка засобів отримання даних.</w:t>
            </w:r>
          </w:p>
        </w:tc>
        <w:tc>
          <w:tcPr>
            <w:tcW w:w="1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772677" w14:textId="1D3D7F6A" w:rsidR="000814AE" w:rsidRPr="002C0A6C" w:rsidRDefault="006857EB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8</w:t>
            </w:r>
            <w:r w:rsidR="00E74379"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11</w:t>
            </w:r>
            <w:r w:rsidR="00E74379"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.20</w:t>
            </w:r>
          </w:p>
        </w:tc>
      </w:tr>
      <w:tr w:rsidR="000814AE" w:rsidRPr="002C0A6C" w14:paraId="472D8AB2" w14:textId="77777777">
        <w:trPr>
          <w:trHeight w:val="440"/>
        </w:trPr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82BE7C" w14:textId="77777777" w:rsidR="000814AE" w:rsidRPr="002C0A6C" w:rsidRDefault="00E74379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7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D271BD" w14:textId="77777777" w:rsidR="000814AE" w:rsidRPr="002C0A6C" w:rsidRDefault="00E74379">
            <w:pPr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Додавання засобів фільтрації та </w:t>
            </w:r>
            <w:proofErr w:type="spellStart"/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валідації</w:t>
            </w:r>
            <w:proofErr w:type="spellEnd"/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даних.</w:t>
            </w:r>
          </w:p>
        </w:tc>
        <w:tc>
          <w:tcPr>
            <w:tcW w:w="1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623F92" w14:textId="3D184BC9" w:rsidR="000814AE" w:rsidRPr="002C0A6C" w:rsidRDefault="00E74379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  <w:r w:rsidR="006857EB"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  <w:r w:rsidR="006857EB"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11</w:t>
            </w: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.20</w:t>
            </w:r>
          </w:p>
        </w:tc>
      </w:tr>
      <w:tr w:rsidR="000814AE" w:rsidRPr="002C0A6C" w14:paraId="3AE05BED" w14:textId="77777777"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2EB385" w14:textId="77777777" w:rsidR="000814AE" w:rsidRPr="002C0A6C" w:rsidRDefault="00E74379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7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A9BB86" w14:textId="77777777" w:rsidR="000814AE" w:rsidRPr="002C0A6C" w:rsidRDefault="00E74379">
            <w:pPr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Реалізація зберігання, реплікації та масштабування інформації розробленої моніторингової системи. </w:t>
            </w:r>
          </w:p>
        </w:tc>
        <w:tc>
          <w:tcPr>
            <w:tcW w:w="1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8BE516" w14:textId="2058FBCB" w:rsidR="000814AE" w:rsidRPr="002C0A6C" w:rsidRDefault="00E74379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  <w:r w:rsidR="006857EB"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  <w:r w:rsidR="006857EB"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11</w:t>
            </w: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.20</w:t>
            </w:r>
          </w:p>
        </w:tc>
      </w:tr>
      <w:tr w:rsidR="000814AE" w:rsidRPr="002C0A6C" w14:paraId="74441AAE" w14:textId="77777777"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337242" w14:textId="77777777" w:rsidR="000814AE" w:rsidRPr="002C0A6C" w:rsidRDefault="00E74379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7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B31BAD" w14:textId="77777777" w:rsidR="000814AE" w:rsidRPr="002C0A6C" w:rsidRDefault="00E74379">
            <w:pPr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Додавання засобів аналізу даних (реалізацію алгоритмів буде запозичено у великих бібліотеках аналізу даних).</w:t>
            </w:r>
          </w:p>
        </w:tc>
        <w:tc>
          <w:tcPr>
            <w:tcW w:w="1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39A38D" w14:textId="758E08CF" w:rsidR="000814AE" w:rsidRPr="002C0A6C" w:rsidRDefault="006857EB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25</w:t>
            </w:r>
            <w:r w:rsidR="00E74379"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11</w:t>
            </w:r>
            <w:r w:rsidR="00E74379"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.20</w:t>
            </w:r>
          </w:p>
        </w:tc>
      </w:tr>
      <w:tr w:rsidR="000814AE" w:rsidRPr="002C0A6C" w14:paraId="0EAED64A" w14:textId="77777777"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089D5" w14:textId="77777777" w:rsidR="000814AE" w:rsidRPr="002C0A6C" w:rsidRDefault="00E74379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7</w:t>
            </w:r>
          </w:p>
        </w:tc>
        <w:tc>
          <w:tcPr>
            <w:tcW w:w="7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749DB3" w14:textId="77777777" w:rsidR="000814AE" w:rsidRPr="002C0A6C" w:rsidRDefault="00E74379">
            <w:pPr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Додавання засобів резервування та відновлення даних (призначені для оперативного та пакетного збереження фрагментів та усієї бази даних з можливістю її відновлення з урахуванням необхідності підключення додаткового комп’ютера як елемента горизонтального масштабування).</w:t>
            </w:r>
          </w:p>
        </w:tc>
        <w:tc>
          <w:tcPr>
            <w:tcW w:w="1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D2B677" w14:textId="17C34D7A" w:rsidR="000814AE" w:rsidRPr="002C0A6C" w:rsidRDefault="006857EB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  <w:r w:rsidR="00E74379"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12</w:t>
            </w:r>
            <w:r w:rsidR="00E74379"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.20</w:t>
            </w:r>
          </w:p>
        </w:tc>
      </w:tr>
      <w:tr w:rsidR="000814AE" w:rsidRPr="002C0A6C" w14:paraId="7C1372C7" w14:textId="77777777"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5F8D4D" w14:textId="77777777" w:rsidR="000814AE" w:rsidRPr="002C0A6C" w:rsidRDefault="00E74379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8</w:t>
            </w:r>
          </w:p>
        </w:tc>
        <w:tc>
          <w:tcPr>
            <w:tcW w:w="7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BCBA8F" w14:textId="77777777" w:rsidR="000814AE" w:rsidRPr="002C0A6C" w:rsidRDefault="00E74379">
            <w:pPr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Тестування програми</w:t>
            </w:r>
          </w:p>
        </w:tc>
        <w:tc>
          <w:tcPr>
            <w:tcW w:w="1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4DD5E5" w14:textId="539023F0" w:rsidR="000814AE" w:rsidRPr="002C0A6C" w:rsidRDefault="006857EB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</w:t>
            </w:r>
            <w:r w:rsidR="00E74379"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12</w:t>
            </w:r>
            <w:r w:rsidR="00E74379"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.20</w:t>
            </w:r>
          </w:p>
        </w:tc>
      </w:tr>
      <w:tr w:rsidR="000814AE" w:rsidRPr="002C0A6C" w14:paraId="432BBFC5" w14:textId="77777777"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272C2A" w14:textId="77777777" w:rsidR="000814AE" w:rsidRPr="002C0A6C" w:rsidRDefault="00E74379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9</w:t>
            </w:r>
          </w:p>
        </w:tc>
        <w:tc>
          <w:tcPr>
            <w:tcW w:w="7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D60214" w14:textId="77777777" w:rsidR="000814AE" w:rsidRPr="002C0A6C" w:rsidRDefault="00E74379">
            <w:pPr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Аналіз результатів. Підготовка матеріалів курсового проекту та оформлення пояснювальної записки</w:t>
            </w:r>
          </w:p>
        </w:tc>
        <w:tc>
          <w:tcPr>
            <w:tcW w:w="1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1A834B" w14:textId="29168204" w:rsidR="000814AE" w:rsidRPr="002C0A6C" w:rsidRDefault="006857EB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10</w:t>
            </w:r>
            <w:r w:rsidR="00E74379"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12</w:t>
            </w:r>
            <w:r w:rsidR="00E74379"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.20</w:t>
            </w:r>
          </w:p>
        </w:tc>
      </w:tr>
      <w:tr w:rsidR="000814AE" w:rsidRPr="002C0A6C" w14:paraId="075B3256" w14:textId="77777777"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14:paraId="0068B539" w14:textId="77777777" w:rsidR="000814AE" w:rsidRPr="002C0A6C" w:rsidRDefault="00E74379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10</w:t>
            </w:r>
          </w:p>
        </w:tc>
        <w:tc>
          <w:tcPr>
            <w:tcW w:w="7710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14:paraId="4BFCF837" w14:textId="77777777" w:rsidR="000814AE" w:rsidRPr="002C0A6C" w:rsidRDefault="00E74379">
            <w:pPr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1740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14:paraId="42CB2BC6" w14:textId="44A7FC30" w:rsidR="000814AE" w:rsidRPr="002C0A6C" w:rsidRDefault="006857EB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14</w:t>
            </w:r>
            <w:r w:rsidR="00E74379"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12</w:t>
            </w:r>
            <w:r w:rsidR="00E74379" w:rsidRPr="002C0A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.20</w:t>
            </w:r>
          </w:p>
        </w:tc>
      </w:tr>
    </w:tbl>
    <w:p w14:paraId="50A6B3D4" w14:textId="77777777" w:rsidR="000814AE" w:rsidRPr="002C0A6C" w:rsidRDefault="000814AE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0814AE" w:rsidRPr="002C0A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021A9"/>
    <w:multiLevelType w:val="multilevel"/>
    <w:tmpl w:val="F7A40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A22B6A"/>
    <w:multiLevelType w:val="multilevel"/>
    <w:tmpl w:val="92761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AE"/>
    <w:rsid w:val="000814AE"/>
    <w:rsid w:val="001851EF"/>
    <w:rsid w:val="002C0A6C"/>
    <w:rsid w:val="00407E9E"/>
    <w:rsid w:val="00464368"/>
    <w:rsid w:val="004C5CF2"/>
    <w:rsid w:val="006857EB"/>
    <w:rsid w:val="00781AA6"/>
    <w:rsid w:val="00CD685F"/>
    <w:rsid w:val="00E10CF1"/>
    <w:rsid w:val="00E267E4"/>
    <w:rsid w:val="00E74379"/>
    <w:rsid w:val="00E8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9027"/>
  <w15:docId w15:val="{136A00F0-8C0A-434D-8010-91BCDC36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semiHidden/>
    <w:unhideWhenUsed/>
    <w:rsid w:val="001851EF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851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81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C%D0%BE%D0%B4%D0%B5%D0%BB%D1%8C_%D0%B4%D0%B0%D0%BD%D0%B8%D1%8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E%D0%B1%27%D1%94%D0%BA%D1%82%D0%BD%D0%BE-%D1%80%D0%B5%D0%BB%D1%8F%D1%86%D1%96%D0%B9%D0%BD%D0%B0_%D1%81%D0%B8%D1%81%D1%82%D0%B5%D0%BC%D0%B0_%D0%BA%D0%B5%D1%80%D1%83%D0%B2%D0%B0%D0%BD%D0%BD%D1%8F_%D0%B1%D0%B0%D0%B7%D0%B0%D0%BC%D0%B8_%D0%B4%D0%B0%D0%BD%D0%B8%D1%85" TargetMode="External"/><Relationship Id="rId11" Type="http://schemas.openxmlformats.org/officeDocument/2006/relationships/hyperlink" Target="https://uk.wikipedia.org/wiki/%D0%A0%D0%B5%D0%BB%D1%8F%D1%86%D1%96%D0%B9%D0%BD%D0%B0_%D0%A1%D0%9A%D0%91%D0%9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iki/%D0%9C%D0%B5%D1%82%D0%BE%D0%B4_(%D0%9E%D0%9E%D0%9F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2%D0%B8%D0%BF_%D0%B4%D0%B0%D0%BD%D0%B8%D1%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hPqiQ62QWZifwG0fUUUOI98TRA==">AMUW2mUwburLJbABXU2yr6ExOn9ccbv0ZoVt3NcngcbuuW+Vc4VD8SOWUCZZPYvHroE/luRCy/lLgjuMjBFSwdxDI1IXwNIXMtjz/sUsuQgB1ojKQ0RJjz8=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4214</Words>
  <Characters>2403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</dc:creator>
  <cp:lastModifiedBy>Nazar</cp:lastModifiedBy>
  <cp:revision>2</cp:revision>
  <dcterms:created xsi:type="dcterms:W3CDTF">2020-12-19T15:05:00Z</dcterms:created>
  <dcterms:modified xsi:type="dcterms:W3CDTF">2020-12-19T15:05:00Z</dcterms:modified>
</cp:coreProperties>
</file>