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0E52" w14:textId="63BD10CA" w:rsidR="0023361C" w:rsidRDefault="0023361C">
      <w:r>
        <w:t>2</w:t>
      </w:r>
    </w:p>
    <w:p w14:paraId="392A51E0" w14:textId="5B0EE7D4" w:rsidR="0023361C" w:rsidRDefault="0023361C">
      <w:r>
        <w:t>Bay: Bay number (primary key), Location, Height, Has Parking Spot?</w:t>
      </w:r>
    </w:p>
    <w:p w14:paraId="76B892D1" w14:textId="2D3739A3" w:rsidR="0023361C" w:rsidRDefault="0023361C">
      <w:r>
        <w:t>Bin: Bin Number (Primary Key), Bay number (Foreign Key), Size, max loaded weight,</w:t>
      </w:r>
    </w:p>
    <w:p w14:paraId="4AF96940" w14:textId="1B790913" w:rsidR="0023361C" w:rsidRDefault="0023361C">
      <w:proofErr w:type="spellStart"/>
      <w:r>
        <w:t>Forkift</w:t>
      </w:r>
      <w:proofErr w:type="spellEnd"/>
      <w:r>
        <w:t>: Equipment Number (primary key), Bay number (foreign key), Max Carrying weight, Fuel Type</w:t>
      </w:r>
    </w:p>
    <w:p w14:paraId="6524B1AA" w14:textId="30F13648" w:rsidR="0023361C" w:rsidRDefault="0023361C">
      <w:r>
        <w:t>Item: Item ID (primary key), Item Weight, Date Received</w:t>
      </w:r>
    </w:p>
    <w:p w14:paraId="623BED7C" w14:textId="04D7B887" w:rsidR="0023361C" w:rsidRDefault="0023361C">
      <w:r>
        <w:t xml:space="preserve">Bin Item: Bin Number (foreign key), Bay Number (foreign key), Item ID (foreign key), Date </w:t>
      </w:r>
      <w:proofErr w:type="gramStart"/>
      <w:r>
        <w:t>stored</w:t>
      </w:r>
      <w:proofErr w:type="gramEnd"/>
    </w:p>
    <w:p w14:paraId="634D9EF9" w14:textId="77777777" w:rsidR="0023361C" w:rsidRDefault="0023361C"/>
    <w:sectPr w:rsidR="0023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C"/>
    <w:rsid w:val="0023361C"/>
    <w:rsid w:val="00B5548F"/>
    <w:rsid w:val="00C300D9"/>
    <w:rsid w:val="00D0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7CD1"/>
  <w15:chartTrackingRefBased/>
  <w15:docId w15:val="{93B32397-A389-412B-88F1-AFD7C9FF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G</dc:creator>
  <cp:keywords/>
  <dc:description/>
  <cp:lastModifiedBy>Zak G</cp:lastModifiedBy>
  <cp:revision>2</cp:revision>
  <dcterms:created xsi:type="dcterms:W3CDTF">2024-10-06T23:06:00Z</dcterms:created>
  <dcterms:modified xsi:type="dcterms:W3CDTF">2024-10-06T23:06:00Z</dcterms:modified>
</cp:coreProperties>
</file>