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24D38CC" w14:textId="77777777" w:rsidR="00D027D8" w:rsidRDefault="00DE75D7">
      <w:pPr>
        <w:pStyle w:val="Titolo"/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b/>
        </w:rPr>
      </w:pPr>
      <w:bookmarkStart w:id="0" w:name="_heading=h.gjdgxs" w:colFirst="0" w:colLast="0"/>
      <w:bookmarkEnd w:id="0"/>
      <w:r>
        <w:rPr>
          <w:rFonts w:ascii="Bitter" w:eastAsia="Bitter" w:hAnsi="Bitter" w:cs="Bitter"/>
          <w:b/>
        </w:rPr>
        <w:t>Gestione compiti cucina</w:t>
      </w:r>
    </w:p>
    <w:p w14:paraId="6788A2AE" w14:textId="77777777" w:rsidR="00D027D8" w:rsidRDefault="00DE75D7">
      <w:pPr>
        <w:pStyle w:val="Titolo1"/>
        <w:pBdr>
          <w:top w:val="nil"/>
          <w:left w:val="nil"/>
          <w:bottom w:val="nil"/>
          <w:right w:val="nil"/>
          <w:between w:val="nil"/>
        </w:pBdr>
      </w:pPr>
      <w:bookmarkStart w:id="1" w:name="_heading=h.30j0zll" w:colFirst="0" w:colLast="0"/>
      <w:bookmarkEnd w:id="1"/>
      <w:r>
        <w:t>Informazioni generali</w:t>
      </w:r>
    </w:p>
    <w:p w14:paraId="7FD5CC5E" w14:textId="77777777" w:rsidR="00D027D8" w:rsidRDefault="00DE75D7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Nome caso d’uso</w:t>
      </w:r>
      <w:r>
        <w:t>: Gestione compiti cucina</w:t>
      </w:r>
    </w:p>
    <w:p w14:paraId="480E3D37" w14:textId="77777777" w:rsidR="00D027D8" w:rsidRDefault="00DE75D7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Portata: </w:t>
      </w:r>
      <w:r>
        <w:t>Sistema</w:t>
      </w:r>
    </w:p>
    <w:p w14:paraId="654F459D" w14:textId="77777777" w:rsidR="00D027D8" w:rsidRDefault="00DE75D7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Livello: </w:t>
      </w:r>
    </w:p>
    <w:p w14:paraId="2D2E81AF" w14:textId="77777777" w:rsidR="00D027D8" w:rsidRDefault="00DE75D7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Attore primario: </w:t>
      </w:r>
      <w:r>
        <w:t>Chef</w:t>
      </w:r>
    </w:p>
    <w:p w14:paraId="6C31F4C2" w14:textId="77777777" w:rsidR="00D027D8" w:rsidRDefault="00DE75D7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Parti Interessate: </w:t>
      </w:r>
      <w:r>
        <w:t>Cuoco, organizzatore</w:t>
      </w:r>
    </w:p>
    <w:p w14:paraId="53879CAE" w14:textId="77777777" w:rsidR="00D027D8" w:rsidRDefault="00DE75D7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Pre-condizioni:</w:t>
      </w:r>
      <w:r>
        <w:t xml:space="preserve"> l'inventario delle cucine è completo ed il personale è disponibile</w:t>
      </w:r>
    </w:p>
    <w:p w14:paraId="14928FC3" w14:textId="77777777" w:rsidR="00D027D8" w:rsidRDefault="00DE75D7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Garanzie di successo o post-condizioni: </w:t>
      </w:r>
      <w:r>
        <w:t>I compiti di cucina sono stati assegnati ed eseguiti con successo</w:t>
      </w:r>
    </w:p>
    <w:p w14:paraId="55A1E96E" w14:textId="77777777" w:rsidR="00D027D8" w:rsidRDefault="00DE75D7">
      <w:pPr>
        <w:pStyle w:val="Titolo1"/>
      </w:pPr>
      <w:bookmarkStart w:id="2" w:name="_heading=h.1fob9te" w:colFirst="0" w:colLast="0"/>
      <w:bookmarkEnd w:id="2"/>
      <w:r>
        <w:lastRenderedPageBreak/>
        <w:t>Scenario principale di successo</w:t>
      </w:r>
    </w:p>
    <w:tbl>
      <w:tblPr>
        <w:tblStyle w:val="af5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5115"/>
        <w:gridCol w:w="4830"/>
      </w:tblGrid>
      <w:tr w:rsidR="00D027D8" w14:paraId="53C6C9B7" w14:textId="77777777"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506A4" w14:textId="77777777" w:rsidR="00D027D8" w:rsidRDefault="00DE75D7">
            <w:pPr>
              <w:pStyle w:val="Titolo2"/>
              <w:spacing w:before="0" w:after="0"/>
            </w:pPr>
            <w:bookmarkStart w:id="3" w:name="_heading=h.3znysh7" w:colFirst="0" w:colLast="0"/>
            <w:bookmarkEnd w:id="3"/>
            <w:r>
              <w:t xml:space="preserve"># </w:t>
            </w:r>
          </w:p>
        </w:tc>
        <w:tc>
          <w:tcPr>
            <w:tcW w:w="51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C87B5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F2B8F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D027D8" w14:paraId="2F0B947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5573D" w14:textId="77777777" w:rsidR="00D027D8" w:rsidRDefault="00DE75D7">
            <w:pPr>
              <w:pStyle w:val="Titolo3"/>
              <w:spacing w:before="0"/>
              <w:jc w:val="left"/>
            </w:pPr>
            <w:bookmarkStart w:id="4" w:name="_heading=h.2et92p0" w:colFirst="0" w:colLast="0"/>
            <w:bookmarkEnd w:id="4"/>
            <w:r>
              <w:t>1.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065E5" w14:textId="77777777" w:rsidR="00D027D8" w:rsidRDefault="00DE75D7">
            <w:pPr>
              <w:widowControl/>
              <w:jc w:val="left"/>
            </w:pPr>
            <w:r>
              <w:rPr>
                <w:rFonts w:ascii="Arial" w:eastAsia="Arial" w:hAnsi="Arial" w:cs="Arial"/>
              </w:rPr>
              <w:t>Crea un nuovo foglio riepilogativo per un turno di cucina relativo ad un servizio.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1FEE0" w14:textId="77777777" w:rsidR="00D027D8" w:rsidRDefault="00DE75D7">
            <w:pPr>
              <w:jc w:val="left"/>
            </w:pPr>
            <w:r>
              <w:t>Registra il nuovo foglio riepilogativo.</w:t>
            </w:r>
          </w:p>
        </w:tc>
      </w:tr>
      <w:tr w:rsidR="00D027D8" w14:paraId="364A0FE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A8E50" w14:textId="77777777" w:rsidR="00D027D8" w:rsidRDefault="00DE75D7">
            <w:pPr>
              <w:pStyle w:val="Titolo3"/>
              <w:spacing w:before="0"/>
              <w:jc w:val="left"/>
            </w:pPr>
            <w:r>
              <w:t>2.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2760B" w14:textId="77777777" w:rsidR="00D027D8" w:rsidRDefault="00DE75D7">
            <w:pPr>
              <w:widowControl/>
              <w:jc w:val="lef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Opzionalmente</w:t>
            </w:r>
            <w:r>
              <w:rPr>
                <w:rFonts w:ascii="Arial" w:eastAsia="Arial" w:hAnsi="Arial" w:cs="Arial"/>
              </w:rPr>
              <w:t xml:space="preserve">, aggiungi una ricetta </w:t>
            </w:r>
            <w:r>
              <w:rPr>
                <w:rFonts w:ascii="Arial" w:eastAsia="Arial" w:hAnsi="Arial" w:cs="Arial"/>
                <w:b/>
              </w:rPr>
              <w:t>oppure</w:t>
            </w:r>
            <w:r>
              <w:rPr>
                <w:rFonts w:ascii="Arial" w:eastAsia="Arial" w:hAnsi="Arial" w:cs="Arial"/>
              </w:rPr>
              <w:t xml:space="preserve"> una preparazione.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75BD1" w14:textId="77777777" w:rsidR="00D027D8" w:rsidRDefault="00DE75D7">
            <w:pPr>
              <w:jc w:val="left"/>
            </w:pPr>
            <w:r>
              <w:t>Registra la ricetta/preparazione al foglio riepilogativo.</w:t>
            </w:r>
          </w:p>
        </w:tc>
      </w:tr>
      <w:tr w:rsidR="00D027D8" w14:paraId="13F6CDFA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10CD9" w14:textId="77777777" w:rsidR="00D027D8" w:rsidRDefault="00D027D8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6CB4F" w14:textId="77777777" w:rsidR="00D027D8" w:rsidRDefault="00DE75D7">
            <w:pPr>
              <w:widowControl/>
              <w:jc w:val="left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Si ripete il passo 2. </w:t>
            </w:r>
            <w:proofErr w:type="spellStart"/>
            <w:r>
              <w:rPr>
                <w:rFonts w:ascii="Arial" w:eastAsia="Arial" w:hAnsi="Arial" w:cs="Arial"/>
                <w:i/>
              </w:rPr>
              <w:t>finchè</w:t>
            </w:r>
            <w:proofErr w:type="spellEnd"/>
            <w:r>
              <w:rPr>
                <w:rFonts w:ascii="Arial" w:eastAsia="Arial" w:hAnsi="Arial" w:cs="Arial"/>
                <w:i/>
              </w:rPr>
              <w:t xml:space="preserve"> si desidera aggiungere nuove ricette o preparazioni.</w:t>
            </w:r>
          </w:p>
          <w:p w14:paraId="24924D73" w14:textId="77777777" w:rsidR="00D027D8" w:rsidRDefault="00DE75D7">
            <w:pPr>
              <w:widowControl/>
              <w:jc w:val="left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>Altrimenti si prosegue o si termina il caso d’uso.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1EDA7" w14:textId="77777777" w:rsidR="00D027D8" w:rsidRDefault="00D027D8">
            <w:pPr>
              <w:jc w:val="left"/>
            </w:pPr>
          </w:p>
        </w:tc>
      </w:tr>
      <w:tr w:rsidR="00D027D8" w14:paraId="6190867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8AD09" w14:textId="77777777" w:rsidR="00D027D8" w:rsidRDefault="00DE75D7">
            <w:pPr>
              <w:pStyle w:val="Titolo3"/>
              <w:spacing w:before="0"/>
              <w:jc w:val="left"/>
            </w:pPr>
            <w:r>
              <w:t>3.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31B78" w14:textId="4C20B4BF" w:rsidR="00D027D8" w:rsidRDefault="00DE75D7">
            <w:pPr>
              <w:widowControl/>
              <w:jc w:val="lef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Opzionalmente</w:t>
            </w:r>
            <w:r>
              <w:rPr>
                <w:rFonts w:ascii="Arial" w:eastAsia="Arial" w:hAnsi="Arial" w:cs="Arial"/>
              </w:rPr>
              <w:t xml:space="preserve">, ordino una ricetta </w:t>
            </w:r>
            <w:proofErr w:type="gramStart"/>
            <w:r w:rsidR="00A20CB7">
              <w:rPr>
                <w:rFonts w:ascii="Arial" w:eastAsia="Arial" w:hAnsi="Arial" w:cs="Arial"/>
                <w:b/>
                <w:bCs/>
              </w:rPr>
              <w:t xml:space="preserve">oppure </w:t>
            </w:r>
            <w:r w:rsidR="00A20CB7">
              <w:rPr>
                <w:rFonts w:ascii="Arial" w:eastAsia="Arial" w:hAnsi="Arial" w:cs="Arial"/>
              </w:rPr>
              <w:t xml:space="preserve"> una</w:t>
            </w:r>
            <w:proofErr w:type="gramEnd"/>
            <w:r w:rsidR="00A20CB7">
              <w:rPr>
                <w:rFonts w:ascii="Arial" w:eastAsia="Arial" w:hAnsi="Arial" w:cs="Arial"/>
              </w:rPr>
              <w:t xml:space="preserve"> preparazione </w:t>
            </w:r>
            <w:r>
              <w:rPr>
                <w:rFonts w:ascii="Arial" w:eastAsia="Arial" w:hAnsi="Arial" w:cs="Arial"/>
              </w:rPr>
              <w:t>nel foglio riepilogativo.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1A554" w14:textId="77777777" w:rsidR="00D027D8" w:rsidRDefault="00D027D8">
            <w:pPr>
              <w:jc w:val="left"/>
            </w:pPr>
          </w:p>
        </w:tc>
      </w:tr>
      <w:tr w:rsidR="00D027D8" w14:paraId="103FE226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291B8" w14:textId="77777777" w:rsidR="00D027D8" w:rsidRDefault="00D027D8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CEC34" w14:textId="77777777" w:rsidR="00D027D8" w:rsidRDefault="00DE75D7">
            <w:pPr>
              <w:widowControl/>
              <w:jc w:val="left"/>
              <w:rPr>
                <w:rFonts w:ascii="Arial" w:eastAsia="Arial" w:hAnsi="Arial" w:cs="Arial"/>
                <w:i/>
              </w:rPr>
            </w:pPr>
            <w:r>
              <w:rPr>
                <w:rFonts w:ascii="Arial" w:eastAsia="Arial" w:hAnsi="Arial" w:cs="Arial"/>
                <w:i/>
              </w:rPr>
              <w:t xml:space="preserve">Si ripete il passo 3. </w:t>
            </w:r>
            <w:proofErr w:type="spellStart"/>
            <w:r>
              <w:rPr>
                <w:rFonts w:ascii="Arial" w:eastAsia="Arial" w:hAnsi="Arial" w:cs="Arial"/>
                <w:i/>
              </w:rPr>
              <w:t>finchè</w:t>
            </w:r>
            <w:proofErr w:type="spellEnd"/>
            <w:r>
              <w:rPr>
                <w:rFonts w:ascii="Arial" w:eastAsia="Arial" w:hAnsi="Arial" w:cs="Arial"/>
                <w:i/>
              </w:rPr>
              <w:t xml:space="preserve"> si desidera ordinare le ricette/preparazioni nel foglio riepilogativo.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E4EBF" w14:textId="77777777" w:rsidR="00D027D8" w:rsidRDefault="00D027D8">
            <w:pPr>
              <w:jc w:val="left"/>
            </w:pPr>
          </w:p>
        </w:tc>
      </w:tr>
      <w:tr w:rsidR="00D027D8" w14:paraId="505767D2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3851F" w14:textId="77777777" w:rsidR="00D027D8" w:rsidRDefault="00DE75D7">
            <w:pPr>
              <w:pStyle w:val="Titolo3"/>
              <w:spacing w:before="0"/>
              <w:jc w:val="left"/>
            </w:pPr>
            <w:r>
              <w:t>4.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6F4BE" w14:textId="77777777" w:rsidR="00D027D8" w:rsidRDefault="00DE75D7">
            <w:pPr>
              <w:widowControl/>
              <w:jc w:val="left"/>
              <w:rPr>
                <w:highlight w:val="white"/>
              </w:rPr>
            </w:pPr>
            <w:r>
              <w:rPr>
                <w:rFonts w:ascii="Arial" w:eastAsia="Arial" w:hAnsi="Arial" w:cs="Arial"/>
              </w:rPr>
              <w:t xml:space="preserve">Assegna la ricetta </w:t>
            </w:r>
            <w:r>
              <w:rPr>
                <w:rFonts w:ascii="Arial" w:eastAsia="Arial" w:hAnsi="Arial" w:cs="Arial"/>
                <w:b/>
              </w:rPr>
              <w:t>oppure</w:t>
            </w:r>
            <w:r>
              <w:rPr>
                <w:rFonts w:ascii="Arial" w:eastAsia="Arial" w:hAnsi="Arial" w:cs="Arial"/>
              </w:rPr>
              <w:t xml:space="preserve"> la preparazione presente nel foglio riepilogativo al cuoco da svolgere in un turno di cucina.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7E7E1" w14:textId="77777777" w:rsidR="00D027D8" w:rsidRDefault="00DE75D7">
            <w:pPr>
              <w:jc w:val="left"/>
              <w:rPr>
                <w:highlight w:val="white"/>
              </w:rPr>
            </w:pPr>
            <w:r>
              <w:rPr>
                <w:highlight w:val="white"/>
              </w:rPr>
              <w:t>Registra il nome del cuoco associato alla ricetta/preparazione da svolgere.</w:t>
            </w:r>
          </w:p>
        </w:tc>
      </w:tr>
      <w:tr w:rsidR="00D027D8" w14:paraId="7B578650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6CF43" w14:textId="77777777" w:rsidR="00D027D8" w:rsidRDefault="00DE75D7">
            <w:pPr>
              <w:pStyle w:val="Titolo3"/>
              <w:spacing w:before="0"/>
              <w:jc w:val="left"/>
            </w:pPr>
            <w:r>
              <w:t>5.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A0D5E" w14:textId="77777777" w:rsidR="00D027D8" w:rsidRDefault="00DE75D7">
            <w:pPr>
              <w:widowControl/>
              <w:jc w:val="lef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Assegna la rispettiva porzione/quantità della ricetta/preparazione.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F8253" w14:textId="77777777" w:rsidR="00D027D8" w:rsidRDefault="00DE75D7">
            <w:pPr>
              <w:jc w:val="left"/>
              <w:rPr>
                <w:highlight w:val="white"/>
              </w:rPr>
            </w:pPr>
            <w:r>
              <w:rPr>
                <w:highlight w:val="white"/>
              </w:rPr>
              <w:t>Registra il valore per le porzioni/quantità della ricetta/preparazione.</w:t>
            </w:r>
          </w:p>
        </w:tc>
      </w:tr>
      <w:tr w:rsidR="00D027D8" w14:paraId="1362C166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894EF" w14:textId="77777777" w:rsidR="00D027D8" w:rsidRDefault="00DE75D7">
            <w:pPr>
              <w:pStyle w:val="Titolo3"/>
              <w:spacing w:before="0"/>
              <w:jc w:val="left"/>
            </w:pPr>
            <w:r>
              <w:t>6.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687FE" w14:textId="77777777" w:rsidR="00D027D8" w:rsidRDefault="00DE75D7">
            <w:pPr>
              <w:widowControl/>
              <w:jc w:val="lef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Opzionalmente</w:t>
            </w:r>
            <w:r>
              <w:rPr>
                <w:rFonts w:ascii="Arial" w:eastAsia="Arial" w:hAnsi="Arial" w:cs="Arial"/>
              </w:rPr>
              <w:t xml:space="preserve">, assegna il tempo necessario alla ricetta </w:t>
            </w:r>
            <w:r>
              <w:rPr>
                <w:rFonts w:ascii="Arial" w:eastAsia="Arial" w:hAnsi="Arial" w:cs="Arial"/>
                <w:b/>
              </w:rPr>
              <w:t>oppure</w:t>
            </w:r>
            <w:r>
              <w:rPr>
                <w:rFonts w:ascii="Arial" w:eastAsia="Arial" w:hAnsi="Arial" w:cs="Arial"/>
              </w:rPr>
              <w:t xml:space="preserve"> alla preparazione per lo svolgimento.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BD5B8" w14:textId="77777777" w:rsidR="00D027D8" w:rsidRDefault="00DE75D7">
            <w:pPr>
              <w:jc w:val="left"/>
              <w:rPr>
                <w:highlight w:val="white"/>
              </w:rPr>
            </w:pPr>
            <w:r>
              <w:rPr>
                <w:highlight w:val="white"/>
              </w:rPr>
              <w:t>Registra il valore del tempo necessario per la ricetta/preparazione.</w:t>
            </w:r>
          </w:p>
        </w:tc>
      </w:tr>
      <w:tr w:rsidR="00D027D8" w14:paraId="6B15AB0D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21974" w14:textId="77777777" w:rsidR="00D027D8" w:rsidRDefault="00D027D8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76835" w14:textId="77777777" w:rsidR="00D027D8" w:rsidRDefault="00DE75D7">
            <w:pPr>
              <w:widowControl/>
              <w:jc w:val="left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i/>
              </w:rPr>
              <w:t>Si ripete il punto 3. finché non ci sono più assegnazioni da fare nel foglio riepilogativo.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596C5" w14:textId="77777777" w:rsidR="00D027D8" w:rsidRDefault="00D027D8">
            <w:pPr>
              <w:jc w:val="left"/>
              <w:rPr>
                <w:highlight w:val="white"/>
              </w:rPr>
            </w:pPr>
          </w:p>
        </w:tc>
      </w:tr>
      <w:tr w:rsidR="00D027D8" w14:paraId="140D90A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0075C" w14:textId="77777777" w:rsidR="00D027D8" w:rsidRDefault="00DE75D7">
            <w:pPr>
              <w:pStyle w:val="Titolo3"/>
              <w:spacing w:before="0"/>
              <w:jc w:val="left"/>
            </w:pPr>
            <w:r>
              <w:t>7.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3501" w14:textId="77777777" w:rsidR="00D027D8" w:rsidRDefault="00DE75D7">
            <w:pPr>
              <w:widowControl/>
              <w:jc w:val="left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Opzionalmente</w:t>
            </w:r>
            <w:r>
              <w:rPr>
                <w:rFonts w:ascii="Arial" w:eastAsia="Arial" w:hAnsi="Arial" w:cs="Arial"/>
              </w:rPr>
              <w:t>, scrive una nota per specificare qualche dettaglio.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94660" w14:textId="77777777" w:rsidR="00D027D8" w:rsidRDefault="00DE75D7">
            <w:pPr>
              <w:jc w:val="left"/>
              <w:rPr>
                <w:highlight w:val="white"/>
              </w:rPr>
            </w:pPr>
            <w:r>
              <w:rPr>
                <w:highlight w:val="white"/>
              </w:rPr>
              <w:t>Registra le informazioni aggiuntive sul foglio riepilogativo.</w:t>
            </w:r>
          </w:p>
        </w:tc>
      </w:tr>
      <w:tr w:rsidR="00D027D8" w14:paraId="56E78AB0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2AD28" w14:textId="77777777" w:rsidR="00D027D8" w:rsidRDefault="00DE75D7">
            <w:pPr>
              <w:pStyle w:val="Titolo3"/>
              <w:spacing w:before="0"/>
              <w:jc w:val="left"/>
            </w:pPr>
            <w:r>
              <w:t>8.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9BF9C" w14:textId="77777777" w:rsidR="00D027D8" w:rsidRDefault="00DE75D7">
            <w:pPr>
              <w:widowControl/>
              <w:jc w:val="left"/>
              <w:rPr>
                <w:i/>
                <w:highlight w:val="white"/>
              </w:rPr>
            </w:pPr>
            <w:proofErr w:type="gramStart"/>
            <w:r>
              <w:rPr>
                <w:rFonts w:ascii="Arial" w:eastAsia="Arial" w:hAnsi="Arial" w:cs="Arial"/>
                <w:b/>
              </w:rPr>
              <w:t>Opzionalmente</w:t>
            </w:r>
            <w:r>
              <w:rPr>
                <w:rFonts w:ascii="Arial" w:eastAsia="Arial" w:hAnsi="Arial" w:cs="Arial"/>
              </w:rPr>
              <w:t>,  effettua</w:t>
            </w:r>
            <w:proofErr w:type="gramEnd"/>
            <w:r>
              <w:rPr>
                <w:rFonts w:ascii="Arial" w:eastAsia="Arial" w:hAnsi="Arial" w:cs="Arial"/>
              </w:rPr>
              <w:t xml:space="preserve"> una revisione dei turni dal tabellone dei turni di cucina.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8829D" w14:textId="77777777" w:rsidR="00D027D8" w:rsidRDefault="00DE75D7">
            <w:pPr>
              <w:jc w:val="left"/>
              <w:rPr>
                <w:highlight w:val="white"/>
              </w:rPr>
            </w:pPr>
            <w:r>
              <w:rPr>
                <w:highlight w:val="white"/>
              </w:rPr>
              <w:t>Fornisce la lista dei turni dei cuochi che effettueranno le preparazioni coinvolte.</w:t>
            </w:r>
          </w:p>
        </w:tc>
      </w:tr>
      <w:tr w:rsidR="00D027D8" w14:paraId="770427DE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070FC" w14:textId="77777777" w:rsidR="00D027D8" w:rsidRDefault="00D027D8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B2E5D" w14:textId="77777777" w:rsidR="00D027D8" w:rsidRDefault="00DE75D7">
            <w:pPr>
              <w:jc w:val="left"/>
              <w:rPr>
                <w:i/>
                <w:highlight w:val="white"/>
              </w:rPr>
            </w:pPr>
            <w:r>
              <w:rPr>
                <w:i/>
                <w:highlight w:val="white"/>
              </w:rPr>
              <w:t>Termina il caso d’uso.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E962D" w14:textId="77777777" w:rsidR="00D027D8" w:rsidRDefault="00D027D8">
            <w:pPr>
              <w:jc w:val="left"/>
              <w:rPr>
                <w:highlight w:val="white"/>
              </w:rPr>
            </w:pPr>
          </w:p>
        </w:tc>
      </w:tr>
    </w:tbl>
    <w:p w14:paraId="757A6296" w14:textId="77777777" w:rsidR="00D027D8" w:rsidRDefault="00D027D8"/>
    <w:p w14:paraId="732506C1" w14:textId="77777777" w:rsidR="00D027D8" w:rsidRDefault="00DE75D7">
      <w:pPr>
        <w:pStyle w:val="Titolo1"/>
        <w:spacing w:after="0"/>
      </w:pPr>
      <w:bookmarkStart w:id="5" w:name="_heading=h.tyjcwt" w:colFirst="0" w:colLast="0"/>
      <w:bookmarkEnd w:id="5"/>
      <w:r>
        <w:br w:type="page"/>
      </w:r>
    </w:p>
    <w:p w14:paraId="6E811A77" w14:textId="77777777" w:rsidR="00D027D8" w:rsidRDefault="00DE75D7">
      <w:pPr>
        <w:pStyle w:val="Titolo1"/>
        <w:spacing w:after="0"/>
      </w:pPr>
      <w:bookmarkStart w:id="6" w:name="_heading=h.3dy6vkm" w:colFirst="0" w:colLast="0"/>
      <w:bookmarkEnd w:id="6"/>
      <w:r>
        <w:lastRenderedPageBreak/>
        <w:t>Estensione 1a</w:t>
      </w:r>
    </w:p>
    <w:tbl>
      <w:tblPr>
        <w:tblStyle w:val="a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D027D8" w14:paraId="52C5CAA8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126E9" w14:textId="77777777" w:rsidR="00D027D8" w:rsidRDefault="00DE75D7">
            <w:pPr>
              <w:pStyle w:val="Titolo2"/>
              <w:spacing w:before="0" w:after="0"/>
            </w:pPr>
            <w:bookmarkStart w:id="7" w:name="_heading=h.1t3h5sf" w:colFirst="0" w:colLast="0"/>
            <w:bookmarkEnd w:id="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EB732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8" w:name="_heading=h.4d34og8" w:colFirst="0" w:colLast="0"/>
            <w:bookmarkEnd w:id="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6F159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9" w:name="_heading=h.2s8eyo1" w:colFirst="0" w:colLast="0"/>
            <w:bookmarkEnd w:id="9"/>
            <w:r>
              <w:t>Sistema</w:t>
            </w:r>
          </w:p>
        </w:tc>
      </w:tr>
      <w:tr w:rsidR="00D027D8" w14:paraId="4777E20A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C7B62" w14:textId="77777777" w:rsidR="00D027D8" w:rsidRDefault="00D027D8">
            <w:pPr>
              <w:pStyle w:val="Titolo3"/>
              <w:spacing w:before="0"/>
              <w:jc w:val="left"/>
            </w:pPr>
            <w:bookmarkStart w:id="10" w:name="_heading=h.17dp8vu" w:colFirst="0" w:colLast="0"/>
            <w:bookmarkEnd w:id="10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604BD" w14:textId="77777777" w:rsidR="00D027D8" w:rsidRDefault="00DE75D7">
            <w:pPr>
              <w:jc w:val="left"/>
            </w:pPr>
            <w:r>
              <w:t>Elimina il foglio riepilogativo.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0B1F5" w14:textId="77777777" w:rsidR="00D027D8" w:rsidRDefault="00DE75D7">
            <w:pPr>
              <w:jc w:val="left"/>
            </w:pPr>
            <w:r>
              <w:t>Elimina il foglio riepilogativo che non sarà più accessibile a nessuno.</w:t>
            </w:r>
          </w:p>
        </w:tc>
      </w:tr>
      <w:tr w:rsidR="00D027D8" w14:paraId="0DA170B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771E6" w14:textId="77777777" w:rsidR="00D027D8" w:rsidRDefault="00D027D8">
            <w:pPr>
              <w:pStyle w:val="Titolo3"/>
              <w:spacing w:before="0"/>
              <w:jc w:val="left"/>
            </w:pP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95D58" w14:textId="77777777" w:rsidR="00D027D8" w:rsidRDefault="00DE75D7">
            <w:pPr>
              <w:ind w:left="100"/>
              <w:jc w:val="left"/>
              <w:rPr>
                <w:i/>
              </w:rPr>
            </w:pPr>
            <w:r>
              <w:rPr>
                <w:i/>
              </w:rPr>
              <w:t>Termina il caso d’uso.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EDC2D" w14:textId="77777777" w:rsidR="00D027D8" w:rsidRDefault="00D027D8">
            <w:pPr>
              <w:ind w:left="100"/>
              <w:jc w:val="left"/>
            </w:pPr>
          </w:p>
        </w:tc>
      </w:tr>
    </w:tbl>
    <w:p w14:paraId="056D98BD" w14:textId="77777777" w:rsidR="00D027D8" w:rsidRDefault="00DE75D7">
      <w:pPr>
        <w:pStyle w:val="Titolo1"/>
        <w:spacing w:after="0"/>
      </w:pPr>
      <w:bookmarkStart w:id="11" w:name="_heading=h.vd5k21tqrts5" w:colFirst="0" w:colLast="0"/>
      <w:bookmarkEnd w:id="11"/>
      <w:r>
        <w:t>Estensione 1b</w:t>
      </w:r>
    </w:p>
    <w:tbl>
      <w:tblPr>
        <w:tblStyle w:val="a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D027D8" w14:paraId="19BAA1C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93AFD" w14:textId="77777777" w:rsidR="00D027D8" w:rsidRDefault="00DE75D7">
            <w:pPr>
              <w:pStyle w:val="Titolo2"/>
              <w:spacing w:before="0" w:after="0"/>
            </w:pPr>
            <w:bookmarkStart w:id="12" w:name="_heading=h.xe22jr6vzeds" w:colFirst="0" w:colLast="0"/>
            <w:bookmarkEnd w:id="1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8DBD2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13" w:name="_heading=h.lgmrzs9abuzg" w:colFirst="0" w:colLast="0"/>
            <w:bookmarkEnd w:id="1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5CDF3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14" w:name="_heading=h.umen0h5ijaad" w:colFirst="0" w:colLast="0"/>
            <w:bookmarkEnd w:id="14"/>
            <w:r>
              <w:t>Sistema</w:t>
            </w:r>
          </w:p>
        </w:tc>
      </w:tr>
      <w:tr w:rsidR="00D027D8" w14:paraId="534CB48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CC8C7" w14:textId="77777777" w:rsidR="00D027D8" w:rsidRDefault="00D027D8">
            <w:pPr>
              <w:pStyle w:val="Titolo3"/>
              <w:spacing w:before="0"/>
              <w:jc w:val="left"/>
            </w:pPr>
            <w:bookmarkStart w:id="15" w:name="_heading=h.uchivhqcqqel" w:colFirst="0" w:colLast="0"/>
            <w:bookmarkEnd w:id="15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F3556" w14:textId="77777777" w:rsidR="00D027D8" w:rsidRDefault="00DE75D7">
            <w:pPr>
              <w:jc w:val="left"/>
            </w:pPr>
            <w:r>
              <w:t>Apre il foglio riepilogativo per la modifica.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E032D" w14:textId="77777777" w:rsidR="00D027D8" w:rsidRDefault="00DE75D7">
            <w:pPr>
              <w:jc w:val="left"/>
            </w:pPr>
            <w:r>
              <w:t>Visualizza il foglio riepilogativo con la possibilità di modifica del contenuto.</w:t>
            </w:r>
          </w:p>
        </w:tc>
      </w:tr>
      <w:tr w:rsidR="00D027D8" w14:paraId="5107601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5ACED" w14:textId="77777777" w:rsidR="00D027D8" w:rsidRDefault="00D027D8">
            <w:pPr>
              <w:pStyle w:val="Titolo3"/>
              <w:spacing w:before="0"/>
              <w:jc w:val="left"/>
            </w:pPr>
            <w:bookmarkStart w:id="16" w:name="_heading=h.wfq8rnpw5gno" w:colFirst="0" w:colLast="0"/>
            <w:bookmarkEnd w:id="16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E7CD" w14:textId="77777777" w:rsidR="00D027D8" w:rsidRDefault="00D027D8">
            <w:pPr>
              <w:jc w:val="left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465EE" w14:textId="77777777" w:rsidR="00D027D8" w:rsidRDefault="00D027D8">
            <w:pPr>
              <w:ind w:left="100"/>
              <w:jc w:val="left"/>
            </w:pPr>
          </w:p>
        </w:tc>
      </w:tr>
    </w:tbl>
    <w:p w14:paraId="22FDF2CD" w14:textId="77777777" w:rsidR="00D027D8" w:rsidRDefault="00DE75D7">
      <w:pPr>
        <w:pStyle w:val="Titolo1"/>
        <w:spacing w:after="0"/>
        <w:rPr>
          <w:color w:val="E06666"/>
        </w:rPr>
      </w:pPr>
      <w:bookmarkStart w:id="17" w:name="_heading=h.44sinio" w:colFirst="0" w:colLast="0"/>
      <w:bookmarkEnd w:id="17"/>
      <w:r>
        <w:rPr>
          <w:color w:val="E06666"/>
        </w:rPr>
        <w:t xml:space="preserve">Eccezione </w:t>
      </w:r>
      <w:proofErr w:type="gramStart"/>
      <w:r>
        <w:rPr>
          <w:color w:val="E06666"/>
        </w:rPr>
        <w:t>1a</w:t>
      </w:r>
      <w:proofErr w:type="gramEnd"/>
      <w:r>
        <w:rPr>
          <w:color w:val="E06666"/>
        </w:rPr>
        <w:t>.1a</w:t>
      </w:r>
    </w:p>
    <w:tbl>
      <w:tblPr>
        <w:tblStyle w:val="a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D027D8" w14:paraId="6F9A14D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86EE7" w14:textId="77777777" w:rsidR="00D027D8" w:rsidRDefault="00DE75D7">
            <w:pPr>
              <w:pStyle w:val="Titolo2"/>
              <w:spacing w:before="0" w:after="0"/>
            </w:pPr>
            <w:bookmarkStart w:id="18" w:name="_heading=h.2jxsxqh" w:colFirst="0" w:colLast="0"/>
            <w:bookmarkEnd w:id="18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351E2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19" w:name="_heading=h.z337ya" w:colFirst="0" w:colLast="0"/>
            <w:bookmarkEnd w:id="19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92D41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20" w:name="_heading=h.3j2qqm3" w:colFirst="0" w:colLast="0"/>
            <w:bookmarkEnd w:id="20"/>
            <w:r>
              <w:t>Sistema</w:t>
            </w:r>
          </w:p>
        </w:tc>
      </w:tr>
      <w:tr w:rsidR="00D027D8" w14:paraId="5C2BE0D3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F650A" w14:textId="77777777" w:rsidR="00D027D8" w:rsidRDefault="00D027D8">
            <w:pPr>
              <w:pStyle w:val="Titolo3"/>
              <w:spacing w:before="0"/>
              <w:jc w:val="left"/>
            </w:pP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3E2C3" w14:textId="77777777" w:rsidR="00D027D8" w:rsidRDefault="00DE75D7">
            <w:pPr>
              <w:jc w:val="left"/>
            </w:pPr>
            <w:r>
              <w:t>Elimina il foglio riepilogativo.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F1A2D" w14:textId="77777777" w:rsidR="00D027D8" w:rsidRDefault="00DE75D7">
            <w:pPr>
              <w:jc w:val="left"/>
            </w:pPr>
            <w:r>
              <w:t>Il foglio riepilogativo non è di proprietà dell’attore che sta cercando di eliminarlo, pertanto non si può proseguire.</w:t>
            </w:r>
          </w:p>
        </w:tc>
      </w:tr>
      <w:tr w:rsidR="00D027D8" w14:paraId="2B918C3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CEC80" w14:textId="77777777" w:rsidR="00D027D8" w:rsidRDefault="00D027D8">
            <w:pPr>
              <w:pStyle w:val="Titolo3"/>
              <w:spacing w:before="0"/>
              <w:jc w:val="left"/>
            </w:pPr>
            <w:bookmarkStart w:id="21" w:name="_heading=h.1y810tw" w:colFirst="0" w:colLast="0"/>
            <w:bookmarkEnd w:id="21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9A8E9" w14:textId="77777777" w:rsidR="00D027D8" w:rsidRDefault="00DE75D7">
            <w:pPr>
              <w:ind w:left="100"/>
              <w:jc w:val="left"/>
              <w:rPr>
                <w:i/>
              </w:rPr>
            </w:pPr>
            <w:r>
              <w:rPr>
                <w:i/>
              </w:rPr>
              <w:t>Termina il caso d’uso.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1FE9D" w14:textId="77777777" w:rsidR="00D027D8" w:rsidRDefault="00D027D8">
            <w:pPr>
              <w:ind w:left="100"/>
              <w:jc w:val="left"/>
            </w:pPr>
          </w:p>
        </w:tc>
      </w:tr>
    </w:tbl>
    <w:p w14:paraId="09BC5F17" w14:textId="77777777" w:rsidR="00D027D8" w:rsidRDefault="00DE75D7">
      <w:pPr>
        <w:pStyle w:val="Titolo1"/>
        <w:spacing w:after="0"/>
        <w:rPr>
          <w:color w:val="E06666"/>
        </w:rPr>
      </w:pPr>
      <w:bookmarkStart w:id="22" w:name="_heading=h.4i7ojhp" w:colFirst="0" w:colLast="0"/>
      <w:bookmarkEnd w:id="22"/>
      <w:r>
        <w:rPr>
          <w:color w:val="E06666"/>
        </w:rPr>
        <w:t>Eccezione 1b.1a</w:t>
      </w:r>
    </w:p>
    <w:tbl>
      <w:tblPr>
        <w:tblStyle w:val="af9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D027D8" w14:paraId="47CAE7C3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8B1AD" w14:textId="77777777" w:rsidR="00D027D8" w:rsidRDefault="00DE75D7">
            <w:pPr>
              <w:pStyle w:val="Titolo2"/>
              <w:spacing w:before="0" w:after="0"/>
            </w:pPr>
            <w:bookmarkStart w:id="23" w:name="_heading=h.2xcytpi" w:colFirst="0" w:colLast="0"/>
            <w:bookmarkEnd w:id="2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4F5CA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24" w:name="_heading=h.1ci93xb" w:colFirst="0" w:colLast="0"/>
            <w:bookmarkEnd w:id="2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62C35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25" w:name="_heading=h.3whwml4" w:colFirst="0" w:colLast="0"/>
            <w:bookmarkEnd w:id="25"/>
            <w:r>
              <w:t>Sistema</w:t>
            </w:r>
          </w:p>
        </w:tc>
      </w:tr>
      <w:tr w:rsidR="00D027D8" w14:paraId="4BEA4E2C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9FD01" w14:textId="77777777" w:rsidR="00D027D8" w:rsidRDefault="00D027D8">
            <w:pPr>
              <w:pStyle w:val="Titolo3"/>
              <w:spacing w:before="0"/>
              <w:jc w:val="left"/>
            </w:pPr>
            <w:bookmarkStart w:id="26" w:name="_heading=h.2bn6wsx" w:colFirst="0" w:colLast="0"/>
            <w:bookmarkEnd w:id="26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BEF0C" w14:textId="77777777" w:rsidR="00D027D8" w:rsidRDefault="00DE75D7">
            <w:pPr>
              <w:jc w:val="left"/>
            </w:pPr>
            <w:r>
              <w:t>Apre il foglio riepilogativo per le modifiche.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E7779" w14:textId="77777777" w:rsidR="00D027D8" w:rsidRDefault="00DE75D7">
            <w:pPr>
              <w:jc w:val="left"/>
            </w:pPr>
            <w:r>
              <w:t>Il foglio riepilogativo non è di proprietà dell’attore che sta cercando di modificarlo, pertanto non si può proseguire.</w:t>
            </w:r>
          </w:p>
        </w:tc>
      </w:tr>
      <w:tr w:rsidR="00D027D8" w14:paraId="4D69EA93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5D981" w14:textId="77777777" w:rsidR="00D027D8" w:rsidRDefault="00D027D8">
            <w:pPr>
              <w:pStyle w:val="Titolo3"/>
              <w:spacing w:before="0"/>
              <w:jc w:val="left"/>
            </w:pPr>
            <w:bookmarkStart w:id="27" w:name="_heading=h.qsh70q" w:colFirst="0" w:colLast="0"/>
            <w:bookmarkEnd w:id="27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61CCE" w14:textId="77777777" w:rsidR="00D027D8" w:rsidRDefault="00D027D8">
            <w:pPr>
              <w:ind w:left="100"/>
              <w:jc w:val="left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BD6BC" w14:textId="77777777" w:rsidR="00D027D8" w:rsidRDefault="00D027D8">
            <w:pPr>
              <w:ind w:left="100"/>
              <w:jc w:val="left"/>
            </w:pPr>
          </w:p>
        </w:tc>
      </w:tr>
    </w:tbl>
    <w:p w14:paraId="7358E20A" w14:textId="77777777" w:rsidR="00D027D8" w:rsidRDefault="00DE75D7">
      <w:pPr>
        <w:pStyle w:val="Titolo1"/>
        <w:spacing w:after="0"/>
        <w:rPr>
          <w:color w:val="E06666"/>
        </w:rPr>
      </w:pPr>
      <w:bookmarkStart w:id="28" w:name="_heading=h.3as4poj" w:colFirst="0" w:colLast="0"/>
      <w:bookmarkEnd w:id="28"/>
      <w:r>
        <w:rPr>
          <w:color w:val="E06666"/>
        </w:rPr>
        <w:t>Eccezione 1b.1b</w:t>
      </w:r>
    </w:p>
    <w:tbl>
      <w:tblPr>
        <w:tblStyle w:val="a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D027D8" w14:paraId="7C065068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49544" w14:textId="77777777" w:rsidR="00D027D8" w:rsidRDefault="00DE75D7">
            <w:pPr>
              <w:pStyle w:val="Titolo2"/>
              <w:spacing w:before="0" w:after="0"/>
            </w:pPr>
            <w:bookmarkStart w:id="29" w:name="_heading=h.1pxezwc" w:colFirst="0" w:colLast="0"/>
            <w:bookmarkEnd w:id="2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F204D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30" w:name="_heading=h.49x2ik5" w:colFirst="0" w:colLast="0"/>
            <w:bookmarkEnd w:id="3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71892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31" w:name="_heading=h.2p2csry" w:colFirst="0" w:colLast="0"/>
            <w:bookmarkEnd w:id="31"/>
            <w:r>
              <w:t>Sistema</w:t>
            </w:r>
          </w:p>
        </w:tc>
      </w:tr>
      <w:tr w:rsidR="00D027D8" w14:paraId="756DA1A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AEE7" w14:textId="77777777" w:rsidR="00D027D8" w:rsidRDefault="00D027D8">
            <w:pPr>
              <w:pStyle w:val="Titolo3"/>
              <w:spacing w:before="0"/>
              <w:jc w:val="left"/>
            </w:pPr>
            <w:bookmarkStart w:id="32" w:name="_heading=h.147n2zr" w:colFirst="0" w:colLast="0"/>
            <w:bookmarkEnd w:id="32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D96D4" w14:textId="77777777" w:rsidR="00D027D8" w:rsidRDefault="00DE75D7">
            <w:pPr>
              <w:jc w:val="left"/>
            </w:pPr>
            <w:r>
              <w:t>Apre il foglio riepilogativo per le modifiche.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024BA" w14:textId="77777777" w:rsidR="00D027D8" w:rsidRDefault="00DE75D7">
            <w:pPr>
              <w:jc w:val="left"/>
            </w:pPr>
            <w:r>
              <w:t>Il foglio può essere modificato solo prima dell’inizio del turno di preparazione.</w:t>
            </w:r>
          </w:p>
        </w:tc>
      </w:tr>
      <w:tr w:rsidR="00D027D8" w14:paraId="4752F0E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5259" w14:textId="77777777" w:rsidR="00D027D8" w:rsidRDefault="00D027D8">
            <w:pPr>
              <w:pStyle w:val="Titolo3"/>
              <w:spacing w:before="0"/>
              <w:jc w:val="left"/>
            </w:pPr>
            <w:bookmarkStart w:id="33" w:name="_heading=h.3o7alnk" w:colFirst="0" w:colLast="0"/>
            <w:bookmarkEnd w:id="33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6C92B" w14:textId="77777777" w:rsidR="00D027D8" w:rsidRDefault="00D027D8">
            <w:pPr>
              <w:ind w:left="100"/>
              <w:jc w:val="left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0503D" w14:textId="77777777" w:rsidR="00D027D8" w:rsidRDefault="00D027D8">
            <w:pPr>
              <w:ind w:left="100"/>
              <w:jc w:val="left"/>
            </w:pPr>
          </w:p>
        </w:tc>
      </w:tr>
    </w:tbl>
    <w:p w14:paraId="53F199D9" w14:textId="77777777" w:rsidR="00D027D8" w:rsidRDefault="00D027D8">
      <w:pPr>
        <w:pStyle w:val="Titolo1"/>
        <w:spacing w:after="0"/>
      </w:pPr>
      <w:bookmarkStart w:id="34" w:name="_heading=h.1qh5oiy0s0q" w:colFirst="0" w:colLast="0"/>
      <w:bookmarkEnd w:id="34"/>
    </w:p>
    <w:p w14:paraId="76A80D4B" w14:textId="77777777" w:rsidR="00D027D8" w:rsidRDefault="00DE75D7">
      <w:pPr>
        <w:pStyle w:val="Titolo1"/>
        <w:spacing w:after="0"/>
        <w:rPr>
          <w:color w:val="134F5C"/>
        </w:rPr>
      </w:pPr>
      <w:bookmarkStart w:id="35" w:name="_heading=h.vx1227" w:colFirst="0" w:colLast="0"/>
      <w:bookmarkEnd w:id="35"/>
      <w:r>
        <w:t>Estensione 2a</w:t>
      </w:r>
    </w:p>
    <w:tbl>
      <w:tblPr>
        <w:tblStyle w:val="a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D027D8" w14:paraId="58DC2A5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F2EE" w14:textId="77777777" w:rsidR="00D027D8" w:rsidRDefault="00DE75D7">
            <w:pPr>
              <w:pStyle w:val="Titolo2"/>
              <w:spacing w:before="0" w:after="0"/>
            </w:pPr>
            <w:bookmarkStart w:id="36" w:name="_heading=h.3fwokq0" w:colFirst="0" w:colLast="0"/>
            <w:bookmarkEnd w:id="3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E5186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37" w:name="_heading=h.1v1yuxt" w:colFirst="0" w:colLast="0"/>
            <w:bookmarkEnd w:id="3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A834F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38" w:name="_heading=h.4f1mdlm" w:colFirst="0" w:colLast="0"/>
            <w:bookmarkEnd w:id="38"/>
            <w:r>
              <w:t>Sistema</w:t>
            </w:r>
          </w:p>
        </w:tc>
      </w:tr>
      <w:tr w:rsidR="00D027D8" w14:paraId="5A2B227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03D3F" w14:textId="77777777" w:rsidR="00D027D8" w:rsidRDefault="00D027D8">
            <w:pPr>
              <w:pStyle w:val="Titolo3"/>
              <w:spacing w:before="0"/>
              <w:jc w:val="left"/>
            </w:pPr>
            <w:bookmarkStart w:id="39" w:name="_heading=h.2u6wntf" w:colFirst="0" w:colLast="0"/>
            <w:bookmarkEnd w:id="39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A48DE" w14:textId="77777777" w:rsidR="00D027D8" w:rsidRDefault="00DE75D7">
            <w:pPr>
              <w:jc w:val="left"/>
            </w:pPr>
            <w:r>
              <w:t>Elimina una preparazione/ricetta aggiuntiva.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A4238" w14:textId="77777777" w:rsidR="00D027D8" w:rsidRDefault="00DE75D7">
            <w:pPr>
              <w:jc w:val="left"/>
            </w:pPr>
            <w:r>
              <w:t>Elimina la preparazione/ricetta dal foglio riepilogativo.</w:t>
            </w:r>
          </w:p>
        </w:tc>
      </w:tr>
      <w:tr w:rsidR="00D027D8" w14:paraId="24641D1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59A40" w14:textId="77777777" w:rsidR="00D027D8" w:rsidRDefault="00D027D8">
            <w:pPr>
              <w:pStyle w:val="Titolo3"/>
              <w:spacing w:before="0"/>
              <w:jc w:val="left"/>
            </w:pPr>
            <w:bookmarkStart w:id="40" w:name="_heading=h.19c6y18" w:colFirst="0" w:colLast="0"/>
            <w:bookmarkEnd w:id="40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B687B" w14:textId="77777777" w:rsidR="00D027D8" w:rsidRDefault="00D027D8">
            <w:pPr>
              <w:jc w:val="left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431B8" w14:textId="77777777" w:rsidR="00D027D8" w:rsidRDefault="00D027D8">
            <w:pPr>
              <w:ind w:left="100"/>
              <w:jc w:val="left"/>
            </w:pPr>
          </w:p>
        </w:tc>
      </w:tr>
    </w:tbl>
    <w:p w14:paraId="24739BFD" w14:textId="14C59477" w:rsidR="00A20CB7" w:rsidRDefault="00A20CB7" w:rsidP="00A20CB7">
      <w:pPr>
        <w:pStyle w:val="Titolo1"/>
        <w:spacing w:after="0"/>
        <w:rPr>
          <w:color w:val="E06666"/>
        </w:rPr>
      </w:pPr>
      <w:bookmarkStart w:id="41" w:name="_heading=h.2lwamvv" w:colFirst="0" w:colLast="0"/>
      <w:bookmarkEnd w:id="41"/>
      <w:r>
        <w:rPr>
          <w:color w:val="E06666"/>
        </w:rPr>
        <w:t xml:space="preserve">Eccezione </w:t>
      </w:r>
      <w:r w:rsidR="002F496D">
        <w:rPr>
          <w:color w:val="E06666"/>
        </w:rPr>
        <w:t>3.1a</w:t>
      </w:r>
    </w:p>
    <w:tbl>
      <w:tblPr>
        <w:tblStyle w:val="a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20CB7" w14:paraId="256943B6" w14:textId="77777777" w:rsidTr="00A07576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3F66E" w14:textId="77777777" w:rsidR="00A20CB7" w:rsidRDefault="00A20CB7" w:rsidP="00A07576">
            <w:pPr>
              <w:pStyle w:val="Titolo2"/>
              <w:spacing w:before="0" w:after="0"/>
            </w:pPr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1924F" w14:textId="77777777" w:rsidR="00A20CB7" w:rsidRDefault="00A20CB7" w:rsidP="00A07576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6AAF4" w14:textId="77777777" w:rsidR="00A20CB7" w:rsidRDefault="00A20CB7" w:rsidP="00A07576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A20CB7" w14:paraId="5B0838C8" w14:textId="77777777" w:rsidTr="00A07576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5457" w14:textId="59233573" w:rsidR="00A20CB7" w:rsidRDefault="00A20CB7" w:rsidP="00A07576">
            <w:pPr>
              <w:pStyle w:val="Titolo3"/>
              <w:spacing w:before="0"/>
              <w:jc w:val="left"/>
            </w:pP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B626C" w14:textId="6D2CFB81" w:rsidR="00A20CB7" w:rsidRDefault="002F496D" w:rsidP="00A07576">
            <w:pPr>
              <w:jc w:val="left"/>
            </w:pPr>
            <w:r>
              <w:rPr>
                <w:rFonts w:ascii="Arial" w:eastAsia="Arial" w:hAnsi="Arial" w:cs="Arial"/>
              </w:rPr>
              <w:t xml:space="preserve">Ordino una ricetta </w:t>
            </w:r>
            <w:r w:rsidRPr="002F496D">
              <w:rPr>
                <w:rFonts w:ascii="Arial" w:eastAsia="Arial" w:hAnsi="Arial" w:cs="Arial"/>
              </w:rPr>
              <w:t>oppure</w:t>
            </w:r>
            <w:r>
              <w:rPr>
                <w:rFonts w:ascii="Arial" w:eastAsia="Arial" w:hAnsi="Arial" w:cs="Arial"/>
                <w:b/>
                <w:bCs/>
              </w:rPr>
              <w:t xml:space="preserve"> </w:t>
            </w:r>
            <w:r>
              <w:rPr>
                <w:rFonts w:ascii="Arial" w:eastAsia="Arial" w:hAnsi="Arial" w:cs="Arial"/>
              </w:rPr>
              <w:t>una preparazione nel foglio riepilogativo.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BBAC1" w14:textId="77777777" w:rsidR="00A20CB7" w:rsidRDefault="00A20CB7" w:rsidP="00A07576">
            <w:pPr>
              <w:jc w:val="left"/>
            </w:pPr>
            <w:r>
              <w:t>Il foglio può essere modificato solo prima dell’inizio del turno di preparazione.</w:t>
            </w:r>
          </w:p>
        </w:tc>
      </w:tr>
      <w:tr w:rsidR="00A20CB7" w14:paraId="60A94F66" w14:textId="77777777" w:rsidTr="00A07576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7331C" w14:textId="77777777" w:rsidR="00A20CB7" w:rsidRDefault="00A20CB7" w:rsidP="00A07576">
            <w:pPr>
              <w:pStyle w:val="Titolo3"/>
              <w:spacing w:before="0"/>
              <w:jc w:val="left"/>
            </w:pP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0ACF0" w14:textId="77777777" w:rsidR="00A20CB7" w:rsidRDefault="00A20CB7" w:rsidP="00A07576">
            <w:pPr>
              <w:ind w:left="100"/>
              <w:jc w:val="left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73F04" w14:textId="77777777" w:rsidR="00A20CB7" w:rsidRDefault="00A20CB7" w:rsidP="00A07576">
            <w:pPr>
              <w:ind w:left="100"/>
              <w:jc w:val="left"/>
            </w:pPr>
          </w:p>
        </w:tc>
      </w:tr>
    </w:tbl>
    <w:p w14:paraId="64D38193" w14:textId="7ADD4C67" w:rsidR="002F496D" w:rsidRDefault="002F496D" w:rsidP="002F496D">
      <w:pPr>
        <w:pStyle w:val="Titolo1"/>
        <w:spacing w:after="0"/>
        <w:rPr>
          <w:color w:val="E06666"/>
        </w:rPr>
      </w:pPr>
      <w:r>
        <w:rPr>
          <w:color w:val="E06666"/>
        </w:rPr>
        <w:t>Eccezione 3.1b</w:t>
      </w:r>
    </w:p>
    <w:tbl>
      <w:tblPr>
        <w:tblStyle w:val="a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2F496D" w14:paraId="7C796620" w14:textId="77777777" w:rsidTr="00A07576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ED71F" w14:textId="77777777" w:rsidR="002F496D" w:rsidRDefault="002F496D" w:rsidP="00A07576">
            <w:pPr>
              <w:pStyle w:val="Titolo2"/>
              <w:spacing w:before="0" w:after="0"/>
            </w:pPr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F7743" w14:textId="77777777" w:rsidR="002F496D" w:rsidRDefault="002F496D" w:rsidP="00A07576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F0541" w14:textId="77777777" w:rsidR="002F496D" w:rsidRDefault="002F496D" w:rsidP="00A07576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2F496D" w14:paraId="61C596DA" w14:textId="77777777" w:rsidTr="00A07576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FDFD2" w14:textId="77777777" w:rsidR="002F496D" w:rsidRDefault="002F496D" w:rsidP="00A07576">
            <w:pPr>
              <w:pStyle w:val="Titolo3"/>
              <w:spacing w:before="0"/>
              <w:jc w:val="left"/>
            </w:pP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A616B" w14:textId="2AAF7258" w:rsidR="002F496D" w:rsidRDefault="002F496D" w:rsidP="00A07576">
            <w:pPr>
              <w:jc w:val="left"/>
            </w:pPr>
            <w:r>
              <w:t>Ordino una ricetta oppure una preparazione nel foglio riepilogativo.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80F73" w14:textId="4761CAB7" w:rsidR="002F496D" w:rsidRDefault="002F496D" w:rsidP="00A07576">
            <w:pPr>
              <w:jc w:val="left"/>
            </w:pPr>
            <w:r>
              <w:t>Il foglio riepilogativo non è di proprietà dell’attore che sta cercando di modificarlo, pertanto non si può proseguire.</w:t>
            </w:r>
          </w:p>
        </w:tc>
      </w:tr>
      <w:tr w:rsidR="002F496D" w14:paraId="0AB321AC" w14:textId="77777777" w:rsidTr="00A07576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90E7F" w14:textId="77777777" w:rsidR="002F496D" w:rsidRDefault="002F496D" w:rsidP="00A07576">
            <w:pPr>
              <w:pStyle w:val="Titolo3"/>
              <w:spacing w:before="0"/>
              <w:jc w:val="left"/>
            </w:pP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E0E27" w14:textId="27C26067" w:rsidR="002F496D" w:rsidRPr="002F496D" w:rsidRDefault="002F496D" w:rsidP="002F496D">
            <w:pPr>
              <w:jc w:val="left"/>
              <w:rPr>
                <w:iCs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1DD4A" w14:textId="77777777" w:rsidR="002F496D" w:rsidRDefault="002F496D" w:rsidP="00A07576">
            <w:pPr>
              <w:ind w:left="100"/>
              <w:jc w:val="left"/>
            </w:pPr>
          </w:p>
        </w:tc>
      </w:tr>
    </w:tbl>
    <w:p w14:paraId="2FBBB1A6" w14:textId="04A6C889" w:rsidR="00D027D8" w:rsidRDefault="00DE75D7">
      <w:pPr>
        <w:pStyle w:val="Titolo1"/>
        <w:spacing w:after="0"/>
        <w:rPr>
          <w:color w:val="134F5C"/>
        </w:rPr>
      </w:pPr>
      <w:r>
        <w:t>Estensione 4a</w:t>
      </w:r>
    </w:p>
    <w:tbl>
      <w:tblPr>
        <w:tblStyle w:val="afc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D027D8" w14:paraId="43DC09C2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B080B" w14:textId="77777777" w:rsidR="00D027D8" w:rsidRDefault="00DE75D7">
            <w:pPr>
              <w:pStyle w:val="Titolo2"/>
              <w:spacing w:before="0" w:after="0"/>
            </w:pPr>
            <w:bookmarkStart w:id="42" w:name="_heading=h.111kx3o" w:colFirst="0" w:colLast="0"/>
            <w:bookmarkEnd w:id="4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06690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43" w:name="_heading=h.3l18frh" w:colFirst="0" w:colLast="0"/>
            <w:bookmarkEnd w:id="4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B709D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44" w:name="_heading=h.206ipza" w:colFirst="0" w:colLast="0"/>
            <w:bookmarkEnd w:id="44"/>
            <w:r>
              <w:t>Sistema</w:t>
            </w:r>
          </w:p>
        </w:tc>
      </w:tr>
      <w:tr w:rsidR="00D027D8" w14:paraId="2818498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F1F55" w14:textId="77777777" w:rsidR="00D027D8" w:rsidRDefault="00D027D8">
            <w:pPr>
              <w:pStyle w:val="Titolo3"/>
              <w:spacing w:before="0"/>
              <w:jc w:val="left"/>
            </w:pPr>
            <w:bookmarkStart w:id="45" w:name="_heading=h.4k668n3" w:colFirst="0" w:colLast="0"/>
            <w:bookmarkEnd w:id="45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1E123" w14:textId="77777777" w:rsidR="00D027D8" w:rsidRDefault="00DE75D7">
            <w:pPr>
              <w:jc w:val="left"/>
            </w:pPr>
            <w:r>
              <w:t>Modifica il nome del cuoco nell’assegnamento.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6CCB6" w14:textId="77777777" w:rsidR="00D027D8" w:rsidRDefault="00DE75D7">
            <w:pPr>
              <w:jc w:val="left"/>
            </w:pPr>
            <w:r>
              <w:t>Registra il nuovo nome nell’assegnamento.</w:t>
            </w:r>
          </w:p>
        </w:tc>
      </w:tr>
      <w:tr w:rsidR="00D027D8" w14:paraId="3D151A82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4045" w14:textId="77777777" w:rsidR="00D027D8" w:rsidRDefault="00D027D8">
            <w:pPr>
              <w:pStyle w:val="Titolo3"/>
              <w:spacing w:before="0"/>
              <w:jc w:val="left"/>
            </w:pPr>
            <w:bookmarkStart w:id="46" w:name="_heading=h.2zbgiuw" w:colFirst="0" w:colLast="0"/>
            <w:bookmarkEnd w:id="46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35F73" w14:textId="77777777" w:rsidR="00D027D8" w:rsidRDefault="00D027D8">
            <w:pPr>
              <w:jc w:val="left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18416" w14:textId="77777777" w:rsidR="00D027D8" w:rsidRDefault="00D027D8">
            <w:pPr>
              <w:ind w:left="100"/>
              <w:jc w:val="left"/>
            </w:pPr>
          </w:p>
        </w:tc>
      </w:tr>
    </w:tbl>
    <w:p w14:paraId="6DA6B0E2" w14:textId="77777777" w:rsidR="00D027D8" w:rsidRDefault="00DE75D7">
      <w:pPr>
        <w:pStyle w:val="Titolo1"/>
        <w:spacing w:after="0"/>
        <w:rPr>
          <w:color w:val="134F5C"/>
        </w:rPr>
      </w:pPr>
      <w:bookmarkStart w:id="47" w:name="_heading=h.1egqt2p" w:colFirst="0" w:colLast="0"/>
      <w:bookmarkEnd w:id="47"/>
      <w:r>
        <w:t>Estensione 4b</w:t>
      </w:r>
    </w:p>
    <w:tbl>
      <w:tblPr>
        <w:tblStyle w:val="afd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D027D8" w14:paraId="183BA55B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CCF21" w14:textId="77777777" w:rsidR="00D027D8" w:rsidRDefault="00DE75D7">
            <w:pPr>
              <w:pStyle w:val="Titolo2"/>
              <w:spacing w:before="0" w:after="0"/>
            </w:pPr>
            <w:bookmarkStart w:id="48" w:name="_heading=h.3ygebqi" w:colFirst="0" w:colLast="0"/>
            <w:bookmarkEnd w:id="48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2F695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49" w:name="_heading=h.2dlolyb" w:colFirst="0" w:colLast="0"/>
            <w:bookmarkEnd w:id="49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AAAEA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50" w:name="_heading=h.sqyw64" w:colFirst="0" w:colLast="0"/>
            <w:bookmarkEnd w:id="50"/>
            <w:r>
              <w:t>Sistema</w:t>
            </w:r>
          </w:p>
        </w:tc>
      </w:tr>
      <w:tr w:rsidR="00D027D8" w14:paraId="346399F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35F70" w14:textId="77777777" w:rsidR="00D027D8" w:rsidRDefault="00D027D8">
            <w:pPr>
              <w:pStyle w:val="Titolo3"/>
              <w:spacing w:before="0"/>
              <w:jc w:val="left"/>
            </w:pPr>
            <w:bookmarkStart w:id="51" w:name="_heading=h.3cqmetx" w:colFirst="0" w:colLast="0"/>
            <w:bookmarkEnd w:id="51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11B31" w14:textId="77777777" w:rsidR="00D027D8" w:rsidRDefault="00DE75D7">
            <w:pPr>
              <w:jc w:val="left"/>
            </w:pPr>
            <w:r>
              <w:t>Modifica il turno nell’assegnamento.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CCF90" w14:textId="77777777" w:rsidR="00D027D8" w:rsidRDefault="00DE75D7">
            <w:pPr>
              <w:jc w:val="left"/>
            </w:pPr>
            <w:r>
              <w:t>Registra il nuovo turno nell’assegnamento.</w:t>
            </w:r>
          </w:p>
        </w:tc>
      </w:tr>
      <w:tr w:rsidR="00D027D8" w14:paraId="5F93ACFC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63341" w14:textId="77777777" w:rsidR="00D027D8" w:rsidRDefault="00D027D8">
            <w:pPr>
              <w:pStyle w:val="Titolo3"/>
              <w:spacing w:before="0"/>
              <w:jc w:val="left"/>
            </w:pPr>
            <w:bookmarkStart w:id="52" w:name="_heading=h.1rvwp1q" w:colFirst="0" w:colLast="0"/>
            <w:bookmarkEnd w:id="52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929FE" w14:textId="77777777" w:rsidR="00D027D8" w:rsidRDefault="00D027D8">
            <w:pPr>
              <w:jc w:val="left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CC5F9" w14:textId="77777777" w:rsidR="00D027D8" w:rsidRDefault="00D027D8">
            <w:pPr>
              <w:ind w:left="100"/>
              <w:jc w:val="left"/>
            </w:pPr>
          </w:p>
        </w:tc>
      </w:tr>
    </w:tbl>
    <w:p w14:paraId="3F601CFC" w14:textId="77777777" w:rsidR="00D027D8" w:rsidRDefault="00DE75D7">
      <w:pPr>
        <w:pStyle w:val="Titolo1"/>
        <w:spacing w:after="0"/>
        <w:rPr>
          <w:color w:val="134F5C"/>
        </w:rPr>
      </w:pPr>
      <w:bookmarkStart w:id="53" w:name="_heading=h.4bvk7pj" w:colFirst="0" w:colLast="0"/>
      <w:bookmarkEnd w:id="53"/>
      <w:r>
        <w:lastRenderedPageBreak/>
        <w:t>Estensione 4c</w:t>
      </w:r>
    </w:p>
    <w:tbl>
      <w:tblPr>
        <w:tblStyle w:val="afe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D027D8" w14:paraId="6C083F3B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4B66D" w14:textId="77777777" w:rsidR="00D027D8" w:rsidRDefault="00DE75D7">
            <w:pPr>
              <w:pStyle w:val="Titolo2"/>
              <w:spacing w:before="0" w:after="0"/>
            </w:pPr>
            <w:bookmarkStart w:id="54" w:name="_heading=h.2r0uhxc" w:colFirst="0" w:colLast="0"/>
            <w:bookmarkEnd w:id="54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76D5C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55" w:name="_heading=h.1664s55" w:colFirst="0" w:colLast="0"/>
            <w:bookmarkEnd w:id="55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B1C44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56" w:name="_heading=h.3q5sasy" w:colFirst="0" w:colLast="0"/>
            <w:bookmarkEnd w:id="56"/>
            <w:r>
              <w:t>Sistema</w:t>
            </w:r>
          </w:p>
        </w:tc>
      </w:tr>
      <w:tr w:rsidR="00D027D8" w14:paraId="40BC59F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EB52B" w14:textId="77777777" w:rsidR="00D027D8" w:rsidRDefault="00D027D8">
            <w:pPr>
              <w:pStyle w:val="Titolo3"/>
              <w:spacing w:before="0"/>
              <w:jc w:val="left"/>
            </w:pPr>
            <w:bookmarkStart w:id="57" w:name="_heading=h.25b2l0r" w:colFirst="0" w:colLast="0"/>
            <w:bookmarkEnd w:id="57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8FA55" w14:textId="77777777" w:rsidR="00D027D8" w:rsidRDefault="00DE75D7">
            <w:pPr>
              <w:jc w:val="left"/>
            </w:pPr>
            <w:r>
              <w:t>Modifica il compito da svolgere nell’assegnamento.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83BD6" w14:textId="77777777" w:rsidR="00D027D8" w:rsidRDefault="00DE75D7">
            <w:pPr>
              <w:jc w:val="left"/>
            </w:pPr>
            <w:r>
              <w:t>Registra il nuovo compito da svolgere nell’assegnamento.</w:t>
            </w:r>
          </w:p>
        </w:tc>
      </w:tr>
      <w:tr w:rsidR="00D027D8" w14:paraId="22A57A6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4D8D7" w14:textId="77777777" w:rsidR="00D027D8" w:rsidRDefault="00D027D8">
            <w:pPr>
              <w:pStyle w:val="Titolo3"/>
              <w:spacing w:before="0"/>
              <w:jc w:val="left"/>
            </w:pPr>
            <w:bookmarkStart w:id="58" w:name="_heading=h.kgcv8k" w:colFirst="0" w:colLast="0"/>
            <w:bookmarkEnd w:id="58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F5DBD" w14:textId="77777777" w:rsidR="00D027D8" w:rsidRDefault="00D027D8">
            <w:pPr>
              <w:jc w:val="left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BE6E3" w14:textId="77777777" w:rsidR="00D027D8" w:rsidRDefault="00D027D8">
            <w:pPr>
              <w:ind w:left="100"/>
              <w:jc w:val="left"/>
            </w:pPr>
          </w:p>
        </w:tc>
      </w:tr>
    </w:tbl>
    <w:p w14:paraId="415525B2" w14:textId="77777777" w:rsidR="00D027D8" w:rsidRDefault="00D027D8">
      <w:pPr>
        <w:jc w:val="left"/>
      </w:pPr>
    </w:p>
    <w:p w14:paraId="7A93EF8F" w14:textId="77777777" w:rsidR="00D027D8" w:rsidRDefault="00DE75D7">
      <w:pPr>
        <w:pStyle w:val="Titolo1"/>
        <w:spacing w:after="0"/>
        <w:rPr>
          <w:color w:val="134F5C"/>
        </w:rPr>
      </w:pPr>
      <w:bookmarkStart w:id="59" w:name="_heading=h.r77p94w3m5r3" w:colFirst="0" w:colLast="0"/>
      <w:bookmarkEnd w:id="59"/>
      <w:r>
        <w:t>Estensione 4d</w:t>
      </w:r>
    </w:p>
    <w:tbl>
      <w:tblPr>
        <w:tblStyle w:val="aff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D027D8" w14:paraId="45BD18E7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A2F3F" w14:textId="77777777" w:rsidR="00D027D8" w:rsidRDefault="00DE75D7">
            <w:pPr>
              <w:pStyle w:val="Titolo2"/>
              <w:spacing w:before="0" w:after="0"/>
            </w:pPr>
            <w:bookmarkStart w:id="60" w:name="_heading=h.4iq90ipe7wxr" w:colFirst="0" w:colLast="0"/>
            <w:bookmarkEnd w:id="6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345BF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61" w:name="_heading=h.d3x4h47e151v" w:colFirst="0" w:colLast="0"/>
            <w:bookmarkEnd w:id="6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7A3A1" w14:textId="77777777" w:rsidR="00D027D8" w:rsidRDefault="00DE75D7">
            <w:pPr>
              <w:pStyle w:val="Titolo2"/>
              <w:spacing w:before="0" w:after="0"/>
              <w:ind w:left="100"/>
              <w:jc w:val="center"/>
            </w:pPr>
            <w:bookmarkStart w:id="62" w:name="_heading=h.s8mb96bbfs96" w:colFirst="0" w:colLast="0"/>
            <w:bookmarkEnd w:id="62"/>
            <w:r>
              <w:t>Sistema</w:t>
            </w:r>
          </w:p>
        </w:tc>
      </w:tr>
      <w:tr w:rsidR="00D027D8" w14:paraId="30C1316C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11F5B" w14:textId="77777777" w:rsidR="00D027D8" w:rsidRDefault="00D027D8">
            <w:pPr>
              <w:pStyle w:val="Titolo3"/>
              <w:spacing w:before="0"/>
              <w:jc w:val="left"/>
            </w:pPr>
            <w:bookmarkStart w:id="63" w:name="_heading=h.l3ygbnfrcurb" w:colFirst="0" w:colLast="0"/>
            <w:bookmarkEnd w:id="63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C8A79" w14:textId="77777777" w:rsidR="00D027D8" w:rsidRDefault="00DE75D7">
            <w:pPr>
              <w:jc w:val="left"/>
            </w:pPr>
            <w:r>
              <w:t>Elimina l’assegnamento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92870" w14:textId="77777777" w:rsidR="00D027D8" w:rsidRDefault="00DE75D7">
            <w:pPr>
              <w:jc w:val="left"/>
            </w:pPr>
            <w:r>
              <w:t>Elimina l’assegnamento presente nel foglio riepilogativo.</w:t>
            </w:r>
          </w:p>
        </w:tc>
      </w:tr>
      <w:tr w:rsidR="00D027D8" w14:paraId="44549DB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1C2D0" w14:textId="77777777" w:rsidR="00D027D8" w:rsidRDefault="00D027D8">
            <w:pPr>
              <w:pStyle w:val="Titolo3"/>
              <w:spacing w:before="0"/>
              <w:jc w:val="left"/>
            </w:pPr>
            <w:bookmarkStart w:id="64" w:name="_heading=h.9i3tl8h3u05d" w:colFirst="0" w:colLast="0"/>
            <w:bookmarkEnd w:id="64"/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BA9D0" w14:textId="77777777" w:rsidR="00D027D8" w:rsidRDefault="00D027D8">
            <w:pPr>
              <w:jc w:val="left"/>
              <w:rPr>
                <w:i/>
              </w:rPr>
            </w:pP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E5AF7" w14:textId="77777777" w:rsidR="00D027D8" w:rsidRDefault="00D027D8">
            <w:pPr>
              <w:ind w:left="100"/>
              <w:jc w:val="left"/>
            </w:pPr>
          </w:p>
        </w:tc>
      </w:tr>
    </w:tbl>
    <w:p w14:paraId="342ACE0A" w14:textId="77777777" w:rsidR="00D027D8" w:rsidRDefault="00D027D8">
      <w:bookmarkStart w:id="65" w:name="_heading=h.pkwqa1" w:colFirst="0" w:colLast="0"/>
      <w:bookmarkStart w:id="66" w:name="_heading=h.3mzq4wv" w:colFirst="0" w:colLast="0"/>
      <w:bookmarkStart w:id="67" w:name="_heading=h.2fk6b3p" w:colFirst="0" w:colLast="0"/>
      <w:bookmarkEnd w:id="65"/>
      <w:bookmarkEnd w:id="66"/>
      <w:bookmarkEnd w:id="67"/>
    </w:p>
    <w:p w14:paraId="692F18D7" w14:textId="77777777" w:rsidR="00D027D8" w:rsidRDefault="00D027D8">
      <w:pPr>
        <w:rPr>
          <w:b/>
          <w:sz w:val="36"/>
          <w:szCs w:val="36"/>
        </w:rPr>
      </w:pPr>
    </w:p>
    <w:p w14:paraId="4ED8EDAF" w14:textId="77777777" w:rsidR="00D027D8" w:rsidRDefault="00D027D8">
      <w:pPr>
        <w:jc w:val="left"/>
        <w:rPr>
          <w:b/>
          <w:sz w:val="36"/>
          <w:szCs w:val="36"/>
        </w:rPr>
      </w:pPr>
    </w:p>
    <w:p w14:paraId="73233CE5" w14:textId="77777777" w:rsidR="00D027D8" w:rsidRDefault="00D027D8">
      <w:pPr>
        <w:ind w:left="720"/>
        <w:jc w:val="left"/>
        <w:rPr>
          <w:b/>
          <w:sz w:val="36"/>
          <w:szCs w:val="36"/>
        </w:rPr>
      </w:pPr>
    </w:p>
    <w:sectPr w:rsidR="00D027D8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566" w:right="566" w:bottom="566" w:left="56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21FFF" w14:textId="77777777" w:rsidR="005321E1" w:rsidRDefault="005321E1" w:rsidP="00A20CB7">
      <w:pPr>
        <w:spacing w:line="240" w:lineRule="auto"/>
      </w:pPr>
      <w:r>
        <w:separator/>
      </w:r>
    </w:p>
  </w:endnote>
  <w:endnote w:type="continuationSeparator" w:id="0">
    <w:p w14:paraId="3E86DF67" w14:textId="77777777" w:rsidR="005321E1" w:rsidRDefault="005321E1" w:rsidP="00A20C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xygen">
    <w:panose1 w:val="02000503000000000000"/>
    <w:charset w:val="4D"/>
    <w:family w:val="auto"/>
    <w:pitch w:val="variable"/>
    <w:sig w:usb0="A00000EF" w:usb1="4000204B" w:usb2="00000000" w:usb3="00000000" w:csb0="00000093" w:csb1="00000000"/>
    <w:embedRegular r:id="rId1" w:fontKey="{CD235E1C-4172-494E-B6BC-5ACC0E1181DF}"/>
    <w:embedBold r:id="rId2" w:fontKey="{4BC8A46F-1F05-604F-923B-C5184818D82C}"/>
    <w:embedItalic r:id="rId3" w:fontKey="{025AC1DA-BE08-964A-82E8-D490D3EAB82A}"/>
  </w:font>
  <w:font w:name="Bitter">
    <w:charset w:val="00"/>
    <w:family w:val="auto"/>
    <w:pitch w:val="default"/>
    <w:embedBold r:id="rId5" w:fontKey="{86907D0B-BA4A-BF44-BDB8-75B039D736F7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4736E94A-6201-9E44-A49E-E78562C98B36}"/>
    <w:embedItalic r:id="rId7" w:fontKey="{925A2DB2-0FDF-4840-99C8-384F9814134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D8625AB9-BC0E-244D-8F71-EC6660C341D2}"/>
  </w:font>
  <w:font w:name="Audiowide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68E84891-404D-2B46-9BB2-4005CEEF8E84}"/>
    <w:embedBold r:id="rId11" w:fontKey="{8051E073-BA5E-E845-8FF1-38A74F58498A}"/>
    <w:embedItalic r:id="rId12" w:fontKey="{A91BB68B-FAE6-3944-A7C8-2AD61626153F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3C3EAE7B-DC34-4D43-87C5-B629A5B8ECC0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14" w:fontKey="{80E3271B-CE62-2748-91E7-452323C0448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B3423" w14:textId="77777777" w:rsidR="00A20CB7" w:rsidRDefault="00A20CB7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424A1" w14:textId="77777777" w:rsidR="00A20CB7" w:rsidRDefault="00A20CB7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0EB56" w14:textId="77777777" w:rsidR="00A20CB7" w:rsidRDefault="00A20CB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E139F" w14:textId="77777777" w:rsidR="005321E1" w:rsidRDefault="005321E1" w:rsidP="00A20CB7">
      <w:pPr>
        <w:spacing w:line="240" w:lineRule="auto"/>
      </w:pPr>
      <w:r>
        <w:separator/>
      </w:r>
    </w:p>
  </w:footnote>
  <w:footnote w:type="continuationSeparator" w:id="0">
    <w:p w14:paraId="3DD66115" w14:textId="77777777" w:rsidR="005321E1" w:rsidRDefault="005321E1" w:rsidP="00A20C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FE093" w14:textId="77777777" w:rsidR="00A20CB7" w:rsidRDefault="00A20CB7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EB4F1" w14:textId="77777777" w:rsidR="00A20CB7" w:rsidRDefault="00A20CB7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8633A" w14:textId="77777777" w:rsidR="00A20CB7" w:rsidRDefault="00A20CB7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isplayBackgroundShape/>
  <w:embedTrueTypeFonts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7D8"/>
    <w:rsid w:val="00125DB3"/>
    <w:rsid w:val="002B07D7"/>
    <w:rsid w:val="002F496D"/>
    <w:rsid w:val="005321E1"/>
    <w:rsid w:val="006A7EBF"/>
    <w:rsid w:val="006F3A3D"/>
    <w:rsid w:val="00A20CB7"/>
    <w:rsid w:val="00D027D8"/>
    <w:rsid w:val="00DE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7A23A2"/>
  <w15:docId w15:val="{8F6499AB-6BDD-B34B-8530-A5B0C1498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xygen" w:eastAsia="Oxygen" w:hAnsi="Oxygen" w:cs="Oxygen"/>
        <w:sz w:val="24"/>
        <w:szCs w:val="24"/>
        <w:lang w:val="it" w:eastAsia="it-IT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300"/>
      <w:outlineLvl w:val="0"/>
    </w:pPr>
    <w:rPr>
      <w:rFonts w:ascii="Bitter" w:eastAsia="Bitter" w:hAnsi="Bitter" w:cs="Bitter"/>
      <w:b/>
      <w:color w:val="00615E"/>
      <w:sz w:val="36"/>
      <w:szCs w:val="36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200" w:after="200" w:line="240" w:lineRule="auto"/>
      <w:jc w:val="left"/>
      <w:outlineLvl w:val="1"/>
    </w:pPr>
    <w:rPr>
      <w:rFonts w:ascii="Bitter" w:eastAsia="Bitter" w:hAnsi="Bitter" w:cs="Bitter"/>
      <w:b/>
      <w:color w:val="354D51"/>
      <w:sz w:val="28"/>
      <w:szCs w:val="28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160"/>
      <w:outlineLvl w:val="2"/>
    </w:pPr>
    <w:rPr>
      <w:rFonts w:ascii="Bitter" w:eastAsia="Bitter" w:hAnsi="Bitter" w:cs="Bitter"/>
      <w:b/>
      <w:color w:val="0C3635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0"/>
      <w:jc w:val="center"/>
    </w:pPr>
    <w:rPr>
      <w:rFonts w:ascii="Audiowide" w:eastAsia="Audiowide" w:hAnsi="Audiowide" w:cs="Audiowide"/>
      <w:color w:val="009A96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A20CB7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20CB7"/>
  </w:style>
  <w:style w:type="paragraph" w:styleId="Pidipagina">
    <w:name w:val="footer"/>
    <w:basedOn w:val="Normale"/>
    <w:link w:val="PidipaginaCarattere"/>
    <w:uiPriority w:val="99"/>
    <w:unhideWhenUsed/>
    <w:rsid w:val="00A20CB7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20C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1hVXsvTblSN/M/mD2iYSoMEvOA==">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589</Words>
  <Characters>3358</Characters>
  <Application>Microsoft Office Word</Application>
  <DocSecurity>0</DocSecurity>
  <Lines>27</Lines>
  <Paragraphs>7</Paragraphs>
  <ScaleCrop>false</ScaleCrop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Zakaria Abourida</cp:lastModifiedBy>
  <cp:revision>5</cp:revision>
  <dcterms:created xsi:type="dcterms:W3CDTF">2024-05-29T10:14:00Z</dcterms:created>
  <dcterms:modified xsi:type="dcterms:W3CDTF">2024-06-06T01:13:00Z</dcterms:modified>
</cp:coreProperties>
</file>