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E1565CA" w14:textId="77777777" w:rsidR="007816FD" w:rsidRDefault="00000000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turni</w:t>
      </w:r>
    </w:p>
    <w:p w14:paraId="25EEC249" w14:textId="77777777" w:rsidR="007816FD" w:rsidRDefault="00000000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53A0446F" w14:textId="77777777" w:rsidR="007816FD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turni</w:t>
      </w:r>
    </w:p>
    <w:p w14:paraId="466E2EF7" w14:textId="77777777" w:rsidR="007816FD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Portata: </w:t>
      </w:r>
      <w:r>
        <w:t>Sistema</w:t>
      </w:r>
    </w:p>
    <w:p w14:paraId="0C0C8F01" w14:textId="77777777" w:rsidR="007816FD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Livello: </w:t>
      </w:r>
    </w:p>
    <w:p w14:paraId="58D6C199" w14:textId="77777777" w:rsidR="007816FD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Organizzatore</w:t>
      </w:r>
    </w:p>
    <w:p w14:paraId="41CDF92D" w14:textId="77777777" w:rsidR="007816FD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Chef, Cuoco</w:t>
      </w:r>
    </w:p>
    <w:p w14:paraId="15DD1116" w14:textId="77777777" w:rsidR="007816FD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Pre-condizioni:</w:t>
      </w:r>
      <w:r>
        <w:t xml:space="preserve"> </w:t>
      </w:r>
      <w:proofErr w:type="gramStart"/>
      <w:r>
        <w:t>E’</w:t>
      </w:r>
      <w:proofErr w:type="gramEnd"/>
      <w:r>
        <w:t xml:space="preserve"> presente un nuovo evento che necessita uno o più servizi</w:t>
      </w:r>
    </w:p>
    <w:p w14:paraId="5CE53562" w14:textId="77777777" w:rsidR="007816FD" w:rsidRDefault="00000000">
      <w:pPr>
        <w:pBdr>
          <w:top w:val="nil"/>
          <w:left w:val="nil"/>
          <w:bottom w:val="nil"/>
          <w:right w:val="nil"/>
          <w:between w:val="nil"/>
        </w:pBdr>
      </w:pPr>
      <w:bookmarkStart w:id="2" w:name="_heading=h.1fob9te" w:colFirst="0" w:colLast="0"/>
      <w:bookmarkEnd w:id="2"/>
      <w:r>
        <w:rPr>
          <w:b/>
        </w:rPr>
        <w:t>Garanzie di successo o post-condizioni:</w:t>
      </w:r>
      <w:r>
        <w:t xml:space="preserve"> tabellone dei turni completo di informazioni su tutti i turni sia di cucina che di servizio.</w:t>
      </w:r>
    </w:p>
    <w:p w14:paraId="603DD9E0" w14:textId="77777777" w:rsidR="007816FD" w:rsidRDefault="00000000">
      <w:pPr>
        <w:pStyle w:val="Titolo1"/>
      </w:pPr>
      <w:r>
        <w:lastRenderedPageBreak/>
        <w:t>Scenario principale di successo</w:t>
      </w:r>
    </w:p>
    <w:tbl>
      <w:tblPr>
        <w:tblStyle w:val="af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7816FD" w14:paraId="034759F8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C4815" w14:textId="77777777" w:rsidR="007816FD" w:rsidRDefault="00000000">
            <w:pPr>
              <w:pStyle w:val="Titolo2"/>
              <w:spacing w:before="0" w:after="0"/>
            </w:pPr>
            <w:bookmarkStart w:id="3" w:name="_heading=h.tnz16iqt1ili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2214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0194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7816FD" w14:paraId="3ECEBF2A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3DCF" w14:textId="77777777" w:rsidR="007816FD" w:rsidRDefault="00000000">
            <w:pPr>
              <w:pStyle w:val="Titolo3"/>
              <w:spacing w:before="0"/>
              <w:jc w:val="left"/>
            </w:pPr>
            <w:r>
              <w:t>1.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70951" w14:textId="77777777" w:rsidR="007816FD" w:rsidRDefault="00000000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consulta gli eventi programmati.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D2E1B" w14:textId="77777777" w:rsidR="007816FD" w:rsidRDefault="00000000">
            <w:pPr>
              <w:jc w:val="left"/>
            </w:pPr>
            <w:r>
              <w:rPr>
                <w:highlight w:val="white"/>
              </w:rPr>
              <w:t>Fornisce la lista degli eventi programmati.</w:t>
            </w:r>
          </w:p>
        </w:tc>
      </w:tr>
      <w:tr w:rsidR="007816FD" w14:paraId="287C405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83C1" w14:textId="77777777" w:rsidR="007816FD" w:rsidRDefault="00000000">
            <w:pPr>
              <w:pStyle w:val="Titolo3"/>
              <w:spacing w:before="0"/>
              <w:jc w:val="left"/>
            </w:pPr>
            <w:r>
              <w:t>2.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4041" w14:textId="77777777" w:rsidR="007816FD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 xml:space="preserve">, creo un turno di cucina </w:t>
            </w:r>
            <w:r>
              <w:rPr>
                <w:rFonts w:ascii="Arial" w:eastAsia="Arial" w:hAnsi="Arial" w:cs="Arial"/>
                <w:b/>
              </w:rPr>
              <w:t>oppure</w:t>
            </w:r>
            <w:r>
              <w:rPr>
                <w:rFonts w:ascii="Arial" w:eastAsia="Arial" w:hAnsi="Arial" w:cs="Arial"/>
              </w:rPr>
              <w:t xml:space="preserve"> di servizio.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DFD9" w14:textId="77777777" w:rsidR="007816FD" w:rsidRDefault="00000000">
            <w:pPr>
              <w:jc w:val="left"/>
            </w:pPr>
            <w:r>
              <w:t>Registra il nuovo turno di cucina/servizio.</w:t>
            </w:r>
          </w:p>
        </w:tc>
      </w:tr>
      <w:tr w:rsidR="007816FD" w14:paraId="656543BE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AEB5" w14:textId="77777777" w:rsidR="007816FD" w:rsidRDefault="00000000">
            <w:pPr>
              <w:pStyle w:val="Titolo3"/>
              <w:spacing w:before="0"/>
              <w:jc w:val="left"/>
            </w:pPr>
            <w:r>
              <w:t>3.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72792" w14:textId="77777777" w:rsidR="007816FD" w:rsidRDefault="00000000">
            <w:pPr>
              <w:widowControl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Imposta fascia oraria per il turno.</w:t>
            </w:r>
          </w:p>
          <w:p w14:paraId="220619BB" w14:textId="77777777" w:rsidR="007816FD" w:rsidRDefault="007816FD">
            <w:pPr>
              <w:ind w:left="100"/>
              <w:jc w:val="left"/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5E0FD" w14:textId="77777777" w:rsidR="007816FD" w:rsidRDefault="00000000">
            <w:pPr>
              <w:jc w:val="left"/>
            </w:pPr>
            <w:r>
              <w:t>Registra l’ora del turno di cucina.</w:t>
            </w:r>
          </w:p>
        </w:tc>
      </w:tr>
      <w:tr w:rsidR="007816FD" w14:paraId="7F8FF915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4B732" w14:textId="77777777" w:rsidR="007816FD" w:rsidRDefault="007816FD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FDEF" w14:textId="77777777" w:rsidR="007816FD" w:rsidRDefault="00000000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Se si desidera creare altri </w:t>
            </w:r>
            <w:proofErr w:type="gramStart"/>
            <w:r>
              <w:rPr>
                <w:rFonts w:ascii="Arial" w:eastAsia="Arial" w:hAnsi="Arial" w:cs="Arial"/>
                <w:i/>
              </w:rPr>
              <w:t>turni  si</w:t>
            </w:r>
            <w:proofErr w:type="gramEnd"/>
            <w:r>
              <w:rPr>
                <w:rFonts w:ascii="Arial" w:eastAsia="Arial" w:hAnsi="Arial" w:cs="Arial"/>
                <w:i/>
              </w:rPr>
              <w:t xml:space="preserve"> torna al punto 1. altrimenti si termina il caso d’uso.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EB4EE" w14:textId="77777777" w:rsidR="007816FD" w:rsidRDefault="007816FD">
            <w:pPr>
              <w:jc w:val="left"/>
            </w:pPr>
          </w:p>
        </w:tc>
      </w:tr>
      <w:tr w:rsidR="007816FD" w14:paraId="6024633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386AD" w14:textId="77777777" w:rsidR="007816FD" w:rsidRDefault="00000000">
            <w:pPr>
              <w:pStyle w:val="Titolo3"/>
              <w:spacing w:before="0"/>
              <w:jc w:val="left"/>
            </w:pPr>
            <w:r>
              <w:t>4.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271D8" w14:textId="77777777" w:rsidR="007816FD" w:rsidRDefault="00000000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crea un nuovo raggruppamento.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1A86" w14:textId="77777777" w:rsidR="007816FD" w:rsidRDefault="00000000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>Registra un nuovo raggruppamento</w:t>
            </w:r>
          </w:p>
        </w:tc>
      </w:tr>
      <w:tr w:rsidR="007816FD" w14:paraId="7A9DC76E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1B54" w14:textId="77777777" w:rsidR="007816FD" w:rsidRDefault="00000000">
            <w:pPr>
              <w:pStyle w:val="Titolo3"/>
              <w:spacing w:before="0"/>
              <w:jc w:val="left"/>
            </w:pPr>
            <w:r>
              <w:t>5.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86A5D" w14:textId="77777777" w:rsidR="007816FD" w:rsidRDefault="00000000">
            <w:pPr>
              <w:widowControl/>
              <w:jc w:val="left"/>
              <w:rPr>
                <w:highlight w:val="white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aggiungi turni al raggruppamento.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4D92" w14:textId="77777777" w:rsidR="007816FD" w:rsidRDefault="00000000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>Visualizza turni raggruppati.</w:t>
            </w:r>
          </w:p>
        </w:tc>
      </w:tr>
      <w:tr w:rsidR="007816FD" w14:paraId="6355AD9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CEA9" w14:textId="77777777" w:rsidR="007816FD" w:rsidRDefault="007816FD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CDB13" w14:textId="77777777" w:rsidR="007816FD" w:rsidRDefault="00000000">
            <w:pPr>
              <w:widowControl/>
              <w:jc w:val="left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Se si desidera aggiungere nuovi turni si torna al passo 5. al termine si prosegue al passo 6.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D2BCA" w14:textId="77777777" w:rsidR="007816FD" w:rsidRDefault="007816FD">
            <w:pPr>
              <w:jc w:val="left"/>
              <w:rPr>
                <w:highlight w:val="white"/>
              </w:rPr>
            </w:pPr>
          </w:p>
        </w:tc>
      </w:tr>
      <w:tr w:rsidR="007816FD" w14:paraId="3502C65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13F16" w14:textId="77777777" w:rsidR="007816FD" w:rsidRDefault="00000000">
            <w:pPr>
              <w:pStyle w:val="Titolo3"/>
              <w:spacing w:before="0"/>
              <w:jc w:val="left"/>
            </w:pPr>
            <w:r>
              <w:t>6.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E28E7" w14:textId="77777777" w:rsidR="007816FD" w:rsidRDefault="00000000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segna il luogo di svolgimento del turno di cucina.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EDB3" w14:textId="77777777" w:rsidR="007816FD" w:rsidRDefault="00000000">
            <w:pPr>
              <w:jc w:val="left"/>
              <w:rPr>
                <w:highlight w:val="white"/>
              </w:rPr>
            </w:pPr>
            <w:r>
              <w:t>Registra il luogo di svolgimento del turno di cucina.</w:t>
            </w:r>
          </w:p>
        </w:tc>
      </w:tr>
      <w:tr w:rsidR="007816FD" w14:paraId="27B9372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EE68B" w14:textId="77777777" w:rsidR="007816FD" w:rsidRDefault="00000000">
            <w:pPr>
              <w:pStyle w:val="Titolo3"/>
              <w:spacing w:before="0"/>
              <w:jc w:val="left"/>
            </w:pPr>
            <w:r>
              <w:t>7.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4987" w14:textId="77777777" w:rsidR="007816FD" w:rsidRDefault="00000000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imposta una scadenza per la disponibilità al turno di servizio.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6A28" w14:textId="77777777" w:rsidR="007816FD" w:rsidRDefault="00000000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>Registra una data di scadenza per il turno.</w:t>
            </w:r>
          </w:p>
        </w:tc>
      </w:tr>
      <w:tr w:rsidR="007816FD" w14:paraId="5A17E7D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5BCF8" w14:textId="77777777" w:rsidR="007816FD" w:rsidRDefault="007816FD">
            <w:pPr>
              <w:pStyle w:val="Titolo3"/>
              <w:spacing w:before="0"/>
              <w:jc w:val="left"/>
            </w:pPr>
            <w:bookmarkStart w:id="4" w:name="_heading=h.zclgq0jtefe2" w:colFirst="0" w:colLast="0"/>
            <w:bookmarkEnd w:id="4"/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F3BDA" w14:textId="77777777" w:rsidR="007816FD" w:rsidRDefault="00000000">
            <w:pPr>
              <w:jc w:val="left"/>
              <w:rPr>
                <w:i/>
                <w:highlight w:val="white"/>
              </w:rPr>
            </w:pPr>
            <w:r>
              <w:rPr>
                <w:i/>
                <w:highlight w:val="white"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7F828" w14:textId="77777777" w:rsidR="007816FD" w:rsidRDefault="007816FD">
            <w:pPr>
              <w:jc w:val="left"/>
              <w:rPr>
                <w:highlight w:val="white"/>
              </w:rPr>
            </w:pPr>
          </w:p>
        </w:tc>
      </w:tr>
    </w:tbl>
    <w:p w14:paraId="62258CED" w14:textId="77777777" w:rsidR="007816FD" w:rsidRDefault="007816FD">
      <w:pPr>
        <w:pStyle w:val="Titolo1"/>
        <w:spacing w:after="0"/>
      </w:pPr>
      <w:bookmarkStart w:id="5" w:name="_heading=h.tyjcwt" w:colFirst="0" w:colLast="0"/>
      <w:bookmarkEnd w:id="5"/>
    </w:p>
    <w:p w14:paraId="559C42ED" w14:textId="77777777" w:rsidR="007816FD" w:rsidRDefault="007816FD">
      <w:pPr>
        <w:pStyle w:val="Titolo1"/>
        <w:spacing w:after="0"/>
      </w:pPr>
    </w:p>
    <w:p w14:paraId="66C06E57" w14:textId="77777777" w:rsidR="007816FD" w:rsidRDefault="007816FD">
      <w:pPr>
        <w:pStyle w:val="Titolo1"/>
        <w:spacing w:after="0"/>
      </w:pPr>
    </w:p>
    <w:p w14:paraId="7F55DD30" w14:textId="77777777" w:rsidR="007816FD" w:rsidRDefault="007816FD">
      <w:pPr>
        <w:pStyle w:val="Titolo1"/>
        <w:spacing w:after="0"/>
      </w:pPr>
    </w:p>
    <w:p w14:paraId="1C13759F" w14:textId="77777777" w:rsidR="007816FD" w:rsidRDefault="007816FD"/>
    <w:p w14:paraId="098B47AD" w14:textId="37108863" w:rsidR="0046197C" w:rsidRDefault="0046197C" w:rsidP="0046197C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2.1</w:t>
      </w:r>
    </w:p>
    <w:tbl>
      <w:tblPr>
        <w:tblStyle w:val="af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46197C" w14:paraId="798217EC" w14:textId="77777777" w:rsidTr="00A0757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95DE9" w14:textId="77777777" w:rsidR="0046197C" w:rsidRDefault="0046197C" w:rsidP="00A0757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97F8" w14:textId="77777777" w:rsidR="0046197C" w:rsidRDefault="0046197C" w:rsidP="00A0757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0D9D" w14:textId="77777777" w:rsidR="0046197C" w:rsidRDefault="0046197C" w:rsidP="00A0757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46197C" w14:paraId="2B9EAEFB" w14:textId="77777777" w:rsidTr="00A0757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CBB6A" w14:textId="3F879C36" w:rsidR="0046197C" w:rsidRDefault="0046197C" w:rsidP="00A07576">
            <w:pPr>
              <w:pStyle w:val="Titolo3"/>
              <w:spacing w:before="0"/>
              <w:jc w:val="left"/>
              <w:rPr>
                <w:color w:val="CC0000"/>
              </w:rPr>
            </w:pPr>
            <w:r>
              <w:rPr>
                <w:color w:val="CC0000"/>
              </w:rPr>
              <w:t>2.1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7C97" w14:textId="5DC7C9C0" w:rsidR="0046197C" w:rsidRDefault="0046197C" w:rsidP="00A07576">
            <w:pPr>
              <w:jc w:val="left"/>
            </w:pPr>
            <w:r>
              <w:rPr>
                <w:rFonts w:ascii="Arial" w:eastAsia="Arial" w:hAnsi="Arial" w:cs="Arial"/>
              </w:rPr>
              <w:t>Crea un turno di cucina.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CC412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E97B4" w14:textId="249082B1" w:rsidR="0046197C" w:rsidRDefault="0046197C" w:rsidP="00A07576">
            <w:pPr>
              <w:jc w:val="left"/>
            </w:pPr>
            <w:r>
              <w:t>Il turno selezionato è già stato occupato.</w:t>
            </w:r>
          </w:p>
        </w:tc>
      </w:tr>
      <w:tr w:rsidR="0046197C" w14:paraId="4422CA8F" w14:textId="77777777" w:rsidTr="00A0757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B9DD1" w14:textId="77777777" w:rsidR="0046197C" w:rsidRDefault="0046197C" w:rsidP="00A07576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20B1B" w14:textId="07024B1C" w:rsidR="0046197C" w:rsidRDefault="0046197C" w:rsidP="00A07576">
            <w:pPr>
              <w:spacing w:line="240" w:lineRule="auto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DCC9" w14:textId="77777777" w:rsidR="0046197C" w:rsidRDefault="0046197C" w:rsidP="00A07576">
            <w:pPr>
              <w:jc w:val="left"/>
            </w:pPr>
          </w:p>
        </w:tc>
      </w:tr>
    </w:tbl>
    <w:p w14:paraId="31941FEA" w14:textId="21506A56" w:rsidR="007816FD" w:rsidRDefault="00000000">
      <w:pPr>
        <w:pStyle w:val="Titolo1"/>
        <w:spacing w:after="0"/>
      </w:pPr>
      <w:r>
        <w:t>Estensione 2a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36296C1B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34F8" w14:textId="77777777" w:rsidR="007816FD" w:rsidRDefault="00000000">
            <w:pPr>
              <w:pStyle w:val="Titolo2"/>
              <w:spacing w:before="0" w:after="0"/>
            </w:pPr>
            <w:bookmarkStart w:id="6" w:name="_heading=h.3dy6vkm" w:colFirst="0" w:colLast="0"/>
            <w:bookmarkEnd w:id="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1C339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7" w:name="_heading=h.1t3h5sf" w:colFirst="0" w:colLast="0"/>
            <w:bookmarkEnd w:id="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0CDE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8" w:name="_heading=h.4d34og8" w:colFirst="0" w:colLast="0"/>
            <w:bookmarkEnd w:id="8"/>
            <w:r>
              <w:t>Sistema</w:t>
            </w:r>
          </w:p>
        </w:tc>
      </w:tr>
      <w:tr w:rsidR="007816FD" w14:paraId="4A7C4127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50EEA" w14:textId="77777777" w:rsidR="007816FD" w:rsidRDefault="007816FD">
            <w:pPr>
              <w:pStyle w:val="Titolo3"/>
              <w:spacing w:before="0"/>
              <w:jc w:val="left"/>
            </w:pPr>
            <w:bookmarkStart w:id="9" w:name="_heading=h.2s8eyo1" w:colFirst="0" w:colLast="0"/>
            <w:bookmarkEnd w:id="9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0F4F" w14:textId="77777777" w:rsidR="007816FD" w:rsidRDefault="00000000">
            <w:pPr>
              <w:jc w:val="left"/>
            </w:pPr>
            <w:r>
              <w:t>Elimina il turno.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1D8B" w14:textId="77777777" w:rsidR="007816FD" w:rsidRDefault="00000000">
            <w:pPr>
              <w:jc w:val="left"/>
            </w:pPr>
            <w:r>
              <w:t>Elimina il turno di cucina che non sarà più accessibile.</w:t>
            </w:r>
          </w:p>
        </w:tc>
      </w:tr>
      <w:tr w:rsidR="007816FD" w14:paraId="740F4B52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3EFA" w14:textId="77777777" w:rsidR="007816FD" w:rsidRDefault="007816FD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8AD12" w14:textId="77777777" w:rsidR="007816FD" w:rsidRDefault="00000000">
            <w:pPr>
              <w:ind w:left="100"/>
              <w:jc w:val="left"/>
              <w:rPr>
                <w:i/>
              </w:rPr>
            </w:pPr>
            <w:r>
              <w:rPr>
                <w:i/>
              </w:rPr>
              <w:t>Termina il caso d’uso.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48AD8" w14:textId="77777777" w:rsidR="007816FD" w:rsidRDefault="007816FD">
            <w:pPr>
              <w:ind w:left="100"/>
              <w:jc w:val="left"/>
            </w:pPr>
          </w:p>
        </w:tc>
      </w:tr>
    </w:tbl>
    <w:p w14:paraId="09C9743D" w14:textId="77777777" w:rsidR="007816FD" w:rsidRDefault="00000000">
      <w:pPr>
        <w:pStyle w:val="Titolo1"/>
        <w:spacing w:after="0"/>
        <w:rPr>
          <w:color w:val="CC0000"/>
        </w:rPr>
      </w:pPr>
      <w:bookmarkStart w:id="10" w:name="_heading=h.3rdcrjn" w:colFirst="0" w:colLast="0"/>
      <w:bookmarkEnd w:id="10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2a</w:t>
      </w:r>
      <w:proofErr w:type="gramEnd"/>
      <w:r>
        <w:rPr>
          <w:color w:val="CC0000"/>
        </w:rPr>
        <w:t>.1a</w:t>
      </w:r>
    </w:p>
    <w:tbl>
      <w:tblPr>
        <w:tblStyle w:val="af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76B24ED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D0DC6" w14:textId="77777777" w:rsidR="007816FD" w:rsidRDefault="00000000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60E97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1" w:name="_heading=h.26in1rg" w:colFirst="0" w:colLast="0"/>
            <w:bookmarkEnd w:id="1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A9065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2" w:name="_heading=h.lnxbz9" w:colFirst="0" w:colLast="0"/>
            <w:bookmarkEnd w:id="12"/>
            <w:r>
              <w:t>Sistema</w:t>
            </w:r>
          </w:p>
        </w:tc>
      </w:tr>
      <w:tr w:rsidR="007816FD" w14:paraId="1570001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EB12" w14:textId="77777777" w:rsidR="007816FD" w:rsidRDefault="00000000">
            <w:pPr>
              <w:pStyle w:val="Titolo3"/>
              <w:spacing w:before="0"/>
              <w:jc w:val="left"/>
              <w:rPr>
                <w:color w:val="CC0000"/>
              </w:rPr>
            </w:pPr>
            <w:bookmarkStart w:id="13" w:name="_heading=h.35nkun2" w:colFirst="0" w:colLast="0"/>
            <w:bookmarkEnd w:id="13"/>
            <w:r>
              <w:rPr>
                <w:color w:val="CC0000"/>
              </w:rPr>
              <w:t>2a.1a.1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1DE57" w14:textId="77777777" w:rsidR="007816FD" w:rsidRDefault="00000000">
            <w:pPr>
              <w:jc w:val="left"/>
            </w:pPr>
            <w:r>
              <w:t>Elimina il turno.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CC412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906A" w14:textId="77777777" w:rsidR="007816FD" w:rsidRDefault="00000000">
            <w:pPr>
              <w:jc w:val="left"/>
            </w:pPr>
            <w:r>
              <w:t>Il turno non è di proprietà dell’attore che sta cercando di eliminarlo pertanto non si può proseguire.</w:t>
            </w:r>
          </w:p>
        </w:tc>
      </w:tr>
      <w:tr w:rsidR="007816FD" w14:paraId="065C39D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F1938" w14:textId="77777777" w:rsidR="007816FD" w:rsidRDefault="007816FD">
            <w:pPr>
              <w:pStyle w:val="Titolo3"/>
              <w:spacing w:before="0"/>
              <w:jc w:val="left"/>
            </w:pPr>
            <w:bookmarkStart w:id="14" w:name="_heading=h.1ksv4uv" w:colFirst="0" w:colLast="0"/>
            <w:bookmarkEnd w:id="14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71DAF" w14:textId="77777777" w:rsidR="007816FD" w:rsidRDefault="00000000">
            <w:pPr>
              <w:spacing w:line="240" w:lineRule="auto"/>
              <w:rPr>
                <w:i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AA017" w14:textId="77777777" w:rsidR="007816FD" w:rsidRDefault="007816FD">
            <w:pPr>
              <w:jc w:val="left"/>
            </w:pPr>
          </w:p>
        </w:tc>
      </w:tr>
    </w:tbl>
    <w:p w14:paraId="1B23E2BF" w14:textId="77777777" w:rsidR="007816FD" w:rsidRDefault="00000000">
      <w:pPr>
        <w:pStyle w:val="Titolo1"/>
        <w:spacing w:after="0"/>
        <w:rPr>
          <w:color w:val="CC0000"/>
        </w:rPr>
      </w:pPr>
      <w:bookmarkStart w:id="15" w:name="_heading=h.44sinio" w:colFirst="0" w:colLast="0"/>
      <w:bookmarkEnd w:id="15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2a</w:t>
      </w:r>
      <w:proofErr w:type="gramEnd"/>
      <w:r>
        <w:rPr>
          <w:color w:val="CC0000"/>
        </w:rPr>
        <w:t>.1b</w:t>
      </w:r>
    </w:p>
    <w:tbl>
      <w:tblPr>
        <w:tblStyle w:val="aff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4FED362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E739B" w14:textId="77777777" w:rsidR="007816FD" w:rsidRDefault="00000000">
            <w:pPr>
              <w:pStyle w:val="Titolo2"/>
              <w:spacing w:before="0" w:after="0"/>
            </w:pPr>
            <w:bookmarkStart w:id="16" w:name="_heading=h.2jxsxqh" w:colFirst="0" w:colLast="0"/>
            <w:bookmarkEnd w:id="1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5E052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7" w:name="_heading=h.z337ya" w:colFirst="0" w:colLast="0"/>
            <w:bookmarkEnd w:id="1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698D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8" w:name="_heading=h.3j2qqm3" w:colFirst="0" w:colLast="0"/>
            <w:bookmarkEnd w:id="18"/>
            <w:r>
              <w:t>Sistema</w:t>
            </w:r>
          </w:p>
        </w:tc>
      </w:tr>
      <w:tr w:rsidR="007816FD" w14:paraId="762A19B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3D155" w14:textId="77777777" w:rsidR="007816FD" w:rsidRDefault="00000000">
            <w:pPr>
              <w:pStyle w:val="Titolo3"/>
              <w:spacing w:before="0"/>
              <w:jc w:val="left"/>
              <w:rPr>
                <w:color w:val="CC0000"/>
              </w:rPr>
            </w:pPr>
            <w:bookmarkStart w:id="19" w:name="_heading=h.1y810tw" w:colFirst="0" w:colLast="0"/>
            <w:bookmarkEnd w:id="19"/>
            <w:r>
              <w:rPr>
                <w:color w:val="CC0000"/>
              </w:rPr>
              <w:t>2a.1b.1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8F2E" w14:textId="77777777" w:rsidR="007816FD" w:rsidRDefault="00000000">
            <w:pPr>
              <w:jc w:val="left"/>
            </w:pPr>
            <w:r>
              <w:t>Elimina il turno.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CC412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C7BB" w14:textId="7FD35491" w:rsidR="007816FD" w:rsidRDefault="00000000">
            <w:pPr>
              <w:jc w:val="left"/>
            </w:pPr>
            <w:r>
              <w:t xml:space="preserve">Il turno è in </w:t>
            </w:r>
            <w:r w:rsidR="0042531F">
              <w:t>corso, pertanto,</w:t>
            </w:r>
            <w:r>
              <w:t xml:space="preserve"> non può essere eliminato.</w:t>
            </w:r>
          </w:p>
        </w:tc>
      </w:tr>
      <w:tr w:rsidR="007816FD" w14:paraId="7477143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5D16" w14:textId="77777777" w:rsidR="007816FD" w:rsidRDefault="007816FD">
            <w:pPr>
              <w:pStyle w:val="Titolo3"/>
              <w:spacing w:before="0"/>
              <w:jc w:val="left"/>
            </w:pPr>
            <w:bookmarkStart w:id="20" w:name="_heading=h.4i7ojhp" w:colFirst="0" w:colLast="0"/>
            <w:bookmarkEnd w:id="20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0143" w14:textId="77777777" w:rsidR="007816FD" w:rsidRDefault="00000000">
            <w:pPr>
              <w:spacing w:line="240" w:lineRule="auto"/>
              <w:rPr>
                <w:i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5533D" w14:textId="77777777" w:rsidR="007816FD" w:rsidRDefault="007816FD">
            <w:pPr>
              <w:jc w:val="left"/>
            </w:pPr>
          </w:p>
        </w:tc>
      </w:tr>
    </w:tbl>
    <w:p w14:paraId="174F5FA5" w14:textId="77777777" w:rsidR="007816FD" w:rsidRDefault="00000000">
      <w:pPr>
        <w:pStyle w:val="Titolo1"/>
        <w:spacing w:after="0"/>
      </w:pPr>
      <w:bookmarkStart w:id="21" w:name="_heading=h.2xcytpi" w:colFirst="0" w:colLast="0"/>
      <w:bookmarkEnd w:id="21"/>
      <w:r>
        <w:t>Estensione 2b</w:t>
      </w:r>
    </w:p>
    <w:tbl>
      <w:tblPr>
        <w:tblStyle w:val="aff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7B5AAAF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F25D" w14:textId="77777777" w:rsidR="007816FD" w:rsidRDefault="00000000">
            <w:pPr>
              <w:pStyle w:val="Titolo2"/>
              <w:spacing w:before="0" w:after="0"/>
            </w:pPr>
            <w:bookmarkStart w:id="22" w:name="_heading=h.1ci93xb" w:colFirst="0" w:colLast="0"/>
            <w:bookmarkEnd w:id="2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2C72E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23" w:name="_heading=h.3whwml4" w:colFirst="0" w:colLast="0"/>
            <w:bookmarkEnd w:id="2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0110A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24" w:name="_heading=h.2bn6wsx" w:colFirst="0" w:colLast="0"/>
            <w:bookmarkEnd w:id="24"/>
            <w:r>
              <w:t>Sistema</w:t>
            </w:r>
          </w:p>
        </w:tc>
      </w:tr>
      <w:tr w:rsidR="007816FD" w14:paraId="2F36E513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D82A5" w14:textId="77777777" w:rsidR="007816FD" w:rsidRDefault="007816FD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9E7B4" w14:textId="77777777" w:rsidR="007816FD" w:rsidRDefault="00000000">
            <w:pPr>
              <w:jc w:val="left"/>
            </w:pPr>
            <w:r>
              <w:t>Apre il turno per la modifica.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AD695" w14:textId="77777777" w:rsidR="007816FD" w:rsidRDefault="00000000">
            <w:pPr>
              <w:jc w:val="left"/>
            </w:pPr>
            <w:r>
              <w:t>Visualizza il turno di cucina con la possibilità di modifica del contenuto.</w:t>
            </w:r>
          </w:p>
        </w:tc>
      </w:tr>
      <w:tr w:rsidR="007816FD" w14:paraId="1E4E563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E6A9" w14:textId="77777777" w:rsidR="007816FD" w:rsidRDefault="007816FD">
            <w:pPr>
              <w:pStyle w:val="Titolo3"/>
              <w:spacing w:before="0"/>
              <w:jc w:val="left"/>
            </w:pPr>
            <w:bookmarkStart w:id="25" w:name="_heading=h.qsh70q" w:colFirst="0" w:colLast="0"/>
            <w:bookmarkEnd w:id="25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DCA7" w14:textId="77777777" w:rsidR="007816FD" w:rsidRDefault="007816FD">
            <w:pPr>
              <w:ind w:left="100"/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4C4CB" w14:textId="77777777" w:rsidR="007816FD" w:rsidRDefault="007816FD">
            <w:pPr>
              <w:ind w:left="100"/>
              <w:jc w:val="left"/>
            </w:pPr>
          </w:p>
        </w:tc>
      </w:tr>
    </w:tbl>
    <w:p w14:paraId="25D861A4" w14:textId="77777777" w:rsidR="00A66C1A" w:rsidRDefault="00A66C1A">
      <w:pPr>
        <w:pStyle w:val="Titolo1"/>
        <w:spacing w:after="0"/>
        <w:rPr>
          <w:color w:val="CC0000"/>
        </w:rPr>
      </w:pPr>
      <w:bookmarkStart w:id="26" w:name="_heading=h.3as4poj" w:colFirst="0" w:colLast="0"/>
      <w:bookmarkEnd w:id="26"/>
    </w:p>
    <w:p w14:paraId="3E4E7E35" w14:textId="09A8A541" w:rsidR="007816FD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2b.1a</w:t>
      </w:r>
    </w:p>
    <w:tbl>
      <w:tblPr>
        <w:tblStyle w:val="aff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4AB5510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C8541" w14:textId="77777777" w:rsidR="007816FD" w:rsidRDefault="00000000">
            <w:pPr>
              <w:pStyle w:val="Titolo2"/>
              <w:spacing w:before="0" w:after="0"/>
            </w:pPr>
            <w:bookmarkStart w:id="27" w:name="_heading=h.1pxezwc" w:colFirst="0" w:colLast="0"/>
            <w:bookmarkEnd w:id="2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0EBD2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28" w:name="_heading=h.49x2ik5" w:colFirst="0" w:colLast="0"/>
            <w:bookmarkEnd w:id="2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D5FE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29" w:name="_heading=h.2p2csry" w:colFirst="0" w:colLast="0"/>
            <w:bookmarkEnd w:id="29"/>
            <w:r>
              <w:t>Sistema</w:t>
            </w:r>
          </w:p>
        </w:tc>
      </w:tr>
      <w:tr w:rsidR="007816FD" w14:paraId="4551C29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27EFE" w14:textId="77777777" w:rsidR="007816FD" w:rsidRDefault="00000000">
            <w:pPr>
              <w:pStyle w:val="Titolo3"/>
              <w:spacing w:before="0"/>
              <w:jc w:val="left"/>
              <w:rPr>
                <w:color w:val="CC0000"/>
              </w:rPr>
            </w:pPr>
            <w:bookmarkStart w:id="30" w:name="_heading=h.147n2zr" w:colFirst="0" w:colLast="0"/>
            <w:bookmarkEnd w:id="30"/>
            <w:r>
              <w:rPr>
                <w:color w:val="CC0000"/>
              </w:rPr>
              <w:t>2b.1a.1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E9D01" w14:textId="77777777" w:rsidR="007816FD" w:rsidRDefault="00000000">
            <w:pPr>
              <w:jc w:val="left"/>
            </w:pPr>
            <w:r>
              <w:t>Apre il turno per la modifica.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CC412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A1B30" w14:textId="77777777" w:rsidR="007816FD" w:rsidRDefault="00000000">
            <w:pPr>
              <w:jc w:val="left"/>
            </w:pPr>
            <w:r>
              <w:t>Il turno non è di proprietà dell’attore che sta cercando di modificare pertanto non si può proseguire.</w:t>
            </w:r>
          </w:p>
        </w:tc>
      </w:tr>
      <w:tr w:rsidR="007816FD" w14:paraId="0CD31AE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35054" w14:textId="77777777" w:rsidR="007816FD" w:rsidRDefault="007816FD">
            <w:pPr>
              <w:pStyle w:val="Titolo3"/>
              <w:spacing w:before="0"/>
              <w:jc w:val="left"/>
            </w:pPr>
            <w:bookmarkStart w:id="31" w:name="_heading=h.3o7alnk" w:colFirst="0" w:colLast="0"/>
            <w:bookmarkEnd w:id="31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A42B" w14:textId="77777777" w:rsidR="007816FD" w:rsidRDefault="007816FD">
            <w:pPr>
              <w:spacing w:line="240" w:lineRule="auto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FF6FD" w14:textId="77777777" w:rsidR="007816FD" w:rsidRDefault="007816FD">
            <w:pPr>
              <w:jc w:val="left"/>
            </w:pPr>
          </w:p>
        </w:tc>
      </w:tr>
    </w:tbl>
    <w:p w14:paraId="02BD2894" w14:textId="77777777" w:rsidR="007816FD" w:rsidRDefault="00000000">
      <w:pPr>
        <w:pStyle w:val="Titolo1"/>
        <w:spacing w:after="0"/>
        <w:rPr>
          <w:color w:val="CC0000"/>
        </w:rPr>
      </w:pPr>
      <w:bookmarkStart w:id="32" w:name="_heading=h.23ckvvd" w:colFirst="0" w:colLast="0"/>
      <w:bookmarkEnd w:id="32"/>
      <w:r>
        <w:rPr>
          <w:color w:val="CC0000"/>
        </w:rPr>
        <w:t>Eccezione 2b.1b</w:t>
      </w:r>
    </w:p>
    <w:tbl>
      <w:tblPr>
        <w:tblStyle w:val="aff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43AF7E3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A61E6" w14:textId="77777777" w:rsidR="007816FD" w:rsidRDefault="00000000">
            <w:pPr>
              <w:pStyle w:val="Titolo2"/>
              <w:spacing w:before="0" w:after="0"/>
            </w:pPr>
            <w:bookmarkStart w:id="33" w:name="_heading=h.ihv636" w:colFirst="0" w:colLast="0"/>
            <w:bookmarkEnd w:id="3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A8DDF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34" w:name="_heading=h.32hioqz" w:colFirst="0" w:colLast="0"/>
            <w:bookmarkEnd w:id="3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18246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35" w:name="_heading=h.1hmsyys" w:colFirst="0" w:colLast="0"/>
            <w:bookmarkEnd w:id="35"/>
            <w:r>
              <w:t>Sistema</w:t>
            </w:r>
          </w:p>
        </w:tc>
      </w:tr>
      <w:tr w:rsidR="007816FD" w14:paraId="35A6FB4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B696" w14:textId="77777777" w:rsidR="007816FD" w:rsidRDefault="00000000">
            <w:pPr>
              <w:pStyle w:val="Titolo3"/>
              <w:spacing w:before="0"/>
              <w:jc w:val="left"/>
              <w:rPr>
                <w:color w:val="CC0000"/>
              </w:rPr>
            </w:pPr>
            <w:bookmarkStart w:id="36" w:name="_heading=h.41mghml" w:colFirst="0" w:colLast="0"/>
            <w:bookmarkEnd w:id="36"/>
            <w:r>
              <w:rPr>
                <w:color w:val="CC0000"/>
              </w:rPr>
              <w:t>2a.1b.1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B7CD2" w14:textId="77777777" w:rsidR="007816FD" w:rsidRDefault="00000000">
            <w:pPr>
              <w:jc w:val="left"/>
            </w:pPr>
            <w:r>
              <w:t>Apre il turno per la modifica.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CC412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06673" w14:textId="77777777" w:rsidR="007816FD" w:rsidRDefault="00000000">
            <w:pPr>
              <w:jc w:val="left"/>
            </w:pPr>
            <w:r>
              <w:t xml:space="preserve">Il turno è in </w:t>
            </w:r>
            <w:proofErr w:type="gramStart"/>
            <w:r>
              <w:t>corso pertanto</w:t>
            </w:r>
            <w:proofErr w:type="gramEnd"/>
            <w:r>
              <w:t xml:space="preserve"> non può essere modificato.</w:t>
            </w:r>
          </w:p>
        </w:tc>
      </w:tr>
      <w:tr w:rsidR="007816FD" w14:paraId="51D8582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BBA5" w14:textId="77777777" w:rsidR="007816FD" w:rsidRDefault="007816FD">
            <w:pPr>
              <w:pStyle w:val="Titolo3"/>
              <w:spacing w:before="0"/>
              <w:jc w:val="left"/>
            </w:pPr>
            <w:bookmarkStart w:id="37" w:name="_heading=h.2grqrue" w:colFirst="0" w:colLast="0"/>
            <w:bookmarkEnd w:id="37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2A0C0" w14:textId="77777777" w:rsidR="007816FD" w:rsidRDefault="007816FD">
            <w:pPr>
              <w:spacing w:line="240" w:lineRule="auto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D099" w14:textId="77777777" w:rsidR="007816FD" w:rsidRDefault="007816FD">
            <w:pPr>
              <w:jc w:val="left"/>
            </w:pPr>
          </w:p>
        </w:tc>
      </w:tr>
    </w:tbl>
    <w:p w14:paraId="73BB5A9C" w14:textId="77777777" w:rsidR="007816FD" w:rsidRDefault="00000000">
      <w:pPr>
        <w:pStyle w:val="Titolo1"/>
        <w:spacing w:after="0"/>
        <w:rPr>
          <w:color w:val="CC0000"/>
        </w:rPr>
      </w:pPr>
      <w:bookmarkStart w:id="38" w:name="_heading=h.i5r7vlku2e6m" w:colFirst="0" w:colLast="0"/>
      <w:bookmarkEnd w:id="38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3a</w:t>
      </w:r>
      <w:proofErr w:type="gramEnd"/>
      <w:r>
        <w:rPr>
          <w:color w:val="CC0000"/>
        </w:rPr>
        <w:t>.1</w:t>
      </w:r>
    </w:p>
    <w:tbl>
      <w:tblPr>
        <w:tblStyle w:val="aff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1C881AD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00F93" w14:textId="77777777" w:rsidR="007816FD" w:rsidRDefault="00000000">
            <w:pPr>
              <w:pStyle w:val="Titolo2"/>
              <w:spacing w:before="0" w:after="0"/>
            </w:pPr>
            <w:bookmarkStart w:id="39" w:name="_heading=h.nmf14n" w:colFirst="0" w:colLast="0"/>
            <w:bookmarkEnd w:id="3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272D0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40" w:name="_heading=h.37m2jsg" w:colFirst="0" w:colLast="0"/>
            <w:bookmarkEnd w:id="4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6B82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41" w:name="_heading=h.1mrcu09" w:colFirst="0" w:colLast="0"/>
            <w:bookmarkEnd w:id="41"/>
            <w:r>
              <w:t>Sistema</w:t>
            </w:r>
          </w:p>
        </w:tc>
      </w:tr>
      <w:tr w:rsidR="007816FD" w14:paraId="5FCF20A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98D6F" w14:textId="77777777" w:rsidR="007816FD" w:rsidRDefault="00000000">
            <w:pPr>
              <w:pStyle w:val="Titolo3"/>
              <w:spacing w:before="0"/>
              <w:jc w:val="left"/>
              <w:rPr>
                <w:color w:val="CC0000"/>
              </w:rPr>
            </w:pPr>
            <w:bookmarkStart w:id="42" w:name="_heading=h.46r0co2" w:colFirst="0" w:colLast="0"/>
            <w:bookmarkEnd w:id="42"/>
            <w:r>
              <w:rPr>
                <w:color w:val="CC0000"/>
              </w:rPr>
              <w:t>3a.1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AD12" w14:textId="77777777" w:rsidR="007816FD" w:rsidRDefault="00000000">
            <w:pPr>
              <w:jc w:val="left"/>
            </w:pPr>
            <w:r>
              <w:t>Modifica data e ora.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CC412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36BE6" w14:textId="77777777" w:rsidR="007816FD" w:rsidRDefault="00000000">
            <w:pPr>
              <w:jc w:val="left"/>
            </w:pPr>
            <w:r>
              <w:t>La data inserita è antecedente alla data corrente, pertanto non è possibile modificare la data.</w:t>
            </w:r>
          </w:p>
        </w:tc>
      </w:tr>
      <w:tr w:rsidR="007816FD" w14:paraId="7C22C8A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4BF86" w14:textId="77777777" w:rsidR="007816FD" w:rsidRDefault="007816FD">
            <w:pPr>
              <w:pStyle w:val="Titolo3"/>
              <w:spacing w:before="0"/>
              <w:jc w:val="left"/>
            </w:pPr>
            <w:bookmarkStart w:id="43" w:name="_heading=h.2lwamvv" w:colFirst="0" w:colLast="0"/>
            <w:bookmarkEnd w:id="43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44023" w14:textId="77777777" w:rsidR="007816FD" w:rsidRDefault="007816FD">
            <w:pPr>
              <w:spacing w:line="240" w:lineRule="auto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D4AFD" w14:textId="77777777" w:rsidR="007816FD" w:rsidRDefault="007816FD">
            <w:pPr>
              <w:jc w:val="left"/>
            </w:pPr>
          </w:p>
        </w:tc>
      </w:tr>
    </w:tbl>
    <w:p w14:paraId="5D790C3B" w14:textId="77777777" w:rsidR="007816FD" w:rsidRDefault="00000000">
      <w:pPr>
        <w:pStyle w:val="Titolo1"/>
        <w:spacing w:after="0"/>
        <w:rPr>
          <w:color w:val="134F5C"/>
        </w:rPr>
      </w:pPr>
      <w:r>
        <w:t>Estensione 4a</w:t>
      </w:r>
    </w:p>
    <w:tbl>
      <w:tblPr>
        <w:tblStyle w:val="affffb"/>
        <w:tblW w:w="10530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45"/>
      </w:tblGrid>
      <w:tr w:rsidR="007816FD" w14:paraId="77BB59B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7119F" w14:textId="77777777" w:rsidR="007816FD" w:rsidRDefault="00000000">
            <w:pPr>
              <w:pStyle w:val="Titolo2"/>
              <w:spacing w:before="0" w:after="0"/>
            </w:pPr>
            <w:bookmarkStart w:id="44" w:name="_heading=h.1eevp5czgc0t" w:colFirst="0" w:colLast="0"/>
            <w:bookmarkEnd w:id="44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BC099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45" w:name="_heading=h.4ixoqvpw6nlf" w:colFirst="0" w:colLast="0"/>
            <w:bookmarkEnd w:id="45"/>
            <w:r>
              <w:t>Attore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A47F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46" w:name="_heading=h.yp4utg2scixo" w:colFirst="0" w:colLast="0"/>
            <w:bookmarkEnd w:id="46"/>
            <w:r>
              <w:t>Sistema</w:t>
            </w:r>
          </w:p>
        </w:tc>
      </w:tr>
      <w:tr w:rsidR="007816FD" w14:paraId="2480759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E1A3F" w14:textId="77777777" w:rsidR="007816FD" w:rsidRDefault="007816FD">
            <w:pPr>
              <w:pStyle w:val="Titolo3"/>
              <w:spacing w:before="0"/>
              <w:jc w:val="left"/>
            </w:pPr>
            <w:bookmarkStart w:id="47" w:name="_heading=h.ohs4cx1m0tfz" w:colFirst="0" w:colLast="0"/>
            <w:bookmarkEnd w:id="47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1CF75" w14:textId="77777777" w:rsidR="007816FD" w:rsidRDefault="00000000">
            <w:pPr>
              <w:jc w:val="left"/>
            </w:pPr>
            <w:r>
              <w:t>Modifica turni del raggruppamento.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09CE9" w14:textId="77777777" w:rsidR="007816FD" w:rsidRDefault="00000000">
            <w:pPr>
              <w:jc w:val="left"/>
            </w:pPr>
            <w:r>
              <w:t xml:space="preserve">Registra i nuovi valori per i campi dei turni contenuti </w:t>
            </w:r>
            <w:proofErr w:type="gramStart"/>
            <w:r>
              <w:t>nel  raggruppamento</w:t>
            </w:r>
            <w:proofErr w:type="gramEnd"/>
            <w:r>
              <w:t>.</w:t>
            </w:r>
          </w:p>
        </w:tc>
      </w:tr>
      <w:tr w:rsidR="007816FD" w14:paraId="4AAE1CF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8DEC" w14:textId="77777777" w:rsidR="007816FD" w:rsidRDefault="007816FD">
            <w:pPr>
              <w:pStyle w:val="Titolo3"/>
              <w:spacing w:before="0"/>
              <w:jc w:val="left"/>
            </w:pPr>
            <w:bookmarkStart w:id="48" w:name="_heading=h.nj8ir225k225" w:colFirst="0" w:colLast="0"/>
            <w:bookmarkEnd w:id="48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8ACC" w14:textId="77777777" w:rsidR="007816FD" w:rsidRDefault="007816FD">
            <w:pPr>
              <w:jc w:val="left"/>
              <w:rPr>
                <w:i/>
              </w:rPr>
            </w:pP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99BE2" w14:textId="77777777" w:rsidR="007816FD" w:rsidRDefault="007816FD">
            <w:pPr>
              <w:ind w:left="100"/>
              <w:jc w:val="left"/>
            </w:pPr>
          </w:p>
        </w:tc>
      </w:tr>
    </w:tbl>
    <w:p w14:paraId="149A3734" w14:textId="06CCB1E0" w:rsidR="007816FD" w:rsidRDefault="00000000">
      <w:pPr>
        <w:pStyle w:val="Titolo1"/>
        <w:spacing w:after="0"/>
        <w:rPr>
          <w:color w:val="CC0000"/>
        </w:rPr>
      </w:pPr>
      <w:bookmarkStart w:id="49" w:name="_heading=h.6cu1meddzajy" w:colFirst="0" w:colLast="0"/>
      <w:bookmarkEnd w:id="49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4a</w:t>
      </w:r>
      <w:proofErr w:type="gramEnd"/>
      <w:r>
        <w:rPr>
          <w:color w:val="CC0000"/>
        </w:rPr>
        <w:t>.1a</w:t>
      </w:r>
    </w:p>
    <w:bookmarkStart w:id="50" w:name="_heading=h.3o3o1favwfih" w:colFirst="0" w:colLast="0" w:displacedByCustomXml="next"/>
    <w:bookmarkEnd w:id="50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0"/>
        <w:id w:val="-674803329"/>
        <w:lock w:val="contentLocked"/>
      </w:sdtPr>
      <w:sdtContent>
        <w:tbl>
          <w:tblPr>
            <w:tblStyle w:val="affffc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7816FD" w14:paraId="5BD0349C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4488F3" w14:textId="77777777" w:rsidR="007816FD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46C1EC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1" w:name="_heading=h.zhcipkbf9y8k" w:colFirst="0" w:colLast="0"/>
                <w:bookmarkEnd w:id="51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8A46F0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2" w:name="_heading=h.jirn267r7wyh" w:colFirst="0" w:colLast="0"/>
                <w:bookmarkEnd w:id="52"/>
                <w:r>
                  <w:t>Sistema</w:t>
                </w:r>
              </w:p>
            </w:tc>
          </w:tr>
          <w:tr w:rsidR="007816FD" w14:paraId="51BEA432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7F3331" w14:textId="77777777" w:rsidR="007816FD" w:rsidRDefault="00000000">
                <w:pPr>
                  <w:pStyle w:val="Titolo3"/>
                  <w:spacing w:before="0"/>
                  <w:jc w:val="left"/>
                  <w:rPr>
                    <w:color w:val="CC0000"/>
                  </w:rPr>
                </w:pPr>
                <w:bookmarkStart w:id="53" w:name="_heading=h.8st3ua3hxpxh" w:colFirst="0" w:colLast="0"/>
                <w:bookmarkEnd w:id="53"/>
                <w:r>
                  <w:rPr>
                    <w:color w:val="CC0000"/>
                  </w:rPr>
                  <w:t>4a.1a.1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DBB591" w14:textId="77777777" w:rsidR="007816FD" w:rsidRDefault="00000000">
                <w:pPr>
                  <w:jc w:val="left"/>
                </w:pPr>
                <w:r>
                  <w:t>Modifica turni del raggruppamento.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CC4125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D1628D" w14:textId="77777777" w:rsidR="007816FD" w:rsidRDefault="00000000">
                <w:pPr>
                  <w:jc w:val="left"/>
                </w:pPr>
                <w:r>
                  <w:t>Il raggruppamento non è di proprietà dell’attore che sta cercando di modificare i turni pertanto non si può proseguire.</w:t>
                </w:r>
              </w:p>
            </w:tc>
          </w:tr>
          <w:tr w:rsidR="007816FD" w14:paraId="6FCF614B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ADFE5D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54" w:name="_heading=h.9o32emm6fvcm" w:colFirst="0" w:colLast="0"/>
                <w:bookmarkEnd w:id="54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03F45A" w14:textId="77777777" w:rsidR="007816FD" w:rsidRDefault="007816FD">
                <w:pPr>
                  <w:spacing w:line="240" w:lineRule="auto"/>
                  <w:rPr>
                    <w:i/>
                  </w:rPr>
                </w:pP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C1EDE0" w14:textId="77777777" w:rsidR="007816FD" w:rsidRDefault="00000000">
                <w:pPr>
                  <w:jc w:val="left"/>
                </w:pPr>
              </w:p>
            </w:tc>
          </w:tr>
        </w:tbl>
      </w:sdtContent>
    </w:sdt>
    <w:p w14:paraId="01D47FEC" w14:textId="77777777" w:rsidR="007816FD" w:rsidRDefault="00000000">
      <w:pPr>
        <w:pStyle w:val="Titolo1"/>
        <w:spacing w:after="0"/>
        <w:rPr>
          <w:color w:val="134F5C"/>
        </w:rPr>
      </w:pPr>
      <w:bookmarkStart w:id="55" w:name="_heading=h.75nntzozczvn" w:colFirst="0" w:colLast="0"/>
      <w:bookmarkEnd w:id="55"/>
      <w:r>
        <w:lastRenderedPageBreak/>
        <w:t>Estensione 4b</w:t>
      </w:r>
    </w:p>
    <w:bookmarkStart w:id="56" w:name="_heading=h.4alkwkhxdu7m" w:colFirst="0" w:colLast="0" w:displacedByCustomXml="next"/>
    <w:bookmarkEnd w:id="56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"/>
        <w:id w:val="-718671509"/>
        <w:lock w:val="contentLocked"/>
      </w:sdtPr>
      <w:sdtContent>
        <w:tbl>
          <w:tblPr>
            <w:tblStyle w:val="affffd"/>
            <w:tblW w:w="10530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45"/>
          </w:tblGrid>
          <w:tr w:rsidR="007816FD" w14:paraId="53406DD1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3C3602" w14:textId="77777777" w:rsidR="007816FD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F0CA30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7" w:name="_heading=h.css9n2dlgnkn" w:colFirst="0" w:colLast="0"/>
                <w:bookmarkEnd w:id="57"/>
                <w:r>
                  <w:t>Attore</w:t>
                </w:r>
              </w:p>
            </w:tc>
            <w:tc>
              <w:tcPr>
                <w:tcW w:w="484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896DA7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8" w:name="_heading=h.xju1ggjdt7gb" w:colFirst="0" w:colLast="0"/>
                <w:bookmarkEnd w:id="58"/>
                <w:r>
                  <w:t>Sistema</w:t>
                </w:r>
              </w:p>
            </w:tc>
          </w:tr>
          <w:tr w:rsidR="007816FD" w14:paraId="20179245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C1D612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59" w:name="_heading=h.5945kc1kc4ut" w:colFirst="0" w:colLast="0"/>
                <w:bookmarkEnd w:id="59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3E6700" w14:textId="77777777" w:rsidR="007816FD" w:rsidRDefault="00000000">
                <w:pPr>
                  <w:jc w:val="left"/>
                </w:pPr>
                <w:r>
                  <w:t>Elimina il raggruppamento ed i turni al suo interno.</w:t>
                </w:r>
              </w:p>
            </w:tc>
            <w:tc>
              <w:tcPr>
                <w:tcW w:w="4845" w:type="dxa"/>
                <w:tcBorders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024B83" w14:textId="77777777" w:rsidR="007816FD" w:rsidRDefault="00000000">
                <w:pPr>
                  <w:jc w:val="left"/>
                </w:pPr>
                <w:r>
                  <w:t>Visualizza il tabellone aggiornato.</w:t>
                </w:r>
              </w:p>
            </w:tc>
          </w:tr>
          <w:tr w:rsidR="007816FD" w14:paraId="53B2D6B8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5324F4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60" w:name="_heading=h.ci8e2s9gmlrw" w:colFirst="0" w:colLast="0"/>
                <w:bookmarkEnd w:id="60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BD6DD8" w14:textId="77777777" w:rsidR="007816FD" w:rsidRDefault="007816FD">
                <w:pPr>
                  <w:jc w:val="left"/>
                  <w:rPr>
                    <w:i/>
                  </w:rPr>
                </w:pPr>
              </w:p>
            </w:tc>
            <w:tc>
              <w:tcPr>
                <w:tcW w:w="484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2BE310" w14:textId="77777777" w:rsidR="007816FD" w:rsidRDefault="00000000">
                <w:pPr>
                  <w:ind w:left="100"/>
                  <w:jc w:val="left"/>
                </w:pPr>
              </w:p>
            </w:tc>
          </w:tr>
        </w:tbl>
      </w:sdtContent>
    </w:sdt>
    <w:p w14:paraId="0EE43EFE" w14:textId="77777777" w:rsidR="007816FD" w:rsidRDefault="00000000">
      <w:pPr>
        <w:pStyle w:val="Titolo1"/>
        <w:spacing w:after="0"/>
        <w:rPr>
          <w:color w:val="CC0000"/>
        </w:rPr>
      </w:pPr>
      <w:bookmarkStart w:id="61" w:name="_heading=h.5a7wpsvru57p" w:colFirst="0" w:colLast="0"/>
      <w:bookmarkEnd w:id="61"/>
      <w:r>
        <w:rPr>
          <w:color w:val="CC0000"/>
        </w:rPr>
        <w:t>Eccezione 4b.1a</w:t>
      </w:r>
    </w:p>
    <w:bookmarkStart w:id="62" w:name="_heading=h.t57w7likg36p" w:colFirst="0" w:colLast="0" w:displacedByCustomXml="next"/>
    <w:bookmarkEnd w:id="62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"/>
        <w:id w:val="375899806"/>
        <w:lock w:val="contentLocked"/>
      </w:sdtPr>
      <w:sdtContent>
        <w:tbl>
          <w:tblPr>
            <w:tblStyle w:val="affffe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7816FD" w14:paraId="2F6B8DA5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514A32" w14:textId="77777777" w:rsidR="007816FD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985BA5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63" w:name="_heading=h.qji29h4azoo" w:colFirst="0" w:colLast="0"/>
                <w:bookmarkEnd w:id="63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00AFF8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64" w:name="_heading=h.t44puuvg21tq" w:colFirst="0" w:colLast="0"/>
                <w:bookmarkEnd w:id="64"/>
                <w:r>
                  <w:t>Sistema</w:t>
                </w:r>
              </w:p>
            </w:tc>
          </w:tr>
          <w:tr w:rsidR="007816FD" w14:paraId="285C5F11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25B088" w14:textId="77777777" w:rsidR="007816FD" w:rsidRDefault="00000000">
                <w:pPr>
                  <w:pStyle w:val="Titolo3"/>
                  <w:spacing w:before="0"/>
                  <w:jc w:val="left"/>
                  <w:rPr>
                    <w:color w:val="CC0000"/>
                  </w:rPr>
                </w:pPr>
                <w:bookmarkStart w:id="65" w:name="_heading=h.oc9wm1ck831a" w:colFirst="0" w:colLast="0"/>
                <w:bookmarkEnd w:id="65"/>
                <w:r>
                  <w:rPr>
                    <w:color w:val="CC0000"/>
                  </w:rPr>
                  <w:t>4b.1a.1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F23715" w14:textId="77777777" w:rsidR="007816FD" w:rsidRDefault="00000000">
                <w:pPr>
                  <w:jc w:val="left"/>
                </w:pPr>
                <w:r>
                  <w:t>Elimina il raggruppamento ed i turni al suo interno.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CC4125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380D20" w14:textId="77777777" w:rsidR="007816FD" w:rsidRDefault="00000000">
                <w:pPr>
                  <w:jc w:val="left"/>
                </w:pPr>
                <w:r>
                  <w:t>Il raggruppamento specificato …</w:t>
                </w:r>
              </w:p>
            </w:tc>
          </w:tr>
          <w:tr w:rsidR="007816FD" w14:paraId="2528E9C0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B7CBDD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66" w:name="_heading=h.unrjb1hrtma5" w:colFirst="0" w:colLast="0"/>
                <w:bookmarkEnd w:id="66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14E26E" w14:textId="77777777" w:rsidR="007816FD" w:rsidRDefault="007816FD">
                <w:pPr>
                  <w:spacing w:line="240" w:lineRule="auto"/>
                  <w:rPr>
                    <w:i/>
                  </w:rPr>
                </w:pP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3F8D9F" w14:textId="77777777" w:rsidR="007816FD" w:rsidRDefault="00000000">
                <w:pPr>
                  <w:jc w:val="left"/>
                </w:pPr>
              </w:p>
            </w:tc>
          </w:tr>
        </w:tbl>
      </w:sdtContent>
    </w:sdt>
    <w:p w14:paraId="2D9C2E30" w14:textId="77777777" w:rsidR="007816FD" w:rsidRDefault="00000000">
      <w:pPr>
        <w:pStyle w:val="Titolo1"/>
        <w:spacing w:after="0"/>
        <w:rPr>
          <w:color w:val="CC0000"/>
        </w:rPr>
      </w:pPr>
      <w:bookmarkStart w:id="67" w:name="_heading=h.in0fngnr9q2n" w:colFirst="0" w:colLast="0"/>
      <w:bookmarkEnd w:id="67"/>
      <w:r>
        <w:rPr>
          <w:color w:val="CC0000"/>
        </w:rPr>
        <w:t>Eccezione 4b.2a</w:t>
      </w:r>
    </w:p>
    <w:bookmarkStart w:id="68" w:name="_heading=h.bt73ssj9ci9p" w:colFirst="0" w:colLast="0" w:displacedByCustomXml="next"/>
    <w:bookmarkEnd w:id="68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3"/>
        <w:id w:val="206073841"/>
        <w:lock w:val="contentLocked"/>
      </w:sdtPr>
      <w:sdtContent>
        <w:tbl>
          <w:tblPr>
            <w:tblStyle w:val="afffff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7816FD" w14:paraId="050583A6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A4AD32" w14:textId="77777777" w:rsidR="007816FD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95351F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69" w:name="_heading=h.my6sj961c0nh" w:colFirst="0" w:colLast="0"/>
                <w:bookmarkEnd w:id="69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23DDED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70" w:name="_heading=h.y2iahaiws3i3" w:colFirst="0" w:colLast="0"/>
                <w:bookmarkEnd w:id="70"/>
                <w:r>
                  <w:t>Sistema</w:t>
                </w:r>
              </w:p>
            </w:tc>
          </w:tr>
          <w:tr w:rsidR="007816FD" w14:paraId="242FE9D7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9833C6" w14:textId="77777777" w:rsidR="007816FD" w:rsidRDefault="00000000">
                <w:pPr>
                  <w:pStyle w:val="Titolo3"/>
                  <w:spacing w:before="0"/>
                  <w:jc w:val="left"/>
                  <w:rPr>
                    <w:color w:val="CC0000"/>
                  </w:rPr>
                </w:pPr>
                <w:bookmarkStart w:id="71" w:name="_heading=h.izesmz1a442x" w:colFirst="0" w:colLast="0"/>
                <w:bookmarkEnd w:id="71"/>
                <w:r>
                  <w:rPr>
                    <w:color w:val="CC0000"/>
                  </w:rPr>
                  <w:t>4b.2a.1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06FCCF" w14:textId="77777777" w:rsidR="007816FD" w:rsidRDefault="00000000">
                <w:pPr>
                  <w:jc w:val="left"/>
                </w:pPr>
                <w:r>
                  <w:t>Elimina il raggruppamento ed i turni al suo interno.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CC4125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1D6EC9" w14:textId="77777777" w:rsidR="007816FD" w:rsidRDefault="00000000">
                <w:pPr>
                  <w:jc w:val="left"/>
                </w:pPr>
                <w:r>
                  <w:t>Il raggruppamento non è di proprietà dell’attore che sta cercando di eliminare pertanto non si può proseguire.</w:t>
                </w:r>
              </w:p>
            </w:tc>
          </w:tr>
          <w:tr w:rsidR="007816FD" w14:paraId="21F87696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2AA842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72" w:name="_heading=h.fmhwfoozlwdr" w:colFirst="0" w:colLast="0"/>
                <w:bookmarkEnd w:id="72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85CCEF" w14:textId="77777777" w:rsidR="007816FD" w:rsidRDefault="007816FD">
                <w:pPr>
                  <w:spacing w:line="240" w:lineRule="auto"/>
                  <w:rPr>
                    <w:i/>
                  </w:rPr>
                </w:pP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13C850" w14:textId="77777777" w:rsidR="007816FD" w:rsidRDefault="00000000">
                <w:pPr>
                  <w:jc w:val="left"/>
                </w:pPr>
              </w:p>
            </w:tc>
          </w:tr>
        </w:tbl>
      </w:sdtContent>
    </w:sdt>
    <w:p w14:paraId="53EA23F2" w14:textId="77777777" w:rsidR="007816FD" w:rsidRDefault="00000000">
      <w:pPr>
        <w:pStyle w:val="Titolo1"/>
        <w:spacing w:after="0"/>
        <w:rPr>
          <w:color w:val="134F5C"/>
        </w:rPr>
      </w:pPr>
      <w:bookmarkStart w:id="73" w:name="_heading=h.2fpje7cch9ks" w:colFirst="0" w:colLast="0"/>
      <w:bookmarkEnd w:id="73"/>
      <w:r>
        <w:t>Estensione 4c</w:t>
      </w:r>
    </w:p>
    <w:bookmarkStart w:id="74" w:name="_heading=h.hpi75qhoya31" w:colFirst="0" w:colLast="0" w:displacedByCustomXml="next"/>
    <w:bookmarkEnd w:id="74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4"/>
        <w:id w:val="-976066812"/>
        <w:lock w:val="contentLocked"/>
      </w:sdtPr>
      <w:sdtContent>
        <w:tbl>
          <w:tblPr>
            <w:tblStyle w:val="afffff0"/>
            <w:tblW w:w="10530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45"/>
          </w:tblGrid>
          <w:tr w:rsidR="007816FD" w14:paraId="5146123F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71D161" w14:textId="77777777" w:rsidR="007816FD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7A679B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75" w:name="_heading=h.x8eq1zfz4njq" w:colFirst="0" w:colLast="0"/>
                <w:bookmarkEnd w:id="75"/>
                <w:r>
                  <w:t>Attore</w:t>
                </w:r>
              </w:p>
            </w:tc>
            <w:tc>
              <w:tcPr>
                <w:tcW w:w="484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E57854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76" w:name="_heading=h.wwsfeh8ddbhz" w:colFirst="0" w:colLast="0"/>
                <w:bookmarkEnd w:id="76"/>
                <w:r>
                  <w:t>Sistema</w:t>
                </w:r>
              </w:p>
            </w:tc>
          </w:tr>
          <w:tr w:rsidR="007816FD" w14:paraId="56F91AE6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36CBBD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77" w:name="_heading=h.7gjb70mrp37c" w:colFirst="0" w:colLast="0"/>
                <w:bookmarkEnd w:id="77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32C4C3" w14:textId="77777777" w:rsidR="007816FD" w:rsidRDefault="00000000">
                <w:pPr>
                  <w:jc w:val="left"/>
                </w:pPr>
                <w:r>
                  <w:t>Sciogli il raggruppamento.</w:t>
                </w:r>
              </w:p>
            </w:tc>
            <w:tc>
              <w:tcPr>
                <w:tcW w:w="4845" w:type="dxa"/>
                <w:tcBorders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B34208" w14:textId="77777777" w:rsidR="007816FD" w:rsidRDefault="00000000">
                <w:pPr>
                  <w:jc w:val="left"/>
                </w:pPr>
                <w:r>
                  <w:t>L’istanza di  raggruppamento viene eliminata senza eliminare le istanze dei turni.</w:t>
                </w:r>
              </w:p>
            </w:tc>
          </w:tr>
          <w:tr w:rsidR="007816FD" w14:paraId="69BBF7E4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89DC45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78" w:name="_heading=h.14olqpuoevtw" w:colFirst="0" w:colLast="0"/>
                <w:bookmarkEnd w:id="78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D4206E" w14:textId="77777777" w:rsidR="007816FD" w:rsidRDefault="007816FD">
                <w:pPr>
                  <w:jc w:val="left"/>
                  <w:rPr>
                    <w:i/>
                  </w:rPr>
                </w:pPr>
              </w:p>
            </w:tc>
            <w:tc>
              <w:tcPr>
                <w:tcW w:w="484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ECDBE1" w14:textId="77777777" w:rsidR="007816FD" w:rsidRDefault="00000000">
                <w:pPr>
                  <w:ind w:left="100"/>
                  <w:jc w:val="left"/>
                </w:pPr>
              </w:p>
            </w:tc>
          </w:tr>
        </w:tbl>
      </w:sdtContent>
    </w:sdt>
    <w:p w14:paraId="6B21C5A9" w14:textId="77777777" w:rsidR="007816FD" w:rsidRDefault="00000000">
      <w:pPr>
        <w:pStyle w:val="Titolo1"/>
        <w:spacing w:after="0"/>
        <w:rPr>
          <w:color w:val="CC0000"/>
        </w:rPr>
      </w:pPr>
      <w:bookmarkStart w:id="79" w:name="_heading=h.pvq6lx3l2917" w:colFirst="0" w:colLast="0"/>
      <w:bookmarkEnd w:id="79"/>
      <w:r>
        <w:rPr>
          <w:color w:val="CC0000"/>
        </w:rPr>
        <w:t>Eccezione 4c.1a</w:t>
      </w:r>
    </w:p>
    <w:bookmarkStart w:id="80" w:name="_heading=h.dmbl8p7tdnum" w:colFirst="0" w:colLast="0" w:displacedByCustomXml="next"/>
    <w:bookmarkEnd w:id="80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5"/>
        <w:id w:val="1288934285"/>
        <w:lock w:val="contentLocked"/>
      </w:sdtPr>
      <w:sdtContent>
        <w:tbl>
          <w:tblPr>
            <w:tblStyle w:val="afffff1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7816FD" w14:paraId="1022E3D4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A8CA73" w14:textId="77777777" w:rsidR="007816FD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6B6064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81" w:name="_heading=h.m8admawx42x4" w:colFirst="0" w:colLast="0"/>
                <w:bookmarkEnd w:id="81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5DA229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82" w:name="_heading=h.205juz5nkgom" w:colFirst="0" w:colLast="0"/>
                <w:bookmarkEnd w:id="82"/>
                <w:r>
                  <w:t>Sistema</w:t>
                </w:r>
              </w:p>
            </w:tc>
          </w:tr>
          <w:tr w:rsidR="007816FD" w14:paraId="3C7766CB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8AE2D5" w14:textId="77777777" w:rsidR="007816FD" w:rsidRDefault="00000000">
                <w:pPr>
                  <w:pStyle w:val="Titolo3"/>
                  <w:spacing w:before="0"/>
                  <w:jc w:val="left"/>
                  <w:rPr>
                    <w:color w:val="CC0000"/>
                  </w:rPr>
                </w:pPr>
                <w:bookmarkStart w:id="83" w:name="_heading=h.8iaw0j1jhqqr" w:colFirst="0" w:colLast="0"/>
                <w:bookmarkEnd w:id="83"/>
                <w:r>
                  <w:rPr>
                    <w:color w:val="CC0000"/>
                  </w:rPr>
                  <w:t>4b.2a.1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2CBC4D" w14:textId="77777777" w:rsidR="007816FD" w:rsidRDefault="00000000">
                <w:pPr>
                  <w:jc w:val="left"/>
                </w:pPr>
                <w:r>
                  <w:t>Sciogli il raggruppamento.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CC4125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40B548" w14:textId="77777777" w:rsidR="007816FD" w:rsidRDefault="00000000">
                <w:pPr>
                  <w:jc w:val="left"/>
                </w:pPr>
                <w:r>
                  <w:t>Il raggruppamento non è di proprietà dell’attore che sta cercando di scioglierlo.</w:t>
                </w:r>
              </w:p>
            </w:tc>
          </w:tr>
          <w:tr w:rsidR="007816FD" w14:paraId="2DE48CBD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AF5934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84" w:name="_heading=h.tds5t94gdpvp" w:colFirst="0" w:colLast="0"/>
                <w:bookmarkEnd w:id="84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FE0978" w14:textId="77777777" w:rsidR="007816FD" w:rsidRDefault="007816FD">
                <w:pPr>
                  <w:spacing w:line="240" w:lineRule="auto"/>
                  <w:rPr>
                    <w:i/>
                  </w:rPr>
                </w:pP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BDF172" w14:textId="77777777" w:rsidR="007816FD" w:rsidRDefault="00000000">
                <w:pPr>
                  <w:jc w:val="left"/>
                </w:pPr>
              </w:p>
            </w:tc>
          </w:tr>
        </w:tbl>
      </w:sdtContent>
    </w:sdt>
    <w:p w14:paraId="33F7FED6" w14:textId="77777777" w:rsidR="007816FD" w:rsidRDefault="00000000">
      <w:pPr>
        <w:pStyle w:val="Titolo1"/>
        <w:spacing w:after="0"/>
        <w:rPr>
          <w:color w:val="134F5C"/>
        </w:rPr>
      </w:pPr>
      <w:bookmarkStart w:id="85" w:name="_heading=h.rslvuq95uh4l" w:colFirst="0" w:colLast="0"/>
      <w:bookmarkEnd w:id="85"/>
      <w:r>
        <w:lastRenderedPageBreak/>
        <w:t>Estensione 5a</w:t>
      </w:r>
    </w:p>
    <w:bookmarkStart w:id="86" w:name="_heading=h.ylvlwzi7ivjh" w:colFirst="0" w:colLast="0" w:displacedByCustomXml="next"/>
    <w:bookmarkEnd w:id="86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6"/>
        <w:id w:val="-181592238"/>
        <w:lock w:val="contentLocked"/>
      </w:sdtPr>
      <w:sdtContent>
        <w:tbl>
          <w:tblPr>
            <w:tblStyle w:val="afffff2"/>
            <w:tblW w:w="10530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45"/>
          </w:tblGrid>
          <w:tr w:rsidR="007816FD" w14:paraId="52323899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F818DB" w14:textId="77777777" w:rsidR="007816FD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DE5D7B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87" w:name="_heading=h.bdoxoiolj0p4" w:colFirst="0" w:colLast="0"/>
                <w:bookmarkEnd w:id="87"/>
                <w:r>
                  <w:t>Attore</w:t>
                </w:r>
              </w:p>
            </w:tc>
            <w:tc>
              <w:tcPr>
                <w:tcW w:w="484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B4FBF1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88" w:name="_heading=h.ybv9w8mey7jr" w:colFirst="0" w:colLast="0"/>
                <w:bookmarkEnd w:id="88"/>
                <w:r>
                  <w:t>Sistema</w:t>
                </w:r>
              </w:p>
            </w:tc>
          </w:tr>
          <w:tr w:rsidR="007816FD" w14:paraId="11E45102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B21C92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89" w:name="_heading=h.y95dar2r8caj" w:colFirst="0" w:colLast="0"/>
                <w:bookmarkEnd w:id="89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FF08D2" w14:textId="77777777" w:rsidR="007816FD" w:rsidRDefault="00000000">
                <w:pPr>
                  <w:jc w:val="left"/>
                </w:pPr>
                <w:r>
                  <w:t>Rimuovi il turno.</w:t>
                </w:r>
              </w:p>
            </w:tc>
            <w:tc>
              <w:tcPr>
                <w:tcW w:w="4845" w:type="dxa"/>
                <w:tcBorders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023CD4" w14:textId="77777777" w:rsidR="007816FD" w:rsidRDefault="00000000">
                <w:pPr>
                  <w:jc w:val="left"/>
                </w:pPr>
                <w:r>
                  <w:t>Visualizza il tabellone dei turni aggiornato.</w:t>
                </w:r>
              </w:p>
            </w:tc>
          </w:tr>
          <w:tr w:rsidR="007816FD" w14:paraId="04EB6A31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0471D8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90" w:name="_heading=h.aubm9go06lhz" w:colFirst="0" w:colLast="0"/>
                <w:bookmarkEnd w:id="90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906D8B" w14:textId="77777777" w:rsidR="007816FD" w:rsidRDefault="007816FD">
                <w:pPr>
                  <w:jc w:val="left"/>
                  <w:rPr>
                    <w:i/>
                  </w:rPr>
                </w:pPr>
              </w:p>
            </w:tc>
            <w:tc>
              <w:tcPr>
                <w:tcW w:w="484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C753ED" w14:textId="77777777" w:rsidR="007816FD" w:rsidRDefault="00000000">
                <w:pPr>
                  <w:ind w:left="100"/>
                  <w:jc w:val="left"/>
                </w:pPr>
              </w:p>
            </w:tc>
          </w:tr>
        </w:tbl>
      </w:sdtContent>
    </w:sdt>
    <w:p w14:paraId="56558B07" w14:textId="77777777" w:rsidR="007816FD" w:rsidRDefault="00000000">
      <w:pPr>
        <w:pStyle w:val="Titolo1"/>
        <w:spacing w:after="0"/>
        <w:rPr>
          <w:color w:val="CC0000"/>
        </w:rPr>
      </w:pPr>
      <w:bookmarkStart w:id="91" w:name="_heading=h.3i6tqcr7zjo9" w:colFirst="0" w:colLast="0"/>
      <w:bookmarkEnd w:id="91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5a</w:t>
      </w:r>
      <w:proofErr w:type="gramEnd"/>
      <w:r>
        <w:rPr>
          <w:color w:val="CC0000"/>
        </w:rPr>
        <w:t>.1a</w:t>
      </w:r>
    </w:p>
    <w:bookmarkStart w:id="92" w:name="_heading=h.j3v7ze15q1bl" w:colFirst="0" w:colLast="0" w:displacedByCustomXml="next"/>
    <w:bookmarkEnd w:id="92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7"/>
        <w:id w:val="-596869933"/>
        <w:lock w:val="contentLocked"/>
      </w:sdtPr>
      <w:sdtContent>
        <w:tbl>
          <w:tblPr>
            <w:tblStyle w:val="afffff3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7816FD" w14:paraId="358AF998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C37259" w14:textId="77777777" w:rsidR="007816FD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067BE7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93" w:name="_heading=h.xl8ka1iiomo" w:colFirst="0" w:colLast="0"/>
                <w:bookmarkEnd w:id="93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CC0FE7" w14:textId="77777777" w:rsidR="007816FD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94" w:name="_heading=h.t43ojkoo63n7" w:colFirst="0" w:colLast="0"/>
                <w:bookmarkEnd w:id="94"/>
                <w:r>
                  <w:t>Sistema</w:t>
                </w:r>
              </w:p>
            </w:tc>
          </w:tr>
          <w:tr w:rsidR="007816FD" w14:paraId="44D89824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960C8B" w14:textId="77777777" w:rsidR="007816FD" w:rsidRDefault="00000000">
                <w:pPr>
                  <w:pStyle w:val="Titolo3"/>
                  <w:spacing w:before="0"/>
                  <w:jc w:val="left"/>
                  <w:rPr>
                    <w:color w:val="CC0000"/>
                  </w:rPr>
                </w:pPr>
                <w:bookmarkStart w:id="95" w:name="_heading=h.opnoj3jgrln" w:colFirst="0" w:colLast="0"/>
                <w:bookmarkEnd w:id="95"/>
                <w:r>
                  <w:rPr>
                    <w:color w:val="CC0000"/>
                  </w:rPr>
                  <w:t>5a.1a.1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6BFF8C" w14:textId="77777777" w:rsidR="007816FD" w:rsidRDefault="00000000">
                <w:pPr>
                  <w:jc w:val="left"/>
                </w:pPr>
                <w:r>
                  <w:t>Rimuovi il turno.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CC4125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37698A" w14:textId="77777777" w:rsidR="007816FD" w:rsidRDefault="00000000">
                <w:pPr>
                  <w:jc w:val="left"/>
                </w:pPr>
                <w:r>
                  <w:t>Il raggruppamento non è di proprietà dell’attore che sta cercando di rimuovere il turno pertanto non si può proseguire.</w:t>
                </w:r>
              </w:p>
            </w:tc>
          </w:tr>
          <w:tr w:rsidR="007816FD" w14:paraId="43C7D467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518215" w14:textId="77777777" w:rsidR="007816FD" w:rsidRDefault="007816FD">
                <w:pPr>
                  <w:pStyle w:val="Titolo3"/>
                  <w:spacing w:before="0"/>
                  <w:jc w:val="left"/>
                </w:pPr>
                <w:bookmarkStart w:id="96" w:name="_heading=h.eri26gqmpuhv" w:colFirst="0" w:colLast="0"/>
                <w:bookmarkEnd w:id="96"/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F833C7" w14:textId="77777777" w:rsidR="007816FD" w:rsidRDefault="007816FD">
                <w:pPr>
                  <w:spacing w:line="240" w:lineRule="auto"/>
                  <w:rPr>
                    <w:i/>
                  </w:rPr>
                </w:pP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E70C19" w14:textId="77777777" w:rsidR="007816FD" w:rsidRDefault="00000000">
                <w:pPr>
                  <w:jc w:val="left"/>
                </w:pPr>
              </w:p>
            </w:tc>
          </w:tr>
        </w:tbl>
      </w:sdtContent>
    </w:sdt>
    <w:p w14:paraId="642C4B88" w14:textId="77777777" w:rsidR="007816FD" w:rsidRDefault="00000000">
      <w:pPr>
        <w:pStyle w:val="Titolo1"/>
        <w:spacing w:after="0"/>
        <w:rPr>
          <w:color w:val="134F5C"/>
        </w:rPr>
      </w:pPr>
      <w:bookmarkStart w:id="97" w:name="_heading=h.111kx3o" w:colFirst="0" w:colLast="0"/>
      <w:bookmarkEnd w:id="97"/>
      <w:r>
        <w:t>Estensione 6a</w:t>
      </w:r>
    </w:p>
    <w:tbl>
      <w:tblPr>
        <w:tblStyle w:val="afffff4"/>
        <w:tblW w:w="10530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45"/>
      </w:tblGrid>
      <w:tr w:rsidR="007816FD" w14:paraId="1C61961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A91A0" w14:textId="77777777" w:rsidR="007816FD" w:rsidRDefault="00000000">
            <w:pPr>
              <w:pStyle w:val="Titolo2"/>
              <w:spacing w:before="0" w:after="0"/>
            </w:pPr>
            <w:bookmarkStart w:id="98" w:name="_heading=h.3l18frh" w:colFirst="0" w:colLast="0"/>
            <w:bookmarkEnd w:id="9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16C36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99" w:name="_heading=h.206ipza" w:colFirst="0" w:colLast="0"/>
            <w:bookmarkEnd w:id="99"/>
            <w:r>
              <w:t>Attore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11939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00" w:name="_heading=h.4k668n3" w:colFirst="0" w:colLast="0"/>
            <w:bookmarkEnd w:id="100"/>
            <w:r>
              <w:t>Sistema</w:t>
            </w:r>
          </w:p>
        </w:tc>
      </w:tr>
      <w:tr w:rsidR="007816FD" w14:paraId="78B0659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7F042" w14:textId="77777777" w:rsidR="007816FD" w:rsidRDefault="007816FD">
            <w:pPr>
              <w:pStyle w:val="Titolo3"/>
              <w:spacing w:before="0"/>
              <w:jc w:val="left"/>
            </w:pPr>
            <w:bookmarkStart w:id="101" w:name="_heading=h.2zbgiuw" w:colFirst="0" w:colLast="0"/>
            <w:bookmarkEnd w:id="101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8F024" w14:textId="77777777" w:rsidR="007816FD" w:rsidRDefault="00000000">
            <w:pPr>
              <w:jc w:val="left"/>
            </w:pPr>
            <w:r>
              <w:t>Modifica il luogo di svolgimento.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15897" w14:textId="77777777" w:rsidR="007816FD" w:rsidRDefault="00000000">
            <w:pPr>
              <w:jc w:val="left"/>
            </w:pPr>
            <w:r>
              <w:t>Registra il nuovo luogo di svolgimento del turno di cucina.</w:t>
            </w:r>
          </w:p>
        </w:tc>
      </w:tr>
      <w:tr w:rsidR="007816FD" w14:paraId="6C1AC05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5DEF8" w14:textId="77777777" w:rsidR="007816FD" w:rsidRDefault="007816FD">
            <w:pPr>
              <w:pStyle w:val="Titolo3"/>
              <w:spacing w:before="0"/>
              <w:jc w:val="left"/>
            </w:pPr>
            <w:bookmarkStart w:id="102" w:name="_heading=h.1egqt2p" w:colFirst="0" w:colLast="0"/>
            <w:bookmarkEnd w:id="102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7A1D8" w14:textId="77777777" w:rsidR="007816FD" w:rsidRDefault="007816FD">
            <w:pPr>
              <w:jc w:val="left"/>
              <w:rPr>
                <w:i/>
              </w:rPr>
            </w:pP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89577" w14:textId="77777777" w:rsidR="007816FD" w:rsidRDefault="007816FD">
            <w:pPr>
              <w:ind w:left="100"/>
              <w:jc w:val="left"/>
            </w:pPr>
          </w:p>
        </w:tc>
      </w:tr>
    </w:tbl>
    <w:p w14:paraId="59516F5E" w14:textId="77777777" w:rsidR="007816FD" w:rsidRDefault="00000000">
      <w:pPr>
        <w:pStyle w:val="Titolo1"/>
        <w:spacing w:after="0"/>
        <w:rPr>
          <w:color w:val="134F5C"/>
        </w:rPr>
      </w:pPr>
      <w:bookmarkStart w:id="103" w:name="_heading=h.3jtnz0s" w:colFirst="0" w:colLast="0"/>
      <w:bookmarkEnd w:id="103"/>
      <w:r>
        <w:t>Estensione 7a</w:t>
      </w:r>
    </w:p>
    <w:tbl>
      <w:tblPr>
        <w:tblStyle w:val="aff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3D54EB5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A57F8" w14:textId="77777777" w:rsidR="007816FD" w:rsidRDefault="00000000">
            <w:pPr>
              <w:pStyle w:val="Titolo2"/>
              <w:spacing w:before="0" w:after="0"/>
            </w:pPr>
            <w:bookmarkStart w:id="104" w:name="_heading=h.1yyy98l" w:colFirst="0" w:colLast="0"/>
            <w:bookmarkEnd w:id="104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9160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05" w:name="_heading=h.4iylrwe" w:colFirst="0" w:colLast="0"/>
            <w:bookmarkEnd w:id="105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EBFE7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06" w:name="_heading=h.2y3w247" w:colFirst="0" w:colLast="0"/>
            <w:bookmarkEnd w:id="106"/>
            <w:r>
              <w:t>Sistema</w:t>
            </w:r>
          </w:p>
        </w:tc>
      </w:tr>
      <w:tr w:rsidR="007816FD" w14:paraId="78B8E1A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45990" w14:textId="77777777" w:rsidR="007816FD" w:rsidRDefault="007816FD">
            <w:pPr>
              <w:pStyle w:val="Titolo3"/>
              <w:spacing w:before="0"/>
              <w:jc w:val="left"/>
            </w:pPr>
            <w:bookmarkStart w:id="107" w:name="_heading=h.1d96cc0" w:colFirst="0" w:colLast="0"/>
            <w:bookmarkEnd w:id="107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CF308" w14:textId="77777777" w:rsidR="007816FD" w:rsidRDefault="00000000">
            <w:pPr>
              <w:jc w:val="left"/>
            </w:pPr>
            <w:r>
              <w:t>Modifica la scadenza della disponibilità di un turno di servizio.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44E34" w14:textId="77777777" w:rsidR="007816FD" w:rsidRDefault="00000000">
            <w:pPr>
              <w:jc w:val="left"/>
            </w:pPr>
            <w:r>
              <w:t>Registra la nuova scadenza del turno di servizio.</w:t>
            </w:r>
          </w:p>
        </w:tc>
      </w:tr>
      <w:tr w:rsidR="007816FD" w14:paraId="1AE6D3A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B4ED" w14:textId="77777777" w:rsidR="007816FD" w:rsidRDefault="007816FD">
            <w:pPr>
              <w:pStyle w:val="Titolo3"/>
              <w:spacing w:before="0"/>
              <w:jc w:val="left"/>
            </w:pPr>
            <w:bookmarkStart w:id="108" w:name="_heading=h.3x8tuzt" w:colFirst="0" w:colLast="0"/>
            <w:bookmarkEnd w:id="108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DE767" w14:textId="77777777" w:rsidR="007816FD" w:rsidRDefault="007816FD">
            <w:pPr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2532" w14:textId="77777777" w:rsidR="007816FD" w:rsidRDefault="007816FD">
            <w:pPr>
              <w:ind w:left="100"/>
              <w:jc w:val="left"/>
            </w:pPr>
          </w:p>
        </w:tc>
      </w:tr>
    </w:tbl>
    <w:p w14:paraId="24522AAC" w14:textId="5E751E7C" w:rsidR="007816FD" w:rsidRDefault="00000000">
      <w:pPr>
        <w:pStyle w:val="Titolo1"/>
        <w:spacing w:after="0"/>
        <w:rPr>
          <w:color w:val="CC0000"/>
        </w:rPr>
      </w:pPr>
      <w:bookmarkStart w:id="109" w:name="_heading=h.2ce457m" w:colFirst="0" w:colLast="0"/>
      <w:bookmarkEnd w:id="109"/>
      <w:r>
        <w:rPr>
          <w:color w:val="CC0000"/>
        </w:rPr>
        <w:t>Eccezione 7a.1a</w:t>
      </w:r>
    </w:p>
    <w:tbl>
      <w:tblPr>
        <w:tblStyle w:val="afff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7816FD" w14:paraId="4907E3A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D821" w14:textId="77777777" w:rsidR="007816FD" w:rsidRDefault="00000000">
            <w:pPr>
              <w:pStyle w:val="Titolo2"/>
              <w:spacing w:before="0" w:after="0"/>
            </w:pPr>
            <w:bookmarkStart w:id="110" w:name="_heading=h.rjefff" w:colFirst="0" w:colLast="0"/>
            <w:bookmarkEnd w:id="11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F6D6A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11" w:name="_heading=h.3bj1y38" w:colFirst="0" w:colLast="0"/>
            <w:bookmarkEnd w:id="11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545E9" w14:textId="77777777" w:rsidR="007816FD" w:rsidRDefault="00000000">
            <w:pPr>
              <w:pStyle w:val="Titolo2"/>
              <w:spacing w:before="0" w:after="0"/>
              <w:ind w:left="100"/>
              <w:jc w:val="center"/>
            </w:pPr>
            <w:bookmarkStart w:id="112" w:name="_heading=h.1qoc8b1" w:colFirst="0" w:colLast="0"/>
            <w:bookmarkEnd w:id="112"/>
            <w:r>
              <w:t>Sistema</w:t>
            </w:r>
          </w:p>
        </w:tc>
      </w:tr>
      <w:tr w:rsidR="007816FD" w14:paraId="58DD7DAC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50F47" w14:textId="77777777" w:rsidR="007816FD" w:rsidRDefault="00000000">
            <w:pPr>
              <w:pStyle w:val="Titolo3"/>
              <w:spacing w:before="0"/>
              <w:jc w:val="left"/>
              <w:rPr>
                <w:color w:val="CC0000"/>
              </w:rPr>
            </w:pPr>
            <w:bookmarkStart w:id="113" w:name="_heading=h.4anzqyu" w:colFirst="0" w:colLast="0"/>
            <w:bookmarkEnd w:id="113"/>
            <w:r>
              <w:rPr>
                <w:color w:val="CC0000"/>
              </w:rPr>
              <w:t>7a.1a.1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7E492" w14:textId="77777777" w:rsidR="007816FD" w:rsidRDefault="00000000">
            <w:pPr>
              <w:jc w:val="left"/>
            </w:pPr>
            <w:r>
              <w:t>Modifica la scadenza della disponibilità di un turno di servizio.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CC412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87D59" w14:textId="77777777" w:rsidR="007816FD" w:rsidRDefault="00000000">
            <w:pPr>
              <w:jc w:val="left"/>
            </w:pPr>
            <w:r>
              <w:t>La data inserita è antecedente alla data corrente, pertanto non è possibile modificare la data.</w:t>
            </w:r>
          </w:p>
        </w:tc>
      </w:tr>
      <w:tr w:rsidR="007816FD" w14:paraId="30CA4F33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B0E1E" w14:textId="77777777" w:rsidR="007816FD" w:rsidRDefault="007816FD">
            <w:pPr>
              <w:pStyle w:val="Titolo3"/>
              <w:spacing w:before="0"/>
              <w:jc w:val="left"/>
            </w:pPr>
            <w:bookmarkStart w:id="114" w:name="_heading=h.2pta16n" w:colFirst="0" w:colLast="0"/>
            <w:bookmarkEnd w:id="114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97E8C" w14:textId="77777777" w:rsidR="007816FD" w:rsidRDefault="007816FD">
            <w:pPr>
              <w:spacing w:line="240" w:lineRule="auto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89F0B" w14:textId="77777777" w:rsidR="007816FD" w:rsidRDefault="007816FD">
            <w:pPr>
              <w:jc w:val="left"/>
            </w:pPr>
          </w:p>
        </w:tc>
      </w:tr>
    </w:tbl>
    <w:p w14:paraId="5C4D2813" w14:textId="77777777" w:rsidR="007816FD" w:rsidRDefault="007816FD"/>
    <w:p w14:paraId="170744DC" w14:textId="77777777" w:rsidR="007816FD" w:rsidRDefault="007816FD"/>
    <w:p w14:paraId="0CE96B3D" w14:textId="77777777" w:rsidR="007816FD" w:rsidRDefault="007816FD">
      <w:pPr>
        <w:rPr>
          <w:b/>
          <w:sz w:val="36"/>
          <w:szCs w:val="36"/>
        </w:rPr>
      </w:pPr>
    </w:p>
    <w:p w14:paraId="71C3C94A" w14:textId="77777777" w:rsidR="007816FD" w:rsidRDefault="007816FD">
      <w:pPr>
        <w:rPr>
          <w:b/>
          <w:sz w:val="36"/>
          <w:szCs w:val="36"/>
        </w:rPr>
      </w:pPr>
    </w:p>
    <w:p w14:paraId="7F0E1CAE" w14:textId="77777777" w:rsidR="007816FD" w:rsidRDefault="007816FD">
      <w:pPr>
        <w:rPr>
          <w:b/>
          <w:sz w:val="36"/>
          <w:szCs w:val="36"/>
        </w:rPr>
      </w:pPr>
    </w:p>
    <w:p w14:paraId="5B6F48B4" w14:textId="77777777" w:rsidR="007816FD" w:rsidRDefault="007816FD">
      <w:pPr>
        <w:rPr>
          <w:b/>
          <w:sz w:val="36"/>
          <w:szCs w:val="36"/>
        </w:rPr>
      </w:pPr>
    </w:p>
    <w:p w14:paraId="57450738" w14:textId="77777777" w:rsidR="007816FD" w:rsidRDefault="007816FD">
      <w:pPr>
        <w:rPr>
          <w:b/>
          <w:sz w:val="36"/>
          <w:szCs w:val="36"/>
        </w:rPr>
      </w:pPr>
    </w:p>
    <w:p w14:paraId="0E32C36B" w14:textId="77777777" w:rsidR="007816FD" w:rsidRDefault="007816FD">
      <w:pPr>
        <w:rPr>
          <w:b/>
          <w:sz w:val="36"/>
          <w:szCs w:val="36"/>
        </w:rPr>
      </w:pPr>
    </w:p>
    <w:p w14:paraId="4C7F8BB4" w14:textId="77777777" w:rsidR="007816FD" w:rsidRDefault="007816FD">
      <w:pPr>
        <w:pStyle w:val="Titolo1"/>
        <w:spacing w:after="0"/>
      </w:pPr>
      <w:bookmarkStart w:id="115" w:name="_heading=h.a8r6rg41xugb" w:colFirst="0" w:colLast="0"/>
      <w:bookmarkEnd w:id="115"/>
    </w:p>
    <w:sectPr w:rsidR="007816F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4EAB7" w14:textId="77777777" w:rsidR="00B7671A" w:rsidRDefault="00B7671A">
      <w:pPr>
        <w:spacing w:line="240" w:lineRule="auto"/>
      </w:pPr>
      <w:r>
        <w:separator/>
      </w:r>
    </w:p>
  </w:endnote>
  <w:endnote w:type="continuationSeparator" w:id="0">
    <w:p w14:paraId="23A4BB8C" w14:textId="77777777" w:rsidR="00B7671A" w:rsidRDefault="00B767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BB2694A5-9C31-2B49-B40A-915133CBD6E2}"/>
    <w:embedBold r:id="rId2" w:fontKey="{A0190D93-1044-6640-B5BE-36BB74B13667}"/>
    <w:embedItalic r:id="rId3" w:fontKey="{F9DD1329-0794-2342-92D2-E63855434E55}"/>
  </w:font>
  <w:font w:name="Bitter">
    <w:charset w:val="00"/>
    <w:family w:val="auto"/>
    <w:pitch w:val="default"/>
    <w:embedRegular r:id="rId4" w:fontKey="{0ECE55B7-6415-3149-9184-50FEBC5FEAAF}"/>
    <w:embedBold r:id="rId5" w:fontKey="{24E56769-88B9-B847-A179-547E96CF7EC5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6DCA0FE1-9755-924A-9D42-DA7C9C1B7A39}"/>
    <w:embedItalic r:id="rId7" w:fontKey="{BEDE0283-AAAD-5E4F-9D97-78BF65D08D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422ABF78-FCB7-244B-9B3D-C9A1F30979A4}"/>
  </w:font>
  <w:font w:name="Audiowide">
    <w:charset w:val="00"/>
    <w:family w:val="auto"/>
    <w:pitch w:val="default"/>
    <w:embedRegular r:id="rId9" w:fontKey="{2C34FE2A-164F-4349-81C4-7AF4FAA27CF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8EDABE40-5D0D-A149-A160-4664C480FD11}"/>
    <w:embedBold r:id="rId11" w:fontKey="{E92A08AA-2E5E-1141-AA45-D68CF91CA1DD}"/>
    <w:embedItalic r:id="rId12" w:fontKey="{E74FACE4-21C2-3D40-82A5-ED6E3C9BFCF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B2ADEB53-F61A-1442-BFB4-4068DA03C4E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4" w:fontKey="{559ACC64-E882-1F4F-9207-F59963507B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3423C" w14:textId="77777777" w:rsidR="007816FD" w:rsidRDefault="007816F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D0697" w14:textId="77777777" w:rsidR="007816FD" w:rsidRDefault="007816F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45B3E" w14:textId="77777777" w:rsidR="007816FD" w:rsidRDefault="007816F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ED736" w14:textId="77777777" w:rsidR="00B7671A" w:rsidRDefault="00B7671A">
      <w:pPr>
        <w:spacing w:line="240" w:lineRule="auto"/>
      </w:pPr>
      <w:r>
        <w:separator/>
      </w:r>
    </w:p>
  </w:footnote>
  <w:footnote w:type="continuationSeparator" w:id="0">
    <w:p w14:paraId="4A10C392" w14:textId="77777777" w:rsidR="00B7671A" w:rsidRDefault="00B767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6BEB7" w14:textId="77777777" w:rsidR="007816FD" w:rsidRDefault="007816F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AE612" w14:textId="77777777" w:rsidR="007816FD" w:rsidRDefault="007816F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A841A" w14:textId="77777777" w:rsidR="007816FD" w:rsidRDefault="007816F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6FD"/>
    <w:rsid w:val="00125DB3"/>
    <w:rsid w:val="0042531F"/>
    <w:rsid w:val="0046197C"/>
    <w:rsid w:val="00532127"/>
    <w:rsid w:val="00717C01"/>
    <w:rsid w:val="007816FD"/>
    <w:rsid w:val="00A66C1A"/>
    <w:rsid w:val="00B7671A"/>
    <w:rsid w:val="00C94266"/>
    <w:rsid w:val="00D3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DFEA1F"/>
  <w15:docId w15:val="{8F6499AB-6BDD-B34B-8530-A5B0C1498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7FCE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7FCE"/>
  </w:style>
  <w:style w:type="paragraph" w:styleId="Pidipagina">
    <w:name w:val="footer"/>
    <w:basedOn w:val="Normale"/>
    <w:link w:val="PidipaginaCarattere"/>
    <w:uiPriority w:val="99"/>
    <w:unhideWhenUsed/>
    <w:rsid w:val="00F57FCE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57FCE"/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FGACX5PY7BtZ+KdkWwqIE1w/7w==">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669</Words>
  <Characters>3818</Characters>
  <Application>Microsoft Office Word</Application>
  <DocSecurity>0</DocSecurity>
  <Lines>31</Lines>
  <Paragraphs>8</Paragraphs>
  <ScaleCrop>false</ScaleCrop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Zakaria Abourida</cp:lastModifiedBy>
  <cp:revision>5</cp:revision>
  <dcterms:created xsi:type="dcterms:W3CDTF">2024-05-21T16:29:00Z</dcterms:created>
  <dcterms:modified xsi:type="dcterms:W3CDTF">2024-05-29T11:42:00Z</dcterms:modified>
</cp:coreProperties>
</file>