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4DDF" w14:textId="3C973DFF" w:rsidR="00721EEC" w:rsidRPr="008A78C6" w:rsidRDefault="00721EEC" w:rsidP="00721EEC">
      <w:pPr>
        <w:spacing w:after="0" w:line="360" w:lineRule="auto"/>
        <w:contextualSpacing/>
        <w:jc w:val="center"/>
        <w:rPr>
          <w:rFonts w:ascii="Arial" w:hAnsi="Arial" w:cs="Arial"/>
          <w:sz w:val="36"/>
          <w:szCs w:val="36"/>
        </w:rPr>
      </w:pPr>
      <w:r w:rsidRPr="008A78C6">
        <w:rPr>
          <w:rFonts w:ascii="Arial" w:hAnsi="Arial" w:cs="Arial"/>
          <w:sz w:val="36"/>
          <w:szCs w:val="36"/>
        </w:rPr>
        <w:t xml:space="preserve">Using Trigonometry </w:t>
      </w:r>
      <w:r w:rsidR="008A78C6" w:rsidRPr="008A78C6">
        <w:rPr>
          <w:rFonts w:ascii="Arial" w:hAnsi="Arial" w:cs="Arial"/>
          <w:sz w:val="36"/>
          <w:szCs w:val="36"/>
        </w:rPr>
        <w:t>and</w:t>
      </w:r>
      <w:r w:rsidRPr="008A78C6">
        <w:rPr>
          <w:rFonts w:ascii="Arial" w:hAnsi="Arial" w:cs="Arial"/>
          <w:sz w:val="36"/>
          <w:szCs w:val="36"/>
        </w:rPr>
        <w:t xml:space="preserve"> </w:t>
      </w:r>
      <w:r w:rsidR="008A78C6" w:rsidRPr="008A78C6">
        <w:rPr>
          <w:rFonts w:ascii="Arial" w:hAnsi="Arial" w:cs="Arial"/>
          <w:sz w:val="36"/>
          <w:szCs w:val="36"/>
        </w:rPr>
        <w:t>p</w:t>
      </w:r>
      <w:r w:rsidRPr="008A78C6">
        <w:rPr>
          <w:rFonts w:ascii="Arial" w:hAnsi="Arial" w:cs="Arial"/>
          <w:sz w:val="36"/>
          <w:szCs w:val="36"/>
        </w:rPr>
        <w:t>5</w:t>
      </w:r>
      <w:r w:rsidR="008A78C6" w:rsidRPr="008A78C6">
        <w:rPr>
          <w:rFonts w:ascii="Arial" w:hAnsi="Arial" w:cs="Arial"/>
          <w:sz w:val="36"/>
          <w:szCs w:val="36"/>
        </w:rPr>
        <w:t>.js</w:t>
      </w:r>
      <w:r w:rsidRPr="008A78C6">
        <w:rPr>
          <w:rFonts w:ascii="Arial" w:hAnsi="Arial" w:cs="Arial"/>
          <w:sz w:val="36"/>
          <w:szCs w:val="36"/>
        </w:rPr>
        <w:t xml:space="preserve"> to Make a Simple Game</w:t>
      </w:r>
    </w:p>
    <w:p w14:paraId="61EB8995" w14:textId="4058321D" w:rsidR="00721EEC" w:rsidRPr="00721EEC" w:rsidRDefault="00721EEC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247D7622" w14:textId="704BEA19" w:rsidR="00D75B90" w:rsidRPr="00D75B90" w:rsidRDefault="00D75B90" w:rsidP="00D75B9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Setup the canvas</w:t>
      </w:r>
    </w:p>
    <w:p w14:paraId="0FDE6D78" w14:textId="3C04CBF1" w:rsidR="00D75B90" w:rsidRP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75B90">
        <w:rPr>
          <w:rFonts w:ascii="Arial" w:hAnsi="Arial" w:cs="Arial"/>
          <w:sz w:val="24"/>
          <w:szCs w:val="24"/>
        </w:rPr>
        <w:t>angleMode(</w:t>
      </w:r>
      <w:proofErr w:type="gramEnd"/>
      <w:r w:rsidRPr="00D75B90">
        <w:rPr>
          <w:rFonts w:ascii="Arial" w:hAnsi="Arial" w:cs="Arial"/>
          <w:sz w:val="24"/>
          <w:szCs w:val="24"/>
        </w:rPr>
        <w:t>)</w:t>
      </w:r>
    </w:p>
    <w:p w14:paraId="4AC6AC57" w14:textId="7220FE56" w:rsidR="00D75B90" w:rsidRP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75B90">
        <w:rPr>
          <w:rFonts w:ascii="Arial" w:hAnsi="Arial" w:cs="Arial"/>
          <w:sz w:val="24"/>
          <w:szCs w:val="24"/>
        </w:rPr>
        <w:t>rectMode(</w:t>
      </w:r>
      <w:proofErr w:type="gramEnd"/>
      <w:r w:rsidRPr="00D75B90">
        <w:rPr>
          <w:rFonts w:ascii="Arial" w:hAnsi="Arial" w:cs="Arial"/>
          <w:sz w:val="24"/>
          <w:szCs w:val="24"/>
        </w:rPr>
        <w:t>)</w:t>
      </w:r>
    </w:p>
    <w:p w14:paraId="66A12D76" w14:textId="11DFA4E6" w:rsidR="00D75B90" w:rsidRPr="00D75B90" w:rsidRDefault="00D75B90" w:rsidP="00D75B9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Create variables for use later</w:t>
      </w:r>
    </w:p>
    <w:p w14:paraId="2B413C37" w14:textId="7CA9B3CD" w:rsidR="00D75B90" w:rsidRP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var soldierX</w:t>
      </w:r>
    </w:p>
    <w:p w14:paraId="6FD2814C" w14:textId="68616ED1" w:rsidR="00D75B90" w:rsidRP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var soldierY</w:t>
      </w:r>
    </w:p>
    <w:p w14:paraId="422EC1DC" w14:textId="1321F555" w:rsidR="00D75B90" w:rsidRP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var soldierDir</w:t>
      </w:r>
    </w:p>
    <w:p w14:paraId="20EF76F4" w14:textId="5F2FECD0" w:rsidR="00D75B90" w:rsidRP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var goalX</w:t>
      </w:r>
    </w:p>
    <w:p w14:paraId="7EB3A7B5" w14:textId="5F2826BD" w:rsidR="00D75B90" w:rsidRP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var goalY</w:t>
      </w:r>
    </w:p>
    <w:p w14:paraId="2024B6F4" w14:textId="524F7143" w:rsid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var triangleAngle</w:t>
      </w:r>
    </w:p>
    <w:p w14:paraId="068B56ED" w14:textId="2888F0D9" w:rsidR="00D75B90" w:rsidRDefault="00D75B90" w:rsidP="00D75B9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75B90">
        <w:rPr>
          <w:rFonts w:ascii="Arial" w:hAnsi="Arial" w:cs="Arial"/>
          <w:sz w:val="24"/>
          <w:szCs w:val="24"/>
        </w:rPr>
        <w:t>makeSoldier(</w:t>
      </w:r>
      <w:proofErr w:type="gramEnd"/>
      <w:r w:rsidRPr="00D75B90">
        <w:rPr>
          <w:rFonts w:ascii="Arial" w:hAnsi="Arial" w:cs="Arial"/>
          <w:sz w:val="24"/>
          <w:szCs w:val="24"/>
        </w:rPr>
        <w:t>) function</w:t>
      </w:r>
    </w:p>
    <w:p w14:paraId="4A5338EB" w14:textId="253E43DA" w:rsid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75B90">
        <w:rPr>
          <w:rFonts w:ascii="Arial" w:hAnsi="Arial" w:cs="Arial"/>
          <w:sz w:val="24"/>
          <w:szCs w:val="24"/>
        </w:rPr>
        <w:t>translate(</w:t>
      </w:r>
      <w:proofErr w:type="gramEnd"/>
      <w:r w:rsidRPr="00D75B90">
        <w:rPr>
          <w:rFonts w:ascii="Arial" w:hAnsi="Arial" w:cs="Arial"/>
          <w:sz w:val="24"/>
          <w:szCs w:val="24"/>
        </w:rPr>
        <w:t>)</w:t>
      </w:r>
    </w:p>
    <w:p w14:paraId="6853C405" w14:textId="4C49701A" w:rsid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rect()</w:t>
      </w:r>
    </w:p>
    <w:p w14:paraId="45E545B0" w14:textId="2B842E9F" w:rsidR="00D75B90" w:rsidRDefault="00D75B90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ellipse()</w:t>
      </w:r>
    </w:p>
    <w:p w14:paraId="13887B1C" w14:textId="500320B9" w:rsidR="00721EEC" w:rsidRPr="00721EEC" w:rsidRDefault="00721EEC" w:rsidP="00721EEC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721EEC">
        <w:rPr>
          <w:rFonts w:ascii="Arial" w:hAnsi="Arial" w:cs="Arial"/>
          <w:i/>
          <w:sz w:val="24"/>
          <w:szCs w:val="24"/>
        </w:rPr>
        <w:t>How much to talk about “rotate”?</w:t>
      </w:r>
    </w:p>
    <w:p w14:paraId="34EBAD7B" w14:textId="07196DA7" w:rsidR="00057573" w:rsidRDefault="007969C6" w:rsidP="00057573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</w:t>
      </w:r>
      <w:r w:rsidR="00057573">
        <w:rPr>
          <w:rFonts w:ascii="Arial" w:hAnsi="Arial" w:cs="Arial"/>
          <w:sz w:val="24"/>
          <w:szCs w:val="24"/>
        </w:rPr>
        <w:t xml:space="preserve"> in the </w:t>
      </w:r>
      <w:r w:rsidR="00057573" w:rsidRPr="00057573">
        <w:rPr>
          <w:rFonts w:ascii="Arial" w:hAnsi="Arial" w:cs="Arial"/>
          <w:sz w:val="24"/>
          <w:szCs w:val="24"/>
        </w:rPr>
        <w:t>draw()</w:t>
      </w:r>
      <w:r w:rsidR="000A292C">
        <w:rPr>
          <w:rFonts w:ascii="Arial" w:hAnsi="Arial" w:cs="Arial"/>
          <w:sz w:val="24"/>
          <w:szCs w:val="24"/>
        </w:rPr>
        <w:t xml:space="preserve"> function</w:t>
      </w:r>
    </w:p>
    <w:p w14:paraId="667EB134" w14:textId="42C8F022" w:rsidR="00D75B90" w:rsidRDefault="00D75B90" w:rsidP="00D75B90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5B90">
        <w:rPr>
          <w:rFonts w:ascii="Arial" w:hAnsi="Arial" w:cs="Arial"/>
          <w:sz w:val="24"/>
          <w:szCs w:val="24"/>
        </w:rPr>
        <w:t>pointSoldier() function</w:t>
      </w:r>
    </w:p>
    <w:p w14:paraId="35C1BC49" w14:textId="71D48464" w:rsidR="004158F0" w:rsidRPr="004158F0" w:rsidRDefault="004158F0" w:rsidP="004158F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158F0">
        <w:rPr>
          <w:rFonts w:ascii="Arial" w:hAnsi="Arial" w:cs="Arial"/>
          <w:sz w:val="24"/>
          <w:szCs w:val="24"/>
        </w:rPr>
        <w:t>var xDist = soldierX - goalX;</w:t>
      </w:r>
    </w:p>
    <w:p w14:paraId="78819D2C" w14:textId="2BCFED58" w:rsidR="004158F0" w:rsidRPr="004158F0" w:rsidRDefault="004158F0" w:rsidP="004158F0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4158F0">
        <w:rPr>
          <w:rFonts w:ascii="Arial" w:hAnsi="Arial" w:cs="Arial"/>
          <w:sz w:val="24"/>
          <w:szCs w:val="24"/>
        </w:rPr>
        <w:t>var yDist = soldierY - goalY;</w:t>
      </w:r>
    </w:p>
    <w:p w14:paraId="0A0D5503" w14:textId="68D51A19" w:rsidR="004158F0" w:rsidRDefault="004158F0" w:rsidP="004158F0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4158F0">
        <w:rPr>
          <w:rFonts w:ascii="Arial" w:hAnsi="Arial" w:cs="Arial"/>
          <w:sz w:val="24"/>
          <w:szCs w:val="24"/>
        </w:rPr>
        <w:t>triangleAngle = Math.abs(atan(yDist / xDist))</w:t>
      </w:r>
      <w:r>
        <w:rPr>
          <w:rFonts w:ascii="Arial" w:hAnsi="Arial" w:cs="Arial"/>
          <w:sz w:val="24"/>
          <w:szCs w:val="24"/>
        </w:rPr>
        <w:t>;</w:t>
      </w:r>
    </w:p>
    <w:p w14:paraId="2E0F3FA0" w14:textId="4C9CC49F" w:rsidR="004158F0" w:rsidRPr="004158F0" w:rsidRDefault="0086555E" w:rsidP="004158F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80DF6C" wp14:editId="5BB5F43E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444240" cy="3060075"/>
            <wp:effectExtent l="0" t="0" r="381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0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63A01" w14:textId="4D094385" w:rsidR="00D75B90" w:rsidRDefault="00D75B90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B1EB676" w14:textId="544A96AC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831B1A" w14:textId="5CB38D62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F43D9BE" w14:textId="19053281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76F48AA" w14:textId="03439EBE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42D9199" w14:textId="73378BB9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F833B1" w14:textId="30E3CDF7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65790C5" w14:textId="4C79F0D4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B3B2AC" w14:textId="4DF794A4" w:rsidR="006D4D4A" w:rsidRDefault="00AA5020" w:rsidP="006D4D4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Call</w:t>
      </w:r>
      <w:bookmarkStart w:id="0" w:name="_GoBack"/>
      <w:bookmarkEnd w:id="0"/>
      <w:r w:rsidR="006D4D4A">
        <w:rPr>
          <w:rFonts w:ascii="Arial" w:hAnsi="Arial" w:cs="Arial"/>
          <w:sz w:val="24"/>
          <w:szCs w:val="24"/>
        </w:rPr>
        <w:t xml:space="preserve"> in the </w:t>
      </w:r>
      <w:r w:rsidR="006D4D4A" w:rsidRPr="006D4D4A">
        <w:rPr>
          <w:rFonts w:ascii="Arial" w:hAnsi="Arial" w:cs="Arial"/>
          <w:sz w:val="24"/>
          <w:szCs w:val="24"/>
        </w:rPr>
        <w:t>draw()</w:t>
      </w:r>
      <w:r w:rsidR="006D4D4A">
        <w:rPr>
          <w:rFonts w:ascii="Arial" w:hAnsi="Arial" w:cs="Arial"/>
          <w:sz w:val="24"/>
          <w:szCs w:val="24"/>
        </w:rPr>
        <w:t xml:space="preserve"> function</w:t>
      </w:r>
    </w:p>
    <w:p w14:paraId="33BAF842" w14:textId="1337C427" w:rsidR="00C44C76" w:rsidRDefault="00C44C76" w:rsidP="00C44C76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C44C76">
        <w:rPr>
          <w:rFonts w:ascii="Arial" w:hAnsi="Arial" w:cs="Arial"/>
          <w:sz w:val="24"/>
          <w:szCs w:val="24"/>
        </w:rPr>
        <w:t>mousePressed(</w:t>
      </w:r>
      <w:proofErr w:type="gramEnd"/>
      <w:r w:rsidRPr="00C44C76">
        <w:rPr>
          <w:rFonts w:ascii="Arial" w:hAnsi="Arial" w:cs="Arial"/>
          <w:sz w:val="24"/>
          <w:szCs w:val="24"/>
        </w:rPr>
        <w:t>)</w:t>
      </w:r>
    </w:p>
    <w:p w14:paraId="77711B2C" w14:textId="2BDDA284" w:rsidR="006227BF" w:rsidRPr="006227BF" w:rsidRDefault="006227BF" w:rsidP="00800910">
      <w:pPr>
        <w:pStyle w:val="ListParagraph"/>
        <w:spacing w:after="0" w:line="360" w:lineRule="auto"/>
        <w:ind w:left="2160"/>
        <w:rPr>
          <w:rFonts w:ascii="Arial" w:hAnsi="Arial" w:cs="Arial"/>
          <w:sz w:val="24"/>
          <w:szCs w:val="24"/>
        </w:rPr>
      </w:pPr>
      <w:r w:rsidRPr="006227BF">
        <w:rPr>
          <w:rFonts w:ascii="Arial" w:hAnsi="Arial" w:cs="Arial"/>
          <w:sz w:val="24"/>
          <w:szCs w:val="24"/>
        </w:rPr>
        <w:t>goalX = mouseX;</w:t>
      </w:r>
    </w:p>
    <w:p w14:paraId="5D6CCFD4" w14:textId="378E4EC8" w:rsidR="00C44C76" w:rsidRPr="006D4D4A" w:rsidRDefault="006227BF" w:rsidP="006227BF">
      <w:pPr>
        <w:pStyle w:val="ListParagraph"/>
        <w:spacing w:after="0" w:line="360" w:lineRule="auto"/>
        <w:ind w:left="2160"/>
        <w:rPr>
          <w:rFonts w:ascii="Arial" w:hAnsi="Arial" w:cs="Arial"/>
          <w:sz w:val="24"/>
          <w:szCs w:val="24"/>
        </w:rPr>
      </w:pPr>
      <w:r w:rsidRPr="006227BF">
        <w:rPr>
          <w:rFonts w:ascii="Arial" w:hAnsi="Arial" w:cs="Arial"/>
          <w:sz w:val="24"/>
          <w:szCs w:val="24"/>
        </w:rPr>
        <w:t>goalY = mouseY;</w:t>
      </w:r>
    </w:p>
    <w:p w14:paraId="02634933" w14:textId="35FBE5FF" w:rsidR="00F85A94" w:rsidRDefault="00F85A94" w:rsidP="00D75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BB33185" w14:textId="56026700" w:rsidR="00F85A94" w:rsidRDefault="001D7CB9" w:rsidP="001D7CB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1D7CB9">
        <w:rPr>
          <w:rFonts w:ascii="Arial" w:hAnsi="Arial" w:cs="Arial"/>
          <w:sz w:val="24"/>
          <w:szCs w:val="24"/>
        </w:rPr>
        <w:t>moveSoldier(</w:t>
      </w:r>
      <w:proofErr w:type="gramEnd"/>
      <w:r w:rsidRPr="001D7CB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function</w:t>
      </w:r>
    </w:p>
    <w:p w14:paraId="7BA55105" w14:textId="77777777" w:rsidR="001D7CB9" w:rsidRPr="001D7CB9" w:rsidRDefault="001D7CB9" w:rsidP="001D7CB9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D7CB9">
        <w:rPr>
          <w:rFonts w:ascii="Arial" w:hAnsi="Arial" w:cs="Arial"/>
          <w:sz w:val="24"/>
          <w:szCs w:val="24"/>
        </w:rPr>
        <w:t>var singleYMovement = sin(triangleAngle);</w:t>
      </w:r>
    </w:p>
    <w:p w14:paraId="353648E3" w14:textId="6827F66E" w:rsidR="001D7CB9" w:rsidRDefault="001D7CB9" w:rsidP="001D7CB9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1D7CB9">
        <w:rPr>
          <w:rFonts w:ascii="Arial" w:hAnsi="Arial" w:cs="Arial"/>
          <w:sz w:val="24"/>
          <w:szCs w:val="24"/>
        </w:rPr>
        <w:t>var singleXMovement = cos(triangleAngle);</w:t>
      </w:r>
    </w:p>
    <w:p w14:paraId="29F5D61B" w14:textId="3D0FDF16" w:rsidR="00F85A94" w:rsidRDefault="001D7CB9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D7CB9">
        <w:rPr>
          <w:rFonts w:ascii="Arial" w:hAnsi="Arial" w:cs="Arial"/>
          <w:b/>
          <w:sz w:val="24"/>
          <w:szCs w:val="24"/>
        </w:rPr>
        <w:t>NEED VISUAL</w:t>
      </w:r>
    </w:p>
    <w:p w14:paraId="24EE15BA" w14:textId="4CA2C5E1" w:rsidR="006B23DE" w:rsidRPr="006B23DE" w:rsidRDefault="007969C6" w:rsidP="006B23DE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</w:t>
      </w:r>
      <w:r w:rsidR="006B23DE">
        <w:rPr>
          <w:rFonts w:ascii="Arial" w:hAnsi="Arial" w:cs="Arial"/>
          <w:sz w:val="24"/>
          <w:szCs w:val="24"/>
        </w:rPr>
        <w:t xml:space="preserve"> in the </w:t>
      </w:r>
      <w:proofErr w:type="gramStart"/>
      <w:r w:rsidR="006B23DE">
        <w:rPr>
          <w:rFonts w:ascii="Arial" w:hAnsi="Arial" w:cs="Arial"/>
          <w:sz w:val="24"/>
          <w:szCs w:val="24"/>
        </w:rPr>
        <w:t>draw(</w:t>
      </w:r>
      <w:proofErr w:type="gramEnd"/>
      <w:r w:rsidR="006B23DE">
        <w:rPr>
          <w:rFonts w:ascii="Arial" w:hAnsi="Arial" w:cs="Arial"/>
          <w:sz w:val="24"/>
          <w:szCs w:val="24"/>
        </w:rPr>
        <w:t>) function</w:t>
      </w:r>
    </w:p>
    <w:p w14:paraId="76D138A2" w14:textId="77777777" w:rsidR="00124D67" w:rsidRPr="00124D67" w:rsidRDefault="00124D67" w:rsidP="00124D6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A84123E" w14:textId="5F9E6A54" w:rsidR="00124D67" w:rsidRDefault="00E100FF" w:rsidP="00124D6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Alien class</w:t>
      </w:r>
    </w:p>
    <w:p w14:paraId="5B61F9FF" w14:textId="3617826E" w:rsidR="00E100FF" w:rsidRDefault="00A3722F" w:rsidP="00E100FF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E100FF">
        <w:rPr>
          <w:rFonts w:ascii="Arial" w:hAnsi="Arial" w:cs="Arial"/>
          <w:sz w:val="24"/>
          <w:szCs w:val="24"/>
        </w:rPr>
        <w:t>onstructor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08D4BC53" w14:textId="13A98907" w:rsidR="00F85A94" w:rsidRDefault="00A3722F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showAlien(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9FA852B" w14:textId="07EE8055" w:rsidR="00A3722F" w:rsidRDefault="00A3722F" w:rsidP="00A3722F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A3722F">
        <w:rPr>
          <w:rFonts w:ascii="Arial" w:hAnsi="Arial" w:cs="Arial"/>
          <w:sz w:val="24"/>
          <w:szCs w:val="24"/>
        </w:rPr>
        <w:t>calcDistanceFromSoldier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120080" w14:textId="77777777" w:rsidR="004B4170" w:rsidRDefault="000A41FA" w:rsidP="004B417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="002B486F">
        <w:rPr>
          <w:rFonts w:ascii="Arial" w:hAnsi="Arial" w:cs="Arial"/>
          <w:sz w:val="24"/>
          <w:szCs w:val="24"/>
        </w:rPr>
        <w:t xml:space="preserve">“new Alien” loop to </w:t>
      </w:r>
      <w:proofErr w:type="gramStart"/>
      <w:r>
        <w:rPr>
          <w:rFonts w:ascii="Arial" w:hAnsi="Arial" w:cs="Arial"/>
          <w:sz w:val="24"/>
          <w:szCs w:val="24"/>
        </w:rPr>
        <w:t>setup(</w:t>
      </w:r>
      <w:proofErr w:type="gramEnd"/>
      <w:r>
        <w:rPr>
          <w:rFonts w:ascii="Arial" w:hAnsi="Arial" w:cs="Arial"/>
          <w:sz w:val="24"/>
          <w:szCs w:val="24"/>
        </w:rPr>
        <w:t>) function</w:t>
      </w:r>
    </w:p>
    <w:p w14:paraId="02CBCDA4" w14:textId="3F97E678" w:rsidR="000A41FA" w:rsidRPr="002B486F" w:rsidRDefault="004B4170" w:rsidP="004B4170">
      <w:pPr>
        <w:pStyle w:val="ListParagraph"/>
        <w:numPr>
          <w:ilvl w:val="2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to populate </w:t>
      </w:r>
      <w:r w:rsidR="00005D73">
        <w:rPr>
          <w:rFonts w:ascii="Arial" w:hAnsi="Arial" w:cs="Arial"/>
          <w:sz w:val="24"/>
          <w:szCs w:val="24"/>
        </w:rPr>
        <w:t xml:space="preserve">alien array: </w:t>
      </w:r>
      <w:r w:rsidRPr="004B4170">
        <w:rPr>
          <w:rFonts w:ascii="Arial" w:hAnsi="Arial" w:cs="Arial"/>
          <w:sz w:val="24"/>
          <w:szCs w:val="24"/>
        </w:rPr>
        <w:t>alienList.push(anAlien);</w:t>
      </w:r>
    </w:p>
    <w:p w14:paraId="0FB762BC" w14:textId="63CAA39C" w:rsidR="00F85A94" w:rsidRPr="008A78C6" w:rsidRDefault="007969C6" w:rsidP="00D75B90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</w:t>
      </w:r>
      <w:r w:rsidR="008C39FA">
        <w:rPr>
          <w:rFonts w:ascii="Arial" w:hAnsi="Arial" w:cs="Arial"/>
          <w:sz w:val="24"/>
          <w:szCs w:val="24"/>
        </w:rPr>
        <w:t xml:space="preserve"> in the </w:t>
      </w:r>
      <w:proofErr w:type="gramStart"/>
      <w:r w:rsidR="008C39FA">
        <w:rPr>
          <w:rFonts w:ascii="Arial" w:hAnsi="Arial" w:cs="Arial"/>
          <w:sz w:val="24"/>
          <w:szCs w:val="24"/>
        </w:rPr>
        <w:t>draw(</w:t>
      </w:r>
      <w:proofErr w:type="gramEnd"/>
      <w:r w:rsidR="008C39FA">
        <w:rPr>
          <w:rFonts w:ascii="Arial" w:hAnsi="Arial" w:cs="Arial"/>
          <w:sz w:val="24"/>
          <w:szCs w:val="24"/>
        </w:rPr>
        <w:t xml:space="preserve">) function </w:t>
      </w:r>
      <w:r w:rsidR="00DF317A">
        <w:rPr>
          <w:rFonts w:ascii="Arial" w:hAnsi="Arial" w:cs="Arial"/>
          <w:sz w:val="24"/>
          <w:szCs w:val="24"/>
        </w:rPr>
        <w:t>by loop</w:t>
      </w:r>
      <w:r w:rsidR="00653C9B">
        <w:rPr>
          <w:rFonts w:ascii="Arial" w:hAnsi="Arial" w:cs="Arial"/>
          <w:sz w:val="24"/>
          <w:szCs w:val="24"/>
        </w:rPr>
        <w:t>ing</w:t>
      </w:r>
      <w:r w:rsidR="00DF317A">
        <w:rPr>
          <w:rFonts w:ascii="Arial" w:hAnsi="Arial" w:cs="Arial"/>
          <w:sz w:val="24"/>
          <w:szCs w:val="24"/>
        </w:rPr>
        <w:t xml:space="preserve"> through alienList array</w:t>
      </w:r>
    </w:p>
    <w:sectPr w:rsidR="00F85A94" w:rsidRPr="008A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6E6B"/>
    <w:multiLevelType w:val="hybridMultilevel"/>
    <w:tmpl w:val="8A22C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6C09"/>
    <w:multiLevelType w:val="hybridMultilevel"/>
    <w:tmpl w:val="E15E7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2429C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90"/>
    <w:rsid w:val="00005D73"/>
    <w:rsid w:val="00057573"/>
    <w:rsid w:val="000A292C"/>
    <w:rsid w:val="000A41FA"/>
    <w:rsid w:val="00124D67"/>
    <w:rsid w:val="00130FBE"/>
    <w:rsid w:val="001D7CB9"/>
    <w:rsid w:val="002B486F"/>
    <w:rsid w:val="00310375"/>
    <w:rsid w:val="00382D9E"/>
    <w:rsid w:val="004158F0"/>
    <w:rsid w:val="004B4170"/>
    <w:rsid w:val="00521477"/>
    <w:rsid w:val="006227BF"/>
    <w:rsid w:val="00653C9B"/>
    <w:rsid w:val="006B23DE"/>
    <w:rsid w:val="006D4D4A"/>
    <w:rsid w:val="00721EEC"/>
    <w:rsid w:val="007969C6"/>
    <w:rsid w:val="00800910"/>
    <w:rsid w:val="0086555E"/>
    <w:rsid w:val="008A78C6"/>
    <w:rsid w:val="008C39FA"/>
    <w:rsid w:val="009B3C89"/>
    <w:rsid w:val="00A3722F"/>
    <w:rsid w:val="00A419B6"/>
    <w:rsid w:val="00AA5020"/>
    <w:rsid w:val="00C44C76"/>
    <w:rsid w:val="00D75B90"/>
    <w:rsid w:val="00DF317A"/>
    <w:rsid w:val="00E100FF"/>
    <w:rsid w:val="00F8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74A0"/>
  <w15:chartTrackingRefBased/>
  <w15:docId w15:val="{6095D936-82C4-470C-AD40-8040D0E8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Brewer</dc:creator>
  <cp:keywords/>
  <dc:description/>
  <cp:lastModifiedBy>Zachary Brewer</cp:lastModifiedBy>
  <cp:revision>28</cp:revision>
  <dcterms:created xsi:type="dcterms:W3CDTF">2018-04-06T20:12:00Z</dcterms:created>
  <dcterms:modified xsi:type="dcterms:W3CDTF">2018-04-06T23:22:00Z</dcterms:modified>
</cp:coreProperties>
</file>