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E4F0E" w14:textId="77777777" w:rsidR="00D272FD" w:rsidRPr="00D272FD" w:rsidRDefault="00D272FD" w:rsidP="00D272FD">
      <w:pPr>
        <w:rPr>
          <w:b/>
          <w:bCs/>
          <w:color w:val="FF0000"/>
        </w:rPr>
      </w:pPr>
      <w:r w:rsidRPr="00D272FD">
        <w:rPr>
          <w:b/>
          <w:bCs/>
          <w:color w:val="FF0000"/>
        </w:rPr>
        <w:t>INDEX JS</w:t>
      </w:r>
    </w:p>
    <w:p w14:paraId="08CB5F75" w14:textId="1BAE6D28" w:rsidR="00D272FD" w:rsidRDefault="00D272FD" w:rsidP="00D272FD">
      <w:r>
        <w:t>import React from 'react</w:t>
      </w:r>
      <w:proofErr w:type="gramStart"/>
      <w:r>
        <w:t>';</w:t>
      </w:r>
      <w:proofErr w:type="gramEnd"/>
    </w:p>
    <w:p w14:paraId="7D19C7F8" w14:textId="77777777" w:rsidR="00D272FD" w:rsidRDefault="00D272FD" w:rsidP="00D272FD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proofErr w:type="gramStart"/>
      <w:r>
        <w:t>';</w:t>
      </w:r>
      <w:proofErr w:type="gramEnd"/>
    </w:p>
    <w:p w14:paraId="61196556" w14:textId="77777777" w:rsidR="00D272FD" w:rsidRDefault="00D272FD" w:rsidP="00D272FD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265171FB" w14:textId="77777777" w:rsidR="00D272FD" w:rsidRDefault="00D272FD" w:rsidP="00D272FD"/>
    <w:p w14:paraId="1D8E6694" w14:textId="77777777" w:rsidR="00D272FD" w:rsidRDefault="00D272FD" w:rsidP="00D272FD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7B01FEAC" w14:textId="77777777" w:rsidR="00D272FD" w:rsidRDefault="00D272FD" w:rsidP="00D272FD">
      <w:r>
        <w:t xml:space="preserve">import </w:t>
      </w:r>
      <w:proofErr w:type="spellStart"/>
      <w:r>
        <w:t>registerServiceWorker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registerServiceWorker</w:t>
      </w:r>
      <w:proofErr w:type="spellEnd"/>
      <w:r>
        <w:t>';</w:t>
      </w:r>
    </w:p>
    <w:p w14:paraId="1694148F" w14:textId="77777777" w:rsidR="00D272FD" w:rsidRDefault="00D272FD" w:rsidP="00D272FD"/>
    <w:p w14:paraId="49E56008" w14:textId="77777777" w:rsidR="00D272FD" w:rsidRDefault="00D272FD" w:rsidP="00D272FD">
      <w:r>
        <w:t>const app = (</w:t>
      </w:r>
    </w:p>
    <w:p w14:paraId="7FA1E194" w14:textId="77777777" w:rsidR="00D272FD" w:rsidRDefault="00D272FD" w:rsidP="00D272FD">
      <w:r>
        <w:t xml:space="preserve">    &lt;</w:t>
      </w:r>
      <w:proofErr w:type="spellStart"/>
      <w:r>
        <w:t>BrowserRouter</w:t>
      </w:r>
      <w:proofErr w:type="spellEnd"/>
      <w:r>
        <w:t>&gt;</w:t>
      </w:r>
    </w:p>
    <w:p w14:paraId="0057E055" w14:textId="77777777" w:rsidR="00D272FD" w:rsidRDefault="00D272FD" w:rsidP="00D272FD">
      <w:r>
        <w:t xml:space="preserve">        &lt;App /&gt;</w:t>
      </w:r>
    </w:p>
    <w:p w14:paraId="4645D034" w14:textId="77777777" w:rsidR="00D272FD" w:rsidRDefault="00D272FD" w:rsidP="00D272FD">
      <w:r>
        <w:t xml:space="preserve">    &lt;/</w:t>
      </w:r>
      <w:proofErr w:type="spellStart"/>
      <w:r>
        <w:t>BrowserRouter</w:t>
      </w:r>
      <w:proofErr w:type="spellEnd"/>
      <w:r>
        <w:t>&gt;</w:t>
      </w:r>
    </w:p>
    <w:p w14:paraId="7F5144FD" w14:textId="77777777" w:rsidR="00D272FD" w:rsidRDefault="00D272FD" w:rsidP="00D272FD">
      <w:r>
        <w:t>);</w:t>
      </w:r>
    </w:p>
    <w:p w14:paraId="6BD08DED" w14:textId="77777777" w:rsidR="00D272FD" w:rsidRDefault="00D272FD" w:rsidP="00D272FD"/>
    <w:p w14:paraId="3AE1AC38" w14:textId="77777777" w:rsidR="00D272FD" w:rsidRDefault="00D272FD" w:rsidP="00D272FD">
      <w:proofErr w:type="spellStart"/>
      <w:r>
        <w:t>ReactDOM.render</w:t>
      </w:r>
      <w:proofErr w:type="spellEnd"/>
      <w:proofErr w:type="gramStart"/>
      <w:r>
        <w:t>( app</w:t>
      </w:r>
      <w:proofErr w:type="gramEnd"/>
      <w:r>
        <w:t xml:space="preserve">, </w:t>
      </w:r>
      <w:proofErr w:type="spellStart"/>
      <w:r>
        <w:t>document.getElementById</w:t>
      </w:r>
      <w:proofErr w:type="spellEnd"/>
      <w:r>
        <w:t>( 'root' ) );</w:t>
      </w:r>
    </w:p>
    <w:p w14:paraId="764508EB" w14:textId="7E98A234" w:rsidR="00D272FD" w:rsidRDefault="00D272FD" w:rsidP="00D272FD">
      <w:proofErr w:type="spellStart"/>
      <w:proofErr w:type="gramStart"/>
      <w:r>
        <w:t>registerServiceWorker</w:t>
      </w:r>
      <w:proofErr w:type="spellEnd"/>
      <w:r>
        <w:t>(</w:t>
      </w:r>
      <w:proofErr w:type="gramEnd"/>
      <w:r>
        <w:t>);</w:t>
      </w:r>
    </w:p>
    <w:sectPr w:rsidR="00D272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FD"/>
    <w:rsid w:val="00D2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795B"/>
  <w15:chartTrackingRefBased/>
  <w15:docId w15:val="{60975AF5-3764-48E0-8747-45B40A3C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Masaka</dc:creator>
  <cp:keywords/>
  <dc:description/>
  <cp:lastModifiedBy>Matthias Masaka</cp:lastModifiedBy>
  <cp:revision>1</cp:revision>
  <dcterms:created xsi:type="dcterms:W3CDTF">2021-01-31T01:57:00Z</dcterms:created>
  <dcterms:modified xsi:type="dcterms:W3CDTF">2021-01-31T02:01:00Z</dcterms:modified>
</cp:coreProperties>
</file>