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AB" w:rsidRDefault="007A7E7A">
      <w:r>
        <w:t xml:space="preserve">On an average day, my alarm will go off and I have to decide to get up or snooze, most days its snooze. After finally getting up and looking at the time I try and figure out my morning if I have enough time to make breakfast or just head to work. Drive to work, decide to stop at the gas station for anything I might need throughout the day, if I have time, </w:t>
      </w:r>
      <w:proofErr w:type="gramStart"/>
      <w:r>
        <w:t>then</w:t>
      </w:r>
      <w:proofErr w:type="gramEnd"/>
      <w:r>
        <w:t xml:space="preserve"> get to work. Work for ten hours and depending on the amount of schoolwork to </w:t>
      </w:r>
      <w:proofErr w:type="gramStart"/>
      <w:r>
        <w:t>do  I</w:t>
      </w:r>
      <w:proofErr w:type="gramEnd"/>
      <w:r>
        <w:t xml:space="preserve"> either go paly Frisbee golf or come home and finish up my school work. Then I go to sleep and start my day all over again.</w:t>
      </w:r>
    </w:p>
    <w:p w:rsidR="007A7E7A" w:rsidRDefault="007A7E7A"/>
    <w:p w:rsidR="007A7E7A" w:rsidRDefault="007A7E7A">
      <w:bookmarkStart w:id="0" w:name="_GoBack"/>
    </w:p>
    <w:p w:rsidR="007A7E7A" w:rsidRDefault="007A7E7A">
      <w:r>
        <w:t>Wake up or Snooze (Decision)</w:t>
      </w:r>
    </w:p>
    <w:p w:rsidR="007A7E7A" w:rsidRDefault="007A7E7A">
      <w:r>
        <w:t>Wake up (action)</w:t>
      </w:r>
    </w:p>
    <w:p w:rsidR="007A7E7A" w:rsidRDefault="007A7E7A">
      <w:r>
        <w:t>Breakfast or head to work (decision)</w:t>
      </w:r>
    </w:p>
    <w:p w:rsidR="007A7E7A" w:rsidRDefault="007A7E7A">
      <w:r>
        <w:t>Drive (action)</w:t>
      </w:r>
    </w:p>
    <w:p w:rsidR="007A7E7A" w:rsidRDefault="007A7E7A">
      <w:r>
        <w:t>Work or gas station (decision)</w:t>
      </w:r>
    </w:p>
    <w:p w:rsidR="007A7E7A" w:rsidRDefault="007A7E7A">
      <w:r>
        <w:t>Work (action)</w:t>
      </w:r>
    </w:p>
    <w:p w:rsidR="007A7E7A" w:rsidRDefault="007A7E7A">
      <w:r>
        <w:t>Frisbee or Schoolwork (decision)</w:t>
      </w:r>
    </w:p>
    <w:p w:rsidR="007A7E7A" w:rsidRDefault="007A7E7A">
      <w:r>
        <w:t>Frisbee/Schoolwork (action)</w:t>
      </w:r>
    </w:p>
    <w:p w:rsidR="007A7E7A" w:rsidRDefault="007A7E7A">
      <w:r>
        <w:t>Sleep (action)</w:t>
      </w:r>
    </w:p>
    <w:bookmarkEnd w:id="0"/>
    <w:sectPr w:rsidR="007A7E7A" w:rsidSect="00597E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E7A"/>
    <w:rsid w:val="00597EAB"/>
    <w:rsid w:val="007A7E7A"/>
    <w:rsid w:val="00A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F30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673</Characters>
  <Application>Microsoft Macintosh Word</Application>
  <DocSecurity>0</DocSecurity>
  <Lines>5</Lines>
  <Paragraphs>1</Paragraphs>
  <ScaleCrop>false</ScaleCrop>
  <Company>Full Sail University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Crosser</dc:creator>
  <cp:keywords/>
  <dc:description/>
  <cp:lastModifiedBy>Zachary Crosser</cp:lastModifiedBy>
  <cp:revision>1</cp:revision>
  <dcterms:created xsi:type="dcterms:W3CDTF">2012-05-30T01:49:00Z</dcterms:created>
  <dcterms:modified xsi:type="dcterms:W3CDTF">2012-05-30T03:39:00Z</dcterms:modified>
</cp:coreProperties>
</file>