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Materials needed:</w:t>
      </w:r>
    </w:p>
    <w:p w:rsidR="00000000" w:rsidDel="00000000" w:rsidP="00000000" w:rsidRDefault="00000000" w:rsidRPr="00000000" w14:paraId="00000002">
      <w:pPr>
        <w:numPr>
          <w:ilvl w:val="0"/>
          <w:numId w:val="1"/>
        </w:numPr>
        <w:spacing w:after="0" w:afterAutospacing="0"/>
        <w:ind w:left="720" w:hanging="360"/>
        <w:rPr>
          <w:sz w:val="24"/>
          <w:szCs w:val="24"/>
        </w:rPr>
      </w:pPr>
      <w:r w:rsidDel="00000000" w:rsidR="00000000" w:rsidRPr="00000000">
        <w:rPr>
          <w:sz w:val="24"/>
          <w:szCs w:val="24"/>
          <w:rtl w:val="0"/>
        </w:rPr>
        <w:t xml:space="preserve">iOLab</w:t>
      </w:r>
    </w:p>
    <w:p w:rsidR="00000000" w:rsidDel="00000000" w:rsidP="00000000" w:rsidRDefault="00000000" w:rsidRPr="00000000" w14:paraId="0000000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~1m long wire</w:t>
      </w:r>
    </w:p>
    <w:p w:rsidR="00000000" w:rsidDel="00000000" w:rsidP="00000000" w:rsidRDefault="00000000" w:rsidRPr="00000000" w14:paraId="0000000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AAA or AA battery</w:t>
      </w:r>
    </w:p>
    <w:p w:rsidR="00000000" w:rsidDel="00000000" w:rsidP="00000000" w:rsidRDefault="00000000" w:rsidRPr="00000000" w14:paraId="00000005">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Two wires with clips at one end</w:t>
      </w:r>
    </w:p>
    <w:p w:rsidR="00000000" w:rsidDel="00000000" w:rsidP="00000000" w:rsidRDefault="00000000" w:rsidRPr="00000000" w14:paraId="00000006">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Some vertical support (eg, paper, tape, a book…)</w:t>
      </w:r>
    </w:p>
    <w:p w:rsidR="00000000" w:rsidDel="00000000" w:rsidP="00000000" w:rsidRDefault="00000000" w:rsidRPr="00000000" w14:paraId="00000007">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Paper and ruler</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1. Overview</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In this lab, we will determine the current in a wire by measuring the magnetic field nearby. Recall that the Biot-Savart Law describes the magnetic field </w:t>
      </w:r>
      <w:r w:rsidDel="00000000" w:rsidR="00000000" w:rsidRPr="00000000">
        <w:rPr>
          <w:sz w:val="24"/>
          <w:szCs w:val="24"/>
          <w:highlight w:val="white"/>
          <w:rtl w:val="0"/>
        </w:rPr>
        <w:t xml:space="preserve">generated by a constant electric current. It relates the magnetic field to the magnitude, direction, length, and proximity of the current. Then we can calculate </w:t>
      </w:r>
      <w:r w:rsidDel="00000000" w:rsidR="00000000" w:rsidRPr="00000000">
        <w:rPr>
          <w:sz w:val="24"/>
          <w:szCs w:val="24"/>
          <w:rtl w:val="0"/>
        </w:rPr>
        <w:t xml:space="preserve">the magnetic field for simple geometries.</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4195763" cy="2238814"/>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95763" cy="223881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For a long straight wire, the magnetic field around is given by</w:t>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1047750" cy="7715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7750" cy="771525"/>
                    </a:xfrm>
                    <a:prstGeom prst="rect"/>
                    <a:ln/>
                  </pic:spPr>
                </pic:pic>
              </a:graphicData>
            </a:graphic>
          </wp:inline>
        </w:drawing>
      </w:r>
      <w:r w:rsidDel="00000000" w:rsidR="00000000" w:rsidRPr="00000000">
        <w:rPr>
          <w:sz w:val="24"/>
          <w:szCs w:val="24"/>
          <w:rtl w:val="0"/>
        </w:rPr>
        <w:t xml:space="preserve">where</w:t>
      </w:r>
      <w:r w:rsidDel="00000000" w:rsidR="00000000" w:rsidRPr="00000000">
        <w:rPr>
          <w:sz w:val="24"/>
          <w:szCs w:val="24"/>
        </w:rPr>
        <w:drawing>
          <wp:inline distB="114300" distT="114300" distL="114300" distR="114300">
            <wp:extent cx="1895475" cy="7239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95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For a loop of wire, the relation between the current and the magnetic field is</w:t>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210175" cy="268605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101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will use these two equations to determine the current later.</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2. Prelab setup</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First of all, it’s very important to know the exact location of the magnetometer on iOLab. We know from the previous lab that the magnetometer is more or less under the “M” label printed on the top left corner.</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2395538" cy="2094883"/>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95538" cy="2094883"/>
                    </a:xfrm>
                    <a:prstGeom prst="rect"/>
                    <a:ln/>
                  </pic:spPr>
                </pic:pic>
              </a:graphicData>
            </a:graphic>
          </wp:inline>
        </w:drawing>
      </w:r>
      <w:r w:rsidDel="00000000" w:rsidR="00000000" w:rsidRPr="00000000">
        <w:rPr>
          <w:sz w:val="24"/>
          <w:szCs w:val="24"/>
        </w:rPr>
        <w:drawing>
          <wp:inline distB="114300" distT="114300" distL="114300" distR="114300">
            <wp:extent cx="3386138" cy="174219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86138" cy="174219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The two diagrams above show the exact location of the magnetometer. You need to use the coordinates (x, y, z) of its position, so keep these measurements in mind while performing the experiment and doing the calculation.</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Another necessary thing to do is calibrating the magnetometer. Some of the original devices were assembled with steel screws that can slightly distort external magnetic fields. You can test it by using a magnet: If a magnet is attracted to the assembly screw closest to the magnetometer of your device, just remove that screw for these experiments to eliminate this issue. </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2452688" cy="1778786"/>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52688" cy="177878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As emphasized in the previous lab, be sure to do the calibration away from steel objects (eg, the frame under many desks) since these will distort the Earth’s magnetic field, whose vertical component is used in the calibration process.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3. Long straight wire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Materials needed:</w:t>
      </w:r>
    </w:p>
    <w:p w:rsidR="00000000" w:rsidDel="00000000" w:rsidP="00000000" w:rsidRDefault="00000000" w:rsidRPr="00000000" w14:paraId="0000002A">
      <w:pPr>
        <w:numPr>
          <w:ilvl w:val="0"/>
          <w:numId w:val="1"/>
        </w:numPr>
        <w:spacing w:after="0" w:afterAutospacing="0"/>
        <w:ind w:left="720" w:hanging="360"/>
        <w:rPr>
          <w:sz w:val="24"/>
          <w:szCs w:val="24"/>
        </w:rPr>
      </w:pPr>
      <w:r w:rsidDel="00000000" w:rsidR="00000000" w:rsidRPr="00000000">
        <w:rPr>
          <w:sz w:val="24"/>
          <w:szCs w:val="24"/>
          <w:rtl w:val="0"/>
        </w:rPr>
        <w:t xml:space="preserve">iOLab</w:t>
      </w:r>
    </w:p>
    <w:p w:rsidR="00000000" w:rsidDel="00000000" w:rsidP="00000000" w:rsidRDefault="00000000" w:rsidRPr="00000000" w14:paraId="0000002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~1m long wire</w:t>
      </w:r>
    </w:p>
    <w:p w:rsidR="00000000" w:rsidDel="00000000" w:rsidP="00000000" w:rsidRDefault="00000000" w:rsidRPr="00000000" w14:paraId="0000002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AAA or AA battery</w:t>
      </w:r>
    </w:p>
    <w:p w:rsidR="00000000" w:rsidDel="00000000" w:rsidP="00000000" w:rsidRDefault="00000000" w:rsidRPr="00000000" w14:paraId="0000002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Two wires with clips at one end</w:t>
      </w:r>
    </w:p>
    <w:p w:rsidR="00000000" w:rsidDel="00000000" w:rsidP="00000000" w:rsidRDefault="00000000" w:rsidRPr="00000000" w14:paraId="0000002E">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Some vertical support (eg, paper, tape)</w:t>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In this geometry, the wire is sitting flat on the desk, parallel to the iOLab x-axis. It is displaced from the magnetometer in both the y and the z direction. This means that the magnetic field at the magnetometer will have both y and z components. Therefore, you will need to turn on both Bz and By on the plot.</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3606320" cy="2376488"/>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06320" cy="2376488"/>
                    </a:xfrm>
                    <a:prstGeom prst="rect"/>
                    <a:ln/>
                  </pic:spPr>
                </pic:pic>
              </a:graphicData>
            </a:graphic>
          </wp:inline>
        </w:drawing>
      </w:r>
      <w:r w:rsidDel="00000000" w:rsidR="00000000" w:rsidRPr="00000000">
        <w:rPr>
          <w:sz w:val="24"/>
          <w:szCs w:val="24"/>
        </w:rPr>
        <w:drawing>
          <wp:inline distB="114300" distT="114300" distL="114300" distR="114300">
            <wp:extent cx="2160203" cy="1681163"/>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60203"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On a piece of paper, draw 10 iOLab locations spaced 1cm apart in the y direction. You will then measure the B field strength at 10 different y locations. It would be easier to align the iOLab and take the magnetometer offset from wire later in your calculation. </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Once everything is set up correctly as shown above, you are ready to take data. To avoid heating and battery drain, we want to touch the wires to the battery terminals for under a second each time. For each measurement, you should see a narrow dip on both of the components.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Notice that if you are doing the experiment on a desk with a steel frame, the baseline B field will shift since the iOLab is moved over different regions of the desk. This is corrected for by measuring the B field components both before and during each current pulse, and then finding the difference. This difference will be the field due to just the current.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Q: Make a table with (1) horizontal offset y in cm, (2) distance between the wire and the magnetometer R in m (be sure to take the magnetometer offset from wire into account), (3) 1/R, (4) By signal in uT, (5) By baseline in uT, (6) net By in uT, (7) Bz signal in uT, (8) Bz baseline in uT, (9) net Bz in uT, and (10) magnetic field strength B in T.</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Q: Plot B vs 1/R. Determine the current I from the slope.</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Q: Assuming that you performed the experiment correctly, name one biggest uncertainty.</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(exercise2)</w:t>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3414713" cy="213312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14713" cy="2133120"/>
                    </a:xfrm>
                    <a:prstGeom prst="rect"/>
                    <a:ln/>
                  </pic:spPr>
                </pic:pic>
              </a:graphicData>
            </a:graphic>
          </wp:inline>
        </w:drawing>
      </w:r>
      <w:r w:rsidDel="00000000" w:rsidR="00000000" w:rsidRPr="00000000">
        <w:rPr>
          <w:sz w:val="24"/>
          <w:szCs w:val="24"/>
        </w:rPr>
        <w:drawing>
          <wp:inline distB="114300" distT="114300" distL="114300" distR="114300">
            <wp:extent cx="2386013" cy="1427004"/>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86013" cy="14270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Now we will repeat the procedure for a similar setup. In this geometry, the wire is parallel to the iOLab x-axis, but it is raised in the z-direction so that it is at the same height as the magnetometer. In this case, the magnetic field will only have the z component.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Repeat the experiment, and you will have a second measurement for the current.</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Q: Make a table with (1) horizontal offset y in cm, (2) distance between the wire and the magnetometer R in m (be sure to take the magnetometer offset from wire into account), (3) 1/R, (4) Bz signal in uT, (5) Bz baseline in uT, (6) net Bz in uT, and (7) magnetic field strength B in T.</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Q: Plot B vs 1/R. Determine the current I from the slope.</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4. Loop of wire</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Materials needed:</w:t>
      </w:r>
    </w:p>
    <w:p w:rsidR="00000000" w:rsidDel="00000000" w:rsidP="00000000" w:rsidRDefault="00000000" w:rsidRPr="00000000" w14:paraId="00000052">
      <w:pPr>
        <w:numPr>
          <w:ilvl w:val="0"/>
          <w:numId w:val="1"/>
        </w:numPr>
        <w:spacing w:after="0" w:afterAutospacing="0"/>
        <w:ind w:left="720" w:hanging="360"/>
        <w:rPr>
          <w:sz w:val="24"/>
          <w:szCs w:val="24"/>
        </w:rPr>
      </w:pPr>
      <w:r w:rsidDel="00000000" w:rsidR="00000000" w:rsidRPr="00000000">
        <w:rPr>
          <w:sz w:val="24"/>
          <w:szCs w:val="24"/>
          <w:rtl w:val="0"/>
        </w:rPr>
        <w:t xml:space="preserve">iOLab</w:t>
      </w:r>
    </w:p>
    <w:p w:rsidR="00000000" w:rsidDel="00000000" w:rsidP="00000000" w:rsidRDefault="00000000" w:rsidRPr="00000000" w14:paraId="0000005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~1m long wire</w:t>
      </w:r>
    </w:p>
    <w:p w:rsidR="00000000" w:rsidDel="00000000" w:rsidP="00000000" w:rsidRDefault="00000000" w:rsidRPr="00000000" w14:paraId="0000005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AAA or AA battery</w:t>
      </w:r>
    </w:p>
    <w:p w:rsidR="00000000" w:rsidDel="00000000" w:rsidP="00000000" w:rsidRDefault="00000000" w:rsidRPr="00000000" w14:paraId="00000055">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Two wires with clips at one end</w:t>
      </w:r>
    </w:p>
    <w:p w:rsidR="00000000" w:rsidDel="00000000" w:rsidP="00000000" w:rsidRDefault="00000000" w:rsidRPr="00000000" w14:paraId="00000056">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Some vertical support (eg, a book)</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2728913" cy="2307923"/>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28913" cy="2307923"/>
                    </a:xfrm>
                    <a:prstGeom prst="rect"/>
                    <a:ln/>
                  </pic:spPr>
                </pic:pic>
              </a:graphicData>
            </a:graphic>
          </wp:inline>
        </w:drawing>
      </w:r>
      <w:r w:rsidDel="00000000" w:rsidR="00000000" w:rsidRPr="00000000">
        <w:rPr>
          <w:sz w:val="24"/>
          <w:szCs w:val="24"/>
        </w:rPr>
        <w:drawing>
          <wp:inline distB="114300" distT="114300" distL="114300" distR="114300">
            <wp:extent cx="2738438" cy="2326924"/>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38438" cy="23269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Now we will place the wire in a loop of radius R in the x-y plane. Put the magnetometer at the center of the loop (x = y = 0) so that the magnetic field is parallel to the z-axis. We will make measurements for two different z values while keeping R constant. Add something under the iOLab to get a larger z for the second measurement.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Similarly, the wires are touched to the battery terminals for under a second each time to avoid heating and battery drain. You can make two measurements at the same time. You should see two step pulses with different magnitudes. Then use equation 2 to calculate the current from the measured B field.</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Q: Make a table with (1) loop radius R in m, (2) magnetometer height z in m, (3) </w:t>
      </w:r>
      <w:r w:rsidDel="00000000" w:rsidR="00000000" w:rsidRPr="00000000">
        <w:rPr>
          <w:sz w:val="24"/>
          <w:szCs w:val="24"/>
        </w:rPr>
        <w:drawing>
          <wp:inline distB="114300" distT="114300" distL="114300" distR="114300">
            <wp:extent cx="1095375" cy="3048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095375" cy="304800"/>
                    </a:xfrm>
                    <a:prstGeom prst="rect"/>
                    <a:ln/>
                  </pic:spPr>
                </pic:pic>
              </a:graphicData>
            </a:graphic>
          </wp:inline>
        </w:drawing>
      </w:r>
      <w:r w:rsidDel="00000000" w:rsidR="00000000" w:rsidRPr="00000000">
        <w:rPr>
          <w:sz w:val="24"/>
          <w:szCs w:val="24"/>
          <w:rtl w:val="0"/>
        </w:rPr>
        <w:t xml:space="preserve">, and (4) current I in A.</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We measured the magnetic field in two basic geometries: a long straight wire and a planar loop. Now you have 4 current measurements. Check if they are consistent.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Q: Calculate the variance. Comment on source of errors.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