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1421E" w14:textId="465D8089" w:rsidR="00962FF1" w:rsidRDefault="00962FF1" w:rsidP="00962FF1">
      <w:pPr>
        <w:jc w:val="center"/>
      </w:pPr>
      <w:r>
        <w:t>Testing</w:t>
      </w:r>
    </w:p>
    <w:p w14:paraId="0C18D0F1" w14:textId="2F145C28" w:rsidR="00962FF1" w:rsidRDefault="00962FF1" w:rsidP="00962FF1">
      <w:pPr>
        <w:jc w:val="center"/>
      </w:pPr>
    </w:p>
    <w:p w14:paraId="3B20439F" w14:textId="390F2F1F" w:rsidR="00962FF1" w:rsidRPr="00962FF1" w:rsidRDefault="00962FF1" w:rsidP="00962FF1">
      <w:pPr>
        <w:rPr>
          <w:b/>
          <w:bCs/>
        </w:rPr>
      </w:pPr>
      <w:r w:rsidRPr="00962FF1">
        <w:rPr>
          <w:b/>
          <w:bCs/>
        </w:rPr>
        <w:t>Steve Freeman: Test-Driven Development</w:t>
      </w:r>
    </w:p>
    <w:p w14:paraId="5B5FE34B" w14:textId="1F1D369F" w:rsidR="00962FF1" w:rsidRDefault="00962FF1" w:rsidP="00962FF1"/>
    <w:p w14:paraId="55BEE282" w14:textId="6E9A4EEE" w:rsidR="00962FF1" w:rsidRDefault="00962FF1" w:rsidP="00962F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0D923D" wp14:editId="61085744">
                <wp:simplePos x="0" y="0"/>
                <wp:positionH relativeFrom="column">
                  <wp:posOffset>832485</wp:posOffset>
                </wp:positionH>
                <wp:positionV relativeFrom="paragraph">
                  <wp:posOffset>1991360</wp:posOffset>
                </wp:positionV>
                <wp:extent cx="1244600" cy="393700"/>
                <wp:effectExtent l="63500" t="25400" r="12700" b="12700"/>
                <wp:wrapNone/>
                <wp:docPr id="8" name="Curved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4600" cy="393700"/>
                        </a:xfrm>
                        <a:prstGeom prst="curvedConnector3">
                          <a:avLst>
                            <a:gd name="adj1" fmla="val 996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FFDC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8" o:spid="_x0000_s1026" type="#_x0000_t38" style="position:absolute;margin-left:65.55pt;margin-top:156.8pt;width:98pt;height:31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" adj="21519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00FF7B" wp14:editId="2B1BB555">
                <wp:simplePos x="0" y="0"/>
                <wp:positionH relativeFrom="column">
                  <wp:posOffset>146685</wp:posOffset>
                </wp:positionH>
                <wp:positionV relativeFrom="paragraph">
                  <wp:posOffset>1356360</wp:posOffset>
                </wp:positionV>
                <wp:extent cx="1485900" cy="4699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1A8D5" w14:textId="1EA8A106" w:rsidR="00962FF1" w:rsidRDefault="00962FF1">
                            <w:r>
                              <w:t>Add a little test. Run all tests and fail.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0FF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55pt;margin-top:106.8pt;width:117pt;height:3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" fillcolor="white [3201]" strokeweight=".5pt">
                <v:textbox>
                  <w:txbxContent>
                    <w:p w14:paraId="4091A8D5" w14:textId="1EA8A106" w:rsidR="00962FF1" w:rsidRDefault="00962FF1">
                      <w:r>
                        <w:t>Add a little test. Run all tests and fail.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2BAF22" wp14:editId="1B51C5BD">
                <wp:simplePos x="0" y="0"/>
                <wp:positionH relativeFrom="column">
                  <wp:posOffset>2534285</wp:posOffset>
                </wp:positionH>
                <wp:positionV relativeFrom="paragraph">
                  <wp:posOffset>1915160</wp:posOffset>
                </wp:positionV>
                <wp:extent cx="1485900" cy="469900"/>
                <wp:effectExtent l="0" t="0" r="127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F8F14" w14:textId="389505E5" w:rsidR="00962FF1" w:rsidRDefault="00962FF1" w:rsidP="00962FF1">
                            <w:r>
                              <w:t>Refactor to remove duplication.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BAF22" id="Text Box 6" o:spid="_x0000_s1027" type="#_x0000_t202" style="position:absolute;margin-left:199.55pt;margin-top:150.8pt;width:117pt;height:3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" fillcolor="white [3201]" strokeweight=".5pt">
                <v:textbox>
                  <w:txbxContent>
                    <w:p w14:paraId="4DCF8F14" w14:textId="389505E5" w:rsidR="00962FF1" w:rsidRDefault="00962FF1" w:rsidP="00962FF1">
                      <w:r>
                        <w:t>Refactor to remove duplication.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51E4F0" wp14:editId="28C1511E">
                <wp:simplePos x="0" y="0"/>
                <wp:positionH relativeFrom="column">
                  <wp:posOffset>2356485</wp:posOffset>
                </wp:positionH>
                <wp:positionV relativeFrom="paragraph">
                  <wp:posOffset>162560</wp:posOffset>
                </wp:positionV>
                <wp:extent cx="1790700" cy="469900"/>
                <wp:effectExtent l="0" t="0" r="1270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08419" w14:textId="30BDED45" w:rsidR="00962FF1" w:rsidRDefault="00962FF1" w:rsidP="00962FF1">
                            <w:r>
                              <w:t>Make a little change. Run the tests and succeed.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1E4F0" id="Text Box 3" o:spid="_x0000_s1028" type="#_x0000_t202" style="position:absolute;margin-left:185.55pt;margin-top:12.8pt;width:141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" fillcolor="white [3201]" strokeweight=".5pt">
                <v:textbox>
                  <w:txbxContent>
                    <w:p w14:paraId="3C908419" w14:textId="30BDED45" w:rsidR="00962FF1" w:rsidRDefault="00962FF1" w:rsidP="00962FF1">
                      <w:r>
                        <w:t>Make a little change. Run the tests and succeed.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1931F" wp14:editId="759D25D5">
                <wp:simplePos x="0" y="0"/>
                <wp:positionH relativeFrom="column">
                  <wp:posOffset>972185</wp:posOffset>
                </wp:positionH>
                <wp:positionV relativeFrom="paragraph">
                  <wp:posOffset>365760</wp:posOffset>
                </wp:positionV>
                <wp:extent cx="965200" cy="863600"/>
                <wp:effectExtent l="12700" t="63500" r="0" b="12700"/>
                <wp:wrapNone/>
                <wp:docPr id="1" name="Curved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5200" cy="863600"/>
                        </a:xfrm>
                        <a:prstGeom prst="curvedConnector3">
                          <a:avLst>
                            <a:gd name="adj1" fmla="val -7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3408" id="Curved Connector 1" o:spid="_x0000_s1026" type="#_x0000_t38" style="position:absolute;margin-left:76.55pt;margin-top:28.8pt;width:76pt;height:6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" adj="-168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A9B66E" wp14:editId="2A9D74F8">
                <wp:simplePos x="0" y="0"/>
                <wp:positionH relativeFrom="column">
                  <wp:posOffset>4330065</wp:posOffset>
                </wp:positionH>
                <wp:positionV relativeFrom="paragraph">
                  <wp:posOffset>759460</wp:posOffset>
                </wp:positionV>
                <wp:extent cx="45085" cy="1206500"/>
                <wp:effectExtent l="25400" t="0" r="602615" b="63500"/>
                <wp:wrapNone/>
                <wp:docPr id="4" name="Curved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206500"/>
                        </a:xfrm>
                        <a:prstGeom prst="curvedConnector3">
                          <a:avLst>
                            <a:gd name="adj1" fmla="val 139227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CD6D0" id="Curved Connector 4" o:spid="_x0000_s1026" type="#_x0000_t38" style="position:absolute;margin-left:340.95pt;margin-top:59.8pt;width:3.55pt;height: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" adj="300732" strokecolor="#4472c4 [3204]" strokeweight=".5pt">
                <v:stroke endarrow="block" joinstyle="miter"/>
              </v:shape>
            </w:pict>
          </mc:Fallback>
        </mc:AlternateContent>
      </w:r>
    </w:p>
    <w:p w14:paraId="21594303" w14:textId="336BE22C" w:rsidR="00962FF1" w:rsidRDefault="00962FF1" w:rsidP="00962FF1"/>
    <w:p w14:paraId="77F134A0" w14:textId="1395DDEF" w:rsidR="00962FF1" w:rsidRDefault="00962FF1" w:rsidP="00962FF1"/>
    <w:p w14:paraId="7F561AAD" w14:textId="533CBED6" w:rsidR="00962FF1" w:rsidRDefault="00962FF1" w:rsidP="00962FF1"/>
    <w:p w14:paraId="2E36699D" w14:textId="04660AA7" w:rsidR="00962FF1" w:rsidRDefault="00962FF1" w:rsidP="00962FF1"/>
    <w:p w14:paraId="262DF337" w14:textId="472877E8" w:rsidR="00962FF1" w:rsidRDefault="00962FF1" w:rsidP="00962FF1"/>
    <w:p w14:paraId="460837FB" w14:textId="232853C0" w:rsidR="00962FF1" w:rsidRDefault="00962FF1" w:rsidP="00962FF1"/>
    <w:p w14:paraId="0E15B922" w14:textId="221B8BFB" w:rsidR="00962FF1" w:rsidRDefault="00962FF1" w:rsidP="00962FF1"/>
    <w:p w14:paraId="3645C138" w14:textId="4C13F832" w:rsidR="00962FF1" w:rsidRDefault="00962FF1" w:rsidP="00962FF1"/>
    <w:p w14:paraId="3526E167" w14:textId="7109369C" w:rsidR="00962FF1" w:rsidRDefault="00962FF1" w:rsidP="00962FF1"/>
    <w:p w14:paraId="725BCBBD" w14:textId="56B3DCDC" w:rsidR="00962FF1" w:rsidRDefault="00962FF1" w:rsidP="00962FF1"/>
    <w:p w14:paraId="1B37CC1C" w14:textId="7EDCC045" w:rsidR="00962FF1" w:rsidRDefault="00962FF1" w:rsidP="00962FF1"/>
    <w:p w14:paraId="38419D00" w14:textId="77777777" w:rsidR="00962FF1" w:rsidRDefault="00962FF1" w:rsidP="00962FF1"/>
    <w:p w14:paraId="6D56E570" w14:textId="1808C04B" w:rsidR="00962FF1" w:rsidRDefault="00962FF1" w:rsidP="00962FF1"/>
    <w:p w14:paraId="22C5C900" w14:textId="3D04984A" w:rsidR="00962FF1" w:rsidRDefault="00962FF1" w:rsidP="00962FF1"/>
    <w:p w14:paraId="74531A08" w14:textId="331AAC3A" w:rsidR="00962FF1" w:rsidRDefault="00962FF1" w:rsidP="00962FF1"/>
    <w:p w14:paraId="214E08B6" w14:textId="64D095F8" w:rsidR="00962FF1" w:rsidRDefault="00962FF1" w:rsidP="00962FF1">
      <w:r w:rsidRPr="00962FF1">
        <w:rPr>
          <w:b/>
          <w:bCs/>
        </w:rPr>
        <w:t>“Security Theater”</w:t>
      </w:r>
      <w:r>
        <w:t xml:space="preserve"> – tests that are supposed to make you feel more secure but doesn’t. In software development we have “testing theater.”</w:t>
      </w:r>
    </w:p>
    <w:p w14:paraId="311630FF" w14:textId="3B6281AD" w:rsidR="00962FF1" w:rsidRDefault="00962FF1" w:rsidP="00962FF1"/>
    <w:p w14:paraId="4D1597EC" w14:textId="50721CEA" w:rsidR="00962FF1" w:rsidRDefault="00962FF1" w:rsidP="00962FF1"/>
    <w:p w14:paraId="44CC113A" w14:textId="19148667" w:rsidR="00962FF1" w:rsidRPr="00904969" w:rsidRDefault="00962FF1" w:rsidP="00962FF1">
      <w:pPr>
        <w:rPr>
          <w:b/>
          <w:bCs/>
        </w:rPr>
      </w:pPr>
      <w:r w:rsidRPr="00904969">
        <w:rPr>
          <w:b/>
          <w:bCs/>
        </w:rPr>
        <w:t>What are the tests for in TDD?</w:t>
      </w:r>
    </w:p>
    <w:p w14:paraId="4374E619" w14:textId="1619EA07" w:rsidR="00962FF1" w:rsidRDefault="00962FF1" w:rsidP="00962FF1">
      <w:pPr>
        <w:pStyle w:val="ListParagraph"/>
        <w:numPr>
          <w:ilvl w:val="0"/>
          <w:numId w:val="1"/>
        </w:numPr>
      </w:pPr>
      <w:r>
        <w:t>Steady, incremental progress</w:t>
      </w:r>
    </w:p>
    <w:p w14:paraId="268A104E" w14:textId="678A5B80" w:rsidR="00962FF1" w:rsidRDefault="00962FF1" w:rsidP="00962FF1">
      <w:pPr>
        <w:pStyle w:val="ListParagraph"/>
        <w:numPr>
          <w:ilvl w:val="0"/>
          <w:numId w:val="1"/>
        </w:numPr>
      </w:pPr>
      <w:r>
        <w:t>Constant positive reinforcement</w:t>
      </w:r>
    </w:p>
    <w:p w14:paraId="41E52CC5" w14:textId="5822F34C" w:rsidR="00962FF1" w:rsidRDefault="00962FF1" w:rsidP="00962FF1">
      <w:pPr>
        <w:pStyle w:val="ListParagraph"/>
        <w:numPr>
          <w:ilvl w:val="0"/>
          <w:numId w:val="1"/>
        </w:numPr>
      </w:pPr>
      <w:r>
        <w:t>I think before I code</w:t>
      </w:r>
    </w:p>
    <w:p w14:paraId="4FDC95E8" w14:textId="5B4E3E49" w:rsidR="00962FF1" w:rsidRDefault="00962FF1" w:rsidP="00962FF1">
      <w:pPr>
        <w:pStyle w:val="ListParagraph"/>
        <w:numPr>
          <w:ilvl w:val="0"/>
          <w:numId w:val="1"/>
        </w:numPr>
      </w:pPr>
      <w:r>
        <w:t>Things break when they’re supposed to</w:t>
      </w:r>
    </w:p>
    <w:p w14:paraId="63B854B4" w14:textId="0FA278DA" w:rsidR="00962FF1" w:rsidRDefault="00962FF1" w:rsidP="00962FF1">
      <w:pPr>
        <w:pStyle w:val="ListParagraph"/>
        <w:numPr>
          <w:ilvl w:val="0"/>
          <w:numId w:val="1"/>
        </w:numPr>
      </w:pPr>
      <w:r>
        <w:t>Surprising designs emerge</w:t>
      </w:r>
    </w:p>
    <w:p w14:paraId="6703032F" w14:textId="256E38D7" w:rsidR="00962FF1" w:rsidRDefault="00962FF1" w:rsidP="00962FF1"/>
    <w:p w14:paraId="10874BAD" w14:textId="01A7EB34" w:rsidR="00962FF1" w:rsidRDefault="00962FF1" w:rsidP="00962FF1">
      <w:r>
        <w:t>“It’s about explaining the domain, not about proving the correctness of the code.”</w:t>
      </w:r>
    </w:p>
    <w:p w14:paraId="5C877C3A" w14:textId="77777777" w:rsidR="00904969" w:rsidRDefault="00904969" w:rsidP="00962FF1"/>
    <w:p w14:paraId="21F6D547" w14:textId="63884D8C" w:rsidR="00904969" w:rsidRDefault="00904969" w:rsidP="00962FF1">
      <w:r>
        <w:t>“When you’re lost, slow down.”</w:t>
      </w:r>
    </w:p>
    <w:p w14:paraId="7F13EA18" w14:textId="4138BACB" w:rsidR="00904969" w:rsidRDefault="00904969" w:rsidP="00904969">
      <w:pPr>
        <w:pStyle w:val="ListParagraph"/>
        <w:numPr>
          <w:ilvl w:val="0"/>
          <w:numId w:val="1"/>
        </w:numPr>
      </w:pPr>
      <w:r>
        <w:t>Test at the right level</w:t>
      </w:r>
    </w:p>
    <w:p w14:paraId="3862E346" w14:textId="06370DFE" w:rsidR="00904969" w:rsidRDefault="00904969" w:rsidP="00904969"/>
    <w:p w14:paraId="4019ED58" w14:textId="1791154F" w:rsidR="00904969" w:rsidRPr="00904969" w:rsidRDefault="00904969" w:rsidP="00904969">
      <w:pPr>
        <w:rPr>
          <w:b/>
          <w:bCs/>
        </w:rPr>
      </w:pPr>
      <w:r w:rsidRPr="00904969">
        <w:rPr>
          <w:b/>
          <w:bCs/>
        </w:rPr>
        <w:t>Why does TDD work?</w:t>
      </w:r>
    </w:p>
    <w:p w14:paraId="1E6A786E" w14:textId="08A42E3E" w:rsidR="00904969" w:rsidRDefault="00904969" w:rsidP="00904969">
      <w:pPr>
        <w:pStyle w:val="ListParagraph"/>
        <w:numPr>
          <w:ilvl w:val="0"/>
          <w:numId w:val="1"/>
        </w:numPr>
      </w:pPr>
      <w:r>
        <w:t>Focused</w:t>
      </w:r>
    </w:p>
    <w:p w14:paraId="1D8EB3B4" w14:textId="25C09215" w:rsidR="00904969" w:rsidRDefault="00904969" w:rsidP="00904969">
      <w:pPr>
        <w:pStyle w:val="ListParagraph"/>
        <w:numPr>
          <w:ilvl w:val="0"/>
          <w:numId w:val="1"/>
        </w:numPr>
      </w:pPr>
      <w:r>
        <w:t>Concrete</w:t>
      </w:r>
    </w:p>
    <w:p w14:paraId="67B10545" w14:textId="21FA3A08" w:rsidR="00904969" w:rsidRDefault="00904969" w:rsidP="00904969">
      <w:pPr>
        <w:pStyle w:val="ListParagraph"/>
        <w:numPr>
          <w:ilvl w:val="0"/>
          <w:numId w:val="1"/>
        </w:numPr>
      </w:pPr>
      <w:r>
        <w:t>Empirical</w:t>
      </w:r>
    </w:p>
    <w:p w14:paraId="7509FA0D" w14:textId="77777777" w:rsidR="00904969" w:rsidRDefault="00904969" w:rsidP="00962FF1"/>
    <w:sectPr w:rsidR="00904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439A"/>
    <w:multiLevelType w:val="hybridMultilevel"/>
    <w:tmpl w:val="16BC7444"/>
    <w:lvl w:ilvl="0" w:tplc="75549C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F1"/>
    <w:rsid w:val="00054876"/>
    <w:rsid w:val="00904969"/>
    <w:rsid w:val="0096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996F"/>
  <w15:chartTrackingRefBased/>
  <w15:docId w15:val="{F1AE8901-D6D5-7D42-AC61-A7C055E7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Korme</dc:creator>
  <cp:keywords/>
  <dc:description/>
  <cp:lastModifiedBy>Zak Korme</cp:lastModifiedBy>
  <cp:revision>1</cp:revision>
  <dcterms:created xsi:type="dcterms:W3CDTF">2021-10-21T21:51:00Z</dcterms:created>
  <dcterms:modified xsi:type="dcterms:W3CDTF">2021-10-21T23:24:00Z</dcterms:modified>
</cp:coreProperties>
</file>