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D56C6" w14:textId="4E67B36B" w:rsidR="00551E11" w:rsidRDefault="00FE625B">
      <w:r>
        <w:t>Welcome!</w:t>
      </w:r>
    </w:p>
    <w:p w14:paraId="7B5AE7C2" w14:textId="697A0026" w:rsidR="00FE625B" w:rsidRDefault="00FE625B"/>
    <w:p w14:paraId="0864A99E" w14:textId="32CA45E3" w:rsidR="00FE625B" w:rsidRDefault="00FE625B">
      <w:r>
        <w:t xml:space="preserve">This site will host a collection of my writings. These topics will include, but will not be limited to, computer science, finance, and math. The conventional wisdom is that you can never reach mastery until you can teach concepts clearly to </w:t>
      </w:r>
      <w:r w:rsidR="00C72D58">
        <w:t>others</w:t>
      </w:r>
      <w:r>
        <w:t xml:space="preserve">. Therefore, I </w:t>
      </w:r>
      <w:r w:rsidR="00C72D58">
        <w:t>plan</w:t>
      </w:r>
      <w:r>
        <w:t xml:space="preserve"> to use this site </w:t>
      </w:r>
      <w:r w:rsidR="00C72D58">
        <w:t>to</w:t>
      </w:r>
      <w:r>
        <w:t xml:space="preserve"> share my learnings,</w:t>
      </w:r>
      <w:r w:rsidR="00C72D58">
        <w:t xml:space="preserve"> and</w:t>
      </w:r>
      <w:r>
        <w:t xml:space="preserve"> selfishly attempt to </w:t>
      </w:r>
      <w:r w:rsidR="00C72D58">
        <w:t xml:space="preserve">solidify my own understanding of the abovementioned topics. I hope at the very least you may derive some benefit from my writings. </w:t>
      </w:r>
    </w:p>
    <w:p w14:paraId="14E7E7BD" w14:textId="1FB20212" w:rsidR="00003269" w:rsidRDefault="00003269"/>
    <w:p w14:paraId="0B06402A" w14:textId="3D5C1D76" w:rsidR="00003269" w:rsidRDefault="00003269">
      <w:r>
        <w:t>Brief Introduction – my name is Zak Korme, and I am currently working as a Software Engineer at IBM in New York City. If you are ever in town and want to meet up, please reach out!</w:t>
      </w:r>
    </w:p>
    <w:p w14:paraId="225A544A" w14:textId="7E6070E6" w:rsidR="00003269" w:rsidRDefault="00003269"/>
    <w:p w14:paraId="6A192859" w14:textId="77777777" w:rsidR="00814489" w:rsidRDefault="00003269">
      <w:r>
        <w:t>I do not profess to be a subject-matter expert in any of the topics I will be discussing. I am forever a student of knowledge. If you find errors or can provide further clarification on any of the topics, I will be</w:t>
      </w:r>
      <w:r w:rsidR="00814489">
        <w:t xml:space="preserve"> incredibly grateful for your feedback. </w:t>
      </w:r>
    </w:p>
    <w:p w14:paraId="13EA4904" w14:textId="77777777" w:rsidR="00814489" w:rsidRDefault="00814489"/>
    <w:p w14:paraId="54D81579" w14:textId="622DD8FD" w:rsidR="00003269" w:rsidRDefault="00814489" w:rsidP="00710DCE">
      <w:pPr>
        <w:jc w:val="right"/>
      </w:pPr>
      <w:r>
        <w:t xml:space="preserve"> </w:t>
      </w:r>
    </w:p>
    <w:sectPr w:rsidR="00003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31A"/>
    <w:rsid w:val="00003269"/>
    <w:rsid w:val="00054876"/>
    <w:rsid w:val="00551E11"/>
    <w:rsid w:val="005B25F5"/>
    <w:rsid w:val="00710DCE"/>
    <w:rsid w:val="00814489"/>
    <w:rsid w:val="00C72D58"/>
    <w:rsid w:val="00FE231A"/>
    <w:rsid w:val="00FE6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936A8B"/>
  <w15:chartTrackingRefBased/>
  <w15:docId w15:val="{F5D160AD-F21F-8343-AAA8-5EBAFFF8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Korme</dc:creator>
  <cp:keywords/>
  <dc:description/>
  <cp:lastModifiedBy>Zak Korme</cp:lastModifiedBy>
  <cp:revision>2</cp:revision>
  <dcterms:created xsi:type="dcterms:W3CDTF">2022-06-28T20:34:00Z</dcterms:created>
  <dcterms:modified xsi:type="dcterms:W3CDTF">2022-06-28T21:06:00Z</dcterms:modified>
</cp:coreProperties>
</file>