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9D" w:rsidRPr="00B4759D" w:rsidRDefault="00B4759D" w:rsidP="00B47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7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Browser errors were logged to the console</w:t>
      </w:r>
    </w:p>
    <w:p w:rsidR="00B4759D" w:rsidRPr="00B4759D" w:rsidRDefault="00B4759D" w:rsidP="00B4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>May 2, 2019 • Updated Aug 28, 2019</w:t>
      </w:r>
    </w:p>
    <w:p w:rsidR="00B4759D" w:rsidRPr="00B4759D" w:rsidRDefault="00B4759D" w:rsidP="00B4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B475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audits</w:t>
        </w:r>
      </w:hyperlink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Most browsers ship with built-in developer tools. These developer tools usually include a </w:t>
      </w:r>
      <w:hyperlink r:id="rId6" w:history="1">
        <w:r w:rsidRPr="00B475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console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>. The console gives you information about the page that's currently running.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Messages logged in the console come from either the web developers who built the page or the browser itself. All console messages have a severity level: </w:t>
      </w:r>
      <w:r w:rsidRPr="00B4759D">
        <w:rPr>
          <w:rFonts w:ascii="Courier New" w:eastAsia="Times New Roman" w:hAnsi="Courier New" w:cs="Courier New"/>
          <w:sz w:val="20"/>
          <w:szCs w:val="20"/>
        </w:rPr>
        <w:t>Verbose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4759D">
        <w:rPr>
          <w:rFonts w:ascii="Courier New" w:eastAsia="Times New Roman" w:hAnsi="Courier New" w:cs="Courier New"/>
          <w:sz w:val="20"/>
          <w:szCs w:val="20"/>
        </w:rPr>
        <w:t>Info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4759D">
        <w:rPr>
          <w:rFonts w:ascii="Courier New" w:eastAsia="Times New Roman" w:hAnsi="Courier New" w:cs="Courier New"/>
          <w:sz w:val="20"/>
          <w:szCs w:val="20"/>
        </w:rPr>
        <w:t>Warning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4759D">
        <w:rPr>
          <w:rFonts w:ascii="Courier New" w:eastAsia="Times New Roman" w:hAnsi="Courier New" w:cs="Courier New"/>
          <w:sz w:val="20"/>
          <w:szCs w:val="20"/>
        </w:rPr>
        <w:t>Error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. An </w:t>
      </w:r>
      <w:r w:rsidRPr="00B4759D">
        <w:rPr>
          <w:rFonts w:ascii="Courier New" w:eastAsia="Times New Roman" w:hAnsi="Courier New" w:cs="Courier New"/>
          <w:sz w:val="20"/>
          <w:szCs w:val="20"/>
        </w:rPr>
        <w:t>Error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message means there's a problem on your page that you need to resolve.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7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browser error audit fails </w:t>
      </w:r>
      <w:hyperlink r:id="rId7" w:anchor="how-the-lighthouse-browser-error-audit-fails" w:history="1">
        <w:r w:rsidRPr="00B4759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475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flags all browser errors logged to the console:</w:t>
      </w:r>
    </w:p>
    <w:p w:rsidR="00B4759D" w:rsidRPr="00B4759D" w:rsidRDefault="00B4759D" w:rsidP="00B4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2353310"/>
            <wp:effectExtent l="0" t="0" r="2540" b="8890"/>
            <wp:docPr id="2" name="Picture 2" descr="Lighthouse audit showing browser errors in the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 audit showing browser errors in the conso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Each Best Practices audit is weighted equally in the Lighthouse Best Practices Score. Learn more in </w:t>
      </w:r>
      <w:hyperlink r:id="rId10" w:anchor="best-practices" w:history="1">
        <w:r w:rsidRPr="00B475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Best Practices score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7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fix browser errors </w:t>
      </w:r>
      <w:hyperlink r:id="rId11" w:anchor="how-to-fix-browser-errors" w:history="1">
        <w:r w:rsidRPr="00B4759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>Fix each browser error that Lighthouse reports to ensure that your page runs as expected for all your users.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Chrome </w:t>
      </w:r>
      <w:proofErr w:type="spellStart"/>
      <w:r w:rsidRPr="00B4759D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includes a couple tools to help you track down the cause of errors:</w:t>
      </w:r>
    </w:p>
    <w:p w:rsidR="00B4759D" w:rsidRPr="00B4759D" w:rsidRDefault="00B4759D" w:rsidP="00B4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Below the text of each error, the </w:t>
      </w:r>
      <w:proofErr w:type="spellStart"/>
      <w:r w:rsidRPr="00B4759D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Console shows the </w:t>
      </w:r>
      <w:hyperlink r:id="rId12" w:history="1">
        <w:r w:rsidRPr="00B475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call stack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that caused the problematic code to execute.</w:t>
      </w:r>
    </w:p>
    <w:p w:rsidR="00B4759D" w:rsidRPr="00B4759D" w:rsidRDefault="00B4759D" w:rsidP="00B47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>A link at the top-right of each error shows you the code that caused the error.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lastRenderedPageBreak/>
        <w:t>For example, this screenshot shows a page with two errors:</w:t>
      </w:r>
    </w:p>
    <w:p w:rsidR="00B4759D" w:rsidRPr="00B4759D" w:rsidRDefault="00B4759D" w:rsidP="00B47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4810760"/>
            <wp:effectExtent l="0" t="0" r="0" b="0"/>
            <wp:docPr id="1" name="Picture 1" descr="An example of errors in the Chrome DevTools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example of errors in the Chrome DevTools Conso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In the example above, the first error comes from a web developer via a call to </w:t>
      </w:r>
      <w:hyperlink r:id="rId14" w:anchor="error" w:history="1">
        <w:proofErr w:type="spellStart"/>
        <w:r w:rsidRPr="00B475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console.error</w:t>
        </w:r>
        <w:proofErr w:type="spellEnd"/>
        <w:r w:rsidRPr="00B475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()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>. The second error comes from the browser and indicates that a variable used in one of the page's scripts does not exist.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Below the text of each error, the </w:t>
      </w:r>
      <w:proofErr w:type="spellStart"/>
      <w:r w:rsidRPr="00B4759D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Console indicates the call stack in which the error appears. For example, for the first error the Console indicates that an </w:t>
      </w:r>
      <w:r w:rsidRPr="00B4759D">
        <w:rPr>
          <w:rFonts w:ascii="Courier New" w:eastAsia="Times New Roman" w:hAnsi="Courier New" w:cs="Courier New"/>
          <w:sz w:val="20"/>
          <w:szCs w:val="20"/>
        </w:rPr>
        <w:t>(anonymous)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function called the </w:t>
      </w:r>
      <w:proofErr w:type="spellStart"/>
      <w:r w:rsidRPr="00B4759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function, which called the </w:t>
      </w:r>
      <w:proofErr w:type="spellStart"/>
      <w:r w:rsidRPr="00B4759D">
        <w:rPr>
          <w:rFonts w:ascii="Courier New" w:eastAsia="Times New Roman" w:hAnsi="Courier New" w:cs="Courier New"/>
          <w:sz w:val="20"/>
          <w:szCs w:val="20"/>
        </w:rPr>
        <w:t>doStuff</w:t>
      </w:r>
      <w:proofErr w:type="spellEnd"/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function. Clicking the </w:t>
      </w:r>
      <w:r w:rsidRPr="00B4759D">
        <w:rPr>
          <w:rFonts w:ascii="Courier New" w:eastAsia="Times New Roman" w:hAnsi="Courier New" w:cs="Courier New"/>
          <w:sz w:val="20"/>
          <w:szCs w:val="20"/>
        </w:rPr>
        <w:t>pen.js:9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link in the top-right of that error shows you the relevant code.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>Reviewing the relevant code for each error in this way can help you identify and resolve possible problems.</w:t>
      </w:r>
    </w:p>
    <w:p w:rsidR="00B4759D" w:rsidRPr="00B4759D" w:rsidRDefault="00B4759D" w:rsidP="00B4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If you can't figure out the cause of an error, try entering the error text into a search engine. If you can't find solutions to your problem, try asking a question on </w:t>
      </w:r>
      <w:hyperlink r:id="rId15" w:history="1">
        <w:r w:rsidRPr="00B475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 Overflow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759D" w:rsidRPr="00B4759D" w:rsidRDefault="00B4759D" w:rsidP="00B4759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5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 can't fix an error, consider wrapping it in a </w:t>
      </w:r>
      <w:hyperlink r:id="rId16" w:history="1">
        <w:r w:rsidRPr="00B4759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try…catch</w:t>
        </w:r>
      </w:hyperlink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statement to explicitly indicate in the code that you're aware of the issue. You can also use the </w:t>
      </w:r>
      <w:r w:rsidRPr="00B4759D">
        <w:rPr>
          <w:rFonts w:ascii="Courier New" w:eastAsia="Times New Roman" w:hAnsi="Courier New" w:cs="Courier New"/>
          <w:sz w:val="20"/>
          <w:szCs w:val="20"/>
        </w:rPr>
        <w:t>catch</w:t>
      </w:r>
      <w:r w:rsidRPr="00B4759D">
        <w:rPr>
          <w:rFonts w:ascii="Times New Roman" w:eastAsia="Times New Roman" w:hAnsi="Times New Roman" w:cs="Times New Roman"/>
          <w:sz w:val="24"/>
          <w:szCs w:val="24"/>
        </w:rPr>
        <w:t xml:space="preserve"> block to handle the error more gracefully.</w:t>
      </w:r>
    </w:p>
    <w:p w:rsidR="00B4759D" w:rsidRDefault="00B4759D">
      <w:bookmarkStart w:id="0" w:name="_GoBack"/>
      <w:bookmarkEnd w:id="0"/>
    </w:p>
    <w:sectPr w:rsidR="00B4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428D7"/>
    <w:multiLevelType w:val="multilevel"/>
    <w:tmpl w:val="0D8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24"/>
    <w:rsid w:val="00B4759D"/>
    <w:rsid w:val="00E3349B"/>
    <w:rsid w:val="00E74A24"/>
    <w:rsid w:val="00F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D39F"/>
  <w15:chartTrackingRefBased/>
  <w15:docId w15:val="{EEFF2A74-FE4A-4FF2-A161-635F529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7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75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-authorseparator">
    <w:name w:val="w-author__separator"/>
    <w:basedOn w:val="DefaultParagraphFont"/>
    <w:rsid w:val="00B4759D"/>
  </w:style>
  <w:style w:type="character" w:customStyle="1" w:styleId="w-post-signposttitle">
    <w:name w:val="w-post-signpost__title"/>
    <w:basedOn w:val="DefaultParagraphFont"/>
    <w:rsid w:val="00B4759D"/>
  </w:style>
  <w:style w:type="character" w:styleId="Hyperlink">
    <w:name w:val="Hyperlink"/>
    <w:basedOn w:val="DefaultParagraphFont"/>
    <w:uiPriority w:val="99"/>
    <w:semiHidden/>
    <w:unhideWhenUsed/>
    <w:rsid w:val="00B475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7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7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lighthouse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dev/errors-in-console/?utm_source=lighthouse&amp;utm_medium=devtools" TargetMode="External"/><Relationship Id="rId12" Type="http://schemas.openxmlformats.org/officeDocument/2006/relationships/hyperlink" Target="https://developer.mozilla.org/docs/Glossary/Call_stac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docs/Web/JavaScript/Reference/Statements/try...cat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tools/chrome-devtools/console/" TargetMode="External"/><Relationship Id="rId11" Type="http://schemas.openxmlformats.org/officeDocument/2006/relationships/hyperlink" Target="https://web.dev/errors-in-console/?utm_source=lighthouse&amp;utm_medium=devtools" TargetMode="External"/><Relationship Id="rId5" Type="http://schemas.openxmlformats.org/officeDocument/2006/relationships/hyperlink" Target="https://web.dev/lighthouse-best-practices" TargetMode="External"/><Relationship Id="rId15" Type="http://schemas.openxmlformats.org/officeDocument/2006/relationships/hyperlink" Target="https://stackoverflow.com" TargetMode="External"/><Relationship Id="rId10" Type="http://schemas.openxmlformats.org/officeDocument/2006/relationships/hyperlink" Target="https://developers.google.com/web/tools/lighthouse/v3/sco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chrome.com/docs/devtools/console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2021-12-24T16:23:00Z</dcterms:created>
  <dcterms:modified xsi:type="dcterms:W3CDTF">2021-12-24T16:44:00Z</dcterms:modified>
</cp:coreProperties>
</file>