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766BE0C">
      <w:bookmarkStart w:name="_GoBack" w:id="0"/>
      <w:bookmarkEnd w:id="0"/>
      <w:hyperlink r:id="R8edc0237c0034a12">
        <w:r w:rsidRPr="3314D65E" w:rsidR="75525BB6">
          <w:rPr>
            <w:rStyle w:val="Hyperlink"/>
          </w:rPr>
          <w:t>https://drive.google.com/file/d/1PTxUJrZDFHH9Vget5D7H_XhSB6wgZSbK/view?usp=sharing</w:t>
        </w:r>
      </w:hyperlink>
    </w:p>
    <w:p w:rsidR="3314D65E" w:rsidP="3314D65E" w:rsidRDefault="3314D65E" w14:paraId="45EAFBFC" w14:textId="4A0BF8E3">
      <w:pPr>
        <w:pStyle w:val="Normal"/>
      </w:pPr>
    </w:p>
    <w:p w:rsidR="3314D65E" w:rsidP="3314D65E" w:rsidRDefault="3314D65E" w14:paraId="7A1B038B" w14:textId="38D5FE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078C3"/>
    <w:rsid w:val="3314D65E"/>
    <w:rsid w:val="75525BB6"/>
    <w:rsid w:val="792E0B2A"/>
    <w:rsid w:val="7D30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78C3"/>
  <w15:chartTrackingRefBased/>
  <w15:docId w15:val="{D1B39C12-13CA-4419-B3FB-43BE0D778C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PTxUJrZDFHH9Vget5D7H_XhSB6wgZSbK/view?usp=sharing" TargetMode="External" Id="R8edc0237c0034a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2023-01-27T17:20:26.0620419Z</dcterms:created>
  <dcterms:modified xsi:type="dcterms:W3CDTF">2023-01-27T17:21:48.1650172Z</dcterms:modified>
  <dc:creator>Ahmad Zaka</dc:creator>
  <lastModifiedBy>Ahmad Zaka</lastModifiedBy>
</coreProperties>
</file>