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6400" w14:textId="4FEC8A57" w:rsidR="00261942" w:rsidRDefault="007E605A">
      <w:r>
        <w:t>Nama</w:t>
      </w:r>
      <w:r>
        <w:tab/>
        <w:t>: Muhammad Zakaa Shahzada</w:t>
      </w:r>
    </w:p>
    <w:p w14:paraId="26D4156E" w14:textId="5738F2A3" w:rsidR="007E605A" w:rsidRDefault="007E605A">
      <w:r>
        <w:t>NIM</w:t>
      </w:r>
      <w:r>
        <w:tab/>
        <w:t>: 09021182328014</w:t>
      </w:r>
    </w:p>
    <w:p w14:paraId="14CE7466" w14:textId="58457BAA" w:rsidR="007E605A" w:rsidRDefault="007E605A">
      <w:r>
        <w:t>Latihan 4.7</w:t>
      </w:r>
    </w:p>
    <w:p w14:paraId="09E6606D" w14:textId="77777777" w:rsidR="007E605A" w:rsidRDefault="007E605A"/>
    <w:p w14:paraId="40CFB743" w14:textId="4348A3B7" w:rsidR="007E605A" w:rsidRPr="007E605A" w:rsidRDefault="007E605A" w:rsidP="007E605A">
      <w:pPr>
        <w:spacing w:after="0"/>
        <w:rPr>
          <w:b/>
          <w:bCs/>
        </w:rPr>
      </w:pPr>
      <w:r w:rsidRPr="007E605A">
        <w:rPr>
          <w:b/>
          <w:bCs/>
        </w:rPr>
        <w:t>4.7.1 Evaluasi Ekspresi</w:t>
      </w:r>
    </w:p>
    <w:p w14:paraId="318E0E92" w14:textId="0BE27AC3" w:rsidR="007E605A" w:rsidRDefault="007E605A" w:rsidP="007E605A">
      <w:pPr>
        <w:spacing w:after="0"/>
      </w:pPr>
      <w:r>
        <w:t>Kode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05A" w14:paraId="3ABBF59D" w14:textId="77777777" w:rsidTr="007E605A">
        <w:tc>
          <w:tcPr>
            <w:tcW w:w="9016" w:type="dxa"/>
          </w:tcPr>
          <w:p w14:paraId="3C32FC82" w14:textId="77777777" w:rsidR="007E605A" w:rsidRPr="007E605A" w:rsidRDefault="007E605A" w:rsidP="007E605A">
            <w:r w:rsidRPr="007E605A">
              <w:t xml:space="preserve">package </w:t>
            </w:r>
            <w:r w:rsidRPr="007E605A">
              <w:rPr>
                <w:i/>
                <w:iCs/>
                <w:u w:val="single"/>
              </w:rPr>
              <w:t>E</w:t>
            </w:r>
            <w:r w:rsidRPr="007E605A">
              <w:rPr>
                <w:i/>
                <w:iCs/>
              </w:rPr>
              <w:t>valuasi_</w:t>
            </w:r>
            <w:r w:rsidRPr="007E605A">
              <w:rPr>
                <w:i/>
                <w:iCs/>
                <w:u w:val="single"/>
              </w:rPr>
              <w:t>E</w:t>
            </w:r>
            <w:r w:rsidRPr="007E605A">
              <w:rPr>
                <w:i/>
                <w:iCs/>
              </w:rPr>
              <w:t>kspresi</w:t>
            </w:r>
            <w:r w:rsidRPr="007E605A">
              <w:t>;</w:t>
            </w:r>
          </w:p>
          <w:p w14:paraId="0B0DDA8D" w14:textId="77777777" w:rsidR="007E605A" w:rsidRPr="007E605A" w:rsidRDefault="007E605A" w:rsidP="007E605A">
            <w:r w:rsidRPr="007E605A">
              <w:t xml:space="preserve">import </w:t>
            </w:r>
            <w:r w:rsidRPr="007E605A">
              <w:rPr>
                <w:i/>
                <w:iCs/>
              </w:rPr>
              <w:t>java.util.Scanner</w:t>
            </w:r>
            <w:r w:rsidRPr="007E605A">
              <w:t>;</w:t>
            </w:r>
          </w:p>
          <w:p w14:paraId="2D86061A" w14:textId="77777777" w:rsidR="007E605A" w:rsidRPr="007E605A" w:rsidRDefault="007E605A" w:rsidP="007E605A"/>
          <w:p w14:paraId="09A4D3BD" w14:textId="77777777" w:rsidR="007E605A" w:rsidRPr="007E605A" w:rsidRDefault="007E605A" w:rsidP="007E605A">
            <w:r w:rsidRPr="007E605A">
              <w:rPr>
                <w:i/>
                <w:iCs/>
              </w:rPr>
              <w:t>public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class</w:t>
            </w:r>
            <w:r w:rsidRPr="007E605A">
              <w:t xml:space="preserve"> Evaluasi_Expresi {</w:t>
            </w:r>
          </w:p>
          <w:p w14:paraId="135BA74B" w14:textId="77777777" w:rsidR="007E605A" w:rsidRPr="007E605A" w:rsidRDefault="007E605A" w:rsidP="007E605A">
            <w:r w:rsidRPr="007E605A">
              <w:t xml:space="preserve">    </w:t>
            </w:r>
            <w:r w:rsidRPr="007E605A">
              <w:rPr>
                <w:i/>
                <w:iCs/>
              </w:rPr>
              <w:t>public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static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void</w:t>
            </w:r>
            <w:r w:rsidRPr="007E605A">
              <w:t xml:space="preserve"> main(</w:t>
            </w:r>
            <w:r w:rsidRPr="007E605A">
              <w:rPr>
                <w:i/>
                <w:iCs/>
              </w:rPr>
              <w:t>String</w:t>
            </w:r>
            <w:r w:rsidRPr="007E605A">
              <w:t xml:space="preserve">[] </w:t>
            </w:r>
            <w:r w:rsidRPr="007E605A">
              <w:rPr>
                <w:i/>
                <w:iCs/>
              </w:rPr>
              <w:t>args</w:t>
            </w:r>
            <w:r w:rsidRPr="007E605A">
              <w:t>) {</w:t>
            </w:r>
          </w:p>
          <w:p w14:paraId="3E2DB379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Scanner</w:t>
            </w:r>
            <w:r w:rsidRPr="007E605A">
              <w:t xml:space="preserve"> scanner = new Scanner(System.in);</w:t>
            </w:r>
          </w:p>
          <w:p w14:paraId="7A4B10E1" w14:textId="77777777" w:rsidR="007E605A" w:rsidRPr="007E605A" w:rsidRDefault="007E605A" w:rsidP="007E605A">
            <w:r w:rsidRPr="007E605A">
              <w:t xml:space="preserve">        </w:t>
            </w:r>
          </w:p>
          <w:p w14:paraId="2CD38578" w14:textId="77777777" w:rsidR="007E605A" w:rsidRPr="007E605A" w:rsidRDefault="007E605A" w:rsidP="007E605A">
            <w:r w:rsidRPr="007E605A">
              <w:t>        System.out.print("Masukkan nilai x: ");</w:t>
            </w:r>
          </w:p>
          <w:p w14:paraId="49B41EA4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double</w:t>
            </w:r>
            <w:r w:rsidRPr="007E605A">
              <w:t xml:space="preserve"> x = scanner.nextDouble();</w:t>
            </w:r>
          </w:p>
          <w:p w14:paraId="1E084F73" w14:textId="77777777" w:rsidR="007E605A" w:rsidRPr="007E605A" w:rsidRDefault="007E605A" w:rsidP="007E605A">
            <w:r w:rsidRPr="007E605A">
              <w:t xml:space="preserve">        </w:t>
            </w:r>
          </w:p>
          <w:p w14:paraId="3FDCA866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Menghitung x^2</w:t>
            </w:r>
          </w:p>
          <w:p w14:paraId="0F351EAF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double</w:t>
            </w:r>
            <w:r w:rsidRPr="007E605A">
              <w:t xml:space="preserve"> x_squared = Math.pow(x, 2);</w:t>
            </w:r>
          </w:p>
          <w:p w14:paraId="03E6D9F3" w14:textId="77777777" w:rsidR="007E605A" w:rsidRPr="007E605A" w:rsidRDefault="007E605A" w:rsidP="007E605A">
            <w:r w:rsidRPr="007E605A">
              <w:t xml:space="preserve">        </w:t>
            </w:r>
          </w:p>
          <w:p w14:paraId="4A43DF7F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Menghitung cos(45 derajat) - 45 derajat = PI/4 radian</w:t>
            </w:r>
          </w:p>
          <w:p w14:paraId="28E1E906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double</w:t>
            </w:r>
            <w:r w:rsidRPr="007E605A">
              <w:t xml:space="preserve"> cos_45 = Math.cos(Math.PI / 4);</w:t>
            </w:r>
          </w:p>
          <w:p w14:paraId="7DB55581" w14:textId="77777777" w:rsidR="007E605A" w:rsidRPr="007E605A" w:rsidRDefault="007E605A" w:rsidP="007E605A">
            <w:r w:rsidRPr="007E605A">
              <w:t xml:space="preserve">        </w:t>
            </w:r>
          </w:p>
          <w:p w14:paraId="309E3D43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Menghitung akar(e)</w:t>
            </w:r>
          </w:p>
          <w:p w14:paraId="41A0EF82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double</w:t>
            </w:r>
            <w:r w:rsidRPr="007E605A">
              <w:t xml:space="preserve"> sqrt_e = Math.sqrt(Math.E);</w:t>
            </w:r>
          </w:p>
          <w:p w14:paraId="56112298" w14:textId="77777777" w:rsidR="007E605A" w:rsidRPr="007E605A" w:rsidRDefault="007E605A" w:rsidP="007E605A">
            <w:r w:rsidRPr="007E605A">
              <w:t xml:space="preserve">        </w:t>
            </w:r>
          </w:p>
          <w:p w14:paraId="6A690F49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Menghitung ekspresi: x^2 * cos(45) + akar(e)</w:t>
            </w:r>
          </w:p>
          <w:p w14:paraId="5B7C5D34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double</w:t>
            </w:r>
            <w:r w:rsidRPr="007E605A">
              <w:t xml:space="preserve"> expression = x_squared * cos_45 + sqrt_e;</w:t>
            </w:r>
          </w:p>
          <w:p w14:paraId="4D106D21" w14:textId="77777777" w:rsidR="007E605A" w:rsidRPr="007E605A" w:rsidRDefault="007E605A" w:rsidP="007E605A">
            <w:r w:rsidRPr="007E605A">
              <w:t xml:space="preserve">        </w:t>
            </w:r>
          </w:p>
          <w:p w14:paraId="0A3771A5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Menghitung nilai mutlak (absolut)</w:t>
            </w:r>
          </w:p>
          <w:p w14:paraId="0C0F7494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double</w:t>
            </w:r>
            <w:r w:rsidRPr="007E605A">
              <w:t xml:space="preserve"> result = Math.abs(expression);</w:t>
            </w:r>
          </w:p>
          <w:p w14:paraId="47F7F6A1" w14:textId="77777777" w:rsidR="007E605A" w:rsidRPr="007E605A" w:rsidRDefault="007E605A" w:rsidP="007E605A">
            <w:r w:rsidRPr="007E605A">
              <w:t xml:space="preserve">        </w:t>
            </w:r>
          </w:p>
          <w:p w14:paraId="0EBD666B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Output hasil</w:t>
            </w:r>
          </w:p>
          <w:p w14:paraId="130EC7E1" w14:textId="77777777" w:rsidR="007E605A" w:rsidRPr="007E605A" w:rsidRDefault="007E605A" w:rsidP="007E605A">
            <w:r w:rsidRPr="007E605A">
              <w:t>        System.out.println(result);</w:t>
            </w:r>
          </w:p>
          <w:p w14:paraId="3916AE46" w14:textId="77777777" w:rsidR="007E605A" w:rsidRPr="007E605A" w:rsidRDefault="007E605A" w:rsidP="007E605A">
            <w:r w:rsidRPr="007E605A">
              <w:t xml:space="preserve">        </w:t>
            </w:r>
          </w:p>
          <w:p w14:paraId="36287B5D" w14:textId="77777777" w:rsidR="007E605A" w:rsidRPr="007E605A" w:rsidRDefault="007E605A" w:rsidP="007E605A">
            <w:r w:rsidRPr="007E605A">
              <w:t>        scanner.close();</w:t>
            </w:r>
          </w:p>
          <w:p w14:paraId="4A1160A6" w14:textId="77777777" w:rsidR="007E605A" w:rsidRPr="007E605A" w:rsidRDefault="007E605A" w:rsidP="007E605A">
            <w:r w:rsidRPr="007E605A">
              <w:t>    }</w:t>
            </w:r>
          </w:p>
          <w:p w14:paraId="645562CB" w14:textId="0F9786D4" w:rsidR="007E605A" w:rsidRDefault="007E605A" w:rsidP="007E605A">
            <w:r w:rsidRPr="007E605A">
              <w:t>}</w:t>
            </w:r>
          </w:p>
        </w:tc>
      </w:tr>
    </w:tbl>
    <w:p w14:paraId="434AAF10" w14:textId="77777777" w:rsidR="007E605A" w:rsidRDefault="007E605A" w:rsidP="007E605A">
      <w:pPr>
        <w:spacing w:after="0"/>
      </w:pPr>
    </w:p>
    <w:p w14:paraId="51318AC9" w14:textId="6DD38989" w:rsidR="007E605A" w:rsidRDefault="007E605A" w:rsidP="007E605A">
      <w:pPr>
        <w:spacing w:after="0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05A" w14:paraId="1F607BEE" w14:textId="77777777" w:rsidTr="007E605A">
        <w:tc>
          <w:tcPr>
            <w:tcW w:w="9016" w:type="dxa"/>
          </w:tcPr>
          <w:p w14:paraId="222FD08D" w14:textId="123DCE57" w:rsidR="007E605A" w:rsidRDefault="007E605A" w:rsidP="007E605A">
            <w:r>
              <w:t>10</w:t>
            </w:r>
          </w:p>
        </w:tc>
      </w:tr>
      <w:tr w:rsidR="007E605A" w14:paraId="5D518374" w14:textId="77777777" w:rsidTr="007E605A">
        <w:tc>
          <w:tcPr>
            <w:tcW w:w="9016" w:type="dxa"/>
          </w:tcPr>
          <w:p w14:paraId="58981459" w14:textId="267DA11E" w:rsidR="007E605A" w:rsidRDefault="007E605A" w:rsidP="007E605A">
            <w:r>
              <w:t>11</w:t>
            </w:r>
          </w:p>
        </w:tc>
      </w:tr>
    </w:tbl>
    <w:p w14:paraId="0DE806BE" w14:textId="77777777" w:rsidR="007E605A" w:rsidRDefault="007E605A" w:rsidP="007E605A">
      <w:pPr>
        <w:spacing w:after="0"/>
      </w:pPr>
    </w:p>
    <w:p w14:paraId="2B7EB01E" w14:textId="58565F9E" w:rsidR="007E605A" w:rsidRDefault="007E605A" w:rsidP="007E605A">
      <w:pPr>
        <w:spacing w:after="0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05A" w14:paraId="22CCAB80" w14:textId="77777777" w:rsidTr="007E605A">
        <w:tc>
          <w:tcPr>
            <w:tcW w:w="9016" w:type="dxa"/>
          </w:tcPr>
          <w:p w14:paraId="0FD1C044" w14:textId="77777777" w:rsidR="007E605A" w:rsidRDefault="007E605A" w:rsidP="007E605A">
            <w:r>
              <w:lastRenderedPageBreak/>
              <w:t>Masukkan nilai x: 10</w:t>
            </w:r>
          </w:p>
          <w:p w14:paraId="326333F2" w14:textId="34F5C3B1" w:rsidR="007E605A" w:rsidRDefault="007E605A" w:rsidP="007E605A">
            <w:r>
              <w:t>72.35939938935488</w:t>
            </w:r>
          </w:p>
        </w:tc>
      </w:tr>
      <w:tr w:rsidR="007E605A" w14:paraId="43B7B202" w14:textId="77777777" w:rsidTr="007E605A">
        <w:tc>
          <w:tcPr>
            <w:tcW w:w="9016" w:type="dxa"/>
          </w:tcPr>
          <w:p w14:paraId="78B98D49" w14:textId="77777777" w:rsidR="007E605A" w:rsidRDefault="007E605A" w:rsidP="007E605A">
            <w:r>
              <w:t>Masukkan nilai x: 11</w:t>
            </w:r>
          </w:p>
          <w:p w14:paraId="514E4B9D" w14:textId="016E2C20" w:rsidR="007E605A" w:rsidRDefault="007E605A" w:rsidP="007E605A">
            <w:r>
              <w:t>87.20864179427238</w:t>
            </w:r>
          </w:p>
        </w:tc>
      </w:tr>
    </w:tbl>
    <w:p w14:paraId="3AF9F58C" w14:textId="77777777" w:rsidR="007E605A" w:rsidRDefault="007E605A" w:rsidP="007E605A">
      <w:pPr>
        <w:spacing w:after="0"/>
        <w:rPr>
          <w:b/>
          <w:bCs/>
        </w:rPr>
      </w:pPr>
    </w:p>
    <w:p w14:paraId="1CB6209A" w14:textId="77777777" w:rsidR="007E605A" w:rsidRDefault="007E605A" w:rsidP="007E605A">
      <w:pPr>
        <w:spacing w:after="0"/>
        <w:rPr>
          <w:b/>
          <w:bCs/>
        </w:rPr>
      </w:pPr>
    </w:p>
    <w:p w14:paraId="64F3D0D9" w14:textId="224DC61E" w:rsidR="007E605A" w:rsidRDefault="007E605A" w:rsidP="007E605A">
      <w:pPr>
        <w:spacing w:after="0"/>
        <w:rPr>
          <w:b/>
          <w:bCs/>
        </w:rPr>
      </w:pPr>
      <w:r w:rsidRPr="007E605A">
        <w:rPr>
          <w:b/>
          <w:bCs/>
        </w:rPr>
        <w:t>4.7.2 Palindrome</w:t>
      </w:r>
    </w:p>
    <w:p w14:paraId="173F1674" w14:textId="3B49AD56" w:rsidR="007E605A" w:rsidRDefault="007E605A" w:rsidP="007E605A">
      <w:pPr>
        <w:spacing w:after="0"/>
      </w:pPr>
      <w:r>
        <w:t>Kode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05A" w14:paraId="4D2B4B7B" w14:textId="77777777" w:rsidTr="007E605A">
        <w:tc>
          <w:tcPr>
            <w:tcW w:w="9016" w:type="dxa"/>
          </w:tcPr>
          <w:p w14:paraId="58A4C56F" w14:textId="77777777" w:rsidR="007E605A" w:rsidRPr="007E605A" w:rsidRDefault="007E605A" w:rsidP="007E605A">
            <w:r w:rsidRPr="007E605A">
              <w:t xml:space="preserve">package </w:t>
            </w:r>
            <w:r w:rsidRPr="007E605A">
              <w:rPr>
                <w:i/>
                <w:iCs/>
                <w:u w:val="single"/>
              </w:rPr>
              <w:t>P</w:t>
            </w:r>
            <w:r w:rsidRPr="007E605A">
              <w:rPr>
                <w:i/>
                <w:iCs/>
              </w:rPr>
              <w:t>alindrome</w:t>
            </w:r>
            <w:r w:rsidRPr="007E605A">
              <w:t>;</w:t>
            </w:r>
          </w:p>
          <w:p w14:paraId="443724FE" w14:textId="77777777" w:rsidR="007E605A" w:rsidRPr="007E605A" w:rsidRDefault="007E605A" w:rsidP="007E605A"/>
          <w:p w14:paraId="1292ECCF" w14:textId="77777777" w:rsidR="007E605A" w:rsidRPr="007E605A" w:rsidRDefault="007E605A" w:rsidP="007E605A">
            <w:r w:rsidRPr="007E605A">
              <w:t xml:space="preserve">import </w:t>
            </w:r>
            <w:r w:rsidRPr="007E605A">
              <w:rPr>
                <w:i/>
                <w:iCs/>
              </w:rPr>
              <w:t>java.util.Scanner</w:t>
            </w:r>
            <w:r w:rsidRPr="007E605A">
              <w:t>;</w:t>
            </w:r>
          </w:p>
          <w:p w14:paraId="29936E15" w14:textId="77777777" w:rsidR="007E605A" w:rsidRPr="007E605A" w:rsidRDefault="007E605A" w:rsidP="007E605A"/>
          <w:p w14:paraId="17F2EDE7" w14:textId="77777777" w:rsidR="007E605A" w:rsidRPr="007E605A" w:rsidRDefault="007E605A" w:rsidP="007E605A">
            <w:r w:rsidRPr="007E605A">
              <w:rPr>
                <w:i/>
                <w:iCs/>
              </w:rPr>
              <w:t>public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class</w:t>
            </w:r>
            <w:r w:rsidRPr="007E605A">
              <w:t xml:space="preserve"> Palindrome {</w:t>
            </w:r>
          </w:p>
          <w:p w14:paraId="5D9D7B53" w14:textId="77777777" w:rsidR="007E605A" w:rsidRPr="007E605A" w:rsidRDefault="007E605A" w:rsidP="007E605A">
            <w:r w:rsidRPr="007E605A">
              <w:t xml:space="preserve">    </w:t>
            </w:r>
          </w:p>
          <w:p w14:paraId="7D911922" w14:textId="77777777" w:rsidR="007E605A" w:rsidRPr="007E605A" w:rsidRDefault="007E605A" w:rsidP="007E605A">
            <w:r w:rsidRPr="007E605A">
              <w:t xml:space="preserve">    </w:t>
            </w:r>
            <w:r w:rsidRPr="007E605A">
              <w:rPr>
                <w:i/>
                <w:iCs/>
              </w:rPr>
              <w:t>public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static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void</w:t>
            </w:r>
            <w:r w:rsidRPr="007E605A">
              <w:t xml:space="preserve"> main(</w:t>
            </w:r>
            <w:r w:rsidRPr="007E605A">
              <w:rPr>
                <w:i/>
                <w:iCs/>
              </w:rPr>
              <w:t>String</w:t>
            </w:r>
            <w:r w:rsidRPr="007E605A">
              <w:t xml:space="preserve">[] </w:t>
            </w:r>
            <w:r w:rsidRPr="007E605A">
              <w:rPr>
                <w:i/>
                <w:iCs/>
              </w:rPr>
              <w:t>args</w:t>
            </w:r>
            <w:r w:rsidRPr="007E605A">
              <w:t>) {</w:t>
            </w:r>
          </w:p>
          <w:p w14:paraId="427E2277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Scanner</w:t>
            </w:r>
            <w:r w:rsidRPr="007E605A">
              <w:t xml:space="preserve"> input = new Scanner(System.in);</w:t>
            </w:r>
          </w:p>
          <w:p w14:paraId="7BFD0578" w14:textId="77777777" w:rsidR="007E605A" w:rsidRPr="007E605A" w:rsidRDefault="007E605A" w:rsidP="007E605A">
            <w:r w:rsidRPr="007E605A">
              <w:t xml:space="preserve">        </w:t>
            </w:r>
          </w:p>
          <w:p w14:paraId="34C7CF6B" w14:textId="77777777" w:rsidR="007E605A" w:rsidRPr="007E605A" w:rsidRDefault="007E605A" w:rsidP="007E605A">
            <w:r w:rsidRPr="007E605A">
              <w:t>        System.out.print("Masukkan sebuah string: ");</w:t>
            </w:r>
          </w:p>
          <w:p w14:paraId="706D1B67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String</w:t>
            </w:r>
            <w:r w:rsidRPr="007E605A">
              <w:t xml:space="preserve"> userInput = input.nextLine();</w:t>
            </w:r>
          </w:p>
          <w:p w14:paraId="24C12EF6" w14:textId="77777777" w:rsidR="007E605A" w:rsidRPr="007E605A" w:rsidRDefault="007E605A" w:rsidP="007E605A">
            <w:r w:rsidRPr="007E605A">
              <w:t xml:space="preserve">        </w:t>
            </w:r>
          </w:p>
          <w:p w14:paraId="2233669D" w14:textId="77777777" w:rsidR="007E605A" w:rsidRPr="007E605A" w:rsidRDefault="007E605A" w:rsidP="007E605A">
            <w:r w:rsidRPr="007E605A">
              <w:t>        if (isPalindrome(userInput)) {</w:t>
            </w:r>
          </w:p>
          <w:p w14:paraId="28F4674F" w14:textId="77777777" w:rsidR="007E605A" w:rsidRPr="007E605A" w:rsidRDefault="007E605A" w:rsidP="007E605A">
            <w:r w:rsidRPr="007E605A">
              <w:t>            System.out.println("\"" + userInput + "\" adalah sebuah palindrome");</w:t>
            </w:r>
          </w:p>
          <w:p w14:paraId="432C061C" w14:textId="77777777" w:rsidR="007E605A" w:rsidRPr="007E605A" w:rsidRDefault="007E605A" w:rsidP="007E605A">
            <w:r w:rsidRPr="007E605A">
              <w:t>        } else {</w:t>
            </w:r>
          </w:p>
          <w:p w14:paraId="0AF333CC" w14:textId="77777777" w:rsidR="007E605A" w:rsidRPr="007E605A" w:rsidRDefault="007E605A" w:rsidP="007E605A">
            <w:r w:rsidRPr="007E605A">
              <w:t>            System.out.println("\"" + userInput + "\" bukan sebuah palindrome");</w:t>
            </w:r>
          </w:p>
          <w:p w14:paraId="2F16C17F" w14:textId="77777777" w:rsidR="007E605A" w:rsidRPr="007E605A" w:rsidRDefault="007E605A" w:rsidP="007E605A">
            <w:r w:rsidRPr="007E605A">
              <w:t>        }</w:t>
            </w:r>
          </w:p>
          <w:p w14:paraId="1709FB4F" w14:textId="77777777" w:rsidR="007E605A" w:rsidRPr="007E605A" w:rsidRDefault="007E605A" w:rsidP="007E605A">
            <w:r w:rsidRPr="007E605A">
              <w:t xml:space="preserve">        </w:t>
            </w:r>
          </w:p>
          <w:p w14:paraId="74FAB4D4" w14:textId="77777777" w:rsidR="007E605A" w:rsidRPr="007E605A" w:rsidRDefault="007E605A" w:rsidP="007E605A">
            <w:r w:rsidRPr="007E605A">
              <w:t>        input.close();</w:t>
            </w:r>
          </w:p>
          <w:p w14:paraId="50F80C85" w14:textId="77777777" w:rsidR="007E605A" w:rsidRPr="007E605A" w:rsidRDefault="007E605A" w:rsidP="007E605A">
            <w:r w:rsidRPr="007E605A">
              <w:t>    }</w:t>
            </w:r>
          </w:p>
          <w:p w14:paraId="57052C8C" w14:textId="77777777" w:rsidR="007E605A" w:rsidRPr="007E605A" w:rsidRDefault="007E605A" w:rsidP="007E605A">
            <w:r w:rsidRPr="007E605A">
              <w:t xml:space="preserve">    </w:t>
            </w:r>
          </w:p>
          <w:p w14:paraId="7C8AD5B7" w14:textId="77777777" w:rsidR="007E605A" w:rsidRPr="007E605A" w:rsidRDefault="007E605A" w:rsidP="007E605A">
            <w:r w:rsidRPr="007E605A">
              <w:t xml:space="preserve">    </w:t>
            </w:r>
            <w:r w:rsidRPr="007E605A">
              <w:rPr>
                <w:i/>
                <w:iCs/>
              </w:rPr>
              <w:t>public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static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boolean</w:t>
            </w:r>
            <w:r w:rsidRPr="007E605A">
              <w:t xml:space="preserve"> isPalindrome(</w:t>
            </w:r>
            <w:r w:rsidRPr="007E605A">
              <w:rPr>
                <w:i/>
                <w:iCs/>
              </w:rPr>
              <w:t>String</w:t>
            </w:r>
            <w:r w:rsidRPr="007E605A">
              <w:t xml:space="preserve"> </w:t>
            </w:r>
            <w:r w:rsidRPr="007E605A">
              <w:rPr>
                <w:i/>
                <w:iCs/>
              </w:rPr>
              <w:t>input</w:t>
            </w:r>
            <w:r w:rsidRPr="007E605A">
              <w:t>) {</w:t>
            </w:r>
          </w:p>
          <w:p w14:paraId="7535CC08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Konversi ke lowercase untuk case-insensitive comparison</w:t>
            </w:r>
          </w:p>
          <w:p w14:paraId="2BE1472B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String</w:t>
            </w:r>
            <w:r w:rsidRPr="007E605A">
              <w:t xml:space="preserve"> lowercase = input.toLowerCase();</w:t>
            </w:r>
          </w:p>
          <w:p w14:paraId="7C7404A0" w14:textId="77777777" w:rsidR="007E605A" w:rsidRPr="007E605A" w:rsidRDefault="007E605A" w:rsidP="007E605A">
            <w:r w:rsidRPr="007E605A">
              <w:t xml:space="preserve">        </w:t>
            </w:r>
          </w:p>
          <w:p w14:paraId="09E25D52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Reverse string menggunakan StringBuilder</w:t>
            </w:r>
          </w:p>
          <w:p w14:paraId="4C22DB8B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String</w:t>
            </w:r>
            <w:r w:rsidRPr="007E605A">
              <w:t xml:space="preserve"> reversed = new StringBuilder(lowercase).reverse().toString();</w:t>
            </w:r>
          </w:p>
          <w:p w14:paraId="704D4BA5" w14:textId="77777777" w:rsidR="007E605A" w:rsidRPr="007E605A" w:rsidRDefault="007E605A" w:rsidP="007E605A">
            <w:r w:rsidRPr="007E605A">
              <w:t xml:space="preserve">        </w:t>
            </w:r>
          </w:p>
          <w:p w14:paraId="605BE536" w14:textId="77777777" w:rsidR="007E605A" w:rsidRPr="007E605A" w:rsidRDefault="007E605A" w:rsidP="007E605A">
            <w:r w:rsidRPr="007E605A">
              <w:t xml:space="preserve">        </w:t>
            </w:r>
            <w:r w:rsidRPr="007E605A">
              <w:rPr>
                <w:i/>
                <w:iCs/>
              </w:rPr>
              <w:t>// Bandingkan string original dengan reversed</w:t>
            </w:r>
          </w:p>
          <w:p w14:paraId="40753497" w14:textId="77777777" w:rsidR="007E605A" w:rsidRPr="007E605A" w:rsidRDefault="007E605A" w:rsidP="007E605A">
            <w:r w:rsidRPr="007E605A">
              <w:t>        return lowercase.equals(reversed);</w:t>
            </w:r>
          </w:p>
          <w:p w14:paraId="6B6F54E0" w14:textId="77777777" w:rsidR="007E605A" w:rsidRPr="007E605A" w:rsidRDefault="007E605A" w:rsidP="007E605A">
            <w:r w:rsidRPr="007E605A">
              <w:t>    }</w:t>
            </w:r>
          </w:p>
          <w:p w14:paraId="0015535A" w14:textId="3D88C6F5" w:rsidR="007E605A" w:rsidRDefault="007E605A" w:rsidP="007E605A">
            <w:r w:rsidRPr="007E605A">
              <w:t>}</w:t>
            </w:r>
          </w:p>
        </w:tc>
      </w:tr>
    </w:tbl>
    <w:p w14:paraId="4A62914B" w14:textId="77777777" w:rsidR="007E605A" w:rsidRDefault="007E605A" w:rsidP="007E605A">
      <w:pPr>
        <w:spacing w:after="0"/>
      </w:pPr>
    </w:p>
    <w:p w14:paraId="5B21645F" w14:textId="51D85CE7" w:rsidR="007E605A" w:rsidRDefault="007E605A" w:rsidP="007E605A">
      <w:pPr>
        <w:spacing w:after="0"/>
      </w:pPr>
      <w: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05A" w14:paraId="1B273D57" w14:textId="77777777" w:rsidTr="007E605A">
        <w:tc>
          <w:tcPr>
            <w:tcW w:w="9016" w:type="dxa"/>
          </w:tcPr>
          <w:p w14:paraId="42C1AD6E" w14:textId="4D7F57C9" w:rsidR="007E605A" w:rsidRDefault="007E605A" w:rsidP="007E605A">
            <w:r>
              <w:t>Kasur Rusak</w:t>
            </w:r>
          </w:p>
        </w:tc>
      </w:tr>
    </w:tbl>
    <w:p w14:paraId="2BC4254B" w14:textId="77777777" w:rsidR="007E605A" w:rsidRDefault="007E605A" w:rsidP="007E605A">
      <w:pPr>
        <w:spacing w:after="0"/>
      </w:pPr>
    </w:p>
    <w:p w14:paraId="137BC600" w14:textId="7A618AE8" w:rsidR="007E605A" w:rsidRDefault="007E605A" w:rsidP="007E605A">
      <w:pPr>
        <w:spacing w:after="0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05A" w14:paraId="0DFA4594" w14:textId="77777777" w:rsidTr="007E605A">
        <w:tc>
          <w:tcPr>
            <w:tcW w:w="9016" w:type="dxa"/>
          </w:tcPr>
          <w:p w14:paraId="5C1BAEFD" w14:textId="77777777" w:rsidR="007E605A" w:rsidRDefault="007E605A" w:rsidP="007E605A">
            <w:r>
              <w:t>Masukkan sebuah string: Kasur rusak</w:t>
            </w:r>
          </w:p>
          <w:p w14:paraId="3BFA5777" w14:textId="2D151519" w:rsidR="007E605A" w:rsidRDefault="007E605A" w:rsidP="007E605A">
            <w:r>
              <w:lastRenderedPageBreak/>
              <w:t>"Kasur rusak" adalah sebuah palindrome</w:t>
            </w:r>
          </w:p>
        </w:tc>
      </w:tr>
    </w:tbl>
    <w:p w14:paraId="1F3D3513" w14:textId="77777777" w:rsidR="007E605A" w:rsidRDefault="007E605A" w:rsidP="007E605A">
      <w:pPr>
        <w:spacing w:after="0"/>
      </w:pPr>
    </w:p>
    <w:p w14:paraId="2187552E" w14:textId="3D4E34AA" w:rsidR="005C4DF7" w:rsidRDefault="005C4DF7" w:rsidP="005C4DF7">
      <w:pPr>
        <w:spacing w:after="0"/>
        <w:jc w:val="both"/>
      </w:pPr>
      <w:r w:rsidRPr="005C4DF7">
        <w:t xml:space="preserve">Setelah teks didapatkan, program mengirimkannya ke fungsi buatan bernama isPalindrome() untuk </w:t>
      </w:r>
      <w:r>
        <w:t>diperiksa</w:t>
      </w:r>
      <w:r w:rsidRPr="005C4DF7">
        <w:t>.</w:t>
      </w:r>
      <w:r>
        <w:t xml:space="preserve"> Sebelumnya, teks diubah menjadi lower case, lalu dibalik menggunakan reverse(). Lalu dibandingkan denagn teks awal dengan equals(). Penggunaan input.nextLine() membuat program membaca seluruh karakter termasuk spasi.</w:t>
      </w:r>
    </w:p>
    <w:p w14:paraId="531B7B07" w14:textId="77777777" w:rsidR="005C4DF7" w:rsidRDefault="005C4DF7" w:rsidP="005C4DF7">
      <w:pPr>
        <w:spacing w:after="0"/>
        <w:jc w:val="both"/>
      </w:pPr>
    </w:p>
    <w:p w14:paraId="5251F85F" w14:textId="77777777" w:rsidR="005C4DF7" w:rsidRDefault="005C4DF7" w:rsidP="005C4DF7">
      <w:pPr>
        <w:spacing w:after="0"/>
        <w:jc w:val="both"/>
      </w:pPr>
    </w:p>
    <w:p w14:paraId="28B73836" w14:textId="78244DA6" w:rsidR="005C4DF7" w:rsidRDefault="005C4DF7" w:rsidP="005C4DF7">
      <w:pPr>
        <w:spacing w:after="0"/>
        <w:jc w:val="both"/>
        <w:rPr>
          <w:b/>
          <w:bCs/>
        </w:rPr>
      </w:pPr>
      <w:r w:rsidRPr="005C4DF7">
        <w:rPr>
          <w:b/>
          <w:bCs/>
        </w:rPr>
        <w:t>4.7.3 Notepad</w:t>
      </w:r>
    </w:p>
    <w:p w14:paraId="724B773D" w14:textId="59B4783E" w:rsidR="005C4DF7" w:rsidRDefault="005C4DF7" w:rsidP="005C4DF7">
      <w:pPr>
        <w:spacing w:after="0"/>
        <w:jc w:val="both"/>
      </w:pPr>
      <w:r>
        <w:t>Kode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4DF7" w14:paraId="165B96E9" w14:textId="77777777" w:rsidTr="005C4DF7">
        <w:tc>
          <w:tcPr>
            <w:tcW w:w="9016" w:type="dxa"/>
          </w:tcPr>
          <w:p w14:paraId="02F6B0E0" w14:textId="77777777" w:rsidR="005C4DF7" w:rsidRPr="005C4DF7" w:rsidRDefault="005C4DF7" w:rsidP="005C4DF7">
            <w:pPr>
              <w:jc w:val="both"/>
            </w:pPr>
            <w:r w:rsidRPr="005C4DF7">
              <w:t xml:space="preserve">package </w:t>
            </w:r>
            <w:r w:rsidRPr="005C4DF7">
              <w:rPr>
                <w:i/>
                <w:iCs/>
                <w:u w:val="single"/>
              </w:rPr>
              <w:t>N</w:t>
            </w:r>
            <w:r w:rsidRPr="005C4DF7">
              <w:rPr>
                <w:i/>
                <w:iCs/>
              </w:rPr>
              <w:t>otepad</w:t>
            </w:r>
            <w:r w:rsidRPr="005C4DF7">
              <w:t>;</w:t>
            </w:r>
          </w:p>
          <w:p w14:paraId="4CEC3E24" w14:textId="77777777" w:rsidR="005C4DF7" w:rsidRPr="005C4DF7" w:rsidRDefault="005C4DF7" w:rsidP="005C4DF7">
            <w:pPr>
              <w:jc w:val="both"/>
            </w:pPr>
          </w:p>
          <w:p w14:paraId="1E18D0D6" w14:textId="77777777" w:rsidR="005C4DF7" w:rsidRPr="005C4DF7" w:rsidRDefault="005C4DF7" w:rsidP="005C4DF7">
            <w:pPr>
              <w:jc w:val="both"/>
            </w:pPr>
            <w:r w:rsidRPr="005C4DF7">
              <w:rPr>
                <w:i/>
                <w:iCs/>
              </w:rPr>
              <w:t>public</w:t>
            </w:r>
            <w:r w:rsidRPr="005C4DF7">
              <w:t xml:space="preserve"> </w:t>
            </w:r>
            <w:r w:rsidRPr="005C4DF7">
              <w:rPr>
                <w:i/>
                <w:iCs/>
              </w:rPr>
              <w:t>class</w:t>
            </w:r>
            <w:r w:rsidRPr="005C4DF7">
              <w:t xml:space="preserve"> BukaNotepad {</w:t>
            </w:r>
          </w:p>
          <w:p w14:paraId="39105F7C" w14:textId="77777777" w:rsidR="005C4DF7" w:rsidRPr="005C4DF7" w:rsidRDefault="005C4DF7" w:rsidP="005C4DF7">
            <w:pPr>
              <w:jc w:val="both"/>
            </w:pPr>
            <w:r w:rsidRPr="005C4DF7">
              <w:t xml:space="preserve">    </w:t>
            </w:r>
            <w:r w:rsidRPr="005C4DF7">
              <w:rPr>
                <w:i/>
                <w:iCs/>
              </w:rPr>
              <w:t>public</w:t>
            </w:r>
            <w:r w:rsidRPr="005C4DF7">
              <w:t xml:space="preserve"> </w:t>
            </w:r>
            <w:r w:rsidRPr="005C4DF7">
              <w:rPr>
                <w:i/>
                <w:iCs/>
              </w:rPr>
              <w:t>static</w:t>
            </w:r>
            <w:r w:rsidRPr="005C4DF7">
              <w:t xml:space="preserve"> </w:t>
            </w:r>
            <w:r w:rsidRPr="005C4DF7">
              <w:rPr>
                <w:i/>
                <w:iCs/>
              </w:rPr>
              <w:t>void</w:t>
            </w:r>
            <w:r w:rsidRPr="005C4DF7">
              <w:t xml:space="preserve"> main(</w:t>
            </w:r>
            <w:r w:rsidRPr="005C4DF7">
              <w:rPr>
                <w:i/>
                <w:iCs/>
              </w:rPr>
              <w:t>String</w:t>
            </w:r>
            <w:r w:rsidRPr="005C4DF7">
              <w:t xml:space="preserve">[] </w:t>
            </w:r>
            <w:r w:rsidRPr="005C4DF7">
              <w:rPr>
                <w:i/>
                <w:iCs/>
              </w:rPr>
              <w:t>args</w:t>
            </w:r>
            <w:r w:rsidRPr="005C4DF7">
              <w:t>) {</w:t>
            </w:r>
          </w:p>
          <w:p w14:paraId="442BE54C" w14:textId="77777777" w:rsidR="005C4DF7" w:rsidRPr="005C4DF7" w:rsidRDefault="005C4DF7" w:rsidP="005C4DF7">
            <w:pPr>
              <w:jc w:val="both"/>
            </w:pPr>
            <w:r w:rsidRPr="005C4DF7">
              <w:t>        try {</w:t>
            </w:r>
          </w:p>
          <w:p w14:paraId="630878DD" w14:textId="77777777" w:rsidR="005C4DF7" w:rsidRPr="005C4DF7" w:rsidRDefault="005C4DF7" w:rsidP="005C4DF7">
            <w:pPr>
              <w:jc w:val="both"/>
            </w:pPr>
            <w:r w:rsidRPr="005C4DF7">
              <w:t>            System.out.println("Mencoba membuka Notepad...");</w:t>
            </w:r>
          </w:p>
          <w:p w14:paraId="57119179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</w:p>
          <w:p w14:paraId="5806AAF8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  <w:r w:rsidRPr="005C4DF7">
              <w:rPr>
                <w:i/>
                <w:iCs/>
              </w:rPr>
              <w:t>// Mendapatkan environment Runtime saat ini</w:t>
            </w:r>
          </w:p>
          <w:p w14:paraId="12D9C809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  <w:r w:rsidRPr="005C4DF7">
              <w:rPr>
                <w:i/>
                <w:iCs/>
              </w:rPr>
              <w:t>Runtime</w:t>
            </w:r>
            <w:r w:rsidRPr="005C4DF7">
              <w:t xml:space="preserve"> runtime = Runtime.getRuntime();</w:t>
            </w:r>
          </w:p>
          <w:p w14:paraId="47DBAFE0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</w:p>
          <w:p w14:paraId="51F6FD77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  <w:r w:rsidRPr="005C4DF7">
              <w:rPr>
                <w:i/>
                <w:iCs/>
              </w:rPr>
              <w:t>// Mengeksekusi perintah "notepad" ke sistem operasi</w:t>
            </w:r>
          </w:p>
          <w:p w14:paraId="0B6696F3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  <w:r w:rsidRPr="005C4DF7">
              <w:rPr>
                <w:i/>
                <w:iCs/>
              </w:rPr>
              <w:t>Process</w:t>
            </w:r>
            <w:r w:rsidRPr="005C4DF7">
              <w:t xml:space="preserve"> process = runtime.exec("notepad");</w:t>
            </w:r>
          </w:p>
          <w:p w14:paraId="79B99E26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</w:p>
          <w:p w14:paraId="60F508A5" w14:textId="77777777" w:rsidR="005C4DF7" w:rsidRPr="005C4DF7" w:rsidRDefault="005C4DF7" w:rsidP="005C4DF7">
            <w:pPr>
              <w:jc w:val="both"/>
            </w:pPr>
            <w:r w:rsidRPr="005C4DF7">
              <w:t>            System.out.println("Notepad berhasil dibuka!");</w:t>
            </w:r>
          </w:p>
          <w:p w14:paraId="33599110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</w:p>
          <w:p w14:paraId="0E1ED49A" w14:textId="77777777" w:rsidR="005C4DF7" w:rsidRPr="005C4DF7" w:rsidRDefault="005C4DF7" w:rsidP="005C4DF7">
            <w:pPr>
              <w:jc w:val="both"/>
            </w:pPr>
            <w:r w:rsidRPr="005C4DF7">
              <w:t>        } catch (</w:t>
            </w:r>
            <w:r w:rsidRPr="005C4DF7">
              <w:rPr>
                <w:i/>
                <w:iCs/>
              </w:rPr>
              <w:t>Exception</w:t>
            </w:r>
            <w:r w:rsidRPr="005C4DF7">
              <w:t xml:space="preserve"> </w:t>
            </w:r>
            <w:r w:rsidRPr="005C4DF7">
              <w:rPr>
                <w:i/>
                <w:iCs/>
              </w:rPr>
              <w:t>e</w:t>
            </w:r>
            <w:r w:rsidRPr="005C4DF7">
              <w:t>) {</w:t>
            </w:r>
          </w:p>
          <w:p w14:paraId="4FCEDDDA" w14:textId="77777777" w:rsidR="005C4DF7" w:rsidRPr="005C4DF7" w:rsidRDefault="005C4DF7" w:rsidP="005C4DF7">
            <w:pPr>
              <w:jc w:val="both"/>
            </w:pPr>
            <w:r w:rsidRPr="005C4DF7">
              <w:t xml:space="preserve">            </w:t>
            </w:r>
            <w:r w:rsidRPr="005C4DF7">
              <w:rPr>
                <w:i/>
                <w:iCs/>
              </w:rPr>
              <w:t>// Menangkap error jika Notepad gagal dibuka</w:t>
            </w:r>
          </w:p>
          <w:p w14:paraId="4E21E017" w14:textId="77777777" w:rsidR="005C4DF7" w:rsidRPr="005C4DF7" w:rsidRDefault="005C4DF7" w:rsidP="005C4DF7">
            <w:pPr>
              <w:jc w:val="both"/>
            </w:pPr>
            <w:r w:rsidRPr="005C4DF7">
              <w:t>            System.out.println("Terjadi kesalahan: " + e.getMessage());</w:t>
            </w:r>
          </w:p>
          <w:p w14:paraId="049EC1C7" w14:textId="77777777" w:rsidR="005C4DF7" w:rsidRPr="005C4DF7" w:rsidRDefault="005C4DF7" w:rsidP="005C4DF7">
            <w:pPr>
              <w:jc w:val="both"/>
            </w:pPr>
            <w:r w:rsidRPr="005C4DF7">
              <w:t>        }</w:t>
            </w:r>
          </w:p>
          <w:p w14:paraId="597CA697" w14:textId="77777777" w:rsidR="005C4DF7" w:rsidRPr="005C4DF7" w:rsidRDefault="005C4DF7" w:rsidP="005C4DF7">
            <w:pPr>
              <w:jc w:val="both"/>
            </w:pPr>
            <w:r w:rsidRPr="005C4DF7">
              <w:t>    }</w:t>
            </w:r>
          </w:p>
          <w:p w14:paraId="6AF6BA72" w14:textId="7007AAD8" w:rsidR="005C4DF7" w:rsidRDefault="005C4DF7" w:rsidP="005C4DF7">
            <w:pPr>
              <w:jc w:val="both"/>
            </w:pPr>
            <w:r w:rsidRPr="005C4DF7">
              <w:t>}</w:t>
            </w:r>
          </w:p>
        </w:tc>
      </w:tr>
    </w:tbl>
    <w:p w14:paraId="732EDAC2" w14:textId="77777777" w:rsidR="005C4DF7" w:rsidRDefault="005C4DF7" w:rsidP="005C4DF7">
      <w:pPr>
        <w:spacing w:after="0"/>
        <w:jc w:val="both"/>
      </w:pPr>
    </w:p>
    <w:p w14:paraId="125CE9DB" w14:textId="2F00C967" w:rsidR="005C4DF7" w:rsidRDefault="005C4DF7" w:rsidP="005C4DF7">
      <w:pPr>
        <w:spacing w:after="0"/>
        <w:jc w:val="both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C4DF7" w14:paraId="1C6318E3" w14:textId="77777777" w:rsidTr="005C4DF7">
        <w:trPr>
          <w:trHeight w:val="3243"/>
        </w:trPr>
        <w:tc>
          <w:tcPr>
            <w:tcW w:w="6966" w:type="dxa"/>
          </w:tcPr>
          <w:p w14:paraId="27590009" w14:textId="5C39B3EA" w:rsidR="005C4DF7" w:rsidRDefault="005C4DF7" w:rsidP="005C4DF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B7F957" wp14:editId="7EF9C2B4">
                  <wp:extent cx="5486400" cy="2816141"/>
                  <wp:effectExtent l="0" t="0" r="0" b="3810"/>
                  <wp:docPr id="832544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4454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466" cy="281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5AA3A" w14:textId="77777777" w:rsidR="005C4DF7" w:rsidRDefault="005C4DF7" w:rsidP="005C4DF7">
      <w:pPr>
        <w:spacing w:after="0"/>
        <w:jc w:val="both"/>
      </w:pPr>
    </w:p>
    <w:p w14:paraId="343618EF" w14:textId="13C050E8" w:rsidR="005C4DF7" w:rsidRPr="005C4DF7" w:rsidRDefault="005C4DF7" w:rsidP="005C4DF7">
      <w:pPr>
        <w:spacing w:after="0"/>
        <w:jc w:val="both"/>
      </w:pPr>
      <w:r>
        <w:t>Penggunaan exec(“notepad”) berfungsin untuk mengirimkan instruksi eksekusi langsung ke system, yang mana hamper sama seperti saat mengeksekusi “notepad” di CMD atau menu Run pada Windows.</w:t>
      </w:r>
    </w:p>
    <w:sectPr w:rsidR="005C4DF7" w:rsidRPr="005C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0A"/>
    <w:rsid w:val="00092ADB"/>
    <w:rsid w:val="00261942"/>
    <w:rsid w:val="0034556B"/>
    <w:rsid w:val="00541844"/>
    <w:rsid w:val="005C4DF7"/>
    <w:rsid w:val="00690388"/>
    <w:rsid w:val="007E605A"/>
    <w:rsid w:val="00893EA1"/>
    <w:rsid w:val="009F640A"/>
    <w:rsid w:val="00DA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E69E8"/>
  <w15:chartTrackingRefBased/>
  <w15:docId w15:val="{E0967F4C-4974-422B-80A2-2A79E77E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6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Zakaa Shahzada</dc:creator>
  <cp:keywords/>
  <dc:description/>
  <cp:lastModifiedBy>M. Zakaa Shahzada</cp:lastModifiedBy>
  <cp:revision>2</cp:revision>
  <dcterms:created xsi:type="dcterms:W3CDTF">2026-03-27T01:09:00Z</dcterms:created>
  <dcterms:modified xsi:type="dcterms:W3CDTF">2026-03-27T01:29:00Z</dcterms:modified>
</cp:coreProperties>
</file>