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650A" w14:textId="77777777" w:rsidR="00FD1F74" w:rsidRPr="00F80468" w:rsidRDefault="00FD1F74" w:rsidP="00FD1F74">
      <w:pPr>
        <w:pStyle w:val="Titre1"/>
        <w:jc w:val="center"/>
        <w:rPr>
          <w:color w:val="auto"/>
          <w:sz w:val="44"/>
          <w:szCs w:val="44"/>
        </w:rPr>
      </w:pPr>
      <w:r w:rsidRPr="003D769E">
        <w:rPr>
          <w:color w:val="auto"/>
          <w:sz w:val="44"/>
          <w:szCs w:val="44"/>
          <w:highlight w:val="yellow"/>
        </w:rPr>
        <w:t>Prédiction de la fatigue après une activité physique</w:t>
      </w:r>
    </w:p>
    <w:p w14:paraId="59E4DA5E" w14:textId="69C6DBBE" w:rsidR="00FD1F74" w:rsidRPr="000F1358" w:rsidRDefault="00A2072D" w:rsidP="000F1358">
      <w:pPr>
        <w:rPr>
          <w:b/>
          <w:bCs/>
        </w:rPr>
      </w:pPr>
      <w:r>
        <w:rPr>
          <w:b/>
          <w:bCs/>
        </w:rPr>
        <w:t>Réalisation</w:t>
      </w:r>
      <w:r w:rsidR="000F1358">
        <w:rPr>
          <w:b/>
          <w:bCs/>
        </w:rPr>
        <w:t> : ERRACHIDI ZAKARIA</w:t>
      </w:r>
      <w:r w:rsidR="000F1358">
        <w:rPr>
          <w:b/>
          <w:bCs/>
        </w:rPr>
        <w:br/>
      </w:r>
      <w:r w:rsidR="000F1358" w:rsidRPr="000F1358">
        <w:rPr>
          <w:b/>
          <w:bCs/>
        </w:rPr>
        <w:br/>
      </w:r>
      <w:r w:rsidR="00FD1F74" w:rsidRPr="000F1358">
        <w:rPr>
          <w:b/>
          <w:bCs/>
        </w:rPr>
        <w:t>1. Problème et besoins</w:t>
      </w:r>
    </w:p>
    <w:p w14:paraId="3B9A3FA6" w14:textId="0F834937" w:rsidR="00FD1F74" w:rsidRPr="00FD1F74" w:rsidRDefault="00FD1F74" w:rsidP="00FD1F74">
      <w:r>
        <w:t>Je souhaite</w:t>
      </w:r>
      <w:r w:rsidRPr="00FD1F74">
        <w:t xml:space="preserve"> étudier dans quelle mesure les données issues de capteurs connectés permettent de prédire le niveau de fatigue ressenti par un sportif après une séance. L’objectif est de mettre en relation la charge réelle de la séance, les données physiologiques et la récupération avec le ressenti du sportif.</w:t>
      </w:r>
    </w:p>
    <w:p w14:paraId="2788A95C" w14:textId="77777777" w:rsidR="00FD1F74" w:rsidRPr="00FD1F74" w:rsidRDefault="00FD1F74" w:rsidP="00FD1F74">
      <w:pPr>
        <w:rPr>
          <w:b/>
          <w:bCs/>
        </w:rPr>
      </w:pPr>
      <w:r w:rsidRPr="00FD1F74">
        <w:rPr>
          <w:b/>
          <w:bCs/>
        </w:rPr>
        <w:t>2. Données utilisées</w:t>
      </w:r>
    </w:p>
    <w:p w14:paraId="40D5F109" w14:textId="77777777" w:rsidR="00FD1F74" w:rsidRPr="00FD1F74" w:rsidRDefault="00FD1F74" w:rsidP="00FD1F74">
      <w:r w:rsidRPr="00FD1F74">
        <w:t>Les données seront collectées à partir d</w:t>
      </w:r>
      <w:r>
        <w:t xml:space="preserve">es capteurs </w:t>
      </w:r>
      <w:proofErr w:type="spellStart"/>
      <w:r w:rsidRPr="00FD1F74">
        <w:t>Footbar</w:t>
      </w:r>
      <w:proofErr w:type="spellEnd"/>
      <w:r w:rsidRPr="00FD1F74">
        <w:t xml:space="preserve"> et </w:t>
      </w:r>
      <w:proofErr w:type="spellStart"/>
      <w:r w:rsidRPr="00FD1F74">
        <w:t>Fitbi</w:t>
      </w:r>
      <w:r>
        <w:t>t</w:t>
      </w:r>
      <w:proofErr w:type="spellEnd"/>
      <w:r w:rsidRPr="00FD1F74">
        <w:t>.</w:t>
      </w:r>
    </w:p>
    <w:p w14:paraId="6A8CAC1A" w14:textId="77777777" w:rsidR="00FD1F74" w:rsidRPr="00FD1F74" w:rsidRDefault="00FD1F74" w:rsidP="00FD1F74">
      <w:pPr>
        <w:numPr>
          <w:ilvl w:val="0"/>
          <w:numId w:val="22"/>
        </w:numPr>
      </w:pPr>
      <w:proofErr w:type="spellStart"/>
      <w:r w:rsidRPr="00FD1F74">
        <w:t>Footbar</w:t>
      </w:r>
      <w:proofErr w:type="spellEnd"/>
      <w:r w:rsidRPr="00FD1F74">
        <w:t xml:space="preserve"> : durée, distance, nombre de sprints, accélérations, vitesse, HSR, courses, activité, passes, tirs, dribbles, etc.</w:t>
      </w:r>
    </w:p>
    <w:p w14:paraId="31B34660" w14:textId="5D00DBF1" w:rsidR="00FD1F74" w:rsidRPr="00FD1F74" w:rsidRDefault="00FD1F74" w:rsidP="00FD1F74">
      <w:pPr>
        <w:numPr>
          <w:ilvl w:val="0"/>
          <w:numId w:val="22"/>
        </w:numPr>
      </w:pPr>
      <w:proofErr w:type="spellStart"/>
      <w:r w:rsidRPr="00FD1F74">
        <w:t>Fitbit</w:t>
      </w:r>
      <w:proofErr w:type="spellEnd"/>
      <w:r w:rsidRPr="00FD1F74">
        <w:t xml:space="preserve"> : fréquence cardiaque, zones cardiaques, calories, distance, fréquence cardiaque au repos, HRV, sommeil, etc.</w:t>
      </w:r>
      <w:r>
        <w:t>.</w:t>
      </w:r>
      <w:r w:rsidRPr="00FD1F74">
        <w:t>.</w:t>
      </w:r>
    </w:p>
    <w:p w14:paraId="459F9E0D" w14:textId="77777777" w:rsidR="00FD1F74" w:rsidRPr="00FD1F74" w:rsidRDefault="00FD1F74" w:rsidP="00FD1F74">
      <w:pPr>
        <w:numPr>
          <w:ilvl w:val="0"/>
          <w:numId w:val="22"/>
        </w:numPr>
      </w:pPr>
      <w:r w:rsidRPr="00FD1F74">
        <w:t>Questionnaire : certaines variables seront étiquetées manuellement après chaque séance, notamment :</w:t>
      </w:r>
    </w:p>
    <w:p w14:paraId="177F3603" w14:textId="2CD4D571" w:rsidR="00FD1F74" w:rsidRPr="00FD1F74" w:rsidRDefault="00FD1F74" w:rsidP="00FD1F74">
      <w:pPr>
        <w:pStyle w:val="Paragraphedeliste"/>
        <w:numPr>
          <w:ilvl w:val="0"/>
          <w:numId w:val="23"/>
        </w:numPr>
      </w:pPr>
      <w:r w:rsidRPr="00FD1F74">
        <w:t xml:space="preserve">Fatigue après la séance (1–10) → </w:t>
      </w:r>
      <w:r w:rsidRPr="00FD1F74">
        <w:rPr>
          <w:color w:val="EE0000"/>
        </w:rPr>
        <w:t>variable cible</w:t>
      </w:r>
    </w:p>
    <w:p w14:paraId="0647CA0A" w14:textId="17012527" w:rsidR="00FD1F74" w:rsidRPr="00FD1F74" w:rsidRDefault="00FD1F74" w:rsidP="00FD1F74">
      <w:pPr>
        <w:pStyle w:val="Paragraphedeliste"/>
        <w:numPr>
          <w:ilvl w:val="0"/>
          <w:numId w:val="23"/>
        </w:numPr>
      </w:pPr>
      <w:r w:rsidRPr="00FD1F74">
        <w:t>RPE / difficulté ressentie (1–10</w:t>
      </w:r>
      <w:r w:rsidR="008E4353">
        <w:t>)</w:t>
      </w:r>
    </w:p>
    <w:p w14:paraId="0B1E96E9" w14:textId="7815444E" w:rsidR="00FD1F74" w:rsidRPr="00FD1F74" w:rsidRDefault="00FD1F74" w:rsidP="00FD1F74">
      <w:pPr>
        <w:pStyle w:val="Paragraphedeliste"/>
        <w:numPr>
          <w:ilvl w:val="0"/>
          <w:numId w:val="23"/>
        </w:numPr>
      </w:pPr>
      <w:r w:rsidRPr="00FD1F74">
        <w:t>Fatigue musculaire (0–10)</w:t>
      </w:r>
    </w:p>
    <w:p w14:paraId="2F9021BE" w14:textId="5217B6CC" w:rsidR="00FD1F74" w:rsidRPr="00FD1F74" w:rsidRDefault="00FD1F74" w:rsidP="00FD1F74">
      <w:pPr>
        <w:pStyle w:val="Paragraphedeliste"/>
        <w:numPr>
          <w:ilvl w:val="0"/>
          <w:numId w:val="23"/>
        </w:numPr>
      </w:pPr>
      <w:r w:rsidRPr="00FD1F74">
        <w:t>Douleur musculaire (0–10)</w:t>
      </w:r>
    </w:p>
    <w:p w14:paraId="476B393C" w14:textId="77777777" w:rsidR="00FD1F74" w:rsidRPr="00FD1F74" w:rsidRDefault="00FD1F74" w:rsidP="00FD1F74">
      <w:pPr>
        <w:rPr>
          <w:b/>
          <w:bCs/>
        </w:rPr>
      </w:pPr>
      <w:r w:rsidRPr="00FD1F74">
        <w:rPr>
          <w:b/>
          <w:bCs/>
        </w:rPr>
        <w:t>3. Méthode</w:t>
      </w:r>
    </w:p>
    <w:p w14:paraId="777F8A03" w14:textId="37BA6AFF" w:rsidR="00FD1F74" w:rsidRPr="00FD1F74" w:rsidRDefault="00FD1F74" w:rsidP="00FD1F74">
      <w:r>
        <w:t>Je</w:t>
      </w:r>
      <w:r w:rsidRPr="00FD1F74">
        <w:t xml:space="preserve"> </w:t>
      </w:r>
      <w:r>
        <w:t xml:space="preserve">fais la </w:t>
      </w:r>
      <w:r w:rsidRPr="00FD1F74">
        <w:t>collect</w:t>
      </w:r>
      <w:r>
        <w:t>ion</w:t>
      </w:r>
      <w:r w:rsidRPr="00FD1F74">
        <w:t xml:space="preserve"> </w:t>
      </w:r>
      <w:r>
        <w:t>d</w:t>
      </w:r>
      <w:r w:rsidRPr="00FD1F74">
        <w:t xml:space="preserve">es données pendant plusieurs semaines sur différentes séances sportives. Les données </w:t>
      </w:r>
      <w:proofErr w:type="spellStart"/>
      <w:r w:rsidRPr="00FD1F74">
        <w:t>Footbar</w:t>
      </w:r>
      <w:proofErr w:type="spellEnd"/>
      <w:r w:rsidRPr="00FD1F74">
        <w:t xml:space="preserve">, </w:t>
      </w:r>
      <w:proofErr w:type="spellStart"/>
      <w:r w:rsidRPr="00FD1F74">
        <w:t>Fitbit</w:t>
      </w:r>
      <w:proofErr w:type="spellEnd"/>
      <w:r w:rsidRPr="00FD1F74">
        <w:t xml:space="preserve"> et les réponses au questionnaire seront ensuite regroupées pour chaque séance.</w:t>
      </w:r>
    </w:p>
    <w:p w14:paraId="72DE7F69" w14:textId="36A5FB0E" w:rsidR="00FD1F74" w:rsidRDefault="00FD1F74" w:rsidP="00FD1F74">
      <w:r w:rsidRPr="00FD1F74">
        <w:t>Après une phase de nettoyage et de préparation, une analyse exploratoire sera réalisée afin d'identifier les relations entre les différentes variables et la fatigue ressentie.</w:t>
      </w:r>
    </w:p>
    <w:p w14:paraId="60730406" w14:textId="3C5D8DDC" w:rsidR="00FD1F74" w:rsidRPr="00FD1F74" w:rsidRDefault="00FD1F74" w:rsidP="00FD1F74">
      <w:r>
        <w:t xml:space="preserve">Finalement, j’entraine </w:t>
      </w:r>
      <w:r w:rsidRPr="00F80468">
        <w:t>un modèle de Machine Learning pour prédire la fatigue.</w:t>
      </w:r>
    </w:p>
    <w:p w14:paraId="5CCAD5C1" w14:textId="77777777" w:rsidR="00FD1F74" w:rsidRPr="00FD1F74" w:rsidRDefault="00FD1F74" w:rsidP="00FD1F74">
      <w:pPr>
        <w:rPr>
          <w:b/>
          <w:bCs/>
        </w:rPr>
      </w:pPr>
      <w:r w:rsidRPr="00FD1F74">
        <w:rPr>
          <w:b/>
          <w:bCs/>
        </w:rPr>
        <w:t>4. Techniques et algorithmes</w:t>
      </w:r>
    </w:p>
    <w:p w14:paraId="6C773BA1" w14:textId="6678CABA" w:rsidR="00FD1F74" w:rsidRPr="00FD1F74" w:rsidRDefault="00FD1F74" w:rsidP="00FD1F74">
      <w:r>
        <w:t>Je compte utiliser</w:t>
      </w:r>
      <w:r w:rsidRPr="00FD1F74">
        <w:t xml:space="preserve"> principalement des méthodes de régression, avec notamment une régression linéaire, Random Forest et </w:t>
      </w:r>
      <w:proofErr w:type="spellStart"/>
      <w:r>
        <w:t>xgboost</w:t>
      </w:r>
      <w:proofErr w:type="spellEnd"/>
      <w:r w:rsidRPr="00FD1F74">
        <w:t>. Le choix final des modèles dépendra de la quantité et de la qualité des données collectées.</w:t>
      </w:r>
    </w:p>
    <w:p w14:paraId="35378C9F" w14:textId="77777777" w:rsidR="00FD1F74" w:rsidRPr="00F80468" w:rsidRDefault="00FD1F74" w:rsidP="00FD1F74">
      <w:pPr>
        <w:rPr>
          <w:b/>
          <w:bCs/>
        </w:rPr>
      </w:pPr>
      <w:r w:rsidRPr="00F80468">
        <w:rPr>
          <w:b/>
          <w:bCs/>
        </w:rPr>
        <w:t>5. Évaluation</w:t>
      </w:r>
    </w:p>
    <w:p w14:paraId="2F1A706D" w14:textId="77777777" w:rsidR="00FD1F74" w:rsidRPr="00F80468" w:rsidRDefault="00FD1F74" w:rsidP="00FD1F74">
      <w:r>
        <w:t>Je vais comparer</w:t>
      </w:r>
      <w:r w:rsidRPr="00F80468">
        <w:t xml:space="preserve"> le niveau de fatigue prédit par le modèle avec le niveau de fatigue déclaré dans le questionnaire. Les performances des différents modèles seront comparées afin de déterminer si les données collectées permettent de prédire la fatigue de manière pertinente.</w:t>
      </w:r>
    </w:p>
    <w:p w14:paraId="02D39D40" w14:textId="77777777" w:rsidR="00FD1F74" w:rsidRPr="00F80468" w:rsidRDefault="00FD1F74" w:rsidP="00F80468"/>
    <w:sectPr w:rsidR="00FD1F74" w:rsidRPr="00F804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E57"/>
    <w:multiLevelType w:val="multilevel"/>
    <w:tmpl w:val="8B4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24842"/>
    <w:multiLevelType w:val="multilevel"/>
    <w:tmpl w:val="BC4C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03996"/>
    <w:multiLevelType w:val="multilevel"/>
    <w:tmpl w:val="DDC8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D27CB"/>
    <w:multiLevelType w:val="multilevel"/>
    <w:tmpl w:val="8FB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31B4E"/>
    <w:multiLevelType w:val="multilevel"/>
    <w:tmpl w:val="5E20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A3BCC"/>
    <w:multiLevelType w:val="multilevel"/>
    <w:tmpl w:val="7FC2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8527D"/>
    <w:multiLevelType w:val="multilevel"/>
    <w:tmpl w:val="8EE6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32F90"/>
    <w:multiLevelType w:val="multilevel"/>
    <w:tmpl w:val="D19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43A87"/>
    <w:multiLevelType w:val="multilevel"/>
    <w:tmpl w:val="0E3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A1D1F"/>
    <w:multiLevelType w:val="multilevel"/>
    <w:tmpl w:val="DAC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65D41"/>
    <w:multiLevelType w:val="multilevel"/>
    <w:tmpl w:val="8A2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16D67"/>
    <w:multiLevelType w:val="multilevel"/>
    <w:tmpl w:val="C3CC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0584F"/>
    <w:multiLevelType w:val="multilevel"/>
    <w:tmpl w:val="0AE8B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597107"/>
    <w:multiLevelType w:val="hybridMultilevel"/>
    <w:tmpl w:val="3DFA04EA"/>
    <w:lvl w:ilvl="0" w:tplc="040C000F">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92D5E3D"/>
    <w:multiLevelType w:val="multilevel"/>
    <w:tmpl w:val="227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A1835"/>
    <w:multiLevelType w:val="multilevel"/>
    <w:tmpl w:val="DB8E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102C49"/>
    <w:multiLevelType w:val="hybridMultilevel"/>
    <w:tmpl w:val="39BA006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15:restartNumberingAfterBreak="0">
    <w:nsid w:val="6B420D23"/>
    <w:multiLevelType w:val="multilevel"/>
    <w:tmpl w:val="315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04A09"/>
    <w:multiLevelType w:val="multilevel"/>
    <w:tmpl w:val="FBBA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3474E1"/>
    <w:multiLevelType w:val="multilevel"/>
    <w:tmpl w:val="437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10B7A"/>
    <w:multiLevelType w:val="multilevel"/>
    <w:tmpl w:val="D4FA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0D1D50"/>
    <w:multiLevelType w:val="multilevel"/>
    <w:tmpl w:val="909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9544A"/>
    <w:multiLevelType w:val="multilevel"/>
    <w:tmpl w:val="B9EA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8429C"/>
    <w:multiLevelType w:val="multilevel"/>
    <w:tmpl w:val="4F3C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60863">
    <w:abstractNumId w:val="2"/>
  </w:num>
  <w:num w:numId="2" w16cid:durableId="393697383">
    <w:abstractNumId w:val="11"/>
  </w:num>
  <w:num w:numId="3" w16cid:durableId="940524378">
    <w:abstractNumId w:val="6"/>
  </w:num>
  <w:num w:numId="4" w16cid:durableId="150340969">
    <w:abstractNumId w:val="1"/>
  </w:num>
  <w:num w:numId="5" w16cid:durableId="930158178">
    <w:abstractNumId w:val="10"/>
  </w:num>
  <w:num w:numId="6" w16cid:durableId="1475298317">
    <w:abstractNumId w:val="20"/>
  </w:num>
  <w:num w:numId="7" w16cid:durableId="102458764">
    <w:abstractNumId w:val="14"/>
  </w:num>
  <w:num w:numId="8" w16cid:durableId="1138261517">
    <w:abstractNumId w:val="19"/>
  </w:num>
  <w:num w:numId="9" w16cid:durableId="12658386">
    <w:abstractNumId w:val="23"/>
  </w:num>
  <w:num w:numId="10" w16cid:durableId="1584801283">
    <w:abstractNumId w:val="9"/>
  </w:num>
  <w:num w:numId="11" w16cid:durableId="1114399096">
    <w:abstractNumId w:val="18"/>
  </w:num>
  <w:num w:numId="12" w16cid:durableId="140465313">
    <w:abstractNumId w:val="0"/>
  </w:num>
  <w:num w:numId="13" w16cid:durableId="993875953">
    <w:abstractNumId w:val="17"/>
  </w:num>
  <w:num w:numId="14" w16cid:durableId="1438211923">
    <w:abstractNumId w:val="3"/>
  </w:num>
  <w:num w:numId="15" w16cid:durableId="2062094631">
    <w:abstractNumId w:val="12"/>
  </w:num>
  <w:num w:numId="16" w16cid:durableId="1680810095">
    <w:abstractNumId w:val="7"/>
  </w:num>
  <w:num w:numId="17" w16cid:durableId="1987926274">
    <w:abstractNumId w:val="21"/>
  </w:num>
  <w:num w:numId="18" w16cid:durableId="473379667">
    <w:abstractNumId w:val="8"/>
  </w:num>
  <w:num w:numId="19" w16cid:durableId="1339768855">
    <w:abstractNumId w:val="5"/>
  </w:num>
  <w:num w:numId="20" w16cid:durableId="2006588241">
    <w:abstractNumId w:val="22"/>
  </w:num>
  <w:num w:numId="21" w16cid:durableId="1836677491">
    <w:abstractNumId w:val="4"/>
  </w:num>
  <w:num w:numId="22" w16cid:durableId="1984460188">
    <w:abstractNumId w:val="15"/>
  </w:num>
  <w:num w:numId="23" w16cid:durableId="986938959">
    <w:abstractNumId w:val="16"/>
  </w:num>
  <w:num w:numId="24" w16cid:durableId="3447911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1AD"/>
    <w:rsid w:val="000F1358"/>
    <w:rsid w:val="002B01AD"/>
    <w:rsid w:val="002E3C26"/>
    <w:rsid w:val="003D769E"/>
    <w:rsid w:val="004266D1"/>
    <w:rsid w:val="00600D8E"/>
    <w:rsid w:val="00721691"/>
    <w:rsid w:val="007863EE"/>
    <w:rsid w:val="008D3D44"/>
    <w:rsid w:val="008E4353"/>
    <w:rsid w:val="009C1996"/>
    <w:rsid w:val="00A04502"/>
    <w:rsid w:val="00A2072D"/>
    <w:rsid w:val="00B101ED"/>
    <w:rsid w:val="00D54A09"/>
    <w:rsid w:val="00D85F7F"/>
    <w:rsid w:val="00E60F83"/>
    <w:rsid w:val="00F33E6E"/>
    <w:rsid w:val="00F80468"/>
    <w:rsid w:val="00FD1F74"/>
    <w:rsid w:val="00FD20D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8E91"/>
  <w15:chartTrackingRefBased/>
  <w15:docId w15:val="{1647CBF8-FDDB-4459-9B26-E3237A340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B0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B0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B01A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B01A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B01A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B01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01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01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01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01A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B01A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B01A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B01A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B01A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B01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01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01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01AD"/>
    <w:rPr>
      <w:rFonts w:eastAsiaTheme="majorEastAsia" w:cstheme="majorBidi"/>
      <w:color w:val="272727" w:themeColor="text1" w:themeTint="D8"/>
    </w:rPr>
  </w:style>
  <w:style w:type="paragraph" w:styleId="Titre">
    <w:name w:val="Title"/>
    <w:basedOn w:val="Normal"/>
    <w:next w:val="Normal"/>
    <w:link w:val="TitreCar"/>
    <w:uiPriority w:val="10"/>
    <w:qFormat/>
    <w:rsid w:val="002B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B01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01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01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B01AD"/>
    <w:pPr>
      <w:spacing w:before="160"/>
      <w:jc w:val="center"/>
    </w:pPr>
    <w:rPr>
      <w:i/>
      <w:iCs/>
      <w:color w:val="404040" w:themeColor="text1" w:themeTint="BF"/>
    </w:rPr>
  </w:style>
  <w:style w:type="character" w:customStyle="1" w:styleId="CitationCar">
    <w:name w:val="Citation Car"/>
    <w:basedOn w:val="Policepardfaut"/>
    <w:link w:val="Citation"/>
    <w:uiPriority w:val="29"/>
    <w:rsid w:val="002B01AD"/>
    <w:rPr>
      <w:i/>
      <w:iCs/>
      <w:color w:val="404040" w:themeColor="text1" w:themeTint="BF"/>
    </w:rPr>
  </w:style>
  <w:style w:type="paragraph" w:styleId="Paragraphedeliste">
    <w:name w:val="List Paragraph"/>
    <w:basedOn w:val="Normal"/>
    <w:uiPriority w:val="34"/>
    <w:qFormat/>
    <w:rsid w:val="002B01AD"/>
    <w:pPr>
      <w:ind w:left="720"/>
      <w:contextualSpacing/>
    </w:pPr>
  </w:style>
  <w:style w:type="character" w:styleId="Accentuationintense">
    <w:name w:val="Intense Emphasis"/>
    <w:basedOn w:val="Policepardfaut"/>
    <w:uiPriority w:val="21"/>
    <w:qFormat/>
    <w:rsid w:val="002B01AD"/>
    <w:rPr>
      <w:i/>
      <w:iCs/>
      <w:color w:val="2F5496" w:themeColor="accent1" w:themeShade="BF"/>
    </w:rPr>
  </w:style>
  <w:style w:type="paragraph" w:styleId="Citationintense">
    <w:name w:val="Intense Quote"/>
    <w:basedOn w:val="Normal"/>
    <w:next w:val="Normal"/>
    <w:link w:val="CitationintenseCar"/>
    <w:uiPriority w:val="30"/>
    <w:qFormat/>
    <w:rsid w:val="002B0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B01AD"/>
    <w:rPr>
      <w:i/>
      <w:iCs/>
      <w:color w:val="2F5496" w:themeColor="accent1" w:themeShade="BF"/>
    </w:rPr>
  </w:style>
  <w:style w:type="character" w:styleId="Rfrenceintense">
    <w:name w:val="Intense Reference"/>
    <w:basedOn w:val="Policepardfaut"/>
    <w:uiPriority w:val="32"/>
    <w:qFormat/>
    <w:rsid w:val="002B01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1</Pages>
  <Words>306</Words>
  <Characters>1685</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ERRACHIDI</dc:creator>
  <cp:keywords/>
  <dc:description/>
  <cp:lastModifiedBy>ZAKARIA ERRACHIDI</cp:lastModifiedBy>
  <cp:revision>8</cp:revision>
  <dcterms:created xsi:type="dcterms:W3CDTF">2026-09-30T11:21:00Z</dcterms:created>
  <dcterms:modified xsi:type="dcterms:W3CDTF">2026-09-30T18:20:00Z</dcterms:modified>
</cp:coreProperties>
</file>