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416" w:firstLine="708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Rapport technique Projet 1 TW2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auGrille1Clair-Accentuation5"/>
        <w:tblW w:w="97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30"/>
        <w:gridCol w:w="69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Nom des auteurs </w:t>
            </w:r>
          </w:p>
        </w:tc>
        <w:tc>
          <w:tcPr>
            <w:tcW w:w="6945" w:type="dxa"/>
            <w:tcBorders>
              <w:bottom w:val="single" w:sz="12" w:space="0" w:color="9CC2E5"/>
              <w:insideH w:val="single" w:sz="12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Salah Zakaria OUAICHOUCHE (Groupe 3)</w:t>
            </w:r>
          </w:p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Chaymaa ZOUHRI (groupe 1)</w:t>
            </w:r>
          </w:p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8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URL du projet </w:t>
            </w:r>
          </w:p>
        </w:tc>
        <w:tc>
          <w:tcPr>
            <w:tcW w:w="6945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hyperlink r:id="rId2">
              <w:r>
                <w:rPr>
                  <w:rStyle w:val="LienInternet"/>
                </w:rPr>
                <w:t>http://webtp.fil.univ-lille1.fr/~ouaichouche/ProjetWeb/index.php</w:t>
              </w:r>
            </w:hyperlink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8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Liste des fonctionnalités demandées dans le sujet mais non implémentées </w:t>
            </w:r>
          </w:p>
        </w:tc>
        <w:tc>
          <w:tcPr>
            <w:tcW w:w="6945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</w:t>
            </w:r>
            <w:r>
              <w:rPr/>
              <w:t>our les stations on a eu un problème avec le CSS quand on le fait bien on as plus la carte c’est blanc, on a essayer de le refaire plusieurs fois, vous trouvez deux capture d’</w:t>
            </w:r>
            <w:r>
              <w:rPr/>
              <w:t>é</w:t>
            </w:r>
            <w:r>
              <w:rPr/>
              <w:t xml:space="preserve">cran a la racine du rendu qui montre  </w:t>
            </w:r>
            <w:r>
              <w:rPr/>
              <w:t>ç</w:t>
            </w:r>
            <w:r>
              <w:rPr/>
              <w:t>a (Capture d’écran 1, Capture d’écran 2)</w:t>
            </w:r>
          </w:p>
        </w:tc>
      </w:tr>
      <w:tr>
        <w:trPr/>
        <w:tc>
          <w:tcPr>
            <w:tcW w:w="283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Liste des dossiers/fichiers rendus du projet </w:t>
            </w:r>
          </w:p>
        </w:tc>
        <w:tc>
          <w:tcPr>
            <w:tcW w:w="6945" w:type="dxa"/>
            <w:tcBorders/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Projet  Web </w:t>
            </w:r>
          </w:p>
          <w:p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index.php (page principale)</w:t>
            </w:r>
          </w:p>
          <w:p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Style.css (règles de style CSS du projet)</w:t>
            </w:r>
          </w:p>
          <w:p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Crédits (Liste des ressources utilisées et les licences correspondantes utilisées (images, carte, fond de carte …) dans le projet. </w:t>
            </w:r>
          </w:p>
          <w:p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/images</w:t>
            </w:r>
          </w:p>
          <w:p>
            <w:pPr>
              <w:pStyle w:val="ListParagraph"/>
              <w:numPr>
                <w:ilvl w:val="0"/>
                <w:numId w:val="1"/>
              </w:numPr>
              <w:ind w:left="1197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Ensemble des assets utilisées dans le projet </w:t>
            </w:r>
          </w:p>
          <w:p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/scripts</w:t>
            </w:r>
          </w:p>
          <w:p>
            <w:pPr>
              <w:pStyle w:val="ListParagraph"/>
              <w:numPr>
                <w:ilvl w:val="0"/>
                <w:numId w:val="1"/>
              </w:numPr>
              <w:ind w:left="1197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Ensemble des scripts j</w:t>
            </w:r>
            <w:r>
              <w:rPr/>
              <w:t>avascript</w:t>
            </w:r>
            <w:r>
              <w:rPr/>
              <w:t xml:space="preserve"> du projet</w:t>
            </w:r>
          </w:p>
          <w:p>
            <w:pPr>
              <w:pStyle w:val="ListParagraph"/>
              <w:numPr>
                <w:ilvl w:val="0"/>
                <w:numId w:val="1"/>
              </w:numPr>
              <w:ind w:left="1197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b/>
                <w:bCs/>
                <w:u w:val="single"/>
              </w:rPr>
              <w:t>projet</w:t>
            </w:r>
            <w:r>
              <w:rPr>
                <w:b/>
                <w:bCs/>
                <w:u w:val="single"/>
              </w:rPr>
              <w:t>.js</w:t>
            </w:r>
            <w:r>
              <w:rPr/>
              <w:t> : Script pour gérer la création de la carte des stations, détecter l’élément actuellement sélectionné pour pouvoir l’afficher sur la carte et mettre-à-jour cette dernière en fonction des coordonnées de la station s</w:t>
            </w:r>
            <w:bookmarkStart w:id="0" w:name="OLE_LINK2"/>
            <w:bookmarkStart w:id="1" w:name="OLE_LINK1"/>
            <w:r>
              <w:rPr/>
              <w:t>électionnée</w:t>
            </w:r>
            <w:bookmarkEnd w:id="0"/>
            <w:bookmarkEnd w:id="1"/>
            <w:r>
              <w:rPr/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9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semiHidden/>
    <w:unhideWhenUsed/>
    <w:rsid w:val="00945089"/>
    <w:rPr>
      <w:color w:val="0000FF"/>
      <w:u w:val="single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  <w:b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b501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94508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1Clair-Accentuation1">
    <w:name w:val="Grid Table 1 Light Accent 1"/>
    <w:basedOn w:val="TableauNormal"/>
    <w:uiPriority w:val="46"/>
    <w:rsid w:val="00945089"/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auGrille1Clair">
    <w:name w:val="Grid Table 1 Light"/>
    <w:basedOn w:val="TableauNormal"/>
    <w:uiPriority w:val="46"/>
    <w:rsid w:val="00945089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auGrille2-Accentuation1">
    <w:name w:val="Grid Table 2 Accent 1"/>
    <w:basedOn w:val="TableauNormal"/>
    <w:uiPriority w:val="47"/>
    <w:rsid w:val="00945089"/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945089"/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945089"/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1Clair-Accentuation5">
    <w:name w:val="Grid Table 1 Light Accent 5"/>
    <w:basedOn w:val="TableauNormal"/>
    <w:uiPriority w:val="46"/>
    <w:rsid w:val="00945089"/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ebtp.fil.univ-lille1.fr/~ouaichouche/ProjetWeb/index.php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LibreOffice/6.0.7.3$Linux_X86_64 LibreOffice_project/00m0$Build-3</Application>
  <Pages>1</Pages>
  <Words>175</Words>
  <Characters>956</Characters>
  <CharactersWithSpaces>1115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2020-03-25T20:20:00Z</dcterms:created>
  <dc:creator>ouaichouche salah</dc:creator>
  <dc:description/>
  <dc:language>fr-FR</dc:language>
  <cp:lastModifiedBy/>
  <dcterms:modified xsi:type="dcterms:W3CDTF">2020-03-27T21:40:29Z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