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38AA" w14:textId="77777777" w:rsidR="002E6E0F" w:rsidRPr="002E6E0F" w:rsidRDefault="002E6E0F" w:rsidP="002E6E0F">
      <w:pPr>
        <w:rPr>
          <w:b/>
          <w:bCs/>
        </w:rPr>
      </w:pPr>
      <w:r w:rsidRPr="002E6E0F">
        <w:rPr>
          <w:rFonts w:ascii="Segoe UI Emoji" w:hAnsi="Segoe UI Emoji" w:cs="Segoe UI Emoji"/>
          <w:b/>
          <w:bCs/>
        </w:rPr>
        <w:t>🧠</w:t>
      </w:r>
      <w:r w:rsidRPr="002E6E0F">
        <w:rPr>
          <w:b/>
          <w:bCs/>
        </w:rPr>
        <w:t xml:space="preserve"> How to Collect a Dataset from </w:t>
      </w:r>
      <w:proofErr w:type="spellStart"/>
      <w:r w:rsidRPr="002E6E0F">
        <w:rPr>
          <w:b/>
          <w:bCs/>
        </w:rPr>
        <w:t>Roboflow</w:t>
      </w:r>
      <w:proofErr w:type="spellEnd"/>
      <w:r w:rsidRPr="002E6E0F">
        <w:rPr>
          <w:b/>
          <w:bCs/>
        </w:rPr>
        <w:t xml:space="preserve"> for Object Detection</w:t>
      </w:r>
    </w:p>
    <w:p w14:paraId="7A07B017" w14:textId="77777777" w:rsid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 xml:space="preserve">Go to </w:t>
      </w:r>
      <w:proofErr w:type="spellStart"/>
      <w:r w:rsidRPr="002E6E0F">
        <w:rPr>
          <w:b/>
          <w:bCs/>
        </w:rPr>
        <w:t>Roboflow</w:t>
      </w:r>
      <w:proofErr w:type="spellEnd"/>
      <w:r w:rsidRPr="002E6E0F">
        <w:br/>
        <w:t xml:space="preserve">Visit </w:t>
      </w:r>
      <w:r w:rsidRPr="002E6E0F">
        <w:rPr>
          <w:rFonts w:ascii="Segoe UI Emoji" w:hAnsi="Segoe UI Emoji" w:cs="Segoe UI Emoji"/>
        </w:rPr>
        <w:t>👉</w:t>
      </w:r>
      <w:r w:rsidRPr="002E6E0F">
        <w:t xml:space="preserve"> </w:t>
      </w:r>
      <w:hyperlink r:id="rId5" w:tgtFrame="_new" w:history="1">
        <w:r w:rsidRPr="002E6E0F">
          <w:rPr>
            <w:rStyle w:val="Hyperlink"/>
          </w:rPr>
          <w:t>https://app.roboflow.com/</w:t>
        </w:r>
      </w:hyperlink>
    </w:p>
    <w:p w14:paraId="16C64A98" w14:textId="6F1FF08E" w:rsidR="0010013D" w:rsidRPr="002E6E0F" w:rsidRDefault="0010013D" w:rsidP="0010013D">
      <w:r w:rsidRPr="0010013D">
        <w:drawing>
          <wp:inline distT="0" distB="0" distL="0" distR="0" wp14:anchorId="375C6595" wp14:editId="6FC30CE7">
            <wp:extent cx="5731510" cy="2580005"/>
            <wp:effectExtent l="0" t="0" r="2540" b="0"/>
            <wp:docPr id="85963819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3819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567F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>Sign In or Create an Account</w:t>
      </w:r>
      <w:r w:rsidRPr="002E6E0F">
        <w:br/>
        <w:t>Log in or sign up for a free account.</w:t>
      </w:r>
    </w:p>
    <w:p w14:paraId="2C320E98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>Select or Create a Project</w:t>
      </w:r>
    </w:p>
    <w:p w14:paraId="1766A980" w14:textId="77777777" w:rsidR="002E6E0F" w:rsidRPr="002E6E0F" w:rsidRDefault="002E6E0F" w:rsidP="002E6E0F">
      <w:pPr>
        <w:numPr>
          <w:ilvl w:val="1"/>
          <w:numId w:val="1"/>
        </w:numPr>
      </w:pPr>
      <w:r w:rsidRPr="002E6E0F">
        <w:t xml:space="preserve">Choose a </w:t>
      </w:r>
      <w:r w:rsidRPr="002E6E0F">
        <w:rPr>
          <w:b/>
          <w:bCs/>
        </w:rPr>
        <w:t>public dataset</w:t>
      </w:r>
      <w:r w:rsidRPr="002E6E0F">
        <w:t xml:space="preserve"> (e.g., car detection, helmet detection, etc.)</w:t>
      </w:r>
    </w:p>
    <w:p w14:paraId="58814387" w14:textId="77777777" w:rsidR="002E6E0F" w:rsidRPr="002E6E0F" w:rsidRDefault="002E6E0F" w:rsidP="002E6E0F">
      <w:pPr>
        <w:numPr>
          <w:ilvl w:val="1"/>
          <w:numId w:val="1"/>
        </w:numPr>
      </w:pPr>
      <w:r w:rsidRPr="002E6E0F">
        <w:t>Or upload your own images to create a custom project.</w:t>
      </w:r>
    </w:p>
    <w:p w14:paraId="72087C70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>Open the Dataset Version</w:t>
      </w:r>
    </w:p>
    <w:p w14:paraId="4A9AD231" w14:textId="77777777" w:rsidR="002E6E0F" w:rsidRPr="002E6E0F" w:rsidRDefault="002E6E0F" w:rsidP="002E6E0F">
      <w:pPr>
        <w:numPr>
          <w:ilvl w:val="1"/>
          <w:numId w:val="1"/>
        </w:numPr>
      </w:pPr>
      <w:r w:rsidRPr="002E6E0F">
        <w:t xml:space="preserve">On the left side, click </w:t>
      </w:r>
      <w:r w:rsidRPr="002E6E0F">
        <w:rPr>
          <w:b/>
          <w:bCs/>
        </w:rPr>
        <w:t>“Versions”</w:t>
      </w:r>
      <w:r w:rsidRPr="002E6E0F">
        <w:t>.</w:t>
      </w:r>
    </w:p>
    <w:p w14:paraId="307E853B" w14:textId="77777777" w:rsidR="002E6E0F" w:rsidRPr="002E6E0F" w:rsidRDefault="002E6E0F" w:rsidP="002E6E0F">
      <w:pPr>
        <w:numPr>
          <w:ilvl w:val="1"/>
          <w:numId w:val="1"/>
        </w:numPr>
      </w:pPr>
      <w:r w:rsidRPr="002E6E0F">
        <w:t xml:space="preserve">Select </w:t>
      </w:r>
      <w:r w:rsidRPr="002E6E0F">
        <w:rPr>
          <w:b/>
          <w:bCs/>
        </w:rPr>
        <w:t>Version 12 (v12)</w:t>
      </w:r>
      <w:r w:rsidRPr="002E6E0F">
        <w:t xml:space="preserve"> from the list.</w:t>
      </w:r>
    </w:p>
    <w:p w14:paraId="00CA03B3" w14:textId="77777777" w:rsidR="002E6E0F" w:rsidRPr="002E6E0F" w:rsidRDefault="002E6E0F" w:rsidP="002E6E0F">
      <w:r w:rsidRPr="002E6E0F">
        <w:rPr>
          <w:rFonts w:ascii="Segoe UI Emoji" w:hAnsi="Segoe UI Emoji" w:cs="Segoe UI Emoji"/>
        </w:rPr>
        <w:t>💡</w:t>
      </w:r>
      <w:r w:rsidRPr="002E6E0F">
        <w:t xml:space="preserve"> Each version may contain improvements or updates in </w:t>
      </w:r>
      <w:proofErr w:type="spellStart"/>
      <w:r w:rsidRPr="002E6E0F">
        <w:t>labeling</w:t>
      </w:r>
      <w:proofErr w:type="spellEnd"/>
      <w:r w:rsidRPr="002E6E0F">
        <w:t xml:space="preserve"> and preprocessing.</w:t>
      </w:r>
    </w:p>
    <w:p w14:paraId="60FCA6A5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>Export the Dataset</w:t>
      </w:r>
    </w:p>
    <w:p w14:paraId="5791DFC2" w14:textId="77777777" w:rsidR="002E6E0F" w:rsidRPr="002E6E0F" w:rsidRDefault="002E6E0F" w:rsidP="002E6E0F">
      <w:pPr>
        <w:numPr>
          <w:ilvl w:val="1"/>
          <w:numId w:val="1"/>
        </w:numPr>
      </w:pPr>
      <w:r w:rsidRPr="002E6E0F">
        <w:t xml:space="preserve">Click on the </w:t>
      </w:r>
      <w:r w:rsidRPr="002E6E0F">
        <w:rPr>
          <w:b/>
          <w:bCs/>
        </w:rPr>
        <w:t>“Export”</w:t>
      </w:r>
      <w:r w:rsidRPr="002E6E0F">
        <w:t xml:space="preserve"> button.</w:t>
      </w:r>
    </w:p>
    <w:p w14:paraId="1241F649" w14:textId="77777777" w:rsidR="002E6E0F" w:rsidRPr="002E6E0F" w:rsidRDefault="002E6E0F" w:rsidP="002E6E0F">
      <w:pPr>
        <w:numPr>
          <w:ilvl w:val="1"/>
          <w:numId w:val="1"/>
        </w:numPr>
      </w:pPr>
      <w:r w:rsidRPr="002E6E0F">
        <w:t xml:space="preserve">Choose your preferred format (for example: </w:t>
      </w:r>
      <w:r w:rsidRPr="002E6E0F">
        <w:rPr>
          <w:b/>
          <w:bCs/>
        </w:rPr>
        <w:t>YOLOv8</w:t>
      </w:r>
      <w:r w:rsidRPr="002E6E0F">
        <w:t xml:space="preserve">, </w:t>
      </w:r>
      <w:r w:rsidRPr="002E6E0F">
        <w:rPr>
          <w:b/>
          <w:bCs/>
        </w:rPr>
        <w:t>TensorFlow</w:t>
      </w:r>
      <w:r w:rsidRPr="002E6E0F">
        <w:t xml:space="preserve">, or </w:t>
      </w:r>
      <w:r w:rsidRPr="002E6E0F">
        <w:rPr>
          <w:b/>
          <w:bCs/>
        </w:rPr>
        <w:t>COCO JSON</w:t>
      </w:r>
      <w:r w:rsidRPr="002E6E0F">
        <w:t>).</w:t>
      </w:r>
    </w:p>
    <w:p w14:paraId="07921C13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>Copy the Python Code</w:t>
      </w:r>
      <w:r w:rsidRPr="002E6E0F">
        <w:br/>
      </w:r>
      <w:proofErr w:type="spellStart"/>
      <w:r w:rsidRPr="002E6E0F">
        <w:t>Roboflow</w:t>
      </w:r>
      <w:proofErr w:type="spellEnd"/>
      <w:r w:rsidRPr="002E6E0F">
        <w:t xml:space="preserve"> will give you a code snippet.</w:t>
      </w:r>
      <w:r w:rsidRPr="002E6E0F">
        <w:br/>
        <w:t xml:space="preserve">Example (for </w:t>
      </w:r>
      <w:r w:rsidRPr="002E6E0F">
        <w:rPr>
          <w:b/>
          <w:bCs/>
        </w:rPr>
        <w:t>v12</w:t>
      </w:r>
      <w:r w:rsidRPr="002E6E0F">
        <w:t>):</w:t>
      </w:r>
    </w:p>
    <w:p w14:paraId="0B4BB84F" w14:textId="77777777" w:rsidR="002E6E0F" w:rsidRPr="002E6E0F" w:rsidRDefault="002E6E0F" w:rsidP="002E6E0F">
      <w:pPr>
        <w:numPr>
          <w:ilvl w:val="0"/>
          <w:numId w:val="1"/>
        </w:numPr>
      </w:pPr>
      <w:proofErr w:type="gramStart"/>
      <w:r w:rsidRPr="002E6E0F">
        <w:t>!pip</w:t>
      </w:r>
      <w:proofErr w:type="gramEnd"/>
      <w:r w:rsidRPr="002E6E0F">
        <w:t xml:space="preserve"> install </w:t>
      </w:r>
      <w:proofErr w:type="spellStart"/>
      <w:r w:rsidRPr="002E6E0F">
        <w:t>roboflow</w:t>
      </w:r>
      <w:proofErr w:type="spellEnd"/>
    </w:p>
    <w:p w14:paraId="72EA5309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t xml:space="preserve">from </w:t>
      </w:r>
      <w:proofErr w:type="spellStart"/>
      <w:r w:rsidRPr="002E6E0F">
        <w:t>roboflow</w:t>
      </w:r>
      <w:proofErr w:type="spellEnd"/>
      <w:r w:rsidRPr="002E6E0F">
        <w:t xml:space="preserve"> import </w:t>
      </w:r>
      <w:proofErr w:type="spellStart"/>
      <w:r w:rsidRPr="002E6E0F">
        <w:t>Roboflow</w:t>
      </w:r>
      <w:proofErr w:type="spellEnd"/>
    </w:p>
    <w:p w14:paraId="22808425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lastRenderedPageBreak/>
        <w:t xml:space="preserve">rf = </w:t>
      </w:r>
      <w:proofErr w:type="spellStart"/>
      <w:r w:rsidRPr="002E6E0F">
        <w:t>Roboflow</w:t>
      </w:r>
      <w:proofErr w:type="spellEnd"/>
      <w:r w:rsidRPr="002E6E0F">
        <w:t>(</w:t>
      </w:r>
      <w:proofErr w:type="spellStart"/>
      <w:r w:rsidRPr="002E6E0F">
        <w:t>api_key</w:t>
      </w:r>
      <w:proofErr w:type="spellEnd"/>
      <w:r w:rsidRPr="002E6E0F">
        <w:t>="YOUR_API_KEY")</w:t>
      </w:r>
    </w:p>
    <w:p w14:paraId="375A4D4B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t xml:space="preserve">project = </w:t>
      </w:r>
      <w:proofErr w:type="spellStart"/>
      <w:proofErr w:type="gramStart"/>
      <w:r w:rsidRPr="002E6E0F">
        <w:t>rf.workspace</w:t>
      </w:r>
      <w:proofErr w:type="spellEnd"/>
      <w:proofErr w:type="gramEnd"/>
      <w:r w:rsidRPr="002E6E0F">
        <w:t>("workspace-name"</w:t>
      </w:r>
      <w:proofErr w:type="gramStart"/>
      <w:r w:rsidRPr="002E6E0F">
        <w:t>).project</w:t>
      </w:r>
      <w:proofErr w:type="gramEnd"/>
      <w:r w:rsidRPr="002E6E0F">
        <w:t>("project-name")</w:t>
      </w:r>
    </w:p>
    <w:p w14:paraId="1E540586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t xml:space="preserve">dataset = </w:t>
      </w:r>
      <w:proofErr w:type="spellStart"/>
      <w:proofErr w:type="gramStart"/>
      <w:r w:rsidRPr="002E6E0F">
        <w:t>project.version</w:t>
      </w:r>
      <w:proofErr w:type="spellEnd"/>
      <w:proofErr w:type="gramEnd"/>
      <w:r w:rsidRPr="002E6E0F">
        <w:t>(12</w:t>
      </w:r>
      <w:proofErr w:type="gramStart"/>
      <w:r w:rsidRPr="002E6E0F">
        <w:t>).download</w:t>
      </w:r>
      <w:proofErr w:type="gramEnd"/>
      <w:r w:rsidRPr="002E6E0F">
        <w:t>("yolov8")</w:t>
      </w:r>
    </w:p>
    <w:p w14:paraId="18649FE7" w14:textId="77777777" w:rsidR="002E6E0F" w:rsidRPr="002E6E0F" w:rsidRDefault="002E6E0F" w:rsidP="002E6E0F">
      <w:r w:rsidRPr="002E6E0F">
        <w:rPr>
          <w:rFonts w:ascii="Segoe UI Emoji" w:hAnsi="Segoe UI Emoji" w:cs="Segoe UI Emoji"/>
        </w:rPr>
        <w:t>🔹</w:t>
      </w:r>
      <w:r w:rsidRPr="002E6E0F">
        <w:t xml:space="preserve"> Make sure the version number is </w:t>
      </w:r>
      <w:r w:rsidRPr="002E6E0F">
        <w:rPr>
          <w:b/>
          <w:bCs/>
        </w:rPr>
        <w:t>12</w:t>
      </w:r>
      <w:r w:rsidRPr="002E6E0F">
        <w:t>.</w:t>
      </w:r>
      <w:r w:rsidRPr="002E6E0F">
        <w:br/>
      </w:r>
      <w:r w:rsidRPr="002E6E0F">
        <w:rPr>
          <w:rFonts w:ascii="Segoe UI Emoji" w:hAnsi="Segoe UI Emoji" w:cs="Segoe UI Emoji"/>
        </w:rPr>
        <w:t>🔹</w:t>
      </w:r>
      <w:r w:rsidRPr="002E6E0F">
        <w:t xml:space="preserve"> Replace "YOUR_API_KEY", "workspace-name", and "project-name" with your own.</w:t>
      </w:r>
    </w:p>
    <w:p w14:paraId="67571990" w14:textId="77777777" w:rsidR="002E6E0F" w:rsidRPr="002E6E0F" w:rsidRDefault="002E6E0F" w:rsidP="002E6E0F">
      <w:pPr>
        <w:numPr>
          <w:ilvl w:val="0"/>
          <w:numId w:val="1"/>
        </w:numPr>
      </w:pPr>
      <w:r w:rsidRPr="002E6E0F">
        <w:rPr>
          <w:b/>
          <w:bCs/>
        </w:rPr>
        <w:t>Paste and Run the Code</w:t>
      </w:r>
      <w:r w:rsidRPr="002E6E0F">
        <w:br/>
        <w:t>Paste the code into the program or notebook I provided.</w:t>
      </w:r>
      <w:r w:rsidRPr="002E6E0F">
        <w:br/>
        <w:t xml:space="preserve">When you run it, it will automatically </w:t>
      </w:r>
      <w:r w:rsidRPr="002E6E0F">
        <w:rPr>
          <w:b/>
          <w:bCs/>
        </w:rPr>
        <w:t>download Version 12 (v12)</w:t>
      </w:r>
      <w:r w:rsidRPr="002E6E0F">
        <w:t xml:space="preserve"> of your dataset and save it in your working directory.</w:t>
      </w:r>
    </w:p>
    <w:p w14:paraId="70E8EA85" w14:textId="77777777" w:rsidR="0048758F" w:rsidRDefault="0048758F"/>
    <w:p w14:paraId="27D1288D" w14:textId="4DE1DF6A" w:rsidR="00C45A4E" w:rsidRDefault="007B39B4">
      <w:r w:rsidRPr="007B39B4">
        <w:drawing>
          <wp:inline distT="0" distB="0" distL="0" distR="0" wp14:anchorId="6D44BA06" wp14:editId="5433DD9C">
            <wp:extent cx="5731510" cy="2670810"/>
            <wp:effectExtent l="0" t="0" r="2540" b="0"/>
            <wp:docPr id="21431195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1958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8EBC" w14:textId="77777777" w:rsidR="00882215" w:rsidRDefault="00882215"/>
    <w:p w14:paraId="0BAC144D" w14:textId="77777777" w:rsidR="00882215" w:rsidRPr="00882215" w:rsidRDefault="00882215" w:rsidP="00882215">
      <w:r w:rsidRPr="00882215">
        <w:rPr>
          <w:highlight w:val="yellow"/>
        </w:rPr>
        <w:t>After training your model, you will find the files as shown in the provided image.</w:t>
      </w:r>
    </w:p>
    <w:p w14:paraId="63937FF3" w14:textId="77777777" w:rsidR="00882215" w:rsidRPr="00882215" w:rsidRDefault="00882215" w:rsidP="00882215">
      <w:pPr>
        <w:numPr>
          <w:ilvl w:val="0"/>
          <w:numId w:val="2"/>
        </w:numPr>
      </w:pPr>
      <w:r w:rsidRPr="00882215">
        <w:t>Save the best.pt file for use in real-time testing.</w:t>
      </w:r>
    </w:p>
    <w:p w14:paraId="2CA06D0A" w14:textId="77777777" w:rsidR="00882215" w:rsidRPr="00882215" w:rsidRDefault="00882215" w:rsidP="00882215">
      <w:pPr>
        <w:numPr>
          <w:ilvl w:val="0"/>
          <w:numId w:val="2"/>
        </w:numPr>
      </w:pPr>
      <w:r w:rsidRPr="00882215">
        <w:t xml:space="preserve">Save the remaining files and matrices, such as </w:t>
      </w:r>
      <w:proofErr w:type="spellStart"/>
      <w:r w:rsidRPr="00882215">
        <w:t>auc</w:t>
      </w:r>
      <w:proofErr w:type="spellEnd"/>
      <w:r w:rsidRPr="00882215">
        <w:t xml:space="preserve">, </w:t>
      </w:r>
      <w:proofErr w:type="spellStart"/>
      <w:r w:rsidRPr="00882215">
        <w:t>confusion_matrix</w:t>
      </w:r>
      <w:proofErr w:type="spellEnd"/>
      <w:r w:rsidRPr="00882215">
        <w:t xml:space="preserve">, and results.csv, to </w:t>
      </w:r>
      <w:proofErr w:type="spellStart"/>
      <w:r w:rsidRPr="00882215">
        <w:t>analyze</w:t>
      </w:r>
      <w:proofErr w:type="spellEnd"/>
      <w:r w:rsidRPr="00882215">
        <w:t xml:space="preserve"> and explain your results in detail.</w:t>
      </w:r>
    </w:p>
    <w:p w14:paraId="14460A81" w14:textId="5470E344" w:rsidR="00904B19" w:rsidRDefault="00E61DC0">
      <w:r w:rsidRPr="00E61DC0">
        <w:rPr>
          <w:noProof/>
        </w:rPr>
        <w:drawing>
          <wp:inline distT="0" distB="0" distL="0" distR="0" wp14:anchorId="71BAE248" wp14:editId="7A6C5FC3">
            <wp:extent cx="5731510" cy="2213610"/>
            <wp:effectExtent l="0" t="0" r="2540" b="0"/>
            <wp:docPr id="1688357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576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A4FD" w14:textId="77777777" w:rsidR="00E61DC0" w:rsidRDefault="00E61DC0"/>
    <w:p w14:paraId="416234BE" w14:textId="77777777" w:rsidR="00E61DC0" w:rsidRDefault="00E61DC0"/>
    <w:p w14:paraId="3C2F413A" w14:textId="6AF9D14B" w:rsidR="00E61DC0" w:rsidRDefault="00E61DC0">
      <w:pPr>
        <w:rPr>
          <w:lang w:val="en-US"/>
        </w:rPr>
      </w:pPr>
      <w:r w:rsidRPr="00E61DC0">
        <w:rPr>
          <w:noProof/>
        </w:rPr>
        <w:drawing>
          <wp:inline distT="0" distB="0" distL="0" distR="0" wp14:anchorId="0CDF176C" wp14:editId="54F33007">
            <wp:extent cx="5731510" cy="2187575"/>
            <wp:effectExtent l="0" t="0" r="2540" b="3175"/>
            <wp:docPr id="813805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057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2990" w14:textId="77777777" w:rsidR="008B262F" w:rsidRDefault="008B262F">
      <w:pPr>
        <w:rPr>
          <w:lang w:val="en-US"/>
        </w:rPr>
      </w:pPr>
    </w:p>
    <w:p w14:paraId="34E64DA8" w14:textId="39CC66FB" w:rsidR="003E66DC" w:rsidRDefault="003E66DC" w:rsidP="003E66DC">
      <w:pPr>
        <w:rPr>
          <w:lang w:val="en-US"/>
        </w:rPr>
      </w:pPr>
      <w:hyperlink r:id="rId10" w:history="1">
        <w:r w:rsidRPr="003E66DC">
          <w:rPr>
            <w:rStyle w:val="Hyperlink"/>
          </w:rPr>
          <w:t xml:space="preserve">Detect anything you want! </w:t>
        </w:r>
        <w:r w:rsidRPr="003E66DC">
          <w:rPr>
            <w:rStyle w:val="Hyperlink"/>
            <w:rFonts w:ascii="Segoe UI Emoji" w:hAnsi="Segoe UI Emoji" w:cs="Segoe UI Emoji"/>
          </w:rPr>
          <w:t>🤖</w:t>
        </w:r>
        <w:r w:rsidRPr="003E66DC">
          <w:rPr>
            <w:rStyle w:val="Hyperlink"/>
          </w:rPr>
          <w:t xml:space="preserve"> Create your own custom OBJECT DETECTOR with YOLO - YouTube</w:t>
        </w:r>
      </w:hyperlink>
      <w:r>
        <w:rPr>
          <w:lang w:val="en-US"/>
        </w:rPr>
        <w:t xml:space="preserve"> </w:t>
      </w:r>
    </w:p>
    <w:p w14:paraId="73C8A85E" w14:textId="446F6C91" w:rsidR="003253E6" w:rsidRDefault="003253E6" w:rsidP="003E66DC">
      <w:pPr>
        <w:rPr>
          <w:lang w:val="en-US"/>
        </w:rPr>
      </w:pPr>
      <w:hyperlink r:id="rId11" w:history="1">
        <w:r w:rsidRPr="00226835">
          <w:rPr>
            <w:rStyle w:val="Hyperlink"/>
            <w:lang w:val="en-US"/>
          </w:rPr>
          <w:t>https://youtu.be/qyIIXxy8JmA?si=N8f65bWVK6nFfwOs</w:t>
        </w:r>
      </w:hyperlink>
      <w:r>
        <w:rPr>
          <w:lang w:val="en-US"/>
        </w:rPr>
        <w:t xml:space="preserve"> </w:t>
      </w:r>
    </w:p>
    <w:p w14:paraId="65C53CDF" w14:textId="77F1599A" w:rsidR="00D11A54" w:rsidRDefault="00D11A54">
      <w:pPr>
        <w:rPr>
          <w:lang w:val="en-US"/>
        </w:rPr>
      </w:pPr>
      <w:r>
        <w:rPr>
          <w:lang w:val="en-US"/>
        </w:rPr>
        <w:br w:type="page"/>
      </w:r>
    </w:p>
    <w:p w14:paraId="05A1F4D6" w14:textId="77777777" w:rsidR="00C16391" w:rsidRPr="00C16391" w:rsidRDefault="00C16391" w:rsidP="00C16391">
      <w:r w:rsidRPr="00C16391">
        <w:t>If you want to integrate Telegram to receive alerts on your Telegram account, follow these steps:</w:t>
      </w:r>
    </w:p>
    <w:p w14:paraId="313A5FB4" w14:textId="77777777" w:rsidR="00C16391" w:rsidRPr="00C16391" w:rsidRDefault="00C16391" w:rsidP="00C16391">
      <w:pPr>
        <w:numPr>
          <w:ilvl w:val="0"/>
          <w:numId w:val="4"/>
        </w:numPr>
      </w:pPr>
      <w:r w:rsidRPr="00C16391">
        <w:t>You will need an API key.</w:t>
      </w:r>
    </w:p>
    <w:p w14:paraId="27764B71" w14:textId="77777777" w:rsidR="00C16391" w:rsidRPr="00C16391" w:rsidRDefault="00C16391" w:rsidP="00C16391">
      <w:pPr>
        <w:numPr>
          <w:ilvl w:val="0"/>
          <w:numId w:val="4"/>
        </w:numPr>
      </w:pPr>
      <w:r w:rsidRPr="00C16391">
        <w:t>Obtain your chat ID.</w:t>
      </w:r>
    </w:p>
    <w:p w14:paraId="2E9B47E3" w14:textId="77777777" w:rsidR="00C16391" w:rsidRDefault="00C16391">
      <w:pPr>
        <w:rPr>
          <w:lang w:val="en-US"/>
        </w:rPr>
      </w:pPr>
    </w:p>
    <w:p w14:paraId="229568DC" w14:textId="356CEBB5" w:rsidR="008B262F" w:rsidRDefault="008B26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D5E971" wp14:editId="7E50F5B2">
            <wp:extent cx="2311400" cy="5054600"/>
            <wp:effectExtent l="0" t="0" r="0" b="0"/>
            <wp:docPr id="7010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C5A1" w14:textId="77777777" w:rsidR="00C16391" w:rsidRPr="00C16391" w:rsidRDefault="00C16391" w:rsidP="00C16391">
      <w:pPr>
        <w:numPr>
          <w:ilvl w:val="0"/>
          <w:numId w:val="5"/>
        </w:numPr>
      </w:pPr>
      <w:r w:rsidRPr="00C16391">
        <w:t>Obtain your chat ID.</w:t>
      </w:r>
    </w:p>
    <w:p w14:paraId="64A87254" w14:textId="77777777" w:rsidR="007A4F11" w:rsidRDefault="007A4F11">
      <w:pPr>
        <w:rPr>
          <w:lang w:val="en-US"/>
        </w:rPr>
      </w:pPr>
    </w:p>
    <w:p w14:paraId="5D2D979E" w14:textId="77777777" w:rsidR="003437E8" w:rsidRPr="003437E8" w:rsidRDefault="003437E8" w:rsidP="003437E8">
      <w:r w:rsidRPr="003437E8">
        <w:rPr>
          <w:highlight w:val="yellow"/>
        </w:rPr>
        <w:t>To proceed, copy the following link with your API key into your browser. Ensure you start your bot on Telegram by sending a message like "hi" or any other command.</w:t>
      </w:r>
    </w:p>
    <w:p w14:paraId="391E7C63" w14:textId="77777777" w:rsidR="003437E8" w:rsidRPr="003437E8" w:rsidRDefault="003437E8" w:rsidP="003437E8">
      <w:r w:rsidRPr="003437E8">
        <w:t>(Note: Please replace "</w:t>
      </w:r>
      <w:proofErr w:type="spellStart"/>
      <w:r w:rsidRPr="003437E8">
        <w:t>your_API_key</w:t>
      </w:r>
      <w:proofErr w:type="spellEnd"/>
      <w:r w:rsidRPr="003437E8">
        <w:t>" with your actual API key in the link provided to you.)</w:t>
      </w:r>
    </w:p>
    <w:p w14:paraId="2435663E" w14:textId="77777777" w:rsidR="00C36117" w:rsidRPr="003437E8" w:rsidRDefault="00C36117"/>
    <w:p w14:paraId="7E509DA2" w14:textId="6C4B6A2E" w:rsidR="007A4F11" w:rsidRDefault="0064640E">
      <w:pPr>
        <w:rPr>
          <w:lang w:val="en-US"/>
        </w:rPr>
      </w:pPr>
      <w:hyperlink r:id="rId13" w:history="1">
        <w:r w:rsidRPr="00226835">
          <w:rPr>
            <w:rStyle w:val="Hyperlink"/>
            <w:lang w:val="en-US"/>
          </w:rPr>
          <w:t>https://api.telegram.org/bot(API.....)/getUpdates</w:t>
        </w:r>
      </w:hyperlink>
    </w:p>
    <w:p w14:paraId="6BA24E10" w14:textId="77777777" w:rsidR="009C06C5" w:rsidRDefault="009C06C5">
      <w:pPr>
        <w:rPr>
          <w:lang w:val="en-US"/>
        </w:rPr>
      </w:pPr>
    </w:p>
    <w:p w14:paraId="3D469403" w14:textId="4DDB1D6B" w:rsidR="00753A5C" w:rsidRDefault="00753A5C">
      <w:pPr>
        <w:rPr>
          <w:lang w:val="en-US"/>
        </w:rPr>
      </w:pPr>
      <w:r w:rsidRPr="00753A5C">
        <w:rPr>
          <w:lang w:val="en-US"/>
        </w:rPr>
        <w:drawing>
          <wp:inline distT="0" distB="0" distL="0" distR="0" wp14:anchorId="6A04724D" wp14:editId="6A757A9C">
            <wp:extent cx="5731510" cy="1274445"/>
            <wp:effectExtent l="0" t="0" r="2540" b="1905"/>
            <wp:docPr id="15853260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60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696F" w14:textId="77777777" w:rsidR="002D1180" w:rsidRPr="002D1180" w:rsidRDefault="002D1180" w:rsidP="002D1180">
      <w:r w:rsidRPr="002D1180">
        <w:rPr>
          <w:highlight w:val="yellow"/>
        </w:rPr>
        <w:t>You may need to use some libraries for this task.</w:t>
      </w:r>
    </w:p>
    <w:p w14:paraId="4050E48F" w14:textId="610942AD" w:rsidR="00A741B5" w:rsidRDefault="002D1180">
      <w:pPr>
        <w:rPr>
          <w:lang w:val="en-US"/>
        </w:rPr>
      </w:pPr>
      <w:r>
        <w:t xml:space="preserve"> </w:t>
      </w:r>
      <w:r w:rsidR="00A741B5" w:rsidRPr="00A741B5">
        <w:rPr>
          <w:lang w:val="en-US"/>
        </w:rPr>
        <w:t xml:space="preserve">pip install </w:t>
      </w:r>
      <w:proofErr w:type="spellStart"/>
      <w:r w:rsidR="00A741B5" w:rsidRPr="00A741B5">
        <w:rPr>
          <w:lang w:val="en-US"/>
        </w:rPr>
        <w:t>ultralytics</w:t>
      </w:r>
      <w:proofErr w:type="spellEnd"/>
      <w:r w:rsidR="00A741B5" w:rsidRPr="00A741B5">
        <w:rPr>
          <w:lang w:val="en-US"/>
        </w:rPr>
        <w:t xml:space="preserve"> </w:t>
      </w:r>
      <w:proofErr w:type="spellStart"/>
      <w:r w:rsidR="00A741B5" w:rsidRPr="00A741B5">
        <w:rPr>
          <w:lang w:val="en-US"/>
        </w:rPr>
        <w:t>opencv</w:t>
      </w:r>
      <w:proofErr w:type="spellEnd"/>
      <w:r w:rsidR="00A741B5" w:rsidRPr="00A741B5">
        <w:rPr>
          <w:lang w:val="en-US"/>
        </w:rPr>
        <w:t>-python pillow python-telegram-bot</w:t>
      </w:r>
    </w:p>
    <w:p w14:paraId="55157120" w14:textId="77777777" w:rsidR="007E76DC" w:rsidRDefault="007E76DC">
      <w:pPr>
        <w:rPr>
          <w:lang w:val="en-US"/>
        </w:rPr>
      </w:pPr>
    </w:p>
    <w:p w14:paraId="0256593D" w14:textId="77777777" w:rsidR="007E76DC" w:rsidRDefault="007E76DC">
      <w:pPr>
        <w:rPr>
          <w:lang w:val="en-US"/>
        </w:rPr>
      </w:pPr>
    </w:p>
    <w:p w14:paraId="05F9F48D" w14:textId="0833481D" w:rsidR="007E76DC" w:rsidRPr="00413C3A" w:rsidRDefault="0028414A">
      <w:pPr>
        <w:rPr>
          <w:lang w:val="en-US"/>
        </w:rPr>
      </w:pPr>
      <w:r>
        <w:rPr>
          <w:lang w:val="en-US"/>
        </w:rPr>
        <w:t xml:space="preserve"> </w:t>
      </w:r>
    </w:p>
    <w:sectPr w:rsidR="007E76DC" w:rsidRPr="0041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7CB6"/>
    <w:multiLevelType w:val="multilevel"/>
    <w:tmpl w:val="455C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84039"/>
    <w:multiLevelType w:val="hybridMultilevel"/>
    <w:tmpl w:val="499421F6"/>
    <w:lvl w:ilvl="0" w:tplc="A7027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637373"/>
    <w:multiLevelType w:val="multilevel"/>
    <w:tmpl w:val="455C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038A9"/>
    <w:multiLevelType w:val="multilevel"/>
    <w:tmpl w:val="CAD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D4453"/>
    <w:multiLevelType w:val="multilevel"/>
    <w:tmpl w:val="D390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616763">
    <w:abstractNumId w:val="4"/>
  </w:num>
  <w:num w:numId="2" w16cid:durableId="1235974487">
    <w:abstractNumId w:val="3"/>
  </w:num>
  <w:num w:numId="3" w16cid:durableId="1488323468">
    <w:abstractNumId w:val="1"/>
  </w:num>
  <w:num w:numId="4" w16cid:durableId="1147672989">
    <w:abstractNumId w:val="0"/>
  </w:num>
  <w:num w:numId="5" w16cid:durableId="1574074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C0"/>
    <w:rsid w:val="00033DE2"/>
    <w:rsid w:val="0010013D"/>
    <w:rsid w:val="001658AE"/>
    <w:rsid w:val="0021555B"/>
    <w:rsid w:val="0023404E"/>
    <w:rsid w:val="0027493C"/>
    <w:rsid w:val="0028414A"/>
    <w:rsid w:val="002A1816"/>
    <w:rsid w:val="002D1180"/>
    <w:rsid w:val="002E3F50"/>
    <w:rsid w:val="002E6E0F"/>
    <w:rsid w:val="003253E6"/>
    <w:rsid w:val="003437E8"/>
    <w:rsid w:val="00374363"/>
    <w:rsid w:val="003B2212"/>
    <w:rsid w:val="003E66DC"/>
    <w:rsid w:val="00413C3A"/>
    <w:rsid w:val="0048758F"/>
    <w:rsid w:val="005D41F3"/>
    <w:rsid w:val="005E51F0"/>
    <w:rsid w:val="006333F6"/>
    <w:rsid w:val="0064640E"/>
    <w:rsid w:val="00680A82"/>
    <w:rsid w:val="00693788"/>
    <w:rsid w:val="00753A5C"/>
    <w:rsid w:val="007A4F11"/>
    <w:rsid w:val="007B39B4"/>
    <w:rsid w:val="007E76DC"/>
    <w:rsid w:val="00860D59"/>
    <w:rsid w:val="00882215"/>
    <w:rsid w:val="008829EB"/>
    <w:rsid w:val="008B262F"/>
    <w:rsid w:val="008E0B8E"/>
    <w:rsid w:val="00904B19"/>
    <w:rsid w:val="00940FC5"/>
    <w:rsid w:val="009777E8"/>
    <w:rsid w:val="009C06C5"/>
    <w:rsid w:val="009C7C64"/>
    <w:rsid w:val="009D13F9"/>
    <w:rsid w:val="009F46EF"/>
    <w:rsid w:val="00A21F4B"/>
    <w:rsid w:val="00A741B5"/>
    <w:rsid w:val="00BA419A"/>
    <w:rsid w:val="00BB3D36"/>
    <w:rsid w:val="00C16391"/>
    <w:rsid w:val="00C22249"/>
    <w:rsid w:val="00C226EF"/>
    <w:rsid w:val="00C36117"/>
    <w:rsid w:val="00C45A4E"/>
    <w:rsid w:val="00C6297F"/>
    <w:rsid w:val="00C7250A"/>
    <w:rsid w:val="00CA6731"/>
    <w:rsid w:val="00D11A54"/>
    <w:rsid w:val="00D24130"/>
    <w:rsid w:val="00E61DC0"/>
    <w:rsid w:val="00E94FCE"/>
    <w:rsid w:val="00EE148F"/>
    <w:rsid w:val="00F740F1"/>
    <w:rsid w:val="00F75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8A8C"/>
  <w15:chartTrackingRefBased/>
  <w15:docId w15:val="{63B6BC5A-1B69-48A6-8E48-FFC645771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391"/>
  </w:style>
  <w:style w:type="paragraph" w:styleId="Heading1">
    <w:name w:val="heading 1"/>
    <w:basedOn w:val="Normal"/>
    <w:next w:val="Normal"/>
    <w:link w:val="Heading1Char"/>
    <w:uiPriority w:val="9"/>
    <w:qFormat/>
    <w:rsid w:val="00E61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06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pi.telegram.org/bot(API.....)/getUpdat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youtu.be/qyIIXxy8JmA?si=N8f65bWVK6nFfwOs" TargetMode="External"/><Relationship Id="rId5" Type="http://schemas.openxmlformats.org/officeDocument/2006/relationships/hyperlink" Target="https://app.roboflow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jj1xmJYquX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331</Words>
  <Characters>2170</Characters>
  <Application>Microsoft Office Word</Application>
  <DocSecurity>0</DocSecurity>
  <Lines>77</Lines>
  <Paragraphs>43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Zeyad Abdulhameed Taha Ahmed Dr.</dc:creator>
  <cp:keywords/>
  <dc:description/>
  <cp:lastModifiedBy>Zeyad Abdulhameed Taha Ahmed Dr.</cp:lastModifiedBy>
  <cp:revision>2</cp:revision>
  <dcterms:created xsi:type="dcterms:W3CDTF">2025-10-17T16:00:00Z</dcterms:created>
  <dcterms:modified xsi:type="dcterms:W3CDTF">2025-10-17T16:00:00Z</dcterms:modified>
</cp:coreProperties>
</file>