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E9F5F" w14:textId="77777777" w:rsidR="00184A86" w:rsidRPr="00184A86" w:rsidRDefault="00184A86" w:rsidP="00184A86">
      <w:pPr>
        <w:rPr>
          <w:b/>
          <w:bCs/>
        </w:rPr>
      </w:pPr>
      <w:r w:rsidRPr="00184A86">
        <w:rPr>
          <w:b/>
          <w:bCs/>
        </w:rPr>
        <w:t>Business Aspect Analysis</w:t>
      </w:r>
    </w:p>
    <w:p w14:paraId="01C4D409" w14:textId="77777777" w:rsidR="00184A86" w:rsidRPr="00184A86" w:rsidRDefault="00184A86" w:rsidP="00184A86">
      <w:pPr>
        <w:rPr>
          <w:b/>
          <w:bCs/>
        </w:rPr>
      </w:pPr>
      <w:r w:rsidRPr="00184A86">
        <w:rPr>
          <w:b/>
          <w:bCs/>
        </w:rPr>
        <w:t>1. Financial Aspect</w:t>
      </w:r>
    </w:p>
    <w:p w14:paraId="77070C8C" w14:textId="77777777" w:rsidR="00184A86" w:rsidRPr="00184A86" w:rsidRDefault="00184A86" w:rsidP="00184A86">
      <w:pPr>
        <w:numPr>
          <w:ilvl w:val="0"/>
          <w:numId w:val="8"/>
        </w:numPr>
        <w:rPr>
          <w:b/>
          <w:bCs/>
        </w:rPr>
      </w:pPr>
      <w:r w:rsidRPr="00184A86">
        <w:rPr>
          <w:b/>
          <w:bCs/>
        </w:rPr>
        <w:t>Revenue Streams:</w:t>
      </w:r>
    </w:p>
    <w:p w14:paraId="6479484D" w14:textId="77777777" w:rsidR="00184A86" w:rsidRPr="00184A86" w:rsidRDefault="00184A86" w:rsidP="00184A86">
      <w:pPr>
        <w:numPr>
          <w:ilvl w:val="1"/>
          <w:numId w:val="8"/>
        </w:numPr>
      </w:pPr>
      <w:r w:rsidRPr="00184A86">
        <w:t>Freemium Model: Free basic career advising features with a premium subscription for advanced tools like personalized career planning or industry-specific recommendations.</w:t>
      </w:r>
    </w:p>
    <w:p w14:paraId="1BD7A30B" w14:textId="77777777" w:rsidR="00184A86" w:rsidRPr="00184A86" w:rsidRDefault="00184A86" w:rsidP="00184A86">
      <w:pPr>
        <w:numPr>
          <w:ilvl w:val="1"/>
          <w:numId w:val="8"/>
        </w:numPr>
      </w:pPr>
      <w:r w:rsidRPr="00184A86">
        <w:t>B2B Partnerships: Sell or license the platform to universities, career counseling firms, and HR departments.</w:t>
      </w:r>
    </w:p>
    <w:p w14:paraId="3A969425" w14:textId="77777777" w:rsidR="00184A86" w:rsidRPr="00184A86" w:rsidRDefault="00184A86" w:rsidP="00184A86">
      <w:pPr>
        <w:numPr>
          <w:ilvl w:val="1"/>
          <w:numId w:val="8"/>
        </w:numPr>
      </w:pPr>
      <w:r w:rsidRPr="00184A86">
        <w:t>Advertising: Offer advertising space for job boards or professional development courses.</w:t>
      </w:r>
    </w:p>
    <w:p w14:paraId="3DBE1D4B" w14:textId="77777777" w:rsidR="00184A86" w:rsidRPr="00184A86" w:rsidRDefault="00184A86" w:rsidP="00184A86">
      <w:pPr>
        <w:numPr>
          <w:ilvl w:val="0"/>
          <w:numId w:val="8"/>
        </w:numPr>
        <w:rPr>
          <w:b/>
          <w:bCs/>
        </w:rPr>
      </w:pPr>
      <w:r w:rsidRPr="00184A86">
        <w:rPr>
          <w:b/>
          <w:bCs/>
        </w:rPr>
        <w:t>Cost Structure:</w:t>
      </w:r>
    </w:p>
    <w:p w14:paraId="41769585" w14:textId="77777777" w:rsidR="00184A86" w:rsidRPr="00184A86" w:rsidRDefault="00184A86" w:rsidP="00184A86">
      <w:pPr>
        <w:numPr>
          <w:ilvl w:val="1"/>
          <w:numId w:val="8"/>
        </w:numPr>
      </w:pPr>
      <w:r w:rsidRPr="00184A86">
        <w:t>Cloud infrastructure for hosting services.</w:t>
      </w:r>
    </w:p>
    <w:p w14:paraId="7D52EFE5" w14:textId="77777777" w:rsidR="00184A86" w:rsidRPr="00184A86" w:rsidRDefault="00184A86" w:rsidP="00184A86">
      <w:pPr>
        <w:numPr>
          <w:ilvl w:val="1"/>
          <w:numId w:val="8"/>
        </w:numPr>
      </w:pPr>
      <w:r w:rsidRPr="00184A86">
        <w:t>AI model development and training.</w:t>
      </w:r>
    </w:p>
    <w:p w14:paraId="71CA2990" w14:textId="77777777" w:rsidR="00184A86" w:rsidRPr="00184A86" w:rsidRDefault="00184A86" w:rsidP="00184A86">
      <w:pPr>
        <w:numPr>
          <w:ilvl w:val="1"/>
          <w:numId w:val="8"/>
        </w:numPr>
      </w:pPr>
      <w:r w:rsidRPr="00184A86">
        <w:t>Marketing campaigns.</w:t>
      </w:r>
    </w:p>
    <w:p w14:paraId="73A95F70" w14:textId="77777777" w:rsidR="00184A86" w:rsidRPr="00184A86" w:rsidRDefault="00184A86" w:rsidP="00184A86">
      <w:pPr>
        <w:numPr>
          <w:ilvl w:val="1"/>
          <w:numId w:val="8"/>
        </w:numPr>
      </w:pPr>
      <w:r w:rsidRPr="00184A86">
        <w:t>Operational expenses, including salaries and support.</w:t>
      </w:r>
    </w:p>
    <w:p w14:paraId="43BF3BB5" w14:textId="77777777" w:rsidR="00184A86" w:rsidRPr="00184A86" w:rsidRDefault="00184A86" w:rsidP="00184A86">
      <w:pPr>
        <w:numPr>
          <w:ilvl w:val="0"/>
          <w:numId w:val="8"/>
        </w:numPr>
        <w:rPr>
          <w:b/>
          <w:bCs/>
        </w:rPr>
      </w:pPr>
      <w:r w:rsidRPr="00184A86">
        <w:rPr>
          <w:b/>
          <w:bCs/>
        </w:rPr>
        <w:t>Investment Needs:</w:t>
      </w:r>
    </w:p>
    <w:p w14:paraId="1A625783" w14:textId="77777777" w:rsidR="00184A86" w:rsidRPr="00184A86" w:rsidRDefault="00184A86" w:rsidP="00184A86">
      <w:pPr>
        <w:numPr>
          <w:ilvl w:val="1"/>
          <w:numId w:val="8"/>
        </w:numPr>
      </w:pPr>
      <w:r w:rsidRPr="00184A86">
        <w:t>Building a Minimum Viable Product (MVP).</w:t>
      </w:r>
    </w:p>
    <w:p w14:paraId="49C3FE60" w14:textId="77777777" w:rsidR="00184A86" w:rsidRPr="00184A86" w:rsidRDefault="00184A86" w:rsidP="00184A86">
      <w:pPr>
        <w:numPr>
          <w:ilvl w:val="1"/>
          <w:numId w:val="8"/>
        </w:numPr>
      </w:pPr>
      <w:r w:rsidRPr="00184A86">
        <w:t>Acquiring datasets for training AI models.</w:t>
      </w:r>
    </w:p>
    <w:p w14:paraId="7F029525" w14:textId="77777777" w:rsidR="00184A86" w:rsidRPr="00184A86" w:rsidRDefault="00184A86" w:rsidP="00184A86">
      <w:pPr>
        <w:numPr>
          <w:ilvl w:val="1"/>
          <w:numId w:val="8"/>
        </w:numPr>
      </w:pPr>
      <w:r w:rsidRPr="00184A86">
        <w:t>Marketing efforts to scale the platform.</w:t>
      </w:r>
    </w:p>
    <w:p w14:paraId="21209857" w14:textId="77777777" w:rsidR="00184A86" w:rsidRPr="00184A86" w:rsidRDefault="00000000" w:rsidP="00184A86">
      <w:pPr>
        <w:rPr>
          <w:b/>
          <w:bCs/>
        </w:rPr>
      </w:pPr>
      <w:r>
        <w:rPr>
          <w:b/>
          <w:bCs/>
        </w:rPr>
        <w:pict w14:anchorId="4B70B420">
          <v:rect id="_x0000_i1025" style="width:0;height:1.5pt" o:hralign="center" o:hrstd="t" o:hr="t" fillcolor="#a0a0a0" stroked="f"/>
        </w:pict>
      </w:r>
    </w:p>
    <w:p w14:paraId="7A810AA8" w14:textId="77777777" w:rsidR="00184A86" w:rsidRPr="00184A86" w:rsidRDefault="00184A86" w:rsidP="00184A86">
      <w:pPr>
        <w:rPr>
          <w:b/>
          <w:bCs/>
        </w:rPr>
      </w:pPr>
      <w:r w:rsidRPr="00184A86">
        <w:rPr>
          <w:b/>
          <w:bCs/>
        </w:rPr>
        <w:t>2. Market and Customer Aspect</w:t>
      </w:r>
    </w:p>
    <w:p w14:paraId="4382D30E" w14:textId="77777777" w:rsidR="00184A86" w:rsidRPr="00184A86" w:rsidRDefault="00184A86" w:rsidP="00184A86">
      <w:pPr>
        <w:numPr>
          <w:ilvl w:val="0"/>
          <w:numId w:val="9"/>
        </w:numPr>
        <w:rPr>
          <w:b/>
          <w:bCs/>
        </w:rPr>
      </w:pPr>
      <w:r w:rsidRPr="00184A86">
        <w:rPr>
          <w:b/>
          <w:bCs/>
        </w:rPr>
        <w:t>Target Audience:</w:t>
      </w:r>
    </w:p>
    <w:p w14:paraId="0CE79C07" w14:textId="77777777" w:rsidR="00184A86" w:rsidRPr="00184A86" w:rsidRDefault="00184A86" w:rsidP="00184A86">
      <w:pPr>
        <w:numPr>
          <w:ilvl w:val="1"/>
          <w:numId w:val="9"/>
        </w:numPr>
      </w:pPr>
      <w:r w:rsidRPr="00184A86">
        <w:t>Primary Users: Students, early-career professionals, and job seekers.</w:t>
      </w:r>
    </w:p>
    <w:p w14:paraId="2C596726" w14:textId="77777777" w:rsidR="00184A86" w:rsidRPr="00184A86" w:rsidRDefault="00184A86" w:rsidP="00184A86">
      <w:pPr>
        <w:numPr>
          <w:ilvl w:val="1"/>
          <w:numId w:val="9"/>
        </w:numPr>
      </w:pPr>
      <w:r w:rsidRPr="00184A86">
        <w:t>Secondary Users: HR managers, educational institutions, career coaches, and individuals exploring skill development.</w:t>
      </w:r>
    </w:p>
    <w:p w14:paraId="7CD6F5E4" w14:textId="77777777" w:rsidR="00184A86" w:rsidRPr="00184A86" w:rsidRDefault="00184A86" w:rsidP="00184A86">
      <w:pPr>
        <w:numPr>
          <w:ilvl w:val="0"/>
          <w:numId w:val="9"/>
        </w:numPr>
        <w:rPr>
          <w:b/>
          <w:bCs/>
        </w:rPr>
      </w:pPr>
      <w:r w:rsidRPr="00184A86">
        <w:rPr>
          <w:b/>
          <w:bCs/>
        </w:rPr>
        <w:t xml:space="preserve">Market Demand: </w:t>
      </w:r>
      <w:r w:rsidRPr="00184A86">
        <w:t>Growing demand for personalized career advice, driven by rapid job market changes and skill-specific hiring trends.</w:t>
      </w:r>
    </w:p>
    <w:p w14:paraId="5DA42AE8" w14:textId="77777777" w:rsidR="00184A86" w:rsidRPr="00184A86" w:rsidRDefault="00184A86" w:rsidP="00184A86">
      <w:pPr>
        <w:numPr>
          <w:ilvl w:val="0"/>
          <w:numId w:val="9"/>
        </w:numPr>
        <w:rPr>
          <w:b/>
          <w:bCs/>
        </w:rPr>
      </w:pPr>
      <w:r w:rsidRPr="00184A86">
        <w:rPr>
          <w:b/>
          <w:bCs/>
        </w:rPr>
        <w:t xml:space="preserve">Competitor Analysis: </w:t>
      </w:r>
      <w:r w:rsidRPr="00184A86">
        <w:t>Competitors include LinkedIn Learning, Indeed Career Guide, and Jobcase. Our advantage lies in AI-driven, personalized career path maps.</w:t>
      </w:r>
    </w:p>
    <w:p w14:paraId="7E0EE284" w14:textId="77777777" w:rsidR="00184A86" w:rsidRPr="00184A86" w:rsidRDefault="00184A86" w:rsidP="00184A86">
      <w:pPr>
        <w:numPr>
          <w:ilvl w:val="0"/>
          <w:numId w:val="9"/>
        </w:numPr>
        <w:rPr>
          <w:b/>
          <w:bCs/>
        </w:rPr>
      </w:pPr>
      <w:r w:rsidRPr="00184A86">
        <w:rPr>
          <w:b/>
          <w:bCs/>
        </w:rPr>
        <w:t xml:space="preserve">Customer Feedback: </w:t>
      </w:r>
      <w:r w:rsidRPr="00184A86">
        <w:t>Utilize surveys or in-app ratings for continuous refinement of recommendations.</w:t>
      </w:r>
    </w:p>
    <w:p w14:paraId="1C14D2CC" w14:textId="77777777" w:rsidR="00184A86" w:rsidRPr="00184A86" w:rsidRDefault="00000000" w:rsidP="00184A86">
      <w:pPr>
        <w:rPr>
          <w:b/>
          <w:bCs/>
        </w:rPr>
      </w:pPr>
      <w:r>
        <w:rPr>
          <w:b/>
          <w:bCs/>
        </w:rPr>
        <w:pict w14:anchorId="3DBB014C">
          <v:rect id="_x0000_i1026" style="width:0;height:1.5pt" o:hralign="center" o:hrstd="t" o:hr="t" fillcolor="#a0a0a0" stroked="f"/>
        </w:pict>
      </w:r>
    </w:p>
    <w:p w14:paraId="65E7A4DD" w14:textId="77777777" w:rsidR="00184A86" w:rsidRPr="00184A86" w:rsidRDefault="00184A86" w:rsidP="00184A86">
      <w:pPr>
        <w:rPr>
          <w:b/>
          <w:bCs/>
        </w:rPr>
      </w:pPr>
      <w:r w:rsidRPr="00184A86">
        <w:rPr>
          <w:b/>
          <w:bCs/>
        </w:rPr>
        <w:lastRenderedPageBreak/>
        <w:t>3. Technological Aspect</w:t>
      </w:r>
    </w:p>
    <w:p w14:paraId="02AC9A71" w14:textId="77777777" w:rsidR="00184A86" w:rsidRPr="00184A86" w:rsidRDefault="00184A86" w:rsidP="00184A86">
      <w:pPr>
        <w:numPr>
          <w:ilvl w:val="0"/>
          <w:numId w:val="10"/>
        </w:numPr>
        <w:rPr>
          <w:b/>
          <w:bCs/>
        </w:rPr>
      </w:pPr>
      <w:r w:rsidRPr="00184A86">
        <w:rPr>
          <w:b/>
          <w:bCs/>
        </w:rPr>
        <w:t>Core Technology:</w:t>
      </w:r>
    </w:p>
    <w:p w14:paraId="32AD8099" w14:textId="77777777" w:rsidR="00184A86" w:rsidRPr="00184A86" w:rsidRDefault="00184A86" w:rsidP="00184A86">
      <w:pPr>
        <w:numPr>
          <w:ilvl w:val="1"/>
          <w:numId w:val="10"/>
        </w:numPr>
      </w:pPr>
      <w:r w:rsidRPr="00184A86">
        <w:t>Natural Language Processing (NLP) to analyze CVs and LinkedIn profiles.</w:t>
      </w:r>
    </w:p>
    <w:p w14:paraId="452B331E" w14:textId="77777777" w:rsidR="00184A86" w:rsidRPr="00184A86" w:rsidRDefault="00184A86" w:rsidP="00184A86">
      <w:pPr>
        <w:numPr>
          <w:ilvl w:val="1"/>
          <w:numId w:val="10"/>
        </w:numPr>
      </w:pPr>
      <w:r w:rsidRPr="00184A86">
        <w:t>Recommendation Systems for career paths and skills.</w:t>
      </w:r>
    </w:p>
    <w:p w14:paraId="2554E5F5" w14:textId="77777777" w:rsidR="00184A86" w:rsidRPr="00184A86" w:rsidRDefault="00184A86" w:rsidP="00184A86">
      <w:pPr>
        <w:numPr>
          <w:ilvl w:val="1"/>
          <w:numId w:val="10"/>
        </w:numPr>
      </w:pPr>
      <w:r w:rsidRPr="00184A86">
        <w:t>AI-generated visualizations of dynamic career paths.</w:t>
      </w:r>
    </w:p>
    <w:p w14:paraId="4506BC99" w14:textId="4D1FDE53" w:rsidR="00184A86" w:rsidRPr="00184A86" w:rsidRDefault="00184A86" w:rsidP="00184A86">
      <w:pPr>
        <w:numPr>
          <w:ilvl w:val="0"/>
          <w:numId w:val="10"/>
        </w:numPr>
      </w:pPr>
      <w:r w:rsidRPr="00184A86">
        <w:rPr>
          <w:b/>
          <w:bCs/>
        </w:rPr>
        <w:t xml:space="preserve">Scalability: </w:t>
      </w:r>
      <w:r w:rsidRPr="00184A86">
        <w:t>Use platforms like Google Cloud, or Microsoft Azure to handle growth.</w:t>
      </w:r>
    </w:p>
    <w:p w14:paraId="2E7E1632" w14:textId="77777777" w:rsidR="00184A86" w:rsidRPr="00184A86" w:rsidRDefault="00184A86" w:rsidP="00184A86">
      <w:pPr>
        <w:numPr>
          <w:ilvl w:val="0"/>
          <w:numId w:val="10"/>
        </w:numPr>
        <w:rPr>
          <w:b/>
          <w:bCs/>
        </w:rPr>
      </w:pPr>
      <w:r w:rsidRPr="00184A86">
        <w:rPr>
          <w:b/>
          <w:bCs/>
        </w:rPr>
        <w:t xml:space="preserve">Integration: </w:t>
      </w:r>
      <w:r w:rsidRPr="00184A86">
        <w:t>Connect APIs for LinkedIn, job boards, and certification platforms like Coursera or Udemy.</w:t>
      </w:r>
    </w:p>
    <w:p w14:paraId="3626431F" w14:textId="77777777" w:rsidR="00184A86" w:rsidRPr="00184A86" w:rsidRDefault="00184A86" w:rsidP="00184A86">
      <w:pPr>
        <w:numPr>
          <w:ilvl w:val="0"/>
          <w:numId w:val="10"/>
        </w:numPr>
      </w:pPr>
      <w:r w:rsidRPr="00184A86">
        <w:rPr>
          <w:b/>
          <w:bCs/>
        </w:rPr>
        <w:t xml:space="preserve">Data Security: </w:t>
      </w:r>
      <w:r w:rsidRPr="00184A86">
        <w:t>Implement encrypted data storage and adhere to regulations like GDPR.</w:t>
      </w:r>
    </w:p>
    <w:p w14:paraId="74E9D69F" w14:textId="77777777" w:rsidR="00184A86" w:rsidRPr="00184A86" w:rsidRDefault="00000000" w:rsidP="00184A86">
      <w:pPr>
        <w:rPr>
          <w:b/>
          <w:bCs/>
        </w:rPr>
      </w:pPr>
      <w:r>
        <w:pict w14:anchorId="4A2D9A00">
          <v:rect id="_x0000_i1027" style="width:0;height:1.5pt" o:hralign="center" o:hrstd="t" o:hr="t" fillcolor="#a0a0a0" stroked="f"/>
        </w:pict>
      </w:r>
    </w:p>
    <w:p w14:paraId="49DB9436" w14:textId="77777777" w:rsidR="00184A86" w:rsidRPr="00184A86" w:rsidRDefault="00184A86" w:rsidP="00184A86">
      <w:pPr>
        <w:rPr>
          <w:b/>
          <w:bCs/>
        </w:rPr>
      </w:pPr>
      <w:r w:rsidRPr="00184A86">
        <w:rPr>
          <w:b/>
          <w:bCs/>
        </w:rPr>
        <w:t>4. Operational Aspect</w:t>
      </w:r>
    </w:p>
    <w:p w14:paraId="07D1BE9A" w14:textId="77777777" w:rsidR="00184A86" w:rsidRPr="00184A86" w:rsidRDefault="00184A86" w:rsidP="00184A86">
      <w:pPr>
        <w:numPr>
          <w:ilvl w:val="0"/>
          <w:numId w:val="11"/>
        </w:numPr>
        <w:rPr>
          <w:b/>
          <w:bCs/>
        </w:rPr>
      </w:pPr>
      <w:r w:rsidRPr="00184A86">
        <w:rPr>
          <w:b/>
          <w:bCs/>
        </w:rPr>
        <w:t>Development Process:</w:t>
      </w:r>
    </w:p>
    <w:p w14:paraId="1489CB67" w14:textId="77777777" w:rsidR="00184A86" w:rsidRPr="00184A86" w:rsidRDefault="00184A86" w:rsidP="00184A86">
      <w:pPr>
        <w:numPr>
          <w:ilvl w:val="1"/>
          <w:numId w:val="11"/>
        </w:numPr>
      </w:pPr>
      <w:r w:rsidRPr="00184A86">
        <w:t>Phase 1: Ideation and research.</w:t>
      </w:r>
    </w:p>
    <w:p w14:paraId="054CDD67" w14:textId="77777777" w:rsidR="00184A86" w:rsidRPr="00184A86" w:rsidRDefault="00184A86" w:rsidP="00184A86">
      <w:pPr>
        <w:numPr>
          <w:ilvl w:val="1"/>
          <w:numId w:val="11"/>
        </w:numPr>
      </w:pPr>
      <w:r w:rsidRPr="00184A86">
        <w:t>Phase 2: Prototype development.</w:t>
      </w:r>
    </w:p>
    <w:p w14:paraId="70D6679F" w14:textId="77777777" w:rsidR="00184A86" w:rsidRPr="00184A86" w:rsidRDefault="00184A86" w:rsidP="00184A86">
      <w:pPr>
        <w:numPr>
          <w:ilvl w:val="1"/>
          <w:numId w:val="11"/>
        </w:numPr>
      </w:pPr>
      <w:r w:rsidRPr="00184A86">
        <w:t>Phase 3: User testing and iteration.</w:t>
      </w:r>
    </w:p>
    <w:p w14:paraId="6C52293C" w14:textId="77777777" w:rsidR="00184A86" w:rsidRPr="00184A86" w:rsidRDefault="00184A86" w:rsidP="00184A86">
      <w:pPr>
        <w:numPr>
          <w:ilvl w:val="1"/>
          <w:numId w:val="11"/>
        </w:numPr>
      </w:pPr>
      <w:r w:rsidRPr="00184A86">
        <w:t>Phase 4: Final deployment.</w:t>
      </w:r>
    </w:p>
    <w:p w14:paraId="2704C0FC" w14:textId="77777777" w:rsidR="00184A86" w:rsidRPr="00184A86" w:rsidRDefault="00184A86" w:rsidP="00184A86">
      <w:pPr>
        <w:numPr>
          <w:ilvl w:val="0"/>
          <w:numId w:val="11"/>
        </w:numPr>
        <w:rPr>
          <w:b/>
          <w:bCs/>
        </w:rPr>
      </w:pPr>
      <w:r w:rsidRPr="00184A86">
        <w:rPr>
          <w:b/>
          <w:bCs/>
        </w:rPr>
        <w:t>Resource Allocation:</w:t>
      </w:r>
    </w:p>
    <w:p w14:paraId="7C6C4375" w14:textId="3E7BA421" w:rsidR="00184A86" w:rsidRPr="00184A86" w:rsidRDefault="00184A86" w:rsidP="00184A86">
      <w:pPr>
        <w:numPr>
          <w:ilvl w:val="1"/>
          <w:numId w:val="11"/>
        </w:numPr>
      </w:pPr>
      <w:r w:rsidRPr="00184A86">
        <w:t xml:space="preserve">Quality Assurance: </w:t>
      </w:r>
      <w:r w:rsidR="00FA3C06" w:rsidRPr="00184A86">
        <w:t>Mahmoud</w:t>
      </w:r>
      <w:r w:rsidR="00FA3C06">
        <w:t xml:space="preserve">, </w:t>
      </w:r>
      <w:r w:rsidRPr="00184A86">
        <w:t>Hadi, Zakaria.</w:t>
      </w:r>
    </w:p>
    <w:p w14:paraId="6064DD62" w14:textId="7F6B908F" w:rsidR="00184A86" w:rsidRPr="00184A86" w:rsidRDefault="00184A86" w:rsidP="00184A86">
      <w:pPr>
        <w:numPr>
          <w:ilvl w:val="1"/>
          <w:numId w:val="11"/>
        </w:numPr>
      </w:pPr>
      <w:r w:rsidRPr="00184A86">
        <w:t xml:space="preserve">MLOps: </w:t>
      </w:r>
      <w:r w:rsidR="00FA3C06">
        <w:t>Ali</w:t>
      </w:r>
      <w:r w:rsidRPr="00184A86">
        <w:t>, Hadi, Zakaria.</w:t>
      </w:r>
    </w:p>
    <w:p w14:paraId="188DD870" w14:textId="77777777" w:rsidR="00184A86" w:rsidRPr="00184A86" w:rsidRDefault="00184A86" w:rsidP="00184A86">
      <w:pPr>
        <w:numPr>
          <w:ilvl w:val="1"/>
          <w:numId w:val="11"/>
        </w:numPr>
      </w:pPr>
      <w:r w:rsidRPr="00184A86">
        <w:t>Testing and Documentation: Mahmoud, Ali.</w:t>
      </w:r>
    </w:p>
    <w:p w14:paraId="14B50061" w14:textId="77777777" w:rsidR="00184A86" w:rsidRPr="00184A86" w:rsidRDefault="00184A86" w:rsidP="00184A86">
      <w:pPr>
        <w:numPr>
          <w:ilvl w:val="1"/>
          <w:numId w:val="11"/>
        </w:numPr>
      </w:pPr>
      <w:r w:rsidRPr="00184A86">
        <w:t>Public GitHub Page: All members.</w:t>
      </w:r>
    </w:p>
    <w:p w14:paraId="7EDC4BD9" w14:textId="77777777" w:rsidR="00184A86" w:rsidRPr="00184A86" w:rsidRDefault="00184A86" w:rsidP="00184A86">
      <w:pPr>
        <w:numPr>
          <w:ilvl w:val="0"/>
          <w:numId w:val="11"/>
        </w:numPr>
        <w:rPr>
          <w:b/>
          <w:bCs/>
        </w:rPr>
      </w:pPr>
      <w:r w:rsidRPr="00184A86">
        <w:rPr>
          <w:b/>
          <w:bCs/>
        </w:rPr>
        <w:t>Support Systems: Customer support via chatbots or email assistance.</w:t>
      </w:r>
    </w:p>
    <w:p w14:paraId="6456B007" w14:textId="77777777" w:rsidR="00184A86" w:rsidRPr="00184A86" w:rsidRDefault="00000000" w:rsidP="00184A86">
      <w:pPr>
        <w:rPr>
          <w:b/>
          <w:bCs/>
        </w:rPr>
      </w:pPr>
      <w:r>
        <w:rPr>
          <w:b/>
          <w:bCs/>
        </w:rPr>
        <w:pict w14:anchorId="5279C039">
          <v:rect id="_x0000_i1028" style="width:0;height:1.5pt" o:hralign="center" o:hrstd="t" o:hr="t" fillcolor="#a0a0a0" stroked="f"/>
        </w:pict>
      </w:r>
    </w:p>
    <w:p w14:paraId="6CABE178" w14:textId="77777777" w:rsidR="00184A86" w:rsidRPr="00184A86" w:rsidRDefault="00184A86" w:rsidP="00184A86">
      <w:pPr>
        <w:rPr>
          <w:b/>
          <w:bCs/>
        </w:rPr>
      </w:pPr>
      <w:r w:rsidRPr="00184A86">
        <w:rPr>
          <w:b/>
          <w:bCs/>
        </w:rPr>
        <w:t>5. Human Resources and Organizational Aspect</w:t>
      </w:r>
    </w:p>
    <w:p w14:paraId="18F5AC23" w14:textId="77777777" w:rsidR="00184A86" w:rsidRPr="00184A86" w:rsidRDefault="00184A86" w:rsidP="00184A86">
      <w:pPr>
        <w:numPr>
          <w:ilvl w:val="0"/>
          <w:numId w:val="12"/>
        </w:numPr>
        <w:rPr>
          <w:b/>
          <w:bCs/>
        </w:rPr>
      </w:pPr>
      <w:r w:rsidRPr="00184A86">
        <w:rPr>
          <w:b/>
          <w:bCs/>
        </w:rPr>
        <w:t>Team Expertise:</w:t>
      </w:r>
    </w:p>
    <w:p w14:paraId="23D971CA" w14:textId="77777777" w:rsidR="00184A86" w:rsidRPr="00184A86" w:rsidRDefault="00184A86" w:rsidP="00184A86">
      <w:pPr>
        <w:numPr>
          <w:ilvl w:val="1"/>
          <w:numId w:val="12"/>
        </w:numPr>
      </w:pPr>
      <w:r w:rsidRPr="00184A86">
        <w:t>All team members possess skills in AI, career advising, and user experience design.</w:t>
      </w:r>
    </w:p>
    <w:p w14:paraId="67EF1943" w14:textId="77777777" w:rsidR="00184A86" w:rsidRPr="00184A86" w:rsidRDefault="00184A86" w:rsidP="00184A86">
      <w:pPr>
        <w:numPr>
          <w:ilvl w:val="0"/>
          <w:numId w:val="12"/>
        </w:numPr>
        <w:rPr>
          <w:b/>
          <w:bCs/>
        </w:rPr>
      </w:pPr>
      <w:r w:rsidRPr="00184A86">
        <w:rPr>
          <w:b/>
          <w:bCs/>
        </w:rPr>
        <w:t>Training:</w:t>
      </w:r>
    </w:p>
    <w:p w14:paraId="5AA91919" w14:textId="77777777" w:rsidR="00184A86" w:rsidRPr="00184A86" w:rsidRDefault="00184A86" w:rsidP="00184A86">
      <w:pPr>
        <w:numPr>
          <w:ilvl w:val="1"/>
          <w:numId w:val="13"/>
        </w:numPr>
      </w:pPr>
      <w:r w:rsidRPr="00184A86">
        <w:t>Courses on AI ethics and data security.</w:t>
      </w:r>
    </w:p>
    <w:p w14:paraId="2434B44B" w14:textId="77777777" w:rsidR="00184A86" w:rsidRPr="00184A86" w:rsidRDefault="00184A86" w:rsidP="00184A86">
      <w:pPr>
        <w:numPr>
          <w:ilvl w:val="1"/>
          <w:numId w:val="13"/>
        </w:numPr>
      </w:pPr>
      <w:r w:rsidRPr="00184A86">
        <w:t>TensorFlow training during EECE 490.</w:t>
      </w:r>
    </w:p>
    <w:p w14:paraId="14F55D6B" w14:textId="77777777" w:rsidR="00184A86" w:rsidRPr="00184A86" w:rsidRDefault="00184A86" w:rsidP="00184A86">
      <w:pPr>
        <w:numPr>
          <w:ilvl w:val="0"/>
          <w:numId w:val="12"/>
        </w:numPr>
        <w:rPr>
          <w:b/>
          <w:bCs/>
        </w:rPr>
      </w:pPr>
      <w:r w:rsidRPr="00184A86">
        <w:rPr>
          <w:b/>
          <w:bCs/>
        </w:rPr>
        <w:lastRenderedPageBreak/>
        <w:t>Collaboration: Team communication was streamlined through a WhatsApp group.</w:t>
      </w:r>
    </w:p>
    <w:p w14:paraId="240D7FE1" w14:textId="77777777" w:rsidR="00184A86" w:rsidRPr="00184A86" w:rsidRDefault="00000000" w:rsidP="00184A86">
      <w:pPr>
        <w:rPr>
          <w:b/>
          <w:bCs/>
        </w:rPr>
      </w:pPr>
      <w:r>
        <w:rPr>
          <w:b/>
          <w:bCs/>
        </w:rPr>
        <w:pict w14:anchorId="23D03CD3">
          <v:rect id="_x0000_i1029" style="width:0;height:1.5pt" o:hralign="center" o:hrstd="t" o:hr="t" fillcolor="#a0a0a0" stroked="f"/>
        </w:pict>
      </w:r>
    </w:p>
    <w:p w14:paraId="34EFA272" w14:textId="77777777" w:rsidR="00184A86" w:rsidRPr="00184A86" w:rsidRDefault="00184A86" w:rsidP="00184A86">
      <w:pPr>
        <w:rPr>
          <w:b/>
          <w:bCs/>
        </w:rPr>
      </w:pPr>
      <w:r w:rsidRPr="00184A86">
        <w:rPr>
          <w:b/>
          <w:bCs/>
        </w:rPr>
        <w:t>6. Risk and Compliance Aspect</w:t>
      </w:r>
    </w:p>
    <w:p w14:paraId="6837C2BB" w14:textId="77777777" w:rsidR="00184A86" w:rsidRPr="00184A86" w:rsidRDefault="00184A86" w:rsidP="00184A86">
      <w:pPr>
        <w:numPr>
          <w:ilvl w:val="0"/>
          <w:numId w:val="14"/>
        </w:numPr>
        <w:rPr>
          <w:b/>
          <w:bCs/>
        </w:rPr>
      </w:pPr>
      <w:r w:rsidRPr="00184A86">
        <w:rPr>
          <w:b/>
          <w:bCs/>
        </w:rPr>
        <w:t>Legal Compliance:</w:t>
      </w:r>
    </w:p>
    <w:p w14:paraId="3E367F89" w14:textId="77777777" w:rsidR="00184A86" w:rsidRPr="00184A86" w:rsidRDefault="00184A86" w:rsidP="00184A86">
      <w:pPr>
        <w:numPr>
          <w:ilvl w:val="1"/>
          <w:numId w:val="14"/>
        </w:numPr>
      </w:pPr>
      <w:r w:rsidRPr="00184A86">
        <w:t>Adherence to GDPR and user data protection.</w:t>
      </w:r>
    </w:p>
    <w:p w14:paraId="4BC7916C" w14:textId="77777777" w:rsidR="00184A86" w:rsidRPr="00184A86" w:rsidRDefault="00184A86" w:rsidP="00184A86">
      <w:pPr>
        <w:numPr>
          <w:ilvl w:val="1"/>
          <w:numId w:val="14"/>
        </w:numPr>
      </w:pPr>
      <w:r w:rsidRPr="00184A86">
        <w:t>Transparent terms and conditions for users.</w:t>
      </w:r>
    </w:p>
    <w:p w14:paraId="4222B03B" w14:textId="77777777" w:rsidR="00184A86" w:rsidRPr="00184A86" w:rsidRDefault="00184A86" w:rsidP="00184A86">
      <w:pPr>
        <w:numPr>
          <w:ilvl w:val="0"/>
          <w:numId w:val="14"/>
        </w:numPr>
        <w:rPr>
          <w:b/>
          <w:bCs/>
        </w:rPr>
      </w:pPr>
      <w:r w:rsidRPr="00184A86">
        <w:rPr>
          <w:b/>
          <w:bCs/>
        </w:rPr>
        <w:t>Ethical AI:</w:t>
      </w:r>
    </w:p>
    <w:p w14:paraId="47CF92A9" w14:textId="77777777" w:rsidR="00184A86" w:rsidRPr="00184A86" w:rsidRDefault="00184A86" w:rsidP="00184A86">
      <w:pPr>
        <w:numPr>
          <w:ilvl w:val="1"/>
          <w:numId w:val="14"/>
        </w:numPr>
      </w:pPr>
      <w:r w:rsidRPr="00184A86">
        <w:t>Regular audits to ensure fairness and eliminate bias.</w:t>
      </w:r>
    </w:p>
    <w:p w14:paraId="013A4553" w14:textId="77777777" w:rsidR="00184A86" w:rsidRPr="00184A86" w:rsidRDefault="00184A86" w:rsidP="00184A86">
      <w:pPr>
        <w:numPr>
          <w:ilvl w:val="0"/>
          <w:numId w:val="14"/>
        </w:numPr>
        <w:rPr>
          <w:b/>
          <w:bCs/>
        </w:rPr>
      </w:pPr>
      <w:r w:rsidRPr="00184A86">
        <w:rPr>
          <w:b/>
          <w:bCs/>
        </w:rPr>
        <w:t>Contingency Planning</w:t>
      </w:r>
      <w:r w:rsidRPr="00184A86">
        <w:t>: Risk mitigation strategies for technical failures and data breaches.</w:t>
      </w:r>
    </w:p>
    <w:p w14:paraId="33823228" w14:textId="77777777" w:rsidR="00184A86" w:rsidRPr="00184A86" w:rsidRDefault="00000000" w:rsidP="00184A86">
      <w:pPr>
        <w:rPr>
          <w:b/>
          <w:bCs/>
        </w:rPr>
      </w:pPr>
      <w:r>
        <w:rPr>
          <w:b/>
          <w:bCs/>
        </w:rPr>
        <w:pict w14:anchorId="06BA36A2">
          <v:rect id="_x0000_i1030" style="width:0;height:1.5pt" o:hralign="center" o:hrstd="t" o:hr="t" fillcolor="#a0a0a0" stroked="f"/>
        </w:pict>
      </w:r>
    </w:p>
    <w:p w14:paraId="24CAFA6E" w14:textId="77777777" w:rsidR="00184A86" w:rsidRPr="00184A86" w:rsidRDefault="00184A86" w:rsidP="00184A86">
      <w:pPr>
        <w:rPr>
          <w:b/>
          <w:bCs/>
        </w:rPr>
      </w:pPr>
      <w:r w:rsidRPr="00184A86">
        <w:rPr>
          <w:b/>
          <w:bCs/>
        </w:rPr>
        <w:t>7. Strategic and Competitive Aspect</w:t>
      </w:r>
    </w:p>
    <w:p w14:paraId="19F62165" w14:textId="77777777" w:rsidR="00184A86" w:rsidRPr="00184A86" w:rsidRDefault="00184A86" w:rsidP="00184A86">
      <w:pPr>
        <w:numPr>
          <w:ilvl w:val="0"/>
          <w:numId w:val="15"/>
        </w:numPr>
        <w:rPr>
          <w:b/>
          <w:bCs/>
        </w:rPr>
      </w:pPr>
      <w:r w:rsidRPr="00184A86">
        <w:rPr>
          <w:b/>
          <w:bCs/>
        </w:rPr>
        <w:t xml:space="preserve">Vision: </w:t>
      </w:r>
      <w:r w:rsidRPr="00184A86">
        <w:t>Empower individuals with intelligent career planning tools that evolve with their journey.</w:t>
      </w:r>
    </w:p>
    <w:p w14:paraId="126BF034" w14:textId="77777777" w:rsidR="00184A86" w:rsidRPr="00184A86" w:rsidRDefault="00184A86" w:rsidP="00184A86">
      <w:pPr>
        <w:numPr>
          <w:ilvl w:val="0"/>
          <w:numId w:val="15"/>
        </w:numPr>
        <w:rPr>
          <w:b/>
          <w:bCs/>
        </w:rPr>
      </w:pPr>
      <w:r w:rsidRPr="00184A86">
        <w:rPr>
          <w:b/>
          <w:bCs/>
        </w:rPr>
        <w:t>Differentiation:</w:t>
      </w:r>
    </w:p>
    <w:p w14:paraId="51EAC82E" w14:textId="77777777" w:rsidR="00184A86" w:rsidRPr="00184A86" w:rsidRDefault="00184A86" w:rsidP="00184A86">
      <w:pPr>
        <w:numPr>
          <w:ilvl w:val="1"/>
          <w:numId w:val="15"/>
        </w:numPr>
      </w:pPr>
      <w:r w:rsidRPr="00184A86">
        <w:t>Dynamic career visualizations mapping skills and growth paths.</w:t>
      </w:r>
    </w:p>
    <w:p w14:paraId="370E6145" w14:textId="77777777" w:rsidR="00184A86" w:rsidRPr="00184A86" w:rsidRDefault="00184A86" w:rsidP="00184A86">
      <w:pPr>
        <w:numPr>
          <w:ilvl w:val="1"/>
          <w:numId w:val="15"/>
        </w:numPr>
        <w:rPr>
          <w:b/>
          <w:bCs/>
        </w:rPr>
      </w:pPr>
      <w:r w:rsidRPr="00184A86">
        <w:t>Real-time job market trend-based recommendations</w:t>
      </w:r>
      <w:r w:rsidRPr="00184A86">
        <w:rPr>
          <w:b/>
          <w:bCs/>
        </w:rPr>
        <w:t>.</w:t>
      </w:r>
    </w:p>
    <w:p w14:paraId="3DB65A0D" w14:textId="1F9BCFE0" w:rsidR="00184A86" w:rsidRPr="00184A86" w:rsidRDefault="00184A86" w:rsidP="00184A86">
      <w:pPr>
        <w:numPr>
          <w:ilvl w:val="0"/>
          <w:numId w:val="15"/>
        </w:numPr>
        <w:rPr>
          <w:b/>
          <w:bCs/>
        </w:rPr>
      </w:pPr>
      <w:r w:rsidRPr="00184A86">
        <w:rPr>
          <w:b/>
          <w:bCs/>
        </w:rPr>
        <w:t xml:space="preserve">Partnerships: </w:t>
      </w:r>
      <w:r w:rsidRPr="00184A86">
        <w:t>Collaboration with universities, recruitment platforms, and professional training organizations</w:t>
      </w:r>
      <w:r w:rsidR="00FA3C06">
        <w:t>.</w:t>
      </w:r>
    </w:p>
    <w:p w14:paraId="68E7D72C" w14:textId="7DA6C686" w:rsidR="00C857CF" w:rsidRPr="00184A86" w:rsidRDefault="00C857CF" w:rsidP="00184A86"/>
    <w:sectPr w:rsidR="00C857CF" w:rsidRPr="0018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25A11"/>
    <w:multiLevelType w:val="multilevel"/>
    <w:tmpl w:val="EA98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73354"/>
    <w:multiLevelType w:val="multilevel"/>
    <w:tmpl w:val="788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B5F25"/>
    <w:multiLevelType w:val="multilevel"/>
    <w:tmpl w:val="B0E8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B2AAD"/>
    <w:multiLevelType w:val="multilevel"/>
    <w:tmpl w:val="D6CA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62FFB"/>
    <w:multiLevelType w:val="multilevel"/>
    <w:tmpl w:val="F594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760D1"/>
    <w:multiLevelType w:val="multilevel"/>
    <w:tmpl w:val="FDC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45EBD"/>
    <w:multiLevelType w:val="multilevel"/>
    <w:tmpl w:val="A778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555C2"/>
    <w:multiLevelType w:val="multilevel"/>
    <w:tmpl w:val="93BE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705F2"/>
    <w:multiLevelType w:val="multilevel"/>
    <w:tmpl w:val="72DA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011EE"/>
    <w:multiLevelType w:val="multilevel"/>
    <w:tmpl w:val="292E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253AB"/>
    <w:multiLevelType w:val="multilevel"/>
    <w:tmpl w:val="0512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D5179"/>
    <w:multiLevelType w:val="multilevel"/>
    <w:tmpl w:val="967C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C2EB1"/>
    <w:multiLevelType w:val="multilevel"/>
    <w:tmpl w:val="FEB4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31EA4"/>
    <w:multiLevelType w:val="multilevel"/>
    <w:tmpl w:val="509E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729297">
    <w:abstractNumId w:val="1"/>
  </w:num>
  <w:num w:numId="2" w16cid:durableId="1614555472">
    <w:abstractNumId w:val="6"/>
  </w:num>
  <w:num w:numId="3" w16cid:durableId="300889652">
    <w:abstractNumId w:val="4"/>
  </w:num>
  <w:num w:numId="4" w16cid:durableId="855000396">
    <w:abstractNumId w:val="0"/>
  </w:num>
  <w:num w:numId="5" w16cid:durableId="364715909">
    <w:abstractNumId w:val="8"/>
  </w:num>
  <w:num w:numId="6" w16cid:durableId="37248250">
    <w:abstractNumId w:val="12"/>
  </w:num>
  <w:num w:numId="7" w16cid:durableId="99961467">
    <w:abstractNumId w:val="3"/>
  </w:num>
  <w:num w:numId="8" w16cid:durableId="942498300">
    <w:abstractNumId w:val="10"/>
  </w:num>
  <w:num w:numId="9" w16cid:durableId="358508344">
    <w:abstractNumId w:val="9"/>
  </w:num>
  <w:num w:numId="10" w16cid:durableId="808473673">
    <w:abstractNumId w:val="2"/>
  </w:num>
  <w:num w:numId="11" w16cid:durableId="1740517881">
    <w:abstractNumId w:val="5"/>
  </w:num>
  <w:num w:numId="12" w16cid:durableId="820123068">
    <w:abstractNumId w:val="13"/>
  </w:num>
  <w:num w:numId="13" w16cid:durableId="2096169665">
    <w:abstractNumId w:val="13"/>
    <w:lvlOverride w:ilvl="1">
      <w:lvl w:ilvl="1">
        <w:numFmt w:val="decimal"/>
        <w:lvlText w:val="%2."/>
        <w:lvlJc w:val="left"/>
      </w:lvl>
    </w:lvlOverride>
  </w:num>
  <w:num w:numId="14" w16cid:durableId="812061385">
    <w:abstractNumId w:val="7"/>
  </w:num>
  <w:num w:numId="15" w16cid:durableId="8097140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E9"/>
    <w:rsid w:val="00015973"/>
    <w:rsid w:val="00023DA3"/>
    <w:rsid w:val="000D2A4D"/>
    <w:rsid w:val="001127E9"/>
    <w:rsid w:val="0011303D"/>
    <w:rsid w:val="001448C0"/>
    <w:rsid w:val="001750FA"/>
    <w:rsid w:val="00184A86"/>
    <w:rsid w:val="00224955"/>
    <w:rsid w:val="00281280"/>
    <w:rsid w:val="002E2ECC"/>
    <w:rsid w:val="00326C2A"/>
    <w:rsid w:val="00443DF7"/>
    <w:rsid w:val="00471C58"/>
    <w:rsid w:val="004902A4"/>
    <w:rsid w:val="004A2AA2"/>
    <w:rsid w:val="004F716E"/>
    <w:rsid w:val="005168EE"/>
    <w:rsid w:val="00595BDA"/>
    <w:rsid w:val="005F7F13"/>
    <w:rsid w:val="00617242"/>
    <w:rsid w:val="006A33BF"/>
    <w:rsid w:val="006B02A4"/>
    <w:rsid w:val="006B0DB7"/>
    <w:rsid w:val="006D5D22"/>
    <w:rsid w:val="006E3630"/>
    <w:rsid w:val="00732108"/>
    <w:rsid w:val="007B74A0"/>
    <w:rsid w:val="007F3207"/>
    <w:rsid w:val="00814C5C"/>
    <w:rsid w:val="00832377"/>
    <w:rsid w:val="00852E0A"/>
    <w:rsid w:val="00867EA9"/>
    <w:rsid w:val="008740C6"/>
    <w:rsid w:val="008910F3"/>
    <w:rsid w:val="009C26F5"/>
    <w:rsid w:val="009D36EC"/>
    <w:rsid w:val="00A07164"/>
    <w:rsid w:val="00A22688"/>
    <w:rsid w:val="00A27A0E"/>
    <w:rsid w:val="00C22FAE"/>
    <w:rsid w:val="00C307F9"/>
    <w:rsid w:val="00C42194"/>
    <w:rsid w:val="00C857CF"/>
    <w:rsid w:val="00CB0B7D"/>
    <w:rsid w:val="00CB736E"/>
    <w:rsid w:val="00CF42D2"/>
    <w:rsid w:val="00D6517D"/>
    <w:rsid w:val="00D87BDD"/>
    <w:rsid w:val="00DB37D9"/>
    <w:rsid w:val="00E513F9"/>
    <w:rsid w:val="00F13451"/>
    <w:rsid w:val="00F52E1D"/>
    <w:rsid w:val="00F64F2B"/>
    <w:rsid w:val="00FA3C06"/>
    <w:rsid w:val="00FB2CE6"/>
    <w:rsid w:val="00FB5C05"/>
    <w:rsid w:val="00FC75B4"/>
    <w:rsid w:val="00F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C98E"/>
  <w15:chartTrackingRefBased/>
  <w15:docId w15:val="{9131FCB4-D398-4935-9471-7A15E9AE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7E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14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5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3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Alaaeddine (Student)</dc:creator>
  <cp:keywords/>
  <dc:description/>
  <cp:lastModifiedBy>Ali Alaaeddine (Student)</cp:lastModifiedBy>
  <cp:revision>80</cp:revision>
  <dcterms:created xsi:type="dcterms:W3CDTF">2024-11-22T10:20:00Z</dcterms:created>
  <dcterms:modified xsi:type="dcterms:W3CDTF">2024-12-13T05:39:00Z</dcterms:modified>
</cp:coreProperties>
</file>