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FF01C" w14:textId="4FB5B6CE" w:rsidR="00B968E1" w:rsidRPr="00B968E1" w:rsidRDefault="00B968E1" w:rsidP="00B968E1">
      <w:pPr>
        <w:pStyle w:val="Heading1"/>
        <w:bidi/>
        <w:jc w:val="center"/>
      </w:pPr>
      <w:r w:rsidRPr="00B968E1">
        <w:rPr>
          <w:rtl/>
        </w:rPr>
        <w:t>تحليل نظام</w:t>
      </w:r>
      <w:r w:rsidRPr="00B968E1">
        <w:t xml:space="preserve"> ERP </w:t>
      </w:r>
      <w:r w:rsidRPr="00B968E1">
        <w:rPr>
          <w:rtl/>
        </w:rPr>
        <w:t>متعدد المستأجرين</w:t>
      </w:r>
      <w:r w:rsidRPr="00B968E1">
        <w:t xml:space="preserve"> (SaaS Multi-Tenant)</w:t>
      </w:r>
    </w:p>
    <w:p w14:paraId="016B68E6" w14:textId="77777777" w:rsidR="00B968E1" w:rsidRPr="00B968E1" w:rsidRDefault="00B968E1" w:rsidP="00B968E1">
      <w:pPr>
        <w:jc w:val="right"/>
      </w:pPr>
    </w:p>
    <w:p w14:paraId="1692A319" w14:textId="5C19453D" w:rsidR="00B968E1" w:rsidRPr="00B968E1" w:rsidRDefault="00B968E1" w:rsidP="00C574C6">
      <w:pPr>
        <w:pStyle w:val="Heading1"/>
        <w:bidi/>
      </w:pPr>
      <w:r w:rsidRPr="00B968E1">
        <w:rPr>
          <w:rFonts w:ascii="Segoe UI Emoji" w:hAnsi="Segoe UI Emoji" w:cs="Segoe UI Emoji"/>
          <w:b/>
          <w:bCs/>
        </w:rPr>
        <w:t>🧭</w:t>
      </w:r>
      <w:r w:rsidRPr="00B968E1">
        <w:rPr>
          <w:b/>
          <w:bCs/>
        </w:rPr>
        <w:t xml:space="preserve"> </w:t>
      </w:r>
      <w:r w:rsidRPr="00B968E1">
        <w:rPr>
          <w:b/>
          <w:bCs/>
          <w:rtl/>
        </w:rPr>
        <w:t>توصيف المشروع</w:t>
      </w:r>
    </w:p>
    <w:p w14:paraId="1287A3F1" w14:textId="45CCCA7E" w:rsidR="00B968E1" w:rsidRPr="00B968E1" w:rsidRDefault="00B968E1" w:rsidP="00D30AB4">
      <w:pPr>
        <w:pStyle w:val="Heading3"/>
        <w:bidi/>
      </w:pPr>
      <w:r w:rsidRPr="00B968E1">
        <w:rPr>
          <w:rtl/>
        </w:rPr>
        <w:t>ما هو هذا النظام؟</w:t>
      </w:r>
    </w:p>
    <w:p w14:paraId="1B35F049" w14:textId="17B90918" w:rsidR="00B968E1" w:rsidRPr="00B968E1" w:rsidRDefault="00B968E1" w:rsidP="00B968E1">
      <w:pPr>
        <w:bidi/>
      </w:pPr>
      <w:r w:rsidRPr="00B968E1">
        <w:rPr>
          <w:rtl/>
        </w:rPr>
        <w:t>نظام تخطيط موارد المؤسسات</w:t>
      </w:r>
      <w:r w:rsidRPr="00B968E1">
        <w:t xml:space="preserve"> (ERP) </w:t>
      </w:r>
      <w:r w:rsidRPr="00B968E1">
        <w:rPr>
          <w:rtl/>
        </w:rPr>
        <w:t xml:space="preserve">سحابي متكامل، مبني على نموذج </w:t>
      </w:r>
      <w:r>
        <w:rPr>
          <w:rFonts w:hint="cs"/>
          <w:b/>
          <w:bCs/>
          <w:rtl/>
        </w:rPr>
        <w:t xml:space="preserve"> </w:t>
      </w:r>
      <w:r w:rsidRPr="00B968E1">
        <w:rPr>
          <w:b/>
          <w:bCs/>
        </w:rPr>
        <w:t xml:space="preserve">SaaS </w:t>
      </w:r>
      <w:r w:rsidRPr="00B968E1">
        <w:rPr>
          <w:b/>
          <w:bCs/>
          <w:rtl/>
        </w:rPr>
        <w:t>متعدد المستأجرين</w:t>
      </w:r>
      <w:r w:rsidRPr="00B968E1">
        <w:rPr>
          <w:b/>
          <w:bCs/>
        </w:rPr>
        <w:t xml:space="preserve"> Multi-Tenant</w:t>
      </w:r>
      <w:r w:rsidRPr="00B968E1">
        <w:rPr>
          <w:rtl/>
        </w:rPr>
        <w:t>يُتيح لعدد غير محدود من الشركات والمؤسسات إدارة عملياتها اليومية بالكامل من منصة واحدة آمنة ومعزولة</w:t>
      </w:r>
      <w:r w:rsidRPr="00B968E1">
        <w:t>.</w:t>
      </w:r>
    </w:p>
    <w:p w14:paraId="78EA841F" w14:textId="77777777" w:rsidR="00326F35" w:rsidRPr="00326F35" w:rsidRDefault="00326F35" w:rsidP="00326F35">
      <w:pPr>
        <w:bidi/>
      </w:pPr>
    </w:p>
    <w:p w14:paraId="57DB9DF5" w14:textId="77777777" w:rsidR="00326F35" w:rsidRPr="00326F35" w:rsidRDefault="00326F35" w:rsidP="00326F35">
      <w:pPr>
        <w:bidi/>
      </w:pPr>
      <w:r w:rsidRPr="00326F35">
        <w:rPr>
          <w:rtl/>
        </w:rPr>
        <w:t>يختلف هذا النظام عن أنظمة</w:t>
      </w:r>
      <w:r w:rsidRPr="00326F35">
        <w:t xml:space="preserve"> ERP </w:t>
      </w:r>
      <w:r w:rsidRPr="00326F35">
        <w:rPr>
          <w:rtl/>
        </w:rPr>
        <w:t xml:space="preserve">التقليدية في كونه </w:t>
      </w:r>
      <w:r w:rsidRPr="00326F35">
        <w:rPr>
          <w:b/>
          <w:bCs/>
        </w:rPr>
        <w:t>**</w:t>
      </w:r>
      <w:r w:rsidRPr="00326F35">
        <w:rPr>
          <w:b/>
          <w:bCs/>
          <w:rtl/>
        </w:rPr>
        <w:t>سحابياً بالكامل</w:t>
      </w:r>
      <w:r w:rsidRPr="00326F35">
        <w:rPr>
          <w:b/>
          <w:bCs/>
        </w:rPr>
        <w:t>**</w:t>
      </w:r>
      <w:r w:rsidRPr="00326F35">
        <w:rPr>
          <w:rtl/>
        </w:rPr>
        <w:t>؛ لا يحتاج العميل إلى شراء خوادم أو برامج، بل يشترك في خطة شهرية أو سنوية ويبدأ العمل فوراً من أي جهاز وأي مكان</w:t>
      </w:r>
      <w:r w:rsidRPr="00326F35">
        <w:t>.</w:t>
      </w:r>
    </w:p>
    <w:p w14:paraId="1F47B438" w14:textId="77777777" w:rsidR="00326F35" w:rsidRDefault="00326F35" w:rsidP="00326F35">
      <w:pPr>
        <w:jc w:val="right"/>
        <w:rPr>
          <w:rtl/>
        </w:rPr>
      </w:pPr>
    </w:p>
    <w:p w14:paraId="45E66E0F" w14:textId="77777777" w:rsidR="00326F35" w:rsidRPr="00326F35" w:rsidRDefault="00326F35" w:rsidP="00326F35">
      <w:pPr>
        <w:jc w:val="right"/>
      </w:pPr>
    </w:p>
    <w:p w14:paraId="34190639" w14:textId="6A5CCD43" w:rsidR="00326F35" w:rsidRPr="00326F35" w:rsidRDefault="00326F35" w:rsidP="00326F35">
      <w:pPr>
        <w:bidi/>
      </w:pPr>
      <w:r w:rsidRPr="00326F35">
        <w:rPr>
          <w:rFonts w:ascii="Segoe UI Emoji" w:hAnsi="Segoe UI Emoji" w:cs="Segoe UI Emoji"/>
          <w:b/>
          <w:bCs/>
        </w:rPr>
        <w:t>🎯</w:t>
      </w:r>
      <w:r w:rsidRPr="00326F35">
        <w:rPr>
          <w:b/>
          <w:bCs/>
        </w:rPr>
        <w:t xml:space="preserve"> </w:t>
      </w:r>
      <w:r w:rsidRPr="00326F35">
        <w:rPr>
          <w:b/>
          <w:bCs/>
          <w:rtl/>
        </w:rPr>
        <w:t>المشكلة التي يحلها النظام</w:t>
      </w:r>
    </w:p>
    <w:p w14:paraId="3F108B34" w14:textId="77777777" w:rsidR="00326F35" w:rsidRPr="00326F35" w:rsidRDefault="00326F35" w:rsidP="00326F35">
      <w:pPr>
        <w:jc w:val="right"/>
      </w:pPr>
    </w:p>
    <w:p w14:paraId="71886F82" w14:textId="57EAEA51" w:rsidR="00326F35" w:rsidRPr="00326F35" w:rsidRDefault="0005059F" w:rsidP="0005059F">
      <w:pPr>
        <w:bidi/>
      </w:pPr>
      <w:r w:rsidRPr="0005059F">
        <w:rPr>
          <w:rtl/>
        </w:rPr>
        <w:t>تعاني الكثير من الشركات في منطقة الشرق الأوسط من عدة تحديات تشغيلية وإدارية، ويقدم النظام حلولًا متكاملة لمعالجة هذه التحديات بكفاءة عالية</w:t>
      </w:r>
      <w:r w:rsidRPr="0005059F">
        <w:t>:</w:t>
      </w:r>
    </w:p>
    <w:p w14:paraId="67602D91" w14:textId="77777777" w:rsidR="00326F35" w:rsidRPr="00326F35" w:rsidRDefault="00326F35" w:rsidP="00326F35">
      <w:pPr>
        <w:jc w:val="right"/>
      </w:pPr>
    </w:p>
    <w:p w14:paraId="78A90E51" w14:textId="77777777" w:rsidR="00B968E1" w:rsidRPr="00B968E1" w:rsidRDefault="00B968E1" w:rsidP="00B968E1">
      <w:pPr>
        <w:jc w:val="right"/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035"/>
        <w:gridCol w:w="3693"/>
      </w:tblGrid>
      <w:tr w:rsidR="0005059F" w14:paraId="1B7B5994" w14:textId="77777777" w:rsidTr="00050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6AA1660" w14:textId="0D60A587" w:rsidR="0005059F" w:rsidRDefault="0005059F" w:rsidP="0005059F">
            <w:pPr>
              <w:tabs>
                <w:tab w:val="left" w:pos="1590"/>
              </w:tabs>
            </w:pPr>
            <w:r>
              <w:tab/>
            </w:r>
            <w:r w:rsidRPr="0005059F">
              <w:rPr>
                <w:rtl/>
              </w:rPr>
              <w:t>الحل الذي يقدمه النظام</w:t>
            </w:r>
          </w:p>
        </w:tc>
        <w:tc>
          <w:tcPr>
            <w:tcW w:w="3693" w:type="dxa"/>
          </w:tcPr>
          <w:p w14:paraId="26295A56" w14:textId="51F27889" w:rsidR="0005059F" w:rsidRDefault="0005059F" w:rsidP="000505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059F">
              <w:rPr>
                <w:rtl/>
              </w:rPr>
              <w:t>المشكلة</w:t>
            </w:r>
          </w:p>
        </w:tc>
      </w:tr>
      <w:tr w:rsidR="0005059F" w14:paraId="261FE4D1" w14:textId="77777777" w:rsidTr="0005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6284F6A" w14:textId="71635E03" w:rsidR="0005059F" w:rsidRPr="0005059F" w:rsidRDefault="0005059F" w:rsidP="0005059F">
            <w:pPr>
              <w:tabs>
                <w:tab w:val="left" w:pos="3360"/>
              </w:tabs>
              <w:bidi/>
              <w:rPr>
                <w:b w:val="0"/>
                <w:bCs w:val="0"/>
              </w:rPr>
            </w:pPr>
            <w:r w:rsidRPr="0005059F">
              <w:rPr>
                <w:b w:val="0"/>
                <w:bCs w:val="0"/>
                <w:rtl/>
              </w:rPr>
              <w:t>منصة موحدة تجمع المحاسبة، وإدارة المخزون، والموارد البشرية، وإدارة المشاريع في نظام واحد متكامل.</w:t>
            </w:r>
          </w:p>
        </w:tc>
        <w:tc>
          <w:tcPr>
            <w:tcW w:w="3693" w:type="dxa"/>
          </w:tcPr>
          <w:p w14:paraId="337B8EBE" w14:textId="77BC05BE" w:rsidR="0005059F" w:rsidRDefault="0005059F" w:rsidP="0005059F">
            <w:pPr>
              <w:tabs>
                <w:tab w:val="left" w:pos="1450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59F">
              <w:rPr>
                <w:rtl/>
              </w:rPr>
              <w:t>تشتت البيانات بين أنظمة متعددة وغير متكاملة</w:t>
            </w:r>
          </w:p>
        </w:tc>
      </w:tr>
      <w:tr w:rsidR="0005059F" w14:paraId="1AC784F8" w14:textId="77777777" w:rsidTr="00050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099FEF1" w14:textId="113F3F40" w:rsidR="0005059F" w:rsidRPr="0005059F" w:rsidRDefault="0005059F" w:rsidP="0005059F">
            <w:pPr>
              <w:bidi/>
              <w:rPr>
                <w:b w:val="0"/>
                <w:bCs w:val="0"/>
              </w:rPr>
            </w:pPr>
            <w:r w:rsidRPr="0005059F">
              <w:rPr>
                <w:b w:val="0"/>
                <w:bCs w:val="0"/>
                <w:rtl/>
              </w:rPr>
              <w:t xml:space="preserve">نموذج </w:t>
            </w:r>
            <w:r w:rsidRPr="0005059F">
              <w:rPr>
                <w:b w:val="0"/>
                <w:bCs w:val="0"/>
              </w:rPr>
              <w:t>SaaS</w:t>
            </w:r>
            <w:r w:rsidRPr="0005059F">
              <w:rPr>
                <w:b w:val="0"/>
                <w:bCs w:val="0"/>
                <w:rtl/>
              </w:rPr>
              <w:t xml:space="preserve"> باشتراك شهري منخفض، دون الحاجة إلى أي بنية تحتية أو خوادم داخلية.</w:t>
            </w:r>
          </w:p>
        </w:tc>
        <w:tc>
          <w:tcPr>
            <w:tcW w:w="3693" w:type="dxa"/>
          </w:tcPr>
          <w:p w14:paraId="1ED6354D" w14:textId="04C374DC" w:rsidR="0005059F" w:rsidRDefault="0005059F" w:rsidP="0005059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59F">
              <w:rPr>
                <w:rtl/>
              </w:rPr>
              <w:t>أنظمة</w:t>
            </w:r>
            <w:r w:rsidRPr="0005059F">
              <w:t xml:space="preserve"> ERP </w:t>
            </w:r>
            <w:r w:rsidRPr="0005059F">
              <w:rPr>
                <w:rtl/>
              </w:rPr>
              <w:t>التقليدية مرتفعة التكلفة وتتطلب بنية تحتية معقدة</w:t>
            </w:r>
          </w:p>
        </w:tc>
      </w:tr>
      <w:tr w:rsidR="0005059F" w14:paraId="7294CD7C" w14:textId="77777777" w:rsidTr="0005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344E832" w14:textId="4D1CD6B6" w:rsidR="0005059F" w:rsidRPr="0005059F" w:rsidRDefault="0005059F" w:rsidP="0005059F">
            <w:pPr>
              <w:tabs>
                <w:tab w:val="left" w:pos="3290"/>
              </w:tabs>
              <w:bidi/>
              <w:rPr>
                <w:b w:val="0"/>
                <w:bCs w:val="0"/>
              </w:rPr>
            </w:pPr>
            <w:r w:rsidRPr="0005059F">
              <w:rPr>
                <w:b w:val="0"/>
                <w:bCs w:val="0"/>
                <w:rtl/>
              </w:rPr>
              <w:t>هيكلية مرنة تدعم إضافة الفروع والمستخدمين بسهولة وفق نمو الشركة.</w:t>
            </w:r>
          </w:p>
        </w:tc>
        <w:tc>
          <w:tcPr>
            <w:tcW w:w="3693" w:type="dxa"/>
          </w:tcPr>
          <w:p w14:paraId="358CB8A8" w14:textId="307E6CC5" w:rsidR="0005059F" w:rsidRDefault="0005059F" w:rsidP="0005059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59F">
              <w:rPr>
                <w:rtl/>
              </w:rPr>
              <w:t>صعوبة التوسع مع نمو الأعمال وتعدد الفروع</w:t>
            </w:r>
          </w:p>
        </w:tc>
      </w:tr>
      <w:tr w:rsidR="0005059F" w14:paraId="09DDDEA9" w14:textId="77777777" w:rsidTr="00050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19C00B0" w14:textId="4E38D42C" w:rsidR="0005059F" w:rsidRPr="0005059F" w:rsidRDefault="0005059F" w:rsidP="0005059F">
            <w:pPr>
              <w:tabs>
                <w:tab w:val="left" w:pos="3320"/>
              </w:tabs>
              <w:bidi/>
              <w:rPr>
                <w:b w:val="0"/>
                <w:bCs w:val="0"/>
              </w:rPr>
            </w:pPr>
            <w:r w:rsidRPr="0005059F">
              <w:rPr>
                <w:b w:val="0"/>
                <w:bCs w:val="0"/>
                <w:rtl/>
              </w:rPr>
              <w:t>محرك سير عمل (</w:t>
            </w:r>
            <w:r w:rsidRPr="0005059F">
              <w:rPr>
                <w:b w:val="0"/>
                <w:bCs w:val="0"/>
              </w:rPr>
              <w:t>Workflow</w:t>
            </w:r>
            <w:r w:rsidRPr="0005059F">
              <w:rPr>
                <w:b w:val="0"/>
                <w:bCs w:val="0"/>
                <w:rtl/>
              </w:rPr>
              <w:t>) قابل للتخصيص لإدارة الموافقات والاعتمادات لجميع أنواع المعاملات.</w:t>
            </w:r>
          </w:p>
        </w:tc>
        <w:tc>
          <w:tcPr>
            <w:tcW w:w="3693" w:type="dxa"/>
          </w:tcPr>
          <w:p w14:paraId="68D3367A" w14:textId="28376A69" w:rsidR="0005059F" w:rsidRDefault="0005059F" w:rsidP="0005059F">
            <w:pPr>
              <w:tabs>
                <w:tab w:val="left" w:pos="1470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59F">
              <w:rPr>
                <w:rtl/>
              </w:rPr>
              <w:t>غياب سلاسل الاعتماد والموافقات الرسمية</w:t>
            </w:r>
          </w:p>
        </w:tc>
      </w:tr>
      <w:tr w:rsidR="0005059F" w14:paraId="51C086ED" w14:textId="77777777" w:rsidTr="00050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FB3A1EF" w14:textId="0B472A69" w:rsidR="0005059F" w:rsidRPr="0005059F" w:rsidRDefault="0005059F" w:rsidP="0005059F">
            <w:pPr>
              <w:tabs>
                <w:tab w:val="left" w:pos="2860"/>
              </w:tabs>
              <w:bidi/>
              <w:rPr>
                <w:b w:val="0"/>
                <w:bCs w:val="0"/>
              </w:rPr>
            </w:pPr>
            <w:r w:rsidRPr="0005059F">
              <w:rPr>
                <w:b w:val="0"/>
                <w:bCs w:val="0"/>
                <w:rtl/>
              </w:rPr>
              <w:t>وحدة موارد بشرية متكاملة تشمل الحضور والانصراف، الرواتب، الإجازات، وتقييم الموظفين.</w:t>
            </w:r>
          </w:p>
        </w:tc>
        <w:tc>
          <w:tcPr>
            <w:tcW w:w="3693" w:type="dxa"/>
          </w:tcPr>
          <w:p w14:paraId="49580B91" w14:textId="08994597" w:rsidR="0005059F" w:rsidRDefault="0005059F" w:rsidP="0005059F">
            <w:pPr>
              <w:tabs>
                <w:tab w:val="left" w:pos="1130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59F">
              <w:rPr>
                <w:rtl/>
              </w:rPr>
              <w:t>صعوبة متابعة الموظفين وإدارة الرواتب</w:t>
            </w:r>
          </w:p>
        </w:tc>
      </w:tr>
      <w:tr w:rsidR="0005059F" w14:paraId="7E6684E7" w14:textId="77777777" w:rsidTr="00050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D93E3DE" w14:textId="60A0D4E2" w:rsidR="0005059F" w:rsidRPr="0005059F" w:rsidRDefault="0005059F" w:rsidP="0005059F">
            <w:pPr>
              <w:tabs>
                <w:tab w:val="left" w:pos="1360"/>
              </w:tabs>
              <w:bidi/>
              <w:rPr>
                <w:b w:val="0"/>
                <w:bCs w:val="0"/>
              </w:rPr>
            </w:pPr>
            <w:r w:rsidRPr="0005059F">
              <w:rPr>
                <w:b w:val="0"/>
                <w:bCs w:val="0"/>
                <w:rtl/>
              </w:rPr>
              <w:t xml:space="preserve">سجل نشاطات شامل يتتبع جميع العمليات مع تفاصيل المستخدم، والتوقيت، وعنوان الـ </w:t>
            </w:r>
            <w:r w:rsidRPr="0005059F">
              <w:rPr>
                <w:b w:val="0"/>
                <w:bCs w:val="0"/>
              </w:rPr>
              <w:t>IP</w:t>
            </w:r>
            <w:r w:rsidRPr="0005059F">
              <w:rPr>
                <w:b w:val="0"/>
                <w:bCs w:val="0"/>
                <w:rtl/>
              </w:rPr>
              <w:t xml:space="preserve"> لضمان الشفافية والرقابة.</w:t>
            </w:r>
          </w:p>
        </w:tc>
        <w:tc>
          <w:tcPr>
            <w:tcW w:w="3693" w:type="dxa"/>
          </w:tcPr>
          <w:p w14:paraId="2D99BFF9" w14:textId="05E2095F" w:rsidR="0005059F" w:rsidRDefault="0005059F" w:rsidP="0005059F">
            <w:pPr>
              <w:tabs>
                <w:tab w:val="left" w:pos="1130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59F">
              <w:rPr>
                <w:rtl/>
              </w:rPr>
              <w:t>ضعف الرقابة والمساءلة داخل المؤسسة</w:t>
            </w:r>
          </w:p>
        </w:tc>
      </w:tr>
    </w:tbl>
    <w:p w14:paraId="4AE4F6B3" w14:textId="77777777" w:rsidR="00B03039" w:rsidRDefault="00B03039" w:rsidP="00B968E1"/>
    <w:p w14:paraId="3131D347" w14:textId="77777777" w:rsidR="00D34AE3" w:rsidRDefault="00D34AE3" w:rsidP="00D34AE3">
      <w:pPr>
        <w:rPr>
          <w:rtl/>
        </w:rPr>
      </w:pPr>
    </w:p>
    <w:p w14:paraId="3D92C03A" w14:textId="77777777" w:rsidR="00D34AE3" w:rsidRPr="00D34AE3" w:rsidRDefault="00D34AE3" w:rsidP="00D34AE3">
      <w:pPr>
        <w:bidi/>
      </w:pPr>
      <w:r w:rsidRPr="00D34AE3">
        <w:rPr>
          <w:rFonts w:ascii="Segoe UI Emoji" w:hAnsi="Segoe UI Emoji" w:cs="Segoe UI Emoji"/>
          <w:b/>
          <w:bCs/>
        </w:rPr>
        <w:t>⚙️</w:t>
      </w:r>
      <w:r w:rsidRPr="00D34AE3">
        <w:rPr>
          <w:b/>
          <w:bCs/>
        </w:rPr>
        <w:t xml:space="preserve"> </w:t>
      </w:r>
      <w:r w:rsidRPr="00D34AE3">
        <w:rPr>
          <w:b/>
          <w:bCs/>
          <w:rtl/>
        </w:rPr>
        <w:t>كيف يعمل النظام؟</w:t>
      </w:r>
    </w:p>
    <w:p w14:paraId="1B4C427F" w14:textId="4736B6BC" w:rsidR="00535F5D" w:rsidRDefault="008816A5" w:rsidP="00535F5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10D674" wp14:editId="1BF8838F">
                <wp:simplePos x="0" y="0"/>
                <wp:positionH relativeFrom="column">
                  <wp:posOffset>2683510</wp:posOffset>
                </wp:positionH>
                <wp:positionV relativeFrom="paragraph">
                  <wp:posOffset>494030</wp:posOffset>
                </wp:positionV>
                <wp:extent cx="0" cy="279400"/>
                <wp:effectExtent l="76200" t="0" r="57150" b="63500"/>
                <wp:wrapNone/>
                <wp:docPr id="213428108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F079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11.3pt;margin-top:38.9pt;width:0;height:2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H9uAEAAMo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2C79" wp14:editId="430B94DC">
                <wp:simplePos x="0" y="0"/>
                <wp:positionH relativeFrom="column">
                  <wp:posOffset>2702560</wp:posOffset>
                </wp:positionH>
                <wp:positionV relativeFrom="paragraph">
                  <wp:posOffset>1256030</wp:posOffset>
                </wp:positionV>
                <wp:extent cx="0" cy="374650"/>
                <wp:effectExtent l="76200" t="0" r="95250" b="63500"/>
                <wp:wrapNone/>
                <wp:docPr id="57392480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AE5C0" id="Straight Arrow Connector 25" o:spid="_x0000_s1026" type="#_x0000_t32" style="position:absolute;margin-left:212.8pt;margin-top:98.9pt;width:0;height:2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16B01" wp14:editId="2519CED2">
                <wp:simplePos x="0" y="0"/>
                <wp:positionH relativeFrom="margin">
                  <wp:posOffset>3810</wp:posOffset>
                </wp:positionH>
                <wp:positionV relativeFrom="paragraph">
                  <wp:posOffset>760730</wp:posOffset>
                </wp:positionV>
                <wp:extent cx="5524500" cy="495300"/>
                <wp:effectExtent l="0" t="0" r="19050" b="19050"/>
                <wp:wrapNone/>
                <wp:docPr id="843591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BB8BB" w14:textId="43E0DB69" w:rsidR="00D34AE3" w:rsidRPr="00D34AE3" w:rsidRDefault="00D34AE3" w:rsidP="00D34AE3">
                            <w:pPr>
                              <w:bidi/>
                              <w:jc w:val="center"/>
                            </w:pPr>
                            <w:r w:rsidRPr="00D34AE3">
                              <w:t xml:space="preserve">                    </w:t>
                            </w:r>
                            <w:r w:rsidRPr="00D34AE3">
                              <w:rPr>
                                <w:rtl/>
                              </w:rPr>
                              <w:t>طبقة المصادقة والأمان                      </w:t>
                            </w:r>
                          </w:p>
                          <w:p w14:paraId="0F1F6A88" w14:textId="6283A506" w:rsidR="00D34AE3" w:rsidRPr="00D34AE3" w:rsidRDefault="00D34AE3" w:rsidP="00D34AE3">
                            <w:pPr>
                              <w:jc w:val="center"/>
                            </w:pPr>
                            <w:r w:rsidRPr="00D34AE3">
                              <w:t>       Laravel Sanctum (Token) │ RBAC (</w:t>
                            </w:r>
                            <w:proofErr w:type="spellStart"/>
                            <w:r w:rsidRPr="00D34AE3">
                              <w:t>Spatie</w:t>
                            </w:r>
                            <w:proofErr w:type="spellEnd"/>
                            <w:r w:rsidRPr="00D34AE3">
                              <w:t xml:space="preserve"> Permissions)      </w:t>
                            </w:r>
                          </w:p>
                          <w:p w14:paraId="70FBCA85" w14:textId="77777777" w:rsidR="00D34AE3" w:rsidRDefault="00D34AE3" w:rsidP="00D34A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16B01" id="_x0000_s1026" style="position:absolute;margin-left:.3pt;margin-top:59.9pt;width:43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" fillcolor="white [3201]" strokecolor="#ffc000 [3207]" strokeweight="1pt">
                <v:textbox>
                  <w:txbxContent>
                    <w:p w14:paraId="375BB8BB" w14:textId="43E0DB69" w:rsidR="00D34AE3" w:rsidRPr="00D34AE3" w:rsidRDefault="00D34AE3" w:rsidP="00D34AE3">
                      <w:pPr>
                        <w:bidi/>
                        <w:jc w:val="center"/>
                      </w:pPr>
                      <w:r w:rsidRPr="00D34AE3">
                        <w:t xml:space="preserve">                    </w:t>
                      </w:r>
                      <w:r w:rsidRPr="00D34AE3">
                        <w:rPr>
                          <w:rtl/>
                        </w:rPr>
                        <w:t>طبقة المصادقة والأمان                      </w:t>
                      </w:r>
                    </w:p>
                    <w:p w14:paraId="0F1F6A88" w14:textId="6283A506" w:rsidR="00D34AE3" w:rsidRPr="00D34AE3" w:rsidRDefault="00D34AE3" w:rsidP="00D34AE3">
                      <w:pPr>
                        <w:jc w:val="center"/>
                      </w:pPr>
                      <w:r w:rsidRPr="00D34AE3">
                        <w:t>       Laravel Sanctum (Token) │ RBAC (</w:t>
                      </w:r>
                      <w:proofErr w:type="spellStart"/>
                      <w:r w:rsidRPr="00D34AE3">
                        <w:t>Spatie</w:t>
                      </w:r>
                      <w:proofErr w:type="spellEnd"/>
                      <w:r w:rsidRPr="00D34AE3">
                        <w:t xml:space="preserve"> Permissions)      </w:t>
                      </w:r>
                    </w:p>
                    <w:p w14:paraId="70FBCA85" w14:textId="77777777" w:rsidR="00D34AE3" w:rsidRDefault="00D34AE3" w:rsidP="00D34AE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34AE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7468BE" wp14:editId="50844C7A">
                <wp:simplePos x="0" y="0"/>
                <wp:positionH relativeFrom="margin">
                  <wp:align>left</wp:align>
                </wp:positionH>
                <wp:positionV relativeFrom="paragraph">
                  <wp:posOffset>1611630</wp:posOffset>
                </wp:positionV>
                <wp:extent cx="5537200" cy="1168400"/>
                <wp:effectExtent l="0" t="0" r="25400" b="12700"/>
                <wp:wrapNone/>
                <wp:docPr id="11580221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0" cy="116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BA3E6" w14:textId="7F80AB61" w:rsidR="00D34AE3" w:rsidRPr="00D34AE3" w:rsidRDefault="00D34AE3" w:rsidP="00D34AE3">
                            <w:pPr>
                              <w:jc w:val="center"/>
                            </w:pPr>
                            <w:r w:rsidRPr="00D34AE3">
                              <w:t xml:space="preserve">  </w:t>
                            </w:r>
                            <w:r w:rsidRPr="00D34AE3">
                              <w:rPr>
                                <w:rtl/>
                              </w:rPr>
                              <w:t>طبقة الأعمال</w:t>
                            </w:r>
                            <w:r w:rsidRPr="00D34AE3">
                              <w:t xml:space="preserve"> (Modules)     </w:t>
                            </w:r>
                          </w:p>
                          <w:p w14:paraId="33137C42" w14:textId="08F3935D" w:rsidR="00D34AE3" w:rsidRDefault="008816A5" w:rsidP="008816A5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3662333C" wp14:editId="0324C97C">
                                  <wp:extent cx="933450" cy="400050"/>
                                  <wp:effectExtent l="0" t="0" r="0" b="0"/>
                                  <wp:docPr id="996012403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7EC4C883" wp14:editId="1F548326">
                                  <wp:extent cx="933450" cy="400050"/>
                                  <wp:effectExtent l="0" t="0" r="0" b="0"/>
                                  <wp:docPr id="626274010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4F643DB1" wp14:editId="41E674CD">
                                  <wp:extent cx="933450" cy="400050"/>
                                  <wp:effectExtent l="0" t="0" r="0" b="0"/>
                                  <wp:docPr id="68794642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1D2CED34" wp14:editId="656C5B33">
                                  <wp:extent cx="933450" cy="400050"/>
                                  <wp:effectExtent l="0" t="0" r="0" b="0"/>
                                  <wp:docPr id="120766338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3411AE" w14:textId="725D13EA" w:rsidR="008816A5" w:rsidRPr="00D34AE3" w:rsidRDefault="008816A5" w:rsidP="008816A5">
                            <w:pPr>
                              <w:jc w:val="center"/>
                            </w:pP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61ECAAD5" wp14:editId="6E005C50">
                                  <wp:extent cx="933450" cy="400050"/>
                                  <wp:effectExtent l="0" t="0" r="0" b="0"/>
                                  <wp:docPr id="419397374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100BB71A" wp14:editId="27EE6EEE">
                                  <wp:extent cx="933450" cy="400050"/>
                                  <wp:effectExtent l="0" t="0" r="0" b="0"/>
                                  <wp:docPr id="775301000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33F29603" wp14:editId="7A3FD465">
                                  <wp:extent cx="933450" cy="400050"/>
                                  <wp:effectExtent l="0" t="0" r="0" b="0"/>
                                  <wp:docPr id="2053311973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816A5">
                              <w:rPr>
                                <w:noProof/>
                              </w:rPr>
                              <w:drawing>
                                <wp:inline distT="0" distB="0" distL="0" distR="0" wp14:anchorId="4F1851B3" wp14:editId="23FB14E3">
                                  <wp:extent cx="933450" cy="400050"/>
                                  <wp:effectExtent l="0" t="0" r="0" b="0"/>
                                  <wp:docPr id="1595349892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468BE" id="_x0000_s1027" style="position:absolute;margin-left:0;margin-top:126.9pt;width:436pt;height:9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" fillcolor="white [3201]" strokecolor="#5b9bd5 [3208]" strokeweight="1pt">
                <v:textbox>
                  <w:txbxContent>
                    <w:p w14:paraId="2C2BA3E6" w14:textId="7F80AB61" w:rsidR="00D34AE3" w:rsidRPr="00D34AE3" w:rsidRDefault="00D34AE3" w:rsidP="00D34AE3">
                      <w:pPr>
                        <w:jc w:val="center"/>
                      </w:pPr>
                      <w:r w:rsidRPr="00D34AE3">
                        <w:t xml:space="preserve">  </w:t>
                      </w:r>
                      <w:r w:rsidRPr="00D34AE3">
                        <w:rPr>
                          <w:rtl/>
                        </w:rPr>
                        <w:t>طبقة الأعمال</w:t>
                      </w:r>
                      <w:r w:rsidRPr="00D34AE3">
                        <w:t xml:space="preserve"> (Modules)     </w:t>
                      </w:r>
                    </w:p>
                    <w:p w14:paraId="33137C42" w14:textId="08F3935D" w:rsidR="00D34AE3" w:rsidRDefault="008816A5" w:rsidP="008816A5">
                      <w:pPr>
                        <w:jc w:val="center"/>
                        <w:rPr>
                          <w:rtl/>
                        </w:rPr>
                      </w:pP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3662333C" wp14:editId="0324C97C">
                            <wp:extent cx="933450" cy="400050"/>
                            <wp:effectExtent l="0" t="0" r="0" b="0"/>
                            <wp:docPr id="996012403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7EC4C883" wp14:editId="1F548326">
                            <wp:extent cx="933450" cy="400050"/>
                            <wp:effectExtent l="0" t="0" r="0" b="0"/>
                            <wp:docPr id="626274010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4F643DB1" wp14:editId="41E674CD">
                            <wp:extent cx="933450" cy="400050"/>
                            <wp:effectExtent l="0" t="0" r="0" b="0"/>
                            <wp:docPr id="68794642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1D2CED34" wp14:editId="656C5B33">
                            <wp:extent cx="933450" cy="400050"/>
                            <wp:effectExtent l="0" t="0" r="0" b="0"/>
                            <wp:docPr id="120766338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3411AE" w14:textId="725D13EA" w:rsidR="008816A5" w:rsidRPr="00D34AE3" w:rsidRDefault="008816A5" w:rsidP="008816A5">
                      <w:pPr>
                        <w:jc w:val="center"/>
                      </w:pP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61ECAAD5" wp14:editId="6E005C50">
                            <wp:extent cx="933450" cy="400050"/>
                            <wp:effectExtent l="0" t="0" r="0" b="0"/>
                            <wp:docPr id="419397374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100BB71A" wp14:editId="27EE6EEE">
                            <wp:extent cx="933450" cy="400050"/>
                            <wp:effectExtent l="0" t="0" r="0" b="0"/>
                            <wp:docPr id="775301000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33F29603" wp14:editId="7A3FD465">
                            <wp:extent cx="933450" cy="400050"/>
                            <wp:effectExtent l="0" t="0" r="0" b="0"/>
                            <wp:docPr id="2053311973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816A5">
                        <w:rPr>
                          <w:noProof/>
                        </w:rPr>
                        <w:drawing>
                          <wp:inline distT="0" distB="0" distL="0" distR="0" wp14:anchorId="4F1851B3" wp14:editId="23FB14E3">
                            <wp:extent cx="933450" cy="400050"/>
                            <wp:effectExtent l="0" t="0" r="0" b="0"/>
                            <wp:docPr id="1595349892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1E782A" w14:textId="6DB4D65E" w:rsidR="00D34AE3" w:rsidRDefault="00D34AE3" w:rsidP="00D34AE3">
      <w:pPr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4C036E46" wp14:editId="4794196D">
                <wp:extent cx="5537200" cy="381000"/>
                <wp:effectExtent l="0" t="0" r="25400" b="19050"/>
                <wp:docPr id="1133756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34250" w14:textId="154220F8" w:rsidR="00D34AE3" w:rsidRPr="00D34AE3" w:rsidRDefault="00D34AE3" w:rsidP="00D34AE3">
                            <w:pPr>
                              <w:jc w:val="center"/>
                            </w:pPr>
                            <w:r w:rsidRPr="00D34AE3">
                              <w:t>                       </w:t>
                            </w:r>
                            <w:r w:rsidRPr="00D34AE3">
                              <w:rPr>
                                <w:rtl/>
                              </w:rPr>
                              <w:t>طبقة العملاء</w:t>
                            </w:r>
                            <w:r w:rsidRPr="00D34AE3">
                              <w:t xml:space="preserve"> (Clients)                   </w:t>
                            </w:r>
                          </w:p>
                          <w:p w14:paraId="660B078D" w14:textId="475A4914" w:rsidR="00D34AE3" w:rsidRPr="00D34AE3" w:rsidRDefault="00D34AE3" w:rsidP="00D34AE3">
                            <w:pPr>
                              <w:bidi/>
                              <w:jc w:val="center"/>
                            </w:pPr>
                            <w:r w:rsidRPr="00D34AE3">
                              <w:rPr>
                                <w:rtl/>
                              </w:rPr>
                              <w:t>متصفح ويب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r w:rsidRPr="00D34AE3">
                              <w:rPr>
                                <w:rtl/>
                              </w:rPr>
                              <w:t>تطبيق جوال  نظام خارجي عبر</w:t>
                            </w:r>
                            <w:r w:rsidRPr="00D34AE3">
                              <w:t xml:space="preserve"> API</w:t>
                            </w:r>
                          </w:p>
                          <w:p w14:paraId="1400F144" w14:textId="77777777" w:rsidR="00D34AE3" w:rsidRDefault="00D34AE3" w:rsidP="00D34A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36E46" id="Rectangle 1" o:spid="_x0000_s1028" style="width:436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" fillcolor="white [3201]" strokecolor="#4472c4 [3204]" strokeweight="1pt">
                <v:textbox>
                  <w:txbxContent>
                    <w:p w14:paraId="26B34250" w14:textId="154220F8" w:rsidR="00D34AE3" w:rsidRPr="00D34AE3" w:rsidRDefault="00D34AE3" w:rsidP="00D34AE3">
                      <w:pPr>
                        <w:jc w:val="center"/>
                      </w:pPr>
                      <w:r w:rsidRPr="00D34AE3">
                        <w:t>                       </w:t>
                      </w:r>
                      <w:r w:rsidRPr="00D34AE3">
                        <w:rPr>
                          <w:rtl/>
                        </w:rPr>
                        <w:t>طبقة العملاء</w:t>
                      </w:r>
                      <w:r w:rsidRPr="00D34AE3">
                        <w:t xml:space="preserve"> (Clients)                   </w:t>
                      </w:r>
                    </w:p>
                    <w:p w14:paraId="660B078D" w14:textId="475A4914" w:rsidR="00D34AE3" w:rsidRPr="00D34AE3" w:rsidRDefault="00D34AE3" w:rsidP="00D34AE3">
                      <w:pPr>
                        <w:bidi/>
                        <w:jc w:val="center"/>
                      </w:pPr>
                      <w:r w:rsidRPr="00D34AE3">
                        <w:rPr>
                          <w:rtl/>
                        </w:rPr>
                        <w:t>متصفح ويب</w:t>
                      </w:r>
                      <w:r>
                        <w:rPr>
                          <w:rFonts w:hint="cs"/>
                          <w:rtl/>
                        </w:rPr>
                        <w:t xml:space="preserve">  </w:t>
                      </w:r>
                      <w:r w:rsidRPr="00D34AE3">
                        <w:rPr>
                          <w:rtl/>
                        </w:rPr>
                        <w:t>تطبيق جوال  نظام خارجي عبر</w:t>
                      </w:r>
                      <w:r w:rsidRPr="00D34AE3">
                        <w:t xml:space="preserve"> API</w:t>
                      </w:r>
                    </w:p>
                    <w:p w14:paraId="1400F144" w14:textId="77777777" w:rsidR="00D34AE3" w:rsidRDefault="00D34AE3" w:rsidP="00D34AE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B6F808" w14:textId="2CDEDD67" w:rsidR="00535F5D" w:rsidRPr="00535F5D" w:rsidRDefault="00535F5D" w:rsidP="00535F5D"/>
    <w:p w14:paraId="73F8D3B0" w14:textId="2EF635C3" w:rsidR="00535F5D" w:rsidRPr="00535F5D" w:rsidRDefault="00535F5D" w:rsidP="00535F5D"/>
    <w:p w14:paraId="7F322858" w14:textId="77777777" w:rsidR="00535F5D" w:rsidRPr="00535F5D" w:rsidRDefault="00535F5D" w:rsidP="00535F5D"/>
    <w:p w14:paraId="118F851D" w14:textId="77777777" w:rsidR="00535F5D" w:rsidRPr="00535F5D" w:rsidRDefault="00535F5D" w:rsidP="00535F5D"/>
    <w:p w14:paraId="75CC80E2" w14:textId="298F948C" w:rsidR="00535F5D" w:rsidRPr="00535F5D" w:rsidRDefault="00535F5D" w:rsidP="00535F5D"/>
    <w:p w14:paraId="667D1B04" w14:textId="77777777" w:rsidR="00535F5D" w:rsidRPr="00535F5D" w:rsidRDefault="00535F5D" w:rsidP="00535F5D"/>
    <w:p w14:paraId="6CB0F551" w14:textId="77777777" w:rsidR="00535F5D" w:rsidRPr="00535F5D" w:rsidRDefault="00535F5D" w:rsidP="00535F5D"/>
    <w:p w14:paraId="70451FF7" w14:textId="77777777" w:rsidR="00535F5D" w:rsidRPr="00535F5D" w:rsidRDefault="00535F5D" w:rsidP="00535F5D"/>
    <w:p w14:paraId="37FEB042" w14:textId="18C73D66" w:rsidR="00535F5D" w:rsidRPr="00535F5D" w:rsidRDefault="00535F5D" w:rsidP="00535F5D"/>
    <w:p w14:paraId="21901AA9" w14:textId="77777777" w:rsidR="00535F5D" w:rsidRPr="00535F5D" w:rsidRDefault="00535F5D" w:rsidP="00535F5D"/>
    <w:p w14:paraId="42639BB9" w14:textId="405898A1" w:rsidR="00535F5D" w:rsidRPr="00535F5D" w:rsidRDefault="00535F5D" w:rsidP="00535F5D"/>
    <w:p w14:paraId="4EBA4717" w14:textId="160C7E8B" w:rsidR="00535F5D" w:rsidRPr="00535F5D" w:rsidRDefault="00535F5D" w:rsidP="00535F5D"/>
    <w:p w14:paraId="2A792767" w14:textId="4638D388" w:rsidR="00535F5D" w:rsidRPr="00535F5D" w:rsidRDefault="00535F5D" w:rsidP="00535F5D"/>
    <w:p w14:paraId="0780434C" w14:textId="40583BD9" w:rsidR="00535F5D" w:rsidRPr="00535F5D" w:rsidRDefault="00535F5D" w:rsidP="00535F5D"/>
    <w:p w14:paraId="15F92F9A" w14:textId="7D148B91" w:rsidR="00535F5D" w:rsidRPr="00535F5D" w:rsidRDefault="00535F5D" w:rsidP="00535F5D"/>
    <w:p w14:paraId="1118E63C" w14:textId="034E7474" w:rsidR="00535F5D" w:rsidRPr="00535F5D" w:rsidRDefault="00C574C6" w:rsidP="00535F5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BECFF9" wp14:editId="7D1D0485">
                <wp:simplePos x="0" y="0"/>
                <wp:positionH relativeFrom="column">
                  <wp:posOffset>2697309</wp:posOffset>
                </wp:positionH>
                <wp:positionV relativeFrom="paragraph">
                  <wp:posOffset>41844</wp:posOffset>
                </wp:positionV>
                <wp:extent cx="45719" cy="244541"/>
                <wp:effectExtent l="38100" t="0" r="50165" b="60325"/>
                <wp:wrapNone/>
                <wp:docPr id="138725466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45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FAD67" id="Straight Arrow Connector 27" o:spid="_x0000_s1026" type="#_x0000_t32" style="position:absolute;margin-left:212.4pt;margin-top:3.3pt;width:3.6pt;height:1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153F9395" w14:textId="43E3555C" w:rsidR="00535F5D" w:rsidRPr="00535F5D" w:rsidRDefault="00535F5D" w:rsidP="00535F5D"/>
    <w:p w14:paraId="79022ED2" w14:textId="190D250A" w:rsidR="00535F5D" w:rsidRPr="00535F5D" w:rsidRDefault="00C574C6" w:rsidP="00535F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6F2CC" wp14:editId="2852A2D6">
                <wp:simplePos x="0" y="0"/>
                <wp:positionH relativeFrom="margin">
                  <wp:align>right</wp:align>
                </wp:positionH>
                <wp:positionV relativeFrom="paragraph">
                  <wp:posOffset>28006</wp:posOffset>
                </wp:positionV>
                <wp:extent cx="5540518" cy="406400"/>
                <wp:effectExtent l="0" t="0" r="22225" b="12700"/>
                <wp:wrapNone/>
                <wp:docPr id="1099485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518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C0660" w14:textId="3DD161D8" w:rsidR="008816A5" w:rsidRDefault="008816A5" w:rsidP="008816A5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8816A5">
                              <w:rPr>
                                <w:rtl/>
                              </w:rPr>
                              <w:t>طبقة البيانات</w:t>
                            </w:r>
                          </w:p>
                          <w:p w14:paraId="2E792221" w14:textId="686CC741" w:rsidR="008816A5" w:rsidRDefault="008816A5" w:rsidP="008816A5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كل </w:t>
                            </w:r>
                            <w:proofErr w:type="spellStart"/>
                            <w:r>
                              <w:t>orq</w:t>
                            </w:r>
                            <w:proofErr w:type="spellEnd"/>
                            <w:r>
                              <w:t xml:space="preserve"> ID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منعزل ب </w:t>
                            </w:r>
                            <w:proofErr w:type="spellStart"/>
                            <w:r>
                              <w:t>MYSql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6F2CC" id="_x0000_s1029" style="position:absolute;margin-left:385.05pt;margin-top:2.2pt;width:436.25pt;height:3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" fillcolor="white [3201]" strokecolor="#70ad47 [3209]" strokeweight="1pt">
                <v:textbox>
                  <w:txbxContent>
                    <w:p w14:paraId="327C0660" w14:textId="3DD161D8" w:rsidR="008816A5" w:rsidRDefault="008816A5" w:rsidP="008816A5">
                      <w:pPr>
                        <w:jc w:val="center"/>
                        <w:rPr>
                          <w:rtl/>
                        </w:rPr>
                      </w:pPr>
                      <w:r w:rsidRPr="008816A5">
                        <w:rPr>
                          <w:rtl/>
                        </w:rPr>
                        <w:t>طبقة البيانات</w:t>
                      </w:r>
                    </w:p>
                    <w:p w14:paraId="2E792221" w14:textId="686CC741" w:rsidR="008816A5" w:rsidRDefault="008816A5" w:rsidP="008816A5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كل </w:t>
                      </w:r>
                      <w:proofErr w:type="spellStart"/>
                      <w:r>
                        <w:t>orq</w:t>
                      </w:r>
                      <w:proofErr w:type="spellEnd"/>
                      <w:r>
                        <w:t xml:space="preserve"> ID </w:t>
                      </w:r>
                      <w:r>
                        <w:rPr>
                          <w:rFonts w:hint="cs"/>
                          <w:rtl/>
                        </w:rPr>
                        <w:t xml:space="preserve"> منعزل ب </w:t>
                      </w:r>
                      <w:proofErr w:type="spellStart"/>
                      <w:r>
                        <w:t>MYSql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399B51" w14:textId="77777777" w:rsidR="00535F5D" w:rsidRPr="00535F5D" w:rsidRDefault="00535F5D" w:rsidP="00535F5D"/>
    <w:p w14:paraId="58077C11" w14:textId="77777777" w:rsidR="00535F5D" w:rsidRDefault="00535F5D" w:rsidP="00535F5D"/>
    <w:p w14:paraId="6038E081" w14:textId="77777777" w:rsidR="00535F5D" w:rsidRDefault="00535F5D" w:rsidP="00535F5D">
      <w:pPr>
        <w:jc w:val="right"/>
      </w:pPr>
    </w:p>
    <w:p w14:paraId="693E03D5" w14:textId="77777777" w:rsidR="00535F5D" w:rsidRDefault="00535F5D" w:rsidP="00535F5D">
      <w:pPr>
        <w:jc w:val="right"/>
      </w:pPr>
    </w:p>
    <w:p w14:paraId="683D6EAC" w14:textId="22A4FD4E" w:rsidR="00764BDE" w:rsidRPr="00764BDE" w:rsidRDefault="00764BDE" w:rsidP="00764BDE">
      <w:pPr>
        <w:bidi/>
      </w:pPr>
      <w:r w:rsidRPr="00764BDE">
        <w:rPr>
          <w:b/>
          <w:bCs/>
          <w:rtl/>
        </w:rPr>
        <w:lastRenderedPageBreak/>
        <w:t>مبدأ العزل</w:t>
      </w:r>
      <w:r w:rsidRPr="00764BDE">
        <w:rPr>
          <w:b/>
          <w:bCs/>
        </w:rPr>
        <w:t>:</w:t>
      </w:r>
      <w:r w:rsidRPr="00764BDE">
        <w:t xml:space="preserve"> </w:t>
      </w:r>
      <w:r w:rsidRPr="00764BDE">
        <w:rPr>
          <w:rtl/>
        </w:rPr>
        <w:t>كل شركة مستأجرة تملك بياناتها المعزولة تماماً. لا يمكن لأي مستخدم الوصول إلى بيانات شركة أخرى حتى لو كان على نفس الخادم</w:t>
      </w:r>
      <w:r w:rsidRPr="00764BDE">
        <w:t>.</w:t>
      </w:r>
    </w:p>
    <w:p w14:paraId="17CBA550" w14:textId="77777777" w:rsidR="00764BDE" w:rsidRPr="00764BDE" w:rsidRDefault="00764BDE" w:rsidP="00764BDE">
      <w:pPr>
        <w:jc w:val="right"/>
      </w:pPr>
    </w:p>
    <w:p w14:paraId="73089BAE" w14:textId="77777777" w:rsidR="00764BDE" w:rsidRPr="00764BDE" w:rsidRDefault="00764BDE" w:rsidP="00764BDE">
      <w:pPr>
        <w:bidi/>
      </w:pPr>
      <w:r w:rsidRPr="00764BDE">
        <w:rPr>
          <w:rFonts w:ascii="Segoe UI Emoji" w:hAnsi="Segoe UI Emoji" w:cs="Segoe UI Emoji"/>
          <w:b/>
          <w:bCs/>
        </w:rPr>
        <w:t>🌐</w:t>
      </w:r>
      <w:r w:rsidRPr="00764BDE">
        <w:rPr>
          <w:b/>
          <w:bCs/>
        </w:rPr>
        <w:t xml:space="preserve"> </w:t>
      </w:r>
      <w:r w:rsidRPr="00764BDE">
        <w:rPr>
          <w:b/>
          <w:bCs/>
          <w:rtl/>
        </w:rPr>
        <w:t>نموذج الاشتراك</w:t>
      </w:r>
      <w:r w:rsidRPr="00764BDE">
        <w:rPr>
          <w:b/>
          <w:bCs/>
        </w:rPr>
        <w:t xml:space="preserve"> (SaaS Tiers)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764BDE" w14:paraId="7AC8E9CD" w14:textId="77777777" w:rsidTr="0076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</w:tcPr>
          <w:p w14:paraId="597A9B13" w14:textId="50761A23" w:rsidR="00764BDE" w:rsidRDefault="00764BDE" w:rsidP="00764BDE">
            <w:pPr>
              <w:jc w:val="center"/>
            </w:pPr>
            <w:r w:rsidRPr="00764BDE">
              <w:rPr>
                <w:rtl/>
              </w:rPr>
              <w:t>مجاني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تجريبي</w:t>
            </w:r>
          </w:p>
        </w:tc>
        <w:tc>
          <w:tcPr>
            <w:tcW w:w="2182" w:type="dxa"/>
          </w:tcPr>
          <w:p w14:paraId="4F9C09AF" w14:textId="3CA71590" w:rsidR="00764BDE" w:rsidRDefault="00764BDE" w:rsidP="00764B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4BDE">
              <w:rPr>
                <w:rtl/>
              </w:rPr>
              <w:t>أساسي</w:t>
            </w:r>
          </w:p>
        </w:tc>
        <w:tc>
          <w:tcPr>
            <w:tcW w:w="2182" w:type="dxa"/>
          </w:tcPr>
          <w:p w14:paraId="302C59FD" w14:textId="4F239E79" w:rsidR="00764BDE" w:rsidRDefault="00764BDE" w:rsidP="00764B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4BDE">
              <w:rPr>
                <w:rtl/>
              </w:rPr>
              <w:t>احترافي</w:t>
            </w:r>
          </w:p>
        </w:tc>
        <w:tc>
          <w:tcPr>
            <w:tcW w:w="2182" w:type="dxa"/>
          </w:tcPr>
          <w:p w14:paraId="30850977" w14:textId="5A287671" w:rsidR="00764BDE" w:rsidRDefault="00764BDE" w:rsidP="00764BD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مؤسس</w:t>
            </w:r>
            <w:r>
              <w:rPr>
                <w:rFonts w:hint="cs"/>
                <w:rtl/>
              </w:rPr>
              <w:t>ي</w:t>
            </w:r>
          </w:p>
        </w:tc>
      </w:tr>
      <w:tr w:rsidR="00764BDE" w14:paraId="5771A3C3" w14:textId="77777777" w:rsidTr="0076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</w:tcPr>
          <w:p w14:paraId="08BE59EF" w14:textId="77D73D03" w:rsidR="00764BDE" w:rsidRDefault="00764BDE" w:rsidP="00764BDE">
            <w:pPr>
              <w:jc w:val="right"/>
            </w:pPr>
          </w:p>
        </w:tc>
        <w:tc>
          <w:tcPr>
            <w:tcW w:w="2182" w:type="dxa"/>
          </w:tcPr>
          <w:p w14:paraId="098CCE10" w14:textId="1D169359" w:rsidR="00764BDE" w:rsidRDefault="00764BDE" w:rsidP="00764B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4BDE">
              <w:rPr>
                <w:rtl/>
              </w:rPr>
              <w:t>شهري / سنوي</w:t>
            </w:r>
          </w:p>
        </w:tc>
        <w:tc>
          <w:tcPr>
            <w:tcW w:w="2182" w:type="dxa"/>
          </w:tcPr>
          <w:p w14:paraId="79CA040A" w14:textId="670099BB" w:rsidR="00764BDE" w:rsidRDefault="00764BDE" w:rsidP="00764B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4BDE">
              <w:rPr>
                <w:rtl/>
              </w:rPr>
              <w:t>شهري / سنوي</w:t>
            </w:r>
          </w:p>
        </w:tc>
        <w:tc>
          <w:tcPr>
            <w:tcW w:w="2182" w:type="dxa"/>
          </w:tcPr>
          <w:p w14:paraId="5609F7BB" w14:textId="167D1F55" w:rsidR="00764BDE" w:rsidRDefault="00764BDE" w:rsidP="00764B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BDE">
              <w:rPr>
                <w:rtl/>
              </w:rPr>
              <w:t>سنوي فقط</w:t>
            </w:r>
          </w:p>
        </w:tc>
      </w:tr>
      <w:tr w:rsidR="00764BDE" w14:paraId="78D95C2E" w14:textId="77777777" w:rsidTr="00764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</w:tcPr>
          <w:p w14:paraId="5BF126B0" w14:textId="50B36269" w:rsidR="00764BDE" w:rsidRDefault="00764BDE" w:rsidP="00764BDE">
            <w:pPr>
              <w:jc w:val="right"/>
            </w:pPr>
            <w:r>
              <w:rPr>
                <w:rFonts w:hint="cs"/>
                <w:rtl/>
              </w:rPr>
              <w:t xml:space="preserve">2 </w:t>
            </w:r>
            <w:r w:rsidRPr="00764BDE">
              <w:rPr>
                <w:rtl/>
              </w:rPr>
              <w:t>مستخدمين  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182" w:type="dxa"/>
          </w:tcPr>
          <w:p w14:paraId="4D66200E" w14:textId="08AB9CBB" w:rsidR="00764BDE" w:rsidRPr="00764BDE" w:rsidRDefault="00764BDE" w:rsidP="00764B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Pr="00764BDE">
              <w:rPr>
                <w:rtl/>
              </w:rPr>
              <w:t xml:space="preserve"> مستخدمين  </w:t>
            </w:r>
          </w:p>
        </w:tc>
        <w:tc>
          <w:tcPr>
            <w:tcW w:w="2182" w:type="dxa"/>
          </w:tcPr>
          <w:p w14:paraId="61E88510" w14:textId="0AB1FD17" w:rsidR="00764BDE" w:rsidRPr="00764BDE" w:rsidRDefault="00764BDE" w:rsidP="00764B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50 </w:t>
            </w:r>
            <w:r w:rsidRPr="00764BDE">
              <w:rPr>
                <w:rtl/>
              </w:rPr>
              <w:t>مستخدمين  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182" w:type="dxa"/>
          </w:tcPr>
          <w:p w14:paraId="304597B2" w14:textId="684862C8" w:rsidR="00764BDE" w:rsidRPr="00764BDE" w:rsidRDefault="00764BDE" w:rsidP="00764B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BDE">
              <w:rPr>
                <w:rtl/>
              </w:rPr>
              <w:t>غير محدود</w:t>
            </w:r>
          </w:p>
        </w:tc>
      </w:tr>
      <w:tr w:rsidR="00764BDE" w14:paraId="25923F94" w14:textId="77777777" w:rsidTr="0076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</w:tcPr>
          <w:p w14:paraId="57D3B746" w14:textId="2671AAEC" w:rsidR="00764BDE" w:rsidRDefault="00764BDE" w:rsidP="00764BDE">
            <w:pPr>
              <w:jc w:val="right"/>
            </w:pPr>
            <w:r w:rsidRPr="00764BDE">
              <w:rPr>
                <w:rtl/>
              </w:rPr>
              <w:t>محاسبة أساسية</w:t>
            </w:r>
          </w:p>
        </w:tc>
        <w:tc>
          <w:tcPr>
            <w:tcW w:w="2182" w:type="dxa"/>
          </w:tcPr>
          <w:p w14:paraId="5F59144D" w14:textId="77777777" w:rsidR="00DE3264" w:rsidRPr="00DE3264" w:rsidRDefault="00DE3264" w:rsidP="00DE32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3264">
              <w:t xml:space="preserve">+ </w:t>
            </w:r>
            <w:r w:rsidRPr="00DE3264">
              <w:rPr>
                <w:rtl/>
              </w:rPr>
              <w:t>مخزون</w:t>
            </w:r>
          </w:p>
          <w:p w14:paraId="124F99DC" w14:textId="77777777" w:rsidR="00DE3264" w:rsidRPr="00DE3264" w:rsidRDefault="00DE3264" w:rsidP="00DE32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3264">
              <w:t xml:space="preserve">+ HR + </w:t>
            </w:r>
            <w:r w:rsidRPr="00DE3264">
              <w:rPr>
                <w:rtl/>
              </w:rPr>
              <w:t>مشاريع</w:t>
            </w:r>
          </w:p>
          <w:p w14:paraId="702AEA3E" w14:textId="77777777" w:rsidR="00764BDE" w:rsidRPr="00764BDE" w:rsidRDefault="00764BDE" w:rsidP="00764B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82" w:type="dxa"/>
          </w:tcPr>
          <w:p w14:paraId="4DCDB722" w14:textId="77777777" w:rsidR="00DE3264" w:rsidRPr="00DE3264" w:rsidRDefault="00DE3264" w:rsidP="00DE32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3264">
              <w:rPr>
                <w:rtl/>
              </w:rPr>
              <w:t>جميع الوحدات</w:t>
            </w:r>
          </w:p>
          <w:p w14:paraId="3969495B" w14:textId="77777777" w:rsidR="00764BDE" w:rsidRPr="00764BDE" w:rsidRDefault="00764BDE" w:rsidP="00764B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82" w:type="dxa"/>
          </w:tcPr>
          <w:p w14:paraId="0AB51B80" w14:textId="77777777" w:rsidR="00DE3264" w:rsidRPr="00DE3264" w:rsidRDefault="00DE3264" w:rsidP="00DE32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3264">
              <w:rPr>
                <w:rtl/>
              </w:rPr>
              <w:t>جميع الوحدات</w:t>
            </w:r>
          </w:p>
          <w:p w14:paraId="172FF337" w14:textId="77777777" w:rsidR="00764BDE" w:rsidRPr="00764BDE" w:rsidRDefault="00764BDE" w:rsidP="00764B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DE3264" w14:paraId="6BFFB3D0" w14:textId="77777777" w:rsidTr="00764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</w:tcPr>
          <w:p w14:paraId="7F8C7F3A" w14:textId="77777777" w:rsidR="00DE3264" w:rsidRPr="00DE3264" w:rsidRDefault="00DE3264" w:rsidP="00DE3264">
            <w:pPr>
              <w:jc w:val="right"/>
            </w:pPr>
            <w:r w:rsidRPr="00DE3264">
              <w:rPr>
                <w:rtl/>
              </w:rPr>
              <w:t>فرع واحد</w:t>
            </w:r>
          </w:p>
          <w:p w14:paraId="7F770293" w14:textId="77777777" w:rsidR="00DE3264" w:rsidRPr="00764BDE" w:rsidRDefault="00DE3264" w:rsidP="00764BDE">
            <w:pPr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182" w:type="dxa"/>
          </w:tcPr>
          <w:p w14:paraId="13AABFD0" w14:textId="7E128B57" w:rsidR="00DE3264" w:rsidRPr="00764BDE" w:rsidRDefault="00DE3264" w:rsidP="00764B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فرعان </w:t>
            </w:r>
          </w:p>
        </w:tc>
        <w:tc>
          <w:tcPr>
            <w:tcW w:w="2182" w:type="dxa"/>
          </w:tcPr>
          <w:p w14:paraId="188D37B3" w14:textId="21A3465A" w:rsidR="00DE3264" w:rsidRPr="00764BDE" w:rsidRDefault="00DE3264" w:rsidP="00764B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10 فروع</w:t>
            </w:r>
          </w:p>
        </w:tc>
        <w:tc>
          <w:tcPr>
            <w:tcW w:w="2182" w:type="dxa"/>
          </w:tcPr>
          <w:p w14:paraId="7C9E9D26" w14:textId="26F69A67" w:rsidR="00DE3264" w:rsidRPr="00764BDE" w:rsidRDefault="00DE3264" w:rsidP="00764B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غير محدود </w:t>
            </w:r>
          </w:p>
        </w:tc>
      </w:tr>
    </w:tbl>
    <w:p w14:paraId="4A947E68" w14:textId="77777777" w:rsidR="00535F5D" w:rsidRDefault="00535F5D" w:rsidP="00535F5D">
      <w:pPr>
        <w:jc w:val="right"/>
      </w:pPr>
    </w:p>
    <w:p w14:paraId="7AC17716" w14:textId="77777777" w:rsidR="00DE3264" w:rsidRPr="00DE3264" w:rsidRDefault="00DE3264" w:rsidP="00DE3264">
      <w:pPr>
        <w:tabs>
          <w:tab w:val="left" w:pos="5090"/>
        </w:tabs>
        <w:bidi/>
        <w:rPr>
          <w:b/>
          <w:bCs/>
        </w:rPr>
      </w:pPr>
      <w:r w:rsidRPr="00DE3264">
        <w:rPr>
          <w:rFonts w:ascii="Segoe UI Emoji" w:hAnsi="Segoe UI Emoji" w:cs="Segoe UI Emoji"/>
          <w:b/>
          <w:bCs/>
        </w:rPr>
        <w:t>👥</w:t>
      </w:r>
      <w:r w:rsidRPr="00DE3264">
        <w:rPr>
          <w:b/>
          <w:bCs/>
        </w:rPr>
        <w:t xml:space="preserve"> </w:t>
      </w:r>
      <w:r w:rsidRPr="00DE3264">
        <w:rPr>
          <w:b/>
          <w:bCs/>
          <w:rtl/>
        </w:rPr>
        <w:t>الفئة المستهدفة</w:t>
      </w:r>
    </w:p>
    <w:p w14:paraId="10DB2C4D" w14:textId="69C95039" w:rsidR="00764BDE" w:rsidRPr="00764BDE" w:rsidRDefault="00764BDE" w:rsidP="00DE3264">
      <w:pPr>
        <w:tabs>
          <w:tab w:val="left" w:pos="5090"/>
        </w:tabs>
        <w:bidi/>
      </w:pPr>
    </w:p>
    <w:p w14:paraId="05867559" w14:textId="77777777" w:rsidR="00DE3264" w:rsidRDefault="00DE3264" w:rsidP="00274097">
      <w:pPr>
        <w:pStyle w:val="Heading1"/>
        <w:bidi/>
      </w:pPr>
      <w:r>
        <w:rPr>
          <w:rtl/>
        </w:rPr>
        <w:t>الفئة الأساسية</w:t>
      </w:r>
      <w:r>
        <w:t xml:space="preserve"> (Primary Target)</w:t>
      </w:r>
    </w:p>
    <w:p w14:paraId="12509753" w14:textId="6196FB81" w:rsidR="00DE3264" w:rsidRDefault="00DE3264" w:rsidP="00274097">
      <w:pPr>
        <w:pStyle w:val="Strong1"/>
        <w:bidi/>
      </w:pPr>
      <w:r>
        <w:t xml:space="preserve">1. </w:t>
      </w:r>
      <w:r>
        <w:rPr>
          <w:rtl/>
        </w:rPr>
        <w:t>الشركات الصغيرة والمتوسطة</w:t>
      </w:r>
      <w:r>
        <w:t xml:space="preserve"> (SMEs) - </w:t>
      </w:r>
    </w:p>
    <w:p w14:paraId="38CA0346" w14:textId="77777777" w:rsidR="00DE3264" w:rsidRDefault="00DE3264" w:rsidP="00DE3264">
      <w:pPr>
        <w:tabs>
          <w:tab w:val="left" w:pos="5090"/>
        </w:tabs>
        <w:bidi/>
      </w:pPr>
      <w:r>
        <w:rPr>
          <w:rtl/>
        </w:rPr>
        <w:t>الحجم: من 5 إلى 500 موظف</w:t>
      </w:r>
    </w:p>
    <w:p w14:paraId="7C7EF9FB" w14:textId="38EC7025" w:rsidR="00764BDE" w:rsidRDefault="00DE3264" w:rsidP="00DE3264">
      <w:pPr>
        <w:tabs>
          <w:tab w:val="left" w:pos="5090"/>
        </w:tabs>
        <w:bidi/>
        <w:rPr>
          <w:rtl/>
        </w:rPr>
      </w:pPr>
      <w:r>
        <w:rPr>
          <w:rtl/>
        </w:rPr>
        <w:t>القطاعات المستهدفة</w:t>
      </w:r>
      <w:r>
        <w:t>:</w:t>
      </w:r>
    </w:p>
    <w:tbl>
      <w:tblPr>
        <w:tblStyle w:val="GridTable4-Accent2"/>
        <w:bidiVisual/>
        <w:tblW w:w="0" w:type="auto"/>
        <w:tblInd w:w="25" w:type="dxa"/>
        <w:tblLayout w:type="fixed"/>
        <w:tblLook w:val="04A0" w:firstRow="1" w:lastRow="0" w:firstColumn="1" w:lastColumn="0" w:noHBand="0" w:noVBand="1"/>
      </w:tblPr>
      <w:tblGrid>
        <w:gridCol w:w="3257"/>
        <w:gridCol w:w="5305"/>
      </w:tblGrid>
      <w:tr w:rsidR="00DE3264" w14:paraId="1D3419E3" w14:textId="77777777" w:rsidTr="00274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6B868BA9" w14:textId="6A41DF19" w:rsidR="00DE3264" w:rsidRDefault="00DE3264" w:rsidP="00DE3264">
            <w:pPr>
              <w:tabs>
                <w:tab w:val="left" w:pos="5090"/>
              </w:tabs>
              <w:bidi/>
              <w:jc w:val="center"/>
              <w:rPr>
                <w:rtl/>
              </w:rPr>
            </w:pPr>
            <w:r w:rsidRPr="00DE3264">
              <w:rPr>
                <w:rtl/>
              </w:rPr>
              <w:t>القطاع</w:t>
            </w:r>
          </w:p>
        </w:tc>
        <w:tc>
          <w:tcPr>
            <w:tcW w:w="5305" w:type="dxa"/>
          </w:tcPr>
          <w:p w14:paraId="23A8C902" w14:textId="66FA1AB9" w:rsidR="00DE3264" w:rsidRDefault="00DE3264" w:rsidP="00DE3264">
            <w:pPr>
              <w:tabs>
                <w:tab w:val="left" w:pos="509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DE3264">
              <w:rPr>
                <w:rtl/>
              </w:rPr>
              <w:t>الوحدات الأكثر استخداماً</w:t>
            </w:r>
          </w:p>
        </w:tc>
      </w:tr>
      <w:tr w:rsidR="00DE3264" w14:paraId="54646DA7" w14:textId="77777777" w:rsidTr="0027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tbl>
            <w:tblPr>
              <w:tblW w:w="3259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6"/>
              <w:gridCol w:w="423"/>
            </w:tblGrid>
            <w:tr w:rsidR="00DE3264" w:rsidRPr="00DE3264" w14:paraId="730E1632" w14:textId="77777777" w:rsidTr="00274097">
              <w:trPr>
                <w:trHeight w:val="330"/>
              </w:trPr>
              <w:tc>
                <w:tcPr>
                  <w:tcW w:w="283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E63AB2B" w14:textId="77777777" w:rsidR="00DE3264" w:rsidRPr="00DE3264" w:rsidRDefault="00DE3264" w:rsidP="00274097">
                  <w:pPr>
                    <w:bidi/>
                    <w:spacing w:after="168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تجارة التجزئة والجملة</w:t>
                  </w:r>
                </w:p>
              </w:tc>
              <w:tc>
                <w:tcPr>
                  <w:tcW w:w="423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0AA5F13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72D1C9DE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753A3086" w14:textId="7C18BD8F" w:rsidR="00DE3264" w:rsidRDefault="00DE3264" w:rsidP="00DE3264">
            <w:pPr>
              <w:tabs>
                <w:tab w:val="left" w:pos="1293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DE3264">
              <w:rPr>
                <w:rtl/>
              </w:rPr>
              <w:t>مخزون + فواتير + نقاط بيع</w:t>
            </w:r>
          </w:p>
        </w:tc>
      </w:tr>
      <w:tr w:rsidR="00DE3264" w14:paraId="1217AF0D" w14:textId="77777777" w:rsidTr="00274097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tbl>
            <w:tblPr>
              <w:tblW w:w="337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3"/>
              <w:gridCol w:w="430"/>
            </w:tblGrid>
            <w:tr w:rsidR="00DE3264" w:rsidRPr="00DE3264" w14:paraId="252EF9A2" w14:textId="77777777" w:rsidTr="00274097">
              <w:trPr>
                <w:trHeight w:val="361"/>
              </w:trPr>
              <w:tc>
                <w:tcPr>
                  <w:tcW w:w="2943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8ED4026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المقاولات والإنشاءات</w:t>
                  </w:r>
                </w:p>
              </w:tc>
              <w:tc>
                <w:tcPr>
                  <w:tcW w:w="430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0C29DDC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2BCF8BF1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37D9D25D" w14:textId="77777777" w:rsidR="00DE3264" w:rsidRPr="00764BDE" w:rsidRDefault="00DE3264" w:rsidP="00DE3264">
            <w:pPr>
              <w:tabs>
                <w:tab w:val="left" w:pos="509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3264">
              <w:rPr>
                <w:rtl/>
              </w:rPr>
              <w:t xml:space="preserve">مشاريع + </w:t>
            </w:r>
            <w:r w:rsidRPr="00DE3264">
              <w:t>HR</w:t>
            </w:r>
            <w:r w:rsidRPr="00DE3264">
              <w:rPr>
                <w:rtl/>
              </w:rPr>
              <w:t xml:space="preserve"> + تكاليف</w:t>
            </w:r>
          </w:p>
          <w:p w14:paraId="40484430" w14:textId="77777777" w:rsidR="00DE3264" w:rsidRDefault="00DE3264" w:rsidP="00DE32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"/>
            </w:tblGrid>
            <w:tr w:rsidR="00DE3264" w:rsidRPr="00DE3264" w14:paraId="14B8E869" w14:textId="77777777" w:rsidTr="00274097">
              <w:trPr>
                <w:trHeight w:hRule="exact" w:val="8"/>
              </w:trPr>
              <w:tc>
                <w:tcPr>
                  <w:tcW w:w="314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42B85CE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54386215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DE3264" w14:paraId="744B3556" w14:textId="77777777" w:rsidTr="0027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659528D8" w14:textId="5C2D2456" w:rsidR="00DE3264" w:rsidRDefault="00DE3264" w:rsidP="00DE3264">
            <w:pPr>
              <w:tabs>
                <w:tab w:val="left" w:pos="2148"/>
              </w:tabs>
              <w:bidi/>
              <w:jc w:val="center"/>
              <w:rPr>
                <w:b w:val="0"/>
                <w:bCs w:val="0"/>
                <w:rtl/>
              </w:rPr>
            </w:pPr>
          </w:p>
          <w:tbl>
            <w:tblPr>
              <w:tblW w:w="338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2"/>
              <w:gridCol w:w="523"/>
            </w:tblGrid>
            <w:tr w:rsidR="00DE3264" w:rsidRPr="00DE3264" w14:paraId="1BEFC323" w14:textId="77777777" w:rsidTr="00274097">
              <w:trPr>
                <w:trHeight w:val="323"/>
              </w:trPr>
              <w:tc>
                <w:tcPr>
                  <w:tcW w:w="2862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64CC0D6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الخدمات المهنية</w:t>
                  </w:r>
                </w:p>
              </w:tc>
              <w:tc>
                <w:tcPr>
                  <w:tcW w:w="523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98E8777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31A33D05" w14:textId="3289A53F" w:rsidR="00DE3264" w:rsidRDefault="00DE3264" w:rsidP="00DE3264">
            <w:pPr>
              <w:tabs>
                <w:tab w:val="left" w:pos="2148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5E68C49A" w14:textId="008D53BC" w:rsidR="00DE3264" w:rsidRDefault="00DE3264" w:rsidP="00DE3264">
            <w:pPr>
              <w:tabs>
                <w:tab w:val="left" w:pos="509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DE3264">
              <w:rPr>
                <w:rtl/>
              </w:rPr>
              <w:t>فواتير + مشاريع + تتبع الوقت</w:t>
            </w:r>
          </w:p>
        </w:tc>
      </w:tr>
      <w:tr w:rsidR="00DE3264" w14:paraId="6F859151" w14:textId="77777777" w:rsidTr="00274097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tbl>
            <w:tblPr>
              <w:tblW w:w="340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8"/>
              <w:gridCol w:w="443"/>
            </w:tblGrid>
            <w:tr w:rsidR="00DE3264" w:rsidRPr="00DE3264" w14:paraId="587D7A81" w14:textId="77777777" w:rsidTr="00274097">
              <w:trPr>
                <w:trHeight w:val="348"/>
              </w:trPr>
              <w:tc>
                <w:tcPr>
                  <w:tcW w:w="2958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2FC1C08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التوزيع واللوجستيات</w:t>
                  </w:r>
                </w:p>
              </w:tc>
              <w:tc>
                <w:tcPr>
                  <w:tcW w:w="443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CCC664D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044A2BF1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007DEACA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C846E3B" w14:textId="4AD7EE27" w:rsidR="00DE3264" w:rsidRPr="00DE3264" w:rsidRDefault="00DE3264" w:rsidP="00DE3264">
            <w:pPr>
              <w:tabs>
                <w:tab w:val="left" w:pos="116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DE3264">
              <w:rPr>
                <w:rtl/>
              </w:rPr>
              <w:t>مخزون + مستودعات + تحويلات</w:t>
            </w:r>
          </w:p>
        </w:tc>
      </w:tr>
      <w:tr w:rsidR="00DE3264" w14:paraId="4ED54480" w14:textId="77777777" w:rsidTr="0027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tbl>
            <w:tblPr>
              <w:tblW w:w="3488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4"/>
              <w:gridCol w:w="544"/>
            </w:tblGrid>
            <w:tr w:rsidR="00DE3264" w:rsidRPr="00DE3264" w14:paraId="62D470C9" w14:textId="77777777" w:rsidTr="00274097">
              <w:trPr>
                <w:trHeight w:val="361"/>
              </w:trPr>
              <w:tc>
                <w:tcPr>
                  <w:tcW w:w="2944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BA888D3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التصنيع الخفيف</w:t>
                  </w:r>
                </w:p>
              </w:tc>
              <w:tc>
                <w:tcPr>
                  <w:tcW w:w="544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B95F493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7224BFFE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4D100E2E" w14:textId="3ADD71F3" w:rsidR="00DE3264" w:rsidRDefault="00DE3264" w:rsidP="00DE3264">
            <w:pPr>
              <w:tabs>
                <w:tab w:val="left" w:pos="509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DE3264">
              <w:rPr>
                <w:rtl/>
              </w:rPr>
              <w:t>مخزون + مواد خام + إنتاج</w:t>
            </w:r>
          </w:p>
          <w:p w14:paraId="06E65EF3" w14:textId="58D8321F" w:rsidR="00DE3264" w:rsidRPr="00DE3264" w:rsidRDefault="00DE3264" w:rsidP="00DE3264">
            <w:pPr>
              <w:tabs>
                <w:tab w:val="left" w:pos="1743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DE3264" w14:paraId="02547867" w14:textId="77777777" w:rsidTr="00274097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tbl>
            <w:tblPr>
              <w:tblW w:w="361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4"/>
              <w:gridCol w:w="379"/>
            </w:tblGrid>
            <w:tr w:rsidR="00DE3264" w:rsidRPr="00DE3264" w14:paraId="123FB3C7" w14:textId="77777777" w:rsidTr="00274097">
              <w:trPr>
                <w:trHeight w:val="391"/>
              </w:trPr>
              <w:tc>
                <w:tcPr>
                  <w:tcW w:w="3234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10849D9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شركات التقنية والاستشارات</w:t>
                  </w:r>
                </w:p>
              </w:tc>
              <w:tc>
                <w:tcPr>
                  <w:tcW w:w="379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605A961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66B1D37D" w14:textId="77777777" w:rsidR="00DE3264" w:rsidRDefault="00DE3264" w:rsidP="00DE3264">
            <w:pPr>
              <w:tabs>
                <w:tab w:val="left" w:pos="5090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4F0B5F51" w14:textId="7907B4F0" w:rsidR="00DE3264" w:rsidRPr="00DE3264" w:rsidRDefault="00DE3264" w:rsidP="00DE3264">
            <w:pPr>
              <w:tabs>
                <w:tab w:val="left" w:pos="185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DE3264">
              <w:rPr>
                <w:rtl/>
              </w:rPr>
              <w:t xml:space="preserve">مشاريع + </w:t>
            </w:r>
            <w:r w:rsidRPr="00DE3264">
              <w:t>HR</w:t>
            </w:r>
            <w:r w:rsidRPr="00DE3264">
              <w:rPr>
                <w:rtl/>
              </w:rPr>
              <w:t xml:space="preserve"> + فواتير</w:t>
            </w:r>
          </w:p>
        </w:tc>
      </w:tr>
      <w:tr w:rsidR="00DE3264" w14:paraId="73C80EB6" w14:textId="77777777" w:rsidTr="0027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7BBD0C7" w14:textId="37B547AF" w:rsidR="00DE3264" w:rsidRDefault="00DE3264" w:rsidP="00DE3264">
            <w:pPr>
              <w:tabs>
                <w:tab w:val="left" w:pos="1078"/>
              </w:tabs>
              <w:bidi/>
              <w:jc w:val="center"/>
              <w:rPr>
                <w:b w:val="0"/>
                <w:bCs w:val="0"/>
                <w:rtl/>
              </w:rPr>
            </w:pPr>
          </w:p>
          <w:tbl>
            <w:tblPr>
              <w:tblW w:w="370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  <w:gridCol w:w="525"/>
            </w:tblGrid>
            <w:tr w:rsidR="00DE3264" w:rsidRPr="00DE3264" w14:paraId="58A6E6E1" w14:textId="77777777" w:rsidTr="00274097">
              <w:trPr>
                <w:trHeight w:val="342"/>
              </w:trPr>
              <w:tc>
                <w:tcPr>
                  <w:tcW w:w="317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B453B3C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  <w:r w:rsidRPr="00DE3264">
                    <w:rPr>
                      <w:rFonts w:ascii="Segoe UI" w:hAnsi="Segoe UI" w:cs="Segoe UI"/>
                      <w:b/>
                      <w:bCs/>
                      <w:color w:val="CCCCCC"/>
                      <w:sz w:val="21"/>
                      <w:szCs w:val="21"/>
                      <w:rtl/>
                    </w:rPr>
                    <w:t>المطاعم والضيافة</w:t>
                  </w:r>
                </w:p>
              </w:tc>
              <w:tc>
                <w:tcPr>
                  <w:tcW w:w="525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9FE3793" w14:textId="77777777" w:rsidR="00DE3264" w:rsidRPr="00DE3264" w:rsidRDefault="00DE3264" w:rsidP="00DE3264">
                  <w:pPr>
                    <w:bidi/>
                    <w:spacing w:after="168"/>
                    <w:jc w:val="center"/>
                    <w:rPr>
                      <w:rFonts w:ascii="Segoe UI" w:hAnsi="Segoe UI" w:cs="Segoe UI"/>
                      <w:color w:val="CCCCCC"/>
                      <w:sz w:val="21"/>
                      <w:szCs w:val="21"/>
                    </w:rPr>
                  </w:pPr>
                </w:p>
              </w:tc>
            </w:tr>
          </w:tbl>
          <w:p w14:paraId="7D9BAFF3" w14:textId="2A73CE3D" w:rsidR="00DE3264" w:rsidRDefault="00DE3264" w:rsidP="00DE3264">
            <w:pPr>
              <w:tabs>
                <w:tab w:val="left" w:pos="1078"/>
              </w:tabs>
              <w:bidi/>
              <w:jc w:val="center"/>
              <w:rPr>
                <w:rtl/>
              </w:rPr>
            </w:pPr>
          </w:p>
        </w:tc>
        <w:tc>
          <w:tcPr>
            <w:tcW w:w="5305" w:type="dxa"/>
          </w:tcPr>
          <w:p w14:paraId="3DB52B10" w14:textId="77777777" w:rsidR="00DE3264" w:rsidRPr="00764BDE" w:rsidRDefault="00DE3264" w:rsidP="00DE3264">
            <w:pPr>
              <w:tabs>
                <w:tab w:val="left" w:pos="509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3264">
              <w:t>POS</w:t>
            </w:r>
            <w:r w:rsidRPr="00DE3264">
              <w:rPr>
                <w:rtl/>
              </w:rPr>
              <w:t xml:space="preserve"> + مخزون + رواتب</w:t>
            </w:r>
          </w:p>
          <w:p w14:paraId="58BA07BF" w14:textId="739BDB13" w:rsidR="00DE3264" w:rsidRPr="00DE3264" w:rsidRDefault="00DE3264" w:rsidP="00DE3264">
            <w:pPr>
              <w:bidi/>
              <w:spacing w:after="16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CCCCCC"/>
                <w:sz w:val="21"/>
                <w:szCs w:val="21"/>
                <w:rtl/>
              </w:rPr>
            </w:pPr>
          </w:p>
        </w:tc>
      </w:tr>
    </w:tbl>
    <w:p w14:paraId="48E8D0CD" w14:textId="3F51954F" w:rsidR="00DE3264" w:rsidRDefault="00DE3264" w:rsidP="00DE3264">
      <w:pPr>
        <w:tabs>
          <w:tab w:val="left" w:pos="5090"/>
        </w:tabs>
        <w:bidi/>
        <w:rPr>
          <w:rtl/>
        </w:rPr>
      </w:pPr>
    </w:p>
    <w:p w14:paraId="6AF79BB2" w14:textId="77777777" w:rsidR="00274097" w:rsidRDefault="00274097" w:rsidP="00274097">
      <w:pPr>
        <w:tabs>
          <w:tab w:val="left" w:pos="5090"/>
        </w:tabs>
        <w:bidi/>
        <w:rPr>
          <w:rtl/>
        </w:rPr>
      </w:pPr>
    </w:p>
    <w:p w14:paraId="7326F67E" w14:textId="77777777" w:rsidR="00274097" w:rsidRDefault="00274097" w:rsidP="00274097">
      <w:pPr>
        <w:pStyle w:val="Strong1"/>
        <w:bidi/>
        <w:rPr>
          <w:rtl/>
        </w:rPr>
      </w:pPr>
      <w:r>
        <w:rPr>
          <w:rtl/>
        </w:rPr>
        <w:t>2</w:t>
      </w:r>
      <w:r w:rsidRPr="00274097">
        <w:t xml:space="preserve">. </w:t>
      </w:r>
      <w:r w:rsidRPr="00274097">
        <w:rPr>
          <w:rtl/>
        </w:rPr>
        <w:t>الشركات الناشئة</w:t>
      </w:r>
      <w:r w:rsidRPr="00274097">
        <w:t xml:space="preserve"> (Startups)</w:t>
      </w:r>
    </w:p>
    <w:p w14:paraId="6576CD31" w14:textId="7008074E" w:rsidR="00274097" w:rsidRPr="00274097" w:rsidRDefault="00274097" w:rsidP="00274097">
      <w:pPr>
        <w:pStyle w:val="Heading2"/>
        <w:bidi/>
        <w:rPr>
          <w:rtl/>
        </w:rPr>
      </w:pPr>
      <w:r w:rsidRPr="00274097">
        <w:rPr>
          <w:rtl/>
        </w:rPr>
        <w:t>لماذا هذا النظام مناسب لهم؟</w:t>
      </w:r>
    </w:p>
    <w:p w14:paraId="19AAAE77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لا حاجة لاستثمار مبكر في برامج مرخصة غالية</w:t>
      </w:r>
    </w:p>
    <w:p w14:paraId="43F3C0A8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يبدأون بخطة أساسية ويترقون عند النمو</w:t>
      </w:r>
    </w:p>
    <w:p w14:paraId="7932B40F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يوفر لهم بنية مالية ومحاسبية احترافية منذ اليوم الأول</w:t>
      </w:r>
    </w:p>
    <w:p w14:paraId="46627A29" w14:textId="2932AB25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يساعدهم على الامتثال للمتطلبات الضريبية (</w:t>
      </w:r>
      <w:r>
        <w:t>VAT / ZATCA</w:t>
      </w:r>
      <w:r>
        <w:rPr>
          <w:rtl/>
        </w:rPr>
        <w:t>)</w:t>
      </w:r>
    </w:p>
    <w:p w14:paraId="018692F0" w14:textId="77777777" w:rsidR="00274097" w:rsidRDefault="00274097" w:rsidP="00274097">
      <w:pPr>
        <w:tabs>
          <w:tab w:val="left" w:pos="5090"/>
        </w:tabs>
        <w:bidi/>
        <w:rPr>
          <w:rtl/>
        </w:rPr>
      </w:pPr>
    </w:p>
    <w:p w14:paraId="4D4DEB87" w14:textId="77777777" w:rsidR="00274097" w:rsidRDefault="00274097" w:rsidP="00274097">
      <w:pPr>
        <w:pStyle w:val="Strong1"/>
        <w:bidi/>
        <w:rPr>
          <w:rtl/>
        </w:rPr>
      </w:pPr>
      <w:r>
        <w:rPr>
          <w:rtl/>
        </w:rPr>
        <w:t>3</w:t>
      </w:r>
      <w:r>
        <w:t xml:space="preserve">. </w:t>
      </w:r>
      <w:r>
        <w:rPr>
          <w:rtl/>
        </w:rPr>
        <w:t>المجموعات والشركات متعددة الفروع</w:t>
      </w:r>
    </w:p>
    <w:p w14:paraId="6CEE75BD" w14:textId="23C5A2EC" w:rsidR="00274097" w:rsidRDefault="00274097" w:rsidP="00274097">
      <w:pPr>
        <w:pStyle w:val="Heading2"/>
        <w:bidi/>
        <w:rPr>
          <w:rtl/>
        </w:rPr>
      </w:pPr>
      <w:r>
        <w:rPr>
          <w:rtl/>
        </w:rPr>
        <w:t>لماذا هذا النظام مناسب لهم؟</w:t>
      </w:r>
    </w:p>
    <w:p w14:paraId="1327B273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إدارة فروع متعددة من لوحة تحكم واحدة</w:t>
      </w:r>
    </w:p>
    <w:p w14:paraId="74F590B5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فصل البيانات المحاسبية بين الفروع مع تقارير موحدة</w:t>
      </w:r>
    </w:p>
    <w:p w14:paraId="0BBD7308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تحويلات المخزون بين المستودعات مع سير موافقات</w:t>
      </w:r>
    </w:p>
    <w:p w14:paraId="2D048C25" w14:textId="7DF2B65F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مسير رواتب موحد لجميع الفروع</w:t>
      </w:r>
    </w:p>
    <w:p w14:paraId="39223559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</w:p>
    <w:p w14:paraId="7C12D4EA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</w:p>
    <w:p w14:paraId="1C158217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</w:p>
    <w:p w14:paraId="431A2C65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</w:p>
    <w:p w14:paraId="15864D2A" w14:textId="77777777" w:rsidR="00274097" w:rsidRDefault="00274097" w:rsidP="00274097">
      <w:pPr>
        <w:pStyle w:val="Heading1"/>
        <w:bidi/>
        <w:rPr>
          <w:rtl/>
        </w:rPr>
      </w:pPr>
      <w:r>
        <w:rPr>
          <w:rtl/>
        </w:rPr>
        <w:t>الفئة الثانوية</w:t>
      </w:r>
      <w:r>
        <w:t xml:space="preserve"> (Secondary Target)</w:t>
      </w:r>
    </w:p>
    <w:p w14:paraId="5C4B0F42" w14:textId="5E82D24E" w:rsidR="00274097" w:rsidRDefault="00274097" w:rsidP="00274097">
      <w:pPr>
        <w:pStyle w:val="Heading2"/>
        <w:bidi/>
      </w:pPr>
      <w:r>
        <w:rPr>
          <w:rtl/>
        </w:rPr>
        <w:t>4</w:t>
      </w:r>
      <w:r>
        <w:t xml:space="preserve">. </w:t>
      </w:r>
      <w:r>
        <w:rPr>
          <w:rtl/>
        </w:rPr>
        <w:t>مقدمو خدمات</w:t>
      </w:r>
      <w:r>
        <w:t xml:space="preserve"> ERP</w:t>
      </w:r>
      <w:r>
        <w:rPr>
          <w:rtl/>
        </w:rPr>
        <w:t>شركاء التوزيع</w:t>
      </w:r>
    </w:p>
    <w:p w14:paraId="4695505C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  <w:r>
        <w:rPr>
          <w:rtl/>
        </w:rPr>
        <w:t>شركات تقنية تريد تقديم حل</w:t>
      </w:r>
      <w:r>
        <w:t xml:space="preserve"> ERP </w:t>
      </w:r>
      <w:r>
        <w:rPr>
          <w:rtl/>
        </w:rPr>
        <w:t>جاهز لعملائها تحت علامتها التجارية</w:t>
      </w:r>
      <w:r>
        <w:t xml:space="preserve"> (White Label) </w:t>
      </w:r>
      <w:r>
        <w:rPr>
          <w:rtl/>
        </w:rPr>
        <w:t>دون الحاجة لتطوير نظام من الصفر</w:t>
      </w:r>
      <w:r>
        <w:t>.</w:t>
      </w:r>
    </w:p>
    <w:p w14:paraId="6938BD26" w14:textId="77777777" w:rsidR="00274097" w:rsidRDefault="00274097" w:rsidP="00274097">
      <w:pPr>
        <w:tabs>
          <w:tab w:val="left" w:pos="5090"/>
        </w:tabs>
        <w:bidi/>
        <w:ind w:left="720"/>
        <w:rPr>
          <w:rtl/>
        </w:rPr>
      </w:pPr>
    </w:p>
    <w:p w14:paraId="40BD51F1" w14:textId="77777777" w:rsidR="00274097" w:rsidRDefault="00274097" w:rsidP="00274097">
      <w:pPr>
        <w:pStyle w:val="Heading2"/>
        <w:bidi/>
        <w:rPr>
          <w:rtl/>
        </w:rPr>
      </w:pPr>
      <w:r>
        <w:rPr>
          <w:rtl/>
        </w:rPr>
        <w:t>5</w:t>
      </w:r>
      <w:r>
        <w:t xml:space="preserve">. </w:t>
      </w:r>
      <w:r>
        <w:rPr>
          <w:rtl/>
        </w:rPr>
        <w:t>المحاسبون القانونيون ومكاتب المحاسبة</w:t>
      </w:r>
    </w:p>
    <w:p w14:paraId="6FC82FF7" w14:textId="39FD5D0C" w:rsidR="00274097" w:rsidRPr="00274097" w:rsidRDefault="00274097" w:rsidP="00274097">
      <w:pPr>
        <w:tabs>
          <w:tab w:val="left" w:pos="5090"/>
        </w:tabs>
        <w:bidi/>
        <w:ind w:left="720"/>
      </w:pPr>
      <w:r>
        <w:rPr>
          <w:rtl/>
        </w:rPr>
        <w:t>يمكنهم إدارة حسابات عدة عملاء من نظام واحد، حيث كل عميل = مستأجر معزول بصلاحيات محددة.</w:t>
      </w:r>
    </w:p>
    <w:p w14:paraId="3678EC13" w14:textId="77777777" w:rsidR="00274097" w:rsidRDefault="00274097">
      <w:pPr>
        <w:tabs>
          <w:tab w:val="left" w:pos="5090"/>
        </w:tabs>
        <w:bidi/>
        <w:ind w:left="720"/>
      </w:pPr>
    </w:p>
    <w:p w14:paraId="2417CA03" w14:textId="77777777" w:rsidR="001D03EB" w:rsidRDefault="001D03EB" w:rsidP="001D03EB">
      <w:pPr>
        <w:tabs>
          <w:tab w:val="left" w:pos="5090"/>
        </w:tabs>
        <w:bidi/>
      </w:pPr>
    </w:p>
    <w:p w14:paraId="358E2112" w14:textId="77777777" w:rsidR="001D03EB" w:rsidRDefault="001D03EB" w:rsidP="001D03EB">
      <w:pPr>
        <w:tabs>
          <w:tab w:val="left" w:pos="5090"/>
        </w:tabs>
        <w:bidi/>
      </w:pPr>
    </w:p>
    <w:p w14:paraId="37657E30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  <w:r w:rsidRPr="001D03EB">
        <w:rPr>
          <w:rFonts w:ascii="Segoe UI Symbol" w:hAnsi="Segoe UI Symbol" w:cs="Segoe UI Symbol"/>
          <w:b/>
          <w:bCs/>
        </w:rPr>
        <w:t>🗺</w:t>
      </w:r>
      <w:r w:rsidRPr="001D03EB">
        <w:rPr>
          <w:b/>
          <w:bCs/>
        </w:rPr>
        <w:t xml:space="preserve">️ </w:t>
      </w:r>
      <w:r w:rsidRPr="001D03EB">
        <w:rPr>
          <w:b/>
          <w:bCs/>
          <w:rtl/>
        </w:rPr>
        <w:t>الأسواق الجغرافية المستهدفة</w:t>
      </w:r>
    </w:p>
    <w:p w14:paraId="56F171C2" w14:textId="77777777" w:rsidR="001D03EB" w:rsidRDefault="001D03EB" w:rsidP="001D03EB">
      <w:pPr>
        <w:tabs>
          <w:tab w:val="left" w:pos="5090"/>
        </w:tabs>
        <w:bidi/>
      </w:pPr>
    </w:p>
    <w:p w14:paraId="1FF847AD" w14:textId="77777777" w:rsidR="001D03EB" w:rsidRDefault="001D03EB" w:rsidP="001D03EB">
      <w:pPr>
        <w:tabs>
          <w:tab w:val="left" w:pos="5090"/>
        </w:tabs>
        <w:bidi/>
      </w:pPr>
    </w:p>
    <w:p w14:paraId="172193F3" w14:textId="77777777" w:rsidR="001D03EB" w:rsidRDefault="001D03EB" w:rsidP="001D03EB">
      <w:pPr>
        <w:tabs>
          <w:tab w:val="left" w:pos="5090"/>
        </w:tabs>
        <w:bidi/>
      </w:pPr>
    </w:p>
    <w:p w14:paraId="7CC584DA" w14:textId="77777777" w:rsidR="001D03EB" w:rsidRPr="001D03EB" w:rsidRDefault="001D03EB" w:rsidP="001D03EB">
      <w:pPr>
        <w:tabs>
          <w:tab w:val="left" w:pos="5090"/>
        </w:tabs>
        <w:bidi/>
      </w:pPr>
    </w:p>
    <w:tbl>
      <w:tblPr>
        <w:tblW w:w="8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980"/>
        <w:gridCol w:w="3995"/>
      </w:tblGrid>
      <w:tr w:rsidR="001D03EB" w:rsidRPr="001D03EB" w14:paraId="00514217" w14:textId="77777777" w:rsidTr="001D03EB">
        <w:trPr>
          <w:trHeight w:val="220"/>
          <w:tblHeader/>
        </w:trPr>
        <w:tc>
          <w:tcPr>
            <w:tcW w:w="2970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69715" w14:textId="77777777" w:rsidR="001D03EB" w:rsidRPr="001D03EB" w:rsidRDefault="001D03EB" w:rsidP="001D03EB">
            <w:pPr>
              <w:tabs>
                <w:tab w:val="left" w:pos="5090"/>
              </w:tabs>
              <w:bidi/>
              <w:rPr>
                <w:b/>
                <w:bCs/>
                <w:color w:val="FF0000"/>
              </w:rPr>
            </w:pPr>
            <w:r w:rsidRPr="001D03EB">
              <w:rPr>
                <w:b/>
                <w:bCs/>
                <w:color w:val="FF0000"/>
                <w:rtl/>
              </w:rPr>
              <w:t>السوق</w:t>
            </w:r>
          </w:p>
        </w:tc>
        <w:tc>
          <w:tcPr>
            <w:tcW w:w="1980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ECC16" w14:textId="77777777" w:rsidR="001D03EB" w:rsidRPr="001D03EB" w:rsidRDefault="001D03EB" w:rsidP="001D03EB">
            <w:pPr>
              <w:tabs>
                <w:tab w:val="left" w:pos="5090"/>
              </w:tabs>
              <w:bidi/>
              <w:rPr>
                <w:b/>
                <w:bCs/>
                <w:color w:val="FF0000"/>
              </w:rPr>
            </w:pPr>
            <w:r w:rsidRPr="001D03EB">
              <w:rPr>
                <w:b/>
                <w:bCs/>
                <w:color w:val="FF0000"/>
                <w:rtl/>
              </w:rPr>
              <w:t>الأولوية</w:t>
            </w:r>
          </w:p>
        </w:tc>
        <w:tc>
          <w:tcPr>
            <w:tcW w:w="3995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81818" w14:textId="77777777" w:rsidR="001D03EB" w:rsidRPr="001D03EB" w:rsidRDefault="001D03EB" w:rsidP="001D03EB">
            <w:pPr>
              <w:tabs>
                <w:tab w:val="left" w:pos="5090"/>
              </w:tabs>
              <w:bidi/>
              <w:rPr>
                <w:b/>
                <w:bCs/>
                <w:color w:val="FF0000"/>
              </w:rPr>
            </w:pPr>
            <w:r w:rsidRPr="001D03EB">
              <w:rPr>
                <w:b/>
                <w:bCs/>
                <w:color w:val="FF0000"/>
                <w:rtl/>
              </w:rPr>
              <w:t>السبب</w:t>
            </w:r>
          </w:p>
        </w:tc>
      </w:tr>
      <w:tr w:rsidR="001D03EB" w:rsidRPr="001D03EB" w14:paraId="32D3F7AF" w14:textId="77777777" w:rsidTr="001D03EB">
        <w:trPr>
          <w:trHeight w:val="26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11916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C4BB1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🔴</w:t>
            </w:r>
            <w:r w:rsidRPr="001D03EB">
              <w:t xml:space="preserve"> </w:t>
            </w:r>
            <w:r w:rsidRPr="001D03EB">
              <w:rPr>
                <w:rtl/>
              </w:rPr>
              <w:t>عالية جداً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0A058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أكبر اقتصاد + إلزامية</w:t>
            </w:r>
            <w:r w:rsidRPr="001D03EB">
              <w:t xml:space="preserve"> ZATCA + Vision 2030</w:t>
            </w:r>
          </w:p>
        </w:tc>
      </w:tr>
      <w:tr w:rsidR="001D03EB" w:rsidRPr="001D03EB" w14:paraId="71DAE46B" w14:textId="77777777" w:rsidTr="001D03EB">
        <w:trPr>
          <w:trHeight w:val="25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1B265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الإمارات العربية المتحدة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5918C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🔴</w:t>
            </w:r>
            <w:r w:rsidRPr="001D03EB">
              <w:t xml:space="preserve"> </w:t>
            </w:r>
            <w:r w:rsidRPr="001D03EB">
              <w:rPr>
                <w:rtl/>
              </w:rPr>
              <w:t>عالية جداً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DA54B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مركز أعمال إقليمي + تنوع اقتصادي</w:t>
            </w:r>
          </w:p>
        </w:tc>
      </w:tr>
      <w:tr w:rsidR="001D03EB" w:rsidRPr="001D03EB" w14:paraId="5BA602AB" w14:textId="77777777" w:rsidTr="001D03EB">
        <w:trPr>
          <w:trHeight w:val="26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9C338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الكويت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34057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🟠</w:t>
            </w:r>
            <w:r w:rsidRPr="001D03EB">
              <w:t xml:space="preserve"> </w:t>
            </w:r>
            <w:r w:rsidRPr="001D03EB">
              <w:rPr>
                <w:rtl/>
              </w:rPr>
              <w:t>عالية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83354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اقتصاد قوي + تحول رقمي</w:t>
            </w:r>
          </w:p>
        </w:tc>
      </w:tr>
      <w:tr w:rsidR="001D03EB" w:rsidRPr="001D03EB" w14:paraId="4317E5B6" w14:textId="77777777" w:rsidTr="001D03EB">
        <w:trPr>
          <w:trHeight w:val="25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13C35" w14:textId="6A41C3A4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قطر</w:t>
            </w:r>
            <w:r w:rsidR="003A1968">
              <w:rPr>
                <w:b/>
                <w:bCs/>
              </w:rPr>
              <w:t>\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F67D0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🟠</w:t>
            </w:r>
            <w:r w:rsidRPr="001D03EB">
              <w:t xml:space="preserve"> </w:t>
            </w:r>
            <w:r w:rsidRPr="001D03EB">
              <w:rPr>
                <w:rtl/>
              </w:rPr>
              <w:t>عالية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E76FE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نمو اقتصادي + مشاريع كبرى</w:t>
            </w:r>
          </w:p>
        </w:tc>
      </w:tr>
      <w:tr w:rsidR="001D03EB" w:rsidRPr="001D03EB" w14:paraId="7C8EA820" w14:textId="77777777" w:rsidTr="001D03EB">
        <w:trPr>
          <w:trHeight w:val="26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43F21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البحرين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67775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🟡</w:t>
            </w:r>
            <w:r w:rsidRPr="001D03EB">
              <w:t xml:space="preserve"> </w:t>
            </w:r>
            <w:r w:rsidRPr="001D03EB">
              <w:rPr>
                <w:rtl/>
              </w:rPr>
              <w:t>متوسطة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18C43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مركز مالي + بيئة ترخيص مرنة</w:t>
            </w:r>
          </w:p>
        </w:tc>
      </w:tr>
      <w:tr w:rsidR="001D03EB" w:rsidRPr="001D03EB" w14:paraId="4B8A12B2" w14:textId="77777777" w:rsidTr="001D03EB">
        <w:trPr>
          <w:trHeight w:val="26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4BFE6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الأردن ومصر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2A02B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🟡</w:t>
            </w:r>
            <w:r w:rsidRPr="001D03EB">
              <w:t xml:space="preserve"> </w:t>
            </w:r>
            <w:r w:rsidRPr="001D03EB">
              <w:rPr>
                <w:rtl/>
              </w:rPr>
              <w:t>متوسطة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73B48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كثافة شركات صغيرة ومتوسطة</w:t>
            </w:r>
          </w:p>
        </w:tc>
      </w:tr>
      <w:tr w:rsidR="001D03EB" w:rsidRPr="001D03EB" w14:paraId="068F0C69" w14:textId="77777777" w:rsidTr="001D03EB">
        <w:trPr>
          <w:trHeight w:val="250"/>
        </w:trPr>
        <w:tc>
          <w:tcPr>
            <w:tcW w:w="29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C12D4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b/>
                <w:bCs/>
                <w:rtl/>
              </w:rPr>
              <w:t>العراق والجزائر والمغرب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B1288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Fonts w:ascii="Segoe UI Emoji" w:hAnsi="Segoe UI Emoji" w:cs="Segoe UI Emoji"/>
              </w:rPr>
              <w:t>🟢</w:t>
            </w:r>
            <w:r w:rsidRPr="001D03EB">
              <w:t xml:space="preserve"> </w:t>
            </w:r>
            <w:r w:rsidRPr="001D03EB">
              <w:rPr>
                <w:rtl/>
              </w:rPr>
              <w:t>مستقبلية</w:t>
            </w:r>
          </w:p>
        </w:tc>
        <w:tc>
          <w:tcPr>
            <w:tcW w:w="39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291C5" w14:textId="77777777" w:rsidR="001D03EB" w:rsidRPr="001D03EB" w:rsidRDefault="001D03EB" w:rsidP="001D03EB">
            <w:pPr>
              <w:tabs>
                <w:tab w:val="left" w:pos="5090"/>
              </w:tabs>
              <w:bidi/>
            </w:pPr>
            <w:r w:rsidRPr="001D03EB">
              <w:rPr>
                <w:rtl/>
              </w:rPr>
              <w:t>أسواق ناشئة بنمو متسارع</w:t>
            </w:r>
          </w:p>
        </w:tc>
      </w:tr>
    </w:tbl>
    <w:p w14:paraId="6A4BE294" w14:textId="77777777" w:rsidR="001D03EB" w:rsidRDefault="001D03EB" w:rsidP="001D03EB">
      <w:pPr>
        <w:tabs>
          <w:tab w:val="left" w:pos="5090"/>
        </w:tabs>
        <w:bidi/>
      </w:pPr>
    </w:p>
    <w:p w14:paraId="55C1FE02" w14:textId="77777777" w:rsidR="001D03EB" w:rsidRDefault="001D03EB" w:rsidP="001D03EB">
      <w:pPr>
        <w:tabs>
          <w:tab w:val="left" w:pos="5090"/>
        </w:tabs>
        <w:bidi/>
      </w:pPr>
    </w:p>
    <w:p w14:paraId="3209AF3B" w14:textId="7569F274" w:rsidR="001D03EB" w:rsidRDefault="001D03EB" w:rsidP="001D03EB">
      <w:pPr>
        <w:tabs>
          <w:tab w:val="left" w:pos="5090"/>
        </w:tabs>
        <w:bidi/>
        <w:rPr>
          <w:b/>
          <w:bCs/>
        </w:rPr>
      </w:pPr>
      <w:r w:rsidRPr="001D03EB">
        <w:rPr>
          <w:rFonts w:ascii="Segoe UI Emoji" w:hAnsi="Segoe UI Emoji" w:cs="Segoe UI Emoji"/>
          <w:b/>
          <w:bCs/>
        </w:rPr>
        <w:t>💼</w:t>
      </w:r>
      <w:r w:rsidRPr="001D03EB">
        <w:rPr>
          <w:b/>
          <w:bCs/>
        </w:rPr>
        <w:t xml:space="preserve"> </w:t>
      </w:r>
      <w:r w:rsidRPr="001D03EB">
        <w:rPr>
          <w:b/>
          <w:bCs/>
          <w:rtl/>
        </w:rPr>
        <w:t>القيمة المقدمة لكل فئة</w:t>
      </w:r>
      <w:r>
        <w:rPr>
          <w:b/>
          <w:bCs/>
        </w:rPr>
        <w:t xml:space="preserve"> </w:t>
      </w:r>
    </w:p>
    <w:p w14:paraId="2690AEE0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للشركة الصغيرة</w:t>
      </w:r>
      <w:r w:rsidRPr="001D03EB">
        <w:rPr>
          <w:b/>
          <w:bCs/>
        </w:rPr>
        <w:t>:</w:t>
      </w:r>
    </w:p>
    <w:p w14:paraId="1791983A" w14:textId="7212EBAE" w:rsidR="001D03EB" w:rsidRPr="001D03EB" w:rsidRDefault="001D03EB" w:rsidP="001D03EB">
      <w:pPr>
        <w:pStyle w:val="ListParagraph"/>
        <w:numPr>
          <w:ilvl w:val="0"/>
          <w:numId w:val="3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توفير 70% من تكلفة</w:t>
      </w:r>
      <w:r w:rsidRPr="001D03EB">
        <w:rPr>
          <w:b/>
          <w:bCs/>
        </w:rPr>
        <w:t xml:space="preserve"> ERP </w:t>
      </w:r>
      <w:r w:rsidRPr="001D03EB">
        <w:rPr>
          <w:b/>
          <w:bCs/>
          <w:rtl/>
        </w:rPr>
        <w:t>التقليدي</w:t>
      </w:r>
    </w:p>
    <w:p w14:paraId="47899C2C" w14:textId="6CE04062" w:rsidR="001D03EB" w:rsidRPr="001D03EB" w:rsidRDefault="001D03EB" w:rsidP="001D03EB">
      <w:pPr>
        <w:pStyle w:val="ListParagraph"/>
        <w:numPr>
          <w:ilvl w:val="0"/>
          <w:numId w:val="3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بدء العمل خلال ساعات لا أسابيع</w:t>
      </w:r>
    </w:p>
    <w:p w14:paraId="0539192F" w14:textId="3EBCD265" w:rsidR="001D03EB" w:rsidRPr="001D03EB" w:rsidRDefault="001D03EB" w:rsidP="001D03EB">
      <w:pPr>
        <w:pStyle w:val="ListParagraph"/>
        <w:numPr>
          <w:ilvl w:val="0"/>
          <w:numId w:val="3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لا تحتاج فريق</w:t>
      </w:r>
      <w:r w:rsidRPr="001D03EB">
        <w:rPr>
          <w:b/>
          <w:bCs/>
        </w:rPr>
        <w:t xml:space="preserve"> IT </w:t>
      </w:r>
      <w:r w:rsidRPr="001D03EB">
        <w:rPr>
          <w:b/>
          <w:bCs/>
          <w:rtl/>
        </w:rPr>
        <w:t>داخلي</w:t>
      </w:r>
    </w:p>
    <w:p w14:paraId="7A87C157" w14:textId="4535DF1A" w:rsidR="001D03EB" w:rsidRPr="001D03EB" w:rsidRDefault="001D03EB" w:rsidP="001D03EB">
      <w:pPr>
        <w:pStyle w:val="ListParagraph"/>
        <w:numPr>
          <w:ilvl w:val="0"/>
          <w:numId w:val="3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امتثال ضريبي تلقائي</w:t>
      </w:r>
    </w:p>
    <w:p w14:paraId="45111952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</w:p>
    <w:p w14:paraId="3C053C3A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للشركة المتوسطة</w:t>
      </w:r>
      <w:r w:rsidRPr="001D03EB">
        <w:rPr>
          <w:b/>
          <w:bCs/>
        </w:rPr>
        <w:t>:</w:t>
      </w:r>
    </w:p>
    <w:p w14:paraId="2FE443F4" w14:textId="65233855" w:rsidR="001D03EB" w:rsidRPr="001D03EB" w:rsidRDefault="001D03EB" w:rsidP="001D03EB">
      <w:pPr>
        <w:pStyle w:val="ListParagraph"/>
        <w:numPr>
          <w:ilvl w:val="0"/>
          <w:numId w:val="4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رؤية شاملة لكامل العمليات</w:t>
      </w:r>
    </w:p>
    <w:p w14:paraId="630FBB09" w14:textId="1335086C" w:rsidR="001D03EB" w:rsidRPr="001D03EB" w:rsidRDefault="001D03EB" w:rsidP="001D03EB">
      <w:pPr>
        <w:pStyle w:val="ListParagraph"/>
        <w:numPr>
          <w:ilvl w:val="0"/>
          <w:numId w:val="4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تقارير مالية دقيقة ولحظية</w:t>
      </w:r>
    </w:p>
    <w:p w14:paraId="6D87287A" w14:textId="7490CE27" w:rsidR="001D03EB" w:rsidRPr="001D03EB" w:rsidRDefault="001D03EB" w:rsidP="001D03EB">
      <w:pPr>
        <w:pStyle w:val="ListParagraph"/>
        <w:numPr>
          <w:ilvl w:val="0"/>
          <w:numId w:val="4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تحكم دقيق بالصلاحيات</w:t>
      </w:r>
    </w:p>
    <w:p w14:paraId="7528B2D9" w14:textId="7241B3D6" w:rsidR="001D03EB" w:rsidRPr="001D03EB" w:rsidRDefault="001D03EB" w:rsidP="001D03EB">
      <w:pPr>
        <w:pStyle w:val="ListParagraph"/>
        <w:numPr>
          <w:ilvl w:val="0"/>
          <w:numId w:val="4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محرك موافقات قابل للتخصيص</w:t>
      </w:r>
    </w:p>
    <w:p w14:paraId="356229A4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</w:p>
    <w:p w14:paraId="11E44755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لمجموعة الشركات</w:t>
      </w:r>
      <w:r w:rsidRPr="001D03EB">
        <w:rPr>
          <w:b/>
          <w:bCs/>
        </w:rPr>
        <w:t>:</w:t>
      </w:r>
    </w:p>
    <w:p w14:paraId="7D9137AE" w14:textId="5D9D1ABE" w:rsidR="001D03EB" w:rsidRPr="001D03EB" w:rsidRDefault="001D03EB" w:rsidP="001D03EB">
      <w:pPr>
        <w:pStyle w:val="ListParagraph"/>
        <w:numPr>
          <w:ilvl w:val="0"/>
          <w:numId w:val="5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لوحة تحكم موحدة لجميع الشركات</w:t>
      </w:r>
    </w:p>
    <w:p w14:paraId="47120A11" w14:textId="6F17CA8E" w:rsidR="001D03EB" w:rsidRPr="001D03EB" w:rsidRDefault="001D03EB" w:rsidP="001D03EB">
      <w:pPr>
        <w:pStyle w:val="ListParagraph"/>
        <w:numPr>
          <w:ilvl w:val="0"/>
          <w:numId w:val="5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تقارير مجمعة عبر الفروع</w:t>
      </w:r>
    </w:p>
    <w:p w14:paraId="1A1911C2" w14:textId="7EC29A20" w:rsidR="001D03EB" w:rsidRPr="001D03EB" w:rsidRDefault="001D03EB" w:rsidP="001D03EB">
      <w:pPr>
        <w:pStyle w:val="ListParagraph"/>
        <w:numPr>
          <w:ilvl w:val="0"/>
          <w:numId w:val="5"/>
        </w:numPr>
        <w:tabs>
          <w:tab w:val="left" w:pos="5090"/>
        </w:tabs>
        <w:bidi/>
        <w:rPr>
          <w:b/>
          <w:bCs/>
        </w:rPr>
      </w:pPr>
      <w:r w:rsidRPr="001D03EB">
        <w:rPr>
          <w:b/>
          <w:bCs/>
          <w:rtl/>
        </w:rPr>
        <w:t>فصل كامل بين بيانات كل شركة</w:t>
      </w:r>
    </w:p>
    <w:p w14:paraId="4ECB0250" w14:textId="6D5BFF5A" w:rsidR="001D03EB" w:rsidRDefault="001D03EB" w:rsidP="00536405">
      <w:pPr>
        <w:pStyle w:val="ListParagraph"/>
        <w:numPr>
          <w:ilvl w:val="0"/>
          <w:numId w:val="5"/>
        </w:numPr>
        <w:tabs>
          <w:tab w:val="left" w:pos="5090"/>
        </w:tabs>
        <w:bidi/>
        <w:rPr>
          <w:b/>
          <w:bCs/>
        </w:rPr>
      </w:pPr>
      <w:r w:rsidRPr="00536405">
        <w:rPr>
          <w:b/>
          <w:bCs/>
          <w:rtl/>
        </w:rPr>
        <w:t>رواتب وموارد بشرية موحدة</w:t>
      </w:r>
    </w:p>
    <w:p w14:paraId="76471B3B" w14:textId="77777777" w:rsidR="00536405" w:rsidRDefault="00536405" w:rsidP="00536405">
      <w:pPr>
        <w:tabs>
          <w:tab w:val="left" w:pos="5090"/>
        </w:tabs>
        <w:bidi/>
        <w:rPr>
          <w:b/>
          <w:bCs/>
        </w:rPr>
      </w:pPr>
    </w:p>
    <w:p w14:paraId="457EECB2" w14:textId="77777777" w:rsidR="00536405" w:rsidRDefault="00536405" w:rsidP="00536405">
      <w:pPr>
        <w:tabs>
          <w:tab w:val="left" w:pos="5090"/>
        </w:tabs>
        <w:bidi/>
        <w:rPr>
          <w:b/>
          <w:bCs/>
        </w:rPr>
      </w:pPr>
    </w:p>
    <w:p w14:paraId="345EF4D8" w14:textId="77777777" w:rsidR="00536405" w:rsidRPr="00536405" w:rsidRDefault="00536405" w:rsidP="00536405">
      <w:pPr>
        <w:tabs>
          <w:tab w:val="left" w:pos="5090"/>
        </w:tabs>
        <w:bidi/>
        <w:rPr>
          <w:b/>
          <w:bCs/>
        </w:rPr>
      </w:pPr>
      <w:r w:rsidRPr="00536405">
        <w:rPr>
          <w:rFonts w:ascii="Segoe UI Emoji" w:hAnsi="Segoe UI Emoji" w:cs="Segoe UI Emoji"/>
          <w:b/>
          <w:bCs/>
        </w:rPr>
        <w:t>📋</w:t>
      </w:r>
      <w:r w:rsidRPr="00536405">
        <w:rPr>
          <w:b/>
          <w:bCs/>
        </w:rPr>
        <w:t xml:space="preserve"> </w:t>
      </w:r>
      <w:r w:rsidRPr="00536405">
        <w:rPr>
          <w:b/>
          <w:bCs/>
          <w:rtl/>
        </w:rPr>
        <w:t>جدول المحتويات</w:t>
      </w:r>
    </w:p>
    <w:p w14:paraId="26300DBE" w14:textId="77777777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  <w:rtl/>
        </w:rPr>
      </w:pPr>
      <w:r w:rsidRPr="00536405">
        <w:rPr>
          <w:b/>
          <w:bCs/>
          <w:rtl/>
        </w:rPr>
        <w:t>المتطلبات الوظيفية</w:t>
      </w:r>
    </w:p>
    <w:p w14:paraId="1C8C099E" w14:textId="77777777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  <w:rtl/>
        </w:rPr>
      </w:pPr>
      <w:r w:rsidRPr="00536405">
        <w:rPr>
          <w:b/>
          <w:bCs/>
          <w:rtl/>
        </w:rPr>
        <w:t>المتطلبات غير الوظيفية</w:t>
      </w:r>
    </w:p>
    <w:p w14:paraId="4359B2D6" w14:textId="77777777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  <w:rtl/>
        </w:rPr>
      </w:pPr>
      <w:r w:rsidRPr="00536405">
        <w:rPr>
          <w:b/>
          <w:bCs/>
          <w:rtl/>
        </w:rPr>
        <w:t>مخطط حالات الاستخدام</w:t>
      </w:r>
    </w:p>
    <w:p w14:paraId="632E9DAC" w14:textId="77777777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  <w:rtl/>
        </w:rPr>
      </w:pPr>
      <w:r w:rsidRPr="00536405">
        <w:rPr>
          <w:b/>
          <w:bCs/>
          <w:rtl/>
        </w:rPr>
        <w:t>مخطط الفئات</w:t>
      </w:r>
    </w:p>
    <w:p w14:paraId="0E63B8D6" w14:textId="77777777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  <w:rtl/>
        </w:rPr>
      </w:pPr>
      <w:r w:rsidRPr="00536405">
        <w:rPr>
          <w:b/>
          <w:bCs/>
          <w:rtl/>
        </w:rPr>
        <w:t>دراسة الجدوى</w:t>
      </w:r>
    </w:p>
    <w:p w14:paraId="22B6AC0E" w14:textId="77777777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  <w:rtl/>
        </w:rPr>
      </w:pPr>
      <w:r w:rsidRPr="00536405">
        <w:rPr>
          <w:b/>
          <w:bCs/>
          <w:rtl/>
        </w:rPr>
        <w:t>سير العمل الرئيسية</w:t>
      </w:r>
    </w:p>
    <w:p w14:paraId="2D51D6E9" w14:textId="54F36568" w:rsidR="00536405" w:rsidRPr="00536405" w:rsidRDefault="00536405" w:rsidP="00536405">
      <w:pPr>
        <w:pStyle w:val="ListParagraph"/>
        <w:numPr>
          <w:ilvl w:val="0"/>
          <w:numId w:val="6"/>
        </w:numPr>
        <w:tabs>
          <w:tab w:val="left" w:pos="5090"/>
        </w:tabs>
        <w:bidi/>
        <w:rPr>
          <w:b/>
          <w:bCs/>
        </w:rPr>
      </w:pPr>
      <w:r w:rsidRPr="00536405">
        <w:rPr>
          <w:b/>
          <w:bCs/>
          <w:rtl/>
        </w:rPr>
        <w:lastRenderedPageBreak/>
        <w:t>التوصيات والتطوير المستقبلي</w:t>
      </w:r>
    </w:p>
    <w:p w14:paraId="6C2FAD3B" w14:textId="77777777" w:rsidR="001D03EB" w:rsidRPr="001D03EB" w:rsidRDefault="001D03EB" w:rsidP="001D03EB">
      <w:pPr>
        <w:tabs>
          <w:tab w:val="left" w:pos="5090"/>
        </w:tabs>
        <w:bidi/>
        <w:rPr>
          <w:b/>
          <w:bCs/>
        </w:rPr>
      </w:pPr>
    </w:p>
    <w:p w14:paraId="725B28BC" w14:textId="06A795F6" w:rsidR="001D03EB" w:rsidRPr="00536405" w:rsidRDefault="00536405" w:rsidP="00536405">
      <w:pPr>
        <w:pStyle w:val="ListParagraph"/>
        <w:numPr>
          <w:ilvl w:val="0"/>
          <w:numId w:val="7"/>
        </w:numPr>
        <w:tabs>
          <w:tab w:val="left" w:pos="5090"/>
        </w:tabs>
        <w:bidi/>
        <w:rPr>
          <w:b/>
          <w:bCs/>
          <w:sz w:val="24"/>
          <w:szCs w:val="24"/>
        </w:rPr>
      </w:pPr>
      <w:r w:rsidRPr="00536405">
        <w:rPr>
          <w:b/>
          <w:bCs/>
          <w:sz w:val="24"/>
          <w:szCs w:val="24"/>
          <w:rtl/>
        </w:rPr>
        <w:t>المتطلبات الوظيفية</w:t>
      </w:r>
    </w:p>
    <w:p w14:paraId="023FA1EF" w14:textId="77777777" w:rsidR="00536405" w:rsidRPr="00536405" w:rsidRDefault="00536405" w:rsidP="007A39C9">
      <w:pPr>
        <w:pStyle w:val="Heading2"/>
      </w:pPr>
      <w:r w:rsidRPr="00536405">
        <w:t xml:space="preserve">1.1 </w:t>
      </w:r>
      <w:r w:rsidRPr="00536405">
        <w:rPr>
          <w:rtl/>
        </w:rPr>
        <w:t>الوحدة الأساسية</w:t>
      </w:r>
      <w:r w:rsidRPr="00536405">
        <w:t xml:space="preserve"> (Core Module)</w:t>
      </w:r>
    </w:p>
    <w:p w14:paraId="5E3411C8" w14:textId="3D326942" w:rsidR="00536405" w:rsidRPr="00B51AC3" w:rsidRDefault="00B51AC3" w:rsidP="00B51AC3">
      <w:pPr>
        <w:pStyle w:val="Heading4"/>
        <w:bidi/>
        <w:spacing w:before="360" w:after="240"/>
        <w:rPr>
          <w:rFonts w:ascii="Segoe UI" w:hAnsi="Segoe UI" w:cs="Segoe UI"/>
          <w:b/>
          <w:bCs/>
          <w:i w:val="0"/>
          <w:iCs w:val="0"/>
          <w:color w:val="auto"/>
          <w:sz w:val="21"/>
          <w:szCs w:val="21"/>
        </w:rPr>
      </w:pPr>
      <w:r w:rsidRPr="00B51AC3">
        <w:rPr>
          <w:rFonts w:ascii="Segoe UI" w:hAnsi="Segoe UI" w:cs="Segoe UI"/>
          <w:b/>
          <w:bCs/>
          <w:i w:val="0"/>
          <w:iCs w:val="0"/>
          <w:color w:val="auto"/>
          <w:sz w:val="21"/>
          <w:szCs w:val="21"/>
          <w:rtl/>
        </w:rPr>
        <w:t>المصادقة وإدارة الحسابات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4927"/>
        <w:gridCol w:w="1055"/>
      </w:tblGrid>
      <w:tr w:rsidR="00536405" w14:paraId="6E196B3F" w14:textId="77777777" w:rsidTr="0053640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B1C33" w14:textId="77777777" w:rsidR="00536405" w:rsidRPr="00B51AC3" w:rsidRDefault="00536405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b/>
                <w:bCs/>
                <w:sz w:val="21"/>
                <w:szCs w:val="21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58247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b/>
                <w:bCs/>
                <w:sz w:val="21"/>
                <w:szCs w:val="21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sdt>
            <w:sdtPr>
              <w:rPr>
                <w:rFonts w:ascii="Segoe UI" w:hAnsi="Segoe UI" w:cs="Segoe UI"/>
                <w:b/>
                <w:bCs/>
                <w:sz w:val="21"/>
                <w:szCs w:val="21"/>
              </w:rPr>
              <w:id w:val="-1250887074"/>
              <w:lock w:val="contentLocked"/>
              <w:placeholder>
                <w:docPart w:val="DefaultPlaceholder_-1854013440"/>
              </w:placeholder>
              <w:group/>
            </w:sdtPr>
            <w:sdtContent>
              <w:p w14:paraId="55B3CF02" w14:textId="6DDE1A5D" w:rsidR="00536405" w:rsidRPr="00B51AC3" w:rsidRDefault="00536405" w:rsidP="00B51AC3">
                <w:pPr>
                  <w:spacing w:after="168"/>
                  <w:jc w:val="right"/>
                  <w:rPr>
                    <w:rFonts w:ascii="Segoe UI" w:hAnsi="Segoe UI" w:cs="Segoe UI"/>
                    <w:b/>
                    <w:bCs/>
                    <w:sz w:val="21"/>
                    <w:szCs w:val="21"/>
                  </w:rPr>
                </w:pPr>
                <w:r w:rsidRPr="00B51AC3">
                  <w:rPr>
                    <w:rFonts w:ascii="Segoe UI" w:hAnsi="Segoe UI" w:cs="Segoe UI"/>
                    <w:b/>
                    <w:bCs/>
                    <w:sz w:val="21"/>
                    <w:szCs w:val="21"/>
                    <w:rtl/>
                  </w:rPr>
                  <w:t>الأولوية</w:t>
                </w:r>
              </w:p>
            </w:sdtContent>
          </w:sdt>
        </w:tc>
      </w:tr>
      <w:tr w:rsidR="00536405" w14:paraId="418323F1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442D3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48B11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تسجيل شركة جديدة (مالك + منظمة + اشتراك تجريبي)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7F306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عالية</w:t>
            </w:r>
          </w:p>
        </w:tc>
      </w:tr>
      <w:tr w:rsidR="00536405" w14:paraId="3111196B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6AAA4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D4A78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تسجيل الدخول بالبريد وكلمة المرور + إصدار</w:t>
            </w:r>
            <w:r w:rsidRPr="00B51AC3">
              <w:rPr>
                <w:rFonts w:ascii="Segoe UI" w:hAnsi="Segoe UI" w:cs="Segoe UI"/>
                <w:sz w:val="21"/>
                <w:szCs w:val="21"/>
              </w:rPr>
              <w:t xml:space="preserve"> Token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E9EDB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عالية</w:t>
            </w:r>
          </w:p>
        </w:tc>
      </w:tr>
      <w:tr w:rsidR="00536405" w14:paraId="423D9174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8D9E3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BC644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تسجيل الخروج وإلغاء صلاحية</w:t>
            </w:r>
            <w:r w:rsidRPr="00B51AC3">
              <w:rPr>
                <w:rFonts w:ascii="Segoe UI" w:hAnsi="Segoe UI" w:cs="Segoe UI"/>
                <w:sz w:val="21"/>
                <w:szCs w:val="21"/>
              </w:rPr>
              <w:t xml:space="preserve"> Token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1C84A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عالية</w:t>
            </w:r>
          </w:p>
        </w:tc>
      </w:tr>
      <w:tr w:rsidR="00536405" w14:paraId="45BED1F1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1EF6C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AEBBC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نسيت كلمة المرور (إرسال رابط بالبريد)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25B8C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متوسطة</w:t>
            </w:r>
          </w:p>
        </w:tc>
      </w:tr>
      <w:tr w:rsidR="00536405" w14:paraId="53C1D662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8DA59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D7354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إعادة تعيين كلمة المرور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E460A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متوسطة</w:t>
            </w:r>
          </w:p>
        </w:tc>
      </w:tr>
      <w:tr w:rsidR="00536405" w14:paraId="237141EA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A44E4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1D01F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تجديد الـ</w:t>
            </w:r>
            <w:r w:rsidRPr="00B51AC3">
              <w:rPr>
                <w:rFonts w:ascii="Segoe UI" w:hAnsi="Segoe UI" w:cs="Segoe UI"/>
                <w:sz w:val="21"/>
                <w:szCs w:val="21"/>
              </w:rPr>
              <w:t xml:space="preserve"> Token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A0151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متوسطة</w:t>
            </w:r>
          </w:p>
        </w:tc>
      </w:tr>
      <w:tr w:rsidR="00536405" w14:paraId="49EFEDB9" w14:textId="77777777" w:rsidTr="005364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A7E68" w14:textId="77777777" w:rsidR="00536405" w:rsidRPr="00B51AC3" w:rsidRDefault="00536405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</w:rPr>
              <w:t>FR-07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048CE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عرض بيانات المستخدم الحالي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5C553" w14:textId="77777777" w:rsidR="00536405" w:rsidRPr="00B51AC3" w:rsidRDefault="00536405" w:rsidP="00B51AC3">
            <w:pPr>
              <w:spacing w:after="168"/>
              <w:jc w:val="right"/>
              <w:rPr>
                <w:rFonts w:ascii="Segoe UI" w:hAnsi="Segoe UI" w:cs="Segoe UI"/>
                <w:sz w:val="21"/>
                <w:szCs w:val="21"/>
              </w:rPr>
            </w:pPr>
            <w:r w:rsidRPr="00B51AC3">
              <w:rPr>
                <w:rFonts w:ascii="Segoe UI" w:hAnsi="Segoe UI" w:cs="Segoe UI"/>
                <w:sz w:val="21"/>
                <w:szCs w:val="21"/>
                <w:rtl/>
              </w:rPr>
              <w:t>عالية</w:t>
            </w:r>
          </w:p>
        </w:tc>
      </w:tr>
    </w:tbl>
    <w:p w14:paraId="72ECEF5C" w14:textId="77777777" w:rsidR="00536405" w:rsidRDefault="00536405" w:rsidP="00536405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4DA73563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0C1A1047" w14:textId="77777777" w:rsidR="00B51AC3" w:rsidRPr="007A39C9" w:rsidRDefault="00B51AC3" w:rsidP="007A39C9">
      <w:pPr>
        <w:pStyle w:val="Heading4"/>
        <w:bidi/>
        <w:rPr>
          <w:b/>
          <w:bCs/>
          <w:i w:val="0"/>
          <w:iCs w:val="0"/>
          <w:color w:val="auto"/>
          <w:sz w:val="24"/>
          <w:szCs w:val="24"/>
        </w:rPr>
      </w:pPr>
      <w:r w:rsidRPr="007A39C9">
        <w:rPr>
          <w:b/>
          <w:bCs/>
          <w:i w:val="0"/>
          <w:iCs w:val="0"/>
          <w:color w:val="auto"/>
          <w:sz w:val="24"/>
          <w:szCs w:val="24"/>
          <w:rtl/>
        </w:rPr>
        <w:t>جدول المستخدمين</w:t>
      </w:r>
      <w:r w:rsidRPr="007A39C9">
        <w:rPr>
          <w:b/>
          <w:bCs/>
          <w:i w:val="0"/>
          <w:iCs w:val="0"/>
          <w:color w:val="auto"/>
          <w:sz w:val="24"/>
          <w:szCs w:val="24"/>
        </w:rPr>
        <w:t xml:space="preserve"> (users):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100"/>
        <w:gridCol w:w="2842"/>
        <w:gridCol w:w="36"/>
        <w:gridCol w:w="36"/>
      </w:tblGrid>
      <w:tr w:rsidR="007A39C9" w:rsidRPr="00B51AC3" w14:paraId="6AC03CFA" w14:textId="35C3A83F" w:rsidTr="00DD0D7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F1D4D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404F1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E4F97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</w:tcPr>
          <w:p w14:paraId="34C97C1B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E1A452A" w14:textId="5E95D2EB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210ABA3E" w14:textId="40DC32A7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03CF3" w14:textId="012E4400" w:rsidR="007A39C9" w:rsidRPr="00B51AC3" w:rsidRDefault="003A1968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I</w:t>
            </w:r>
            <w:r w:rsidR="007A39C9" w:rsidRPr="00B51AC3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F3953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71984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  <w:tc>
          <w:tcPr>
            <w:tcW w:w="0" w:type="auto"/>
          </w:tcPr>
          <w:p w14:paraId="264D9E46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A8FF4B4" w14:textId="30AADF84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6165EA66" w14:textId="5FAB7488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79578" w14:textId="20D01C46" w:rsidR="007A39C9" w:rsidRPr="00B51AC3" w:rsidRDefault="003A1968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N</w:t>
            </w:r>
            <w:r w:rsidR="007A39C9" w:rsidRPr="00B51AC3">
              <w:rPr>
                <w:b/>
                <w:bCs/>
                <w:sz w:val="24"/>
                <w:szCs w:val="24"/>
              </w:rPr>
              <w:t>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DF83B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8CEE5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اسم المستخدم</w:t>
            </w:r>
          </w:p>
        </w:tc>
        <w:tc>
          <w:tcPr>
            <w:tcW w:w="0" w:type="auto"/>
          </w:tcPr>
          <w:p w14:paraId="2BFBD2C6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FA268C3" w14:textId="0ABDBCAC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42474CF1" w14:textId="2499D523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E48A3" w14:textId="3362F8B3" w:rsidR="007A39C9" w:rsidRPr="00B51AC3" w:rsidRDefault="003A1968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E</w:t>
            </w:r>
            <w:r w:rsidR="007A39C9" w:rsidRPr="00B51AC3">
              <w:rPr>
                <w:b/>
                <w:bCs/>
                <w:sz w:val="24"/>
                <w:szCs w:val="24"/>
              </w:rPr>
              <w:t>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5592C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AE385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البريد الإلكتروني (فريد)</w:t>
            </w:r>
          </w:p>
        </w:tc>
        <w:tc>
          <w:tcPr>
            <w:tcW w:w="0" w:type="auto"/>
          </w:tcPr>
          <w:p w14:paraId="693C5453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C926074" w14:textId="76D1C9EC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6382C23F" w14:textId="568B1995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F9B68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email_verified_at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9C72A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A5CB1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تأكيد البريد</w:t>
            </w:r>
          </w:p>
        </w:tc>
        <w:tc>
          <w:tcPr>
            <w:tcW w:w="0" w:type="auto"/>
          </w:tcPr>
          <w:p w14:paraId="0CB6C2A3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16141FF" w14:textId="4A7BDC14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09D06762" w14:textId="7B2D9772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2E3D3" w14:textId="4C541CAF" w:rsidR="007A39C9" w:rsidRPr="00B51AC3" w:rsidRDefault="003A1968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P</w:t>
            </w:r>
            <w:r w:rsidR="007A39C9" w:rsidRPr="00B51AC3">
              <w:rPr>
                <w:b/>
                <w:bCs/>
                <w:sz w:val="24"/>
                <w:szCs w:val="24"/>
              </w:rPr>
              <w:t>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ACF93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9FD8A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كلمة المرور المشفرة</w:t>
            </w:r>
          </w:p>
        </w:tc>
        <w:tc>
          <w:tcPr>
            <w:tcW w:w="0" w:type="auto"/>
          </w:tcPr>
          <w:p w14:paraId="1FEB97AF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F17D904" w14:textId="5A5592BF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242909C1" w14:textId="70ED37CE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AE2AF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remember_token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7235F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4DE83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رمز التذكر</w:t>
            </w:r>
          </w:p>
        </w:tc>
        <w:tc>
          <w:tcPr>
            <w:tcW w:w="0" w:type="auto"/>
          </w:tcPr>
          <w:p w14:paraId="68FD5390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782D35E" w14:textId="2C26D670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7702FF55" w14:textId="50F3AEF7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7F380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563CC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24AF8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  <w:tc>
          <w:tcPr>
            <w:tcW w:w="0" w:type="auto"/>
          </w:tcPr>
          <w:p w14:paraId="772C72C8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F8C1033" w14:textId="597BA316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A39C9" w:rsidRPr="00B51AC3" w14:paraId="46D8CBCD" w14:textId="2B563F88" w:rsidTr="00DD0D7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A47A8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BC18A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C85E1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  <w:tc>
          <w:tcPr>
            <w:tcW w:w="0" w:type="auto"/>
          </w:tcPr>
          <w:p w14:paraId="4AB4E327" w14:textId="77777777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6D0176E" w14:textId="7F3C6328" w:rsidR="007A39C9" w:rsidRPr="00B51AC3" w:rsidRDefault="007A39C9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86F13A8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26749745" w14:textId="7F832EEF" w:rsidR="00B51AC3" w:rsidRPr="007A39C9" w:rsidRDefault="00B51AC3" w:rsidP="00B21E82">
      <w:pPr>
        <w:pStyle w:val="Heading3"/>
        <w:bidi/>
      </w:pPr>
      <w:r w:rsidRPr="007A39C9">
        <w:rPr>
          <w:rtl/>
        </w:rPr>
        <w:t>الأدوار والصلاحيات</w:t>
      </w:r>
      <w:r w:rsidRPr="007A39C9">
        <w:t xml:space="preserve"> (RBAC)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82"/>
        <w:gridCol w:w="1627"/>
      </w:tblGrid>
      <w:tr w:rsidR="00B51AC3" w:rsidRPr="00B51AC3" w14:paraId="6EFFB165" w14:textId="77777777" w:rsidTr="00B51A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BF80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7D73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8910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B51AC3" w:rsidRPr="00B51AC3" w14:paraId="0DFC9299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56E5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618B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إنشاء دور جديد مع اسم ووصف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F88B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B51AC3" w:rsidRPr="00B51AC3" w14:paraId="448A571D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0C15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4E9B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تعديل اسم ووصف الدور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6C82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B51AC3" w:rsidRPr="00B51AC3" w14:paraId="3F4774CC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CDB8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EF51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حذف الدور (إذا لم يكن نظامياً)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DDA96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B51AC3" w:rsidRPr="00B51AC3" w14:paraId="6EE050B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89AD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7FC3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تعيين صلاحيات للدور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2F3D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B51AC3" w:rsidRPr="00B51AC3" w14:paraId="4D00EB57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6959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59266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تعيين دور للمستخدم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E5D5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</w:tbl>
    <w:p w14:paraId="35139DDB" w14:textId="02C5F636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44CD883F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7F310D1D" w14:textId="77777777" w:rsidR="00B51AC3" w:rsidRPr="007A39C9" w:rsidRDefault="00B51AC3" w:rsidP="00B21E82">
      <w:pPr>
        <w:pStyle w:val="Heading3"/>
        <w:bidi/>
      </w:pPr>
      <w:r w:rsidRPr="007A39C9">
        <w:rPr>
          <w:rtl/>
        </w:rPr>
        <w:t>دول الأدوار</w:t>
      </w:r>
      <w:r w:rsidRPr="007A39C9">
        <w:t xml:space="preserve"> (roles):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100"/>
        <w:gridCol w:w="3778"/>
      </w:tblGrid>
      <w:tr w:rsidR="00B51AC3" w:rsidRPr="00B51AC3" w14:paraId="1D450463" w14:textId="77777777" w:rsidTr="00B51A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10ED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2366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CE18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B51AC3" w:rsidRPr="00B51AC3" w14:paraId="06AF7CDC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6059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1FBA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F0DC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B51AC3" w:rsidRPr="00B51AC3" w14:paraId="33E3E1C6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5AC0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team_foreign_key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4A96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2FA94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معرف المنظمة (للعزل بين المستأجرين)</w:t>
            </w:r>
          </w:p>
        </w:tc>
      </w:tr>
      <w:tr w:rsidR="00B51AC3" w:rsidRPr="00B51AC3" w14:paraId="05420677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932E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1ECA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0B9B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اسم الدور</w:t>
            </w:r>
          </w:p>
        </w:tc>
      </w:tr>
      <w:tr w:rsidR="00B51AC3" w:rsidRPr="00B51AC3" w14:paraId="1B623ED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EBA4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E093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47CB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نوع الحارس</w:t>
            </w:r>
            <w:r w:rsidRPr="00B51AC3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51AC3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B51AC3">
              <w:rPr>
                <w:b/>
                <w:bCs/>
                <w:sz w:val="24"/>
                <w:szCs w:val="24"/>
              </w:rPr>
              <w:t>, web)</w:t>
            </w:r>
          </w:p>
        </w:tc>
      </w:tr>
      <w:tr w:rsidR="00B51AC3" w:rsidRPr="00B51AC3" w14:paraId="42186DF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2AD2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AA916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56FA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التسمية المعروضة</w:t>
            </w:r>
          </w:p>
        </w:tc>
      </w:tr>
      <w:tr w:rsidR="00B51AC3" w:rsidRPr="00B51AC3" w14:paraId="5BB70928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0A8C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8A02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4F6A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وصف الدور</w:t>
            </w:r>
          </w:p>
        </w:tc>
      </w:tr>
      <w:tr w:rsidR="00B51AC3" w:rsidRPr="00B51AC3" w14:paraId="0CFDA61C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72EF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is_system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218C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DF3C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هل هو دور نظامي لا يُحذف</w:t>
            </w:r>
          </w:p>
        </w:tc>
      </w:tr>
      <w:tr w:rsidR="00B51AC3" w:rsidRPr="00B51AC3" w14:paraId="6FDC83F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A35F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554F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97AE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B51AC3" w:rsidRPr="00B51AC3" w14:paraId="655C2161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0C18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E180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DEF8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jc w:val="center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7D9AA901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28E17893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1280E050" w14:textId="77777777" w:rsidR="00B51AC3" w:rsidRPr="007A39C9" w:rsidRDefault="00B51AC3" w:rsidP="00B21E82">
      <w:pPr>
        <w:pStyle w:val="Heading3"/>
        <w:bidi/>
      </w:pPr>
      <w:r w:rsidRPr="007A39C9">
        <w:rPr>
          <w:rtl/>
        </w:rPr>
        <w:t>أمثلة على الصلاحيات</w:t>
      </w:r>
      <w:r w:rsidRPr="007A39C9">
        <w:t>:</w:t>
      </w:r>
    </w:p>
    <w:p w14:paraId="752A1BC6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employees:read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قراءة بيانات الموظفين</w:t>
      </w:r>
    </w:p>
    <w:p w14:paraId="6B787C67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lastRenderedPageBreak/>
        <w:t>employees:write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إنشاء وتعديل الموظفين</w:t>
      </w:r>
    </w:p>
    <w:p w14:paraId="084976D4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invoices:read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عرض الفواتير</w:t>
      </w:r>
    </w:p>
    <w:p w14:paraId="05605CCA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invoices:write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إنشاء وتعديل الفواتير</w:t>
      </w:r>
    </w:p>
    <w:p w14:paraId="5CD46695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invoices:approve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اعتماد الفواتير</w:t>
      </w:r>
    </w:p>
    <w:p w14:paraId="5B703A9E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invoices:cancel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إلغاء الفواتير</w:t>
      </w:r>
    </w:p>
    <w:p w14:paraId="7B85AD17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payroll:read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عرض الرواتب</w:t>
      </w:r>
    </w:p>
    <w:p w14:paraId="524E488F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payroll:approve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اعتماد الرواتب</w:t>
      </w:r>
    </w:p>
    <w:p w14:paraId="204283DF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stock:read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عرض المخزون</w:t>
      </w:r>
    </w:p>
    <w:p w14:paraId="32C9C765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stock:adjust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تعديل المخزون</w:t>
      </w:r>
    </w:p>
    <w:p w14:paraId="01F34F2D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workflows:read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عرض سير العمل</w:t>
      </w:r>
    </w:p>
    <w:p w14:paraId="6E3130E2" w14:textId="77777777" w:rsidR="00B51AC3" w:rsidRPr="00B51AC3" w:rsidRDefault="00B51AC3" w:rsidP="00B51AC3">
      <w:pPr>
        <w:pStyle w:val="ListParagraph"/>
        <w:numPr>
          <w:ilvl w:val="0"/>
          <w:numId w:val="8"/>
        </w:numPr>
        <w:tabs>
          <w:tab w:val="left" w:pos="5090"/>
        </w:tabs>
        <w:rPr>
          <w:b/>
          <w:bCs/>
          <w:sz w:val="24"/>
          <w:szCs w:val="24"/>
        </w:rPr>
      </w:pPr>
      <w:proofErr w:type="spellStart"/>
      <w:proofErr w:type="gramStart"/>
      <w:r w:rsidRPr="00B51AC3">
        <w:rPr>
          <w:b/>
          <w:bCs/>
          <w:sz w:val="24"/>
          <w:szCs w:val="24"/>
        </w:rPr>
        <w:t>audit:read</w:t>
      </w:r>
      <w:proofErr w:type="spellEnd"/>
      <w:proofErr w:type="gramEnd"/>
      <w:r w:rsidRPr="00B51AC3">
        <w:rPr>
          <w:b/>
          <w:bCs/>
          <w:sz w:val="24"/>
          <w:szCs w:val="24"/>
        </w:rPr>
        <w:t xml:space="preserve"> - </w:t>
      </w:r>
      <w:r w:rsidRPr="00B51AC3">
        <w:rPr>
          <w:b/>
          <w:bCs/>
          <w:sz w:val="24"/>
          <w:szCs w:val="24"/>
          <w:rtl/>
        </w:rPr>
        <w:t>عرض سجل النشاطات</w:t>
      </w:r>
    </w:p>
    <w:p w14:paraId="3815303C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6EA2365B" w14:textId="77777777" w:rsidR="00B51AC3" w:rsidRPr="00A16638" w:rsidRDefault="00B51AC3" w:rsidP="00A16638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3D1D2DCC" w14:textId="77777777" w:rsidR="00B51AC3" w:rsidRPr="007A39C9" w:rsidRDefault="00B51AC3" w:rsidP="00B21E82">
      <w:pPr>
        <w:pStyle w:val="Heading3"/>
        <w:bidi/>
      </w:pPr>
      <w:r w:rsidRPr="007A39C9">
        <w:rPr>
          <w:rtl/>
        </w:rPr>
        <w:t>العملات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02"/>
        <w:gridCol w:w="1673"/>
      </w:tblGrid>
      <w:tr w:rsidR="00B51AC3" w:rsidRPr="00B51AC3" w14:paraId="6AFD94D3" w14:textId="77777777" w:rsidTr="00B51A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2BC4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CFEF4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D9B5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B51AC3" w:rsidRPr="00B51AC3" w14:paraId="7CCD6126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3474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26CE6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عرض جميع العملات المتاحة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881E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B51AC3" w:rsidRPr="00B51AC3" w14:paraId="2107EAB2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4D8E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1F78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إرجاع العملة الأساسية للمنظمة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2A9C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B51AC3" w:rsidRPr="00B51AC3" w14:paraId="32306198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3795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3FFA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حساب تحويل العملات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3E18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B51AC3" w:rsidRPr="00B51AC3" w14:paraId="5D1E2BF0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CE4B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F8B9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إضافة عملة جديدة (مدير)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BC9E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منخفضة</w:t>
            </w:r>
          </w:p>
        </w:tc>
      </w:tr>
      <w:tr w:rsidR="00B51AC3" w:rsidRPr="00B51AC3" w14:paraId="381473F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881D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AAF7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تحديث سعر الصرف (مدير)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91F5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منخفضة</w:t>
            </w:r>
          </w:p>
        </w:tc>
      </w:tr>
      <w:tr w:rsidR="00B51AC3" w:rsidRPr="00B51AC3" w14:paraId="07C64AC2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2CF3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5033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تعيين العملة الأساسية (مدير)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94DB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منخفضة</w:t>
            </w:r>
          </w:p>
        </w:tc>
      </w:tr>
    </w:tbl>
    <w:p w14:paraId="28E66076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4F01DC3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E8750DB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AEE0894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33D3520D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7FEA55E7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46ABE38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3B5EF225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9EBD802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F5DBE73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71DFC749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7BA1E4D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76A96B4D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9A92A1A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CE99222" w14:textId="77777777" w:rsid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7E8180A6" w14:textId="77777777" w:rsidR="00B21E82" w:rsidRPr="00B21E82" w:rsidRDefault="00B21E82" w:rsidP="00B21E82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EE5FCCA" w14:textId="77777777" w:rsidR="00B21E82" w:rsidRDefault="00B21E82" w:rsidP="00B21E82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43DAD32E" w14:textId="77777777" w:rsidR="00B51AC3" w:rsidRPr="00B21E82" w:rsidRDefault="00B51AC3" w:rsidP="00B21E82">
      <w:pPr>
        <w:pStyle w:val="Heading3"/>
        <w:bidi/>
      </w:pPr>
      <w:r w:rsidRPr="00B21E82">
        <w:rPr>
          <w:rtl/>
        </w:rPr>
        <w:t>جدول العملات</w:t>
      </w:r>
      <w:r w:rsidRPr="00B21E82">
        <w:t xml:space="preserve"> (currencies):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400"/>
        <w:gridCol w:w="3765"/>
      </w:tblGrid>
      <w:tr w:rsidR="00B51AC3" w:rsidRPr="00B51AC3" w14:paraId="679729DC" w14:textId="77777777" w:rsidTr="00B51A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45D9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7F19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C892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B51AC3" w:rsidRPr="00B51AC3" w14:paraId="1B056B20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DC4B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FD07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CF2A4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B51AC3" w:rsidRPr="00B51AC3" w14:paraId="4FF9FC19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B738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BF82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gramStart"/>
            <w:r w:rsidRPr="00B51AC3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B51AC3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AEE04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رمز العملة</w:t>
            </w:r>
            <w:r w:rsidRPr="00B51AC3">
              <w:rPr>
                <w:b/>
                <w:bCs/>
                <w:sz w:val="24"/>
                <w:szCs w:val="24"/>
              </w:rPr>
              <w:t xml:space="preserve"> (SAR, USD, EUR)</w:t>
            </w:r>
          </w:p>
        </w:tc>
      </w:tr>
      <w:tr w:rsidR="00B51AC3" w:rsidRPr="00B51AC3" w14:paraId="5564BBF3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9339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DAA0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1D8B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اسم العملة</w:t>
            </w:r>
          </w:p>
        </w:tc>
      </w:tr>
      <w:tr w:rsidR="00B51AC3" w:rsidRPr="00B51AC3" w14:paraId="40556DB2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B4BB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name_ar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3AD2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6819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الاسم بالعربية</w:t>
            </w:r>
          </w:p>
        </w:tc>
      </w:tr>
      <w:tr w:rsidR="00B51AC3" w:rsidRPr="00B51AC3" w14:paraId="07372FA6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E0D3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E091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gramStart"/>
            <w:r w:rsidRPr="00B51AC3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B51AC3">
              <w:rPr>
                <w:b/>
                <w:bCs/>
                <w:sz w:val="24"/>
                <w:szCs w:val="24"/>
              </w:rPr>
              <w:t>10)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F98D6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رمز العملة ($, ﷼)</w:t>
            </w:r>
          </w:p>
        </w:tc>
      </w:tr>
      <w:tr w:rsidR="00B51AC3" w:rsidRPr="00B51AC3" w14:paraId="13F6807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BA7F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decimal_places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8164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AC64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عدد الخانات العشرية</w:t>
            </w:r>
          </w:p>
        </w:tc>
      </w:tr>
      <w:tr w:rsidR="00B51AC3" w:rsidRPr="00B51AC3" w14:paraId="5162488A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C39D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2CAC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gramStart"/>
            <w:r w:rsidRPr="00B51AC3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B51AC3">
              <w:rPr>
                <w:b/>
                <w:bCs/>
                <w:sz w:val="24"/>
                <w:szCs w:val="24"/>
              </w:rPr>
              <w:t>12,6)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B56E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سعر الصرف</w:t>
            </w:r>
          </w:p>
        </w:tc>
      </w:tr>
      <w:tr w:rsidR="00B51AC3" w:rsidRPr="00B51AC3" w14:paraId="634AD3F1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5C7C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is_base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ECC0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5159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هل هي العملة الأساسية</w:t>
            </w:r>
          </w:p>
        </w:tc>
      </w:tr>
      <w:tr w:rsidR="00B51AC3" w:rsidRPr="00B51AC3" w14:paraId="2B2E4161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1AF5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FD6C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F38A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هل العملة نشطة</w:t>
            </w:r>
          </w:p>
        </w:tc>
      </w:tr>
      <w:tr w:rsidR="00B51AC3" w:rsidRPr="00B51AC3" w14:paraId="1A39B03C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EFBB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C187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262E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B51AC3" w:rsidRPr="00B51AC3" w14:paraId="0B242D83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A9FA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A8EF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AC13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4D4A8A8A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02E50BAD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2C6A425F" w14:textId="77777777" w:rsidR="00B51AC3" w:rsidRPr="00B21E82" w:rsidRDefault="00B51AC3" w:rsidP="00B21E82">
      <w:pPr>
        <w:pStyle w:val="Heading3"/>
        <w:bidi/>
      </w:pPr>
      <w:r w:rsidRPr="00B21E82">
        <w:rPr>
          <w:rtl/>
        </w:rPr>
        <w:t>سجل النشاطات</w:t>
      </w:r>
      <w:r w:rsidRPr="00B21E82">
        <w:t xml:space="preserve"> (Audit Log)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215"/>
        <w:gridCol w:w="1665"/>
      </w:tblGrid>
      <w:tr w:rsidR="00B51AC3" w:rsidRPr="00B51AC3" w14:paraId="6839759D" w14:textId="77777777" w:rsidTr="00B51A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101A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9B7B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9C2F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B51AC3" w:rsidRPr="00B51AC3" w14:paraId="1697A5AE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1F9D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AF6A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عرض سجل النشاطات مع فلترة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5A2E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B51AC3" w:rsidRPr="00B51AC3" w14:paraId="3CB1595B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BC04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D3DB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إحصائيات النشاطات حسب النوع والتاريخ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6477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B51AC3" w:rsidRPr="00B51AC3" w14:paraId="51131CD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DD4D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A512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عرض العمليات الحساسة فقط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94A4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B51AC3" w:rsidRPr="00B51AC3" w14:paraId="0011FA30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76EC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0B07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عرض نشاطات مستخدم معين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F851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B51AC3" w:rsidRPr="00B51AC3" w14:paraId="53DC3321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7A3E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FR-23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6E18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عرض تاريخ التغييرات على كيان معين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6EA0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</w:tbl>
    <w:p w14:paraId="44D0C79D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0CA91F6E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39ED66E0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35A16605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4287ABB1" w14:textId="77777777" w:rsidR="00B51AC3" w:rsidRPr="00B51AC3" w:rsidRDefault="00B51AC3" w:rsidP="00B21E82">
      <w:pPr>
        <w:pStyle w:val="Heading3"/>
        <w:bidi/>
      </w:pPr>
      <w:r w:rsidRPr="00B51AC3">
        <w:rPr>
          <w:rtl/>
        </w:rPr>
        <w:t>جدول سجل النشاطات</w:t>
      </w:r>
      <w:r w:rsidRPr="00B51AC3">
        <w:t xml:space="preserve"> (</w:t>
      </w:r>
      <w:proofErr w:type="spellStart"/>
      <w:r w:rsidRPr="00B51AC3">
        <w:t>activity_logs</w:t>
      </w:r>
      <w:proofErr w:type="spellEnd"/>
      <w:r w:rsidRPr="00B51AC3"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233"/>
        <w:gridCol w:w="3871"/>
      </w:tblGrid>
      <w:tr w:rsidR="00B51AC3" w:rsidRPr="00B51AC3" w14:paraId="54A99F65" w14:textId="77777777" w:rsidTr="00B51A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27C3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43EC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9D26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B51AC3" w:rsidRPr="00B51AC3" w14:paraId="640D5F82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54C7B4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DE7F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96CB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B51AC3" w:rsidRPr="00B51AC3" w14:paraId="68F00AC9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5D7B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0767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EADD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B51AC3" w:rsidRPr="00B51AC3" w14:paraId="5C00082A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AC09F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actor_type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C7A69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1088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نوع المنفذ</w:t>
            </w:r>
            <w:r w:rsidRPr="00B51AC3">
              <w:rPr>
                <w:b/>
                <w:bCs/>
                <w:sz w:val="24"/>
                <w:szCs w:val="24"/>
              </w:rPr>
              <w:t xml:space="preserve"> (User, System)</w:t>
            </w:r>
          </w:p>
        </w:tc>
      </w:tr>
      <w:tr w:rsidR="00B51AC3" w:rsidRPr="00B51AC3" w14:paraId="50260E11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6222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actor_id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9056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185C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معرف المنفذ</w:t>
            </w:r>
          </w:p>
        </w:tc>
      </w:tr>
      <w:tr w:rsidR="00B51AC3" w:rsidRPr="00B51AC3" w14:paraId="176EC6DA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675C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1E1DC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28B1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نوع العملية</w:t>
            </w:r>
            <w:r w:rsidRPr="00B51AC3">
              <w:rPr>
                <w:b/>
                <w:bCs/>
                <w:sz w:val="24"/>
                <w:szCs w:val="24"/>
              </w:rPr>
              <w:t xml:space="preserve"> (created, updated, deleted)</w:t>
            </w:r>
          </w:p>
        </w:tc>
      </w:tr>
      <w:tr w:rsidR="00B51AC3" w:rsidRPr="00B51AC3" w14:paraId="0458851F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F565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subject_type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0037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217D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نوع الكيان المتأثر</w:t>
            </w:r>
          </w:p>
        </w:tc>
      </w:tr>
      <w:tr w:rsidR="00B51AC3" w:rsidRPr="00B51AC3" w14:paraId="56CCFECC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7A1C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subject_id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6D70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482D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معرف الكيان المتأثر</w:t>
            </w:r>
          </w:p>
        </w:tc>
      </w:tr>
      <w:tr w:rsidR="00B51AC3" w:rsidRPr="00B51AC3" w14:paraId="208D125D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7CB6D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old_values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3DCF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14E7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القيم القديمة قبل التعديل</w:t>
            </w:r>
          </w:p>
        </w:tc>
      </w:tr>
      <w:tr w:rsidR="00B51AC3" w:rsidRPr="00B51AC3" w14:paraId="71FE4490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6446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new_values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B6D0E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35DB2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القيم الجديدة بعد التعديل</w:t>
            </w:r>
          </w:p>
        </w:tc>
      </w:tr>
      <w:tr w:rsidR="00B51AC3" w:rsidRPr="00B51AC3" w14:paraId="03D54A25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92C6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9D22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gramStart"/>
            <w:r w:rsidRPr="00B51AC3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B51AC3">
              <w:rPr>
                <w:b/>
                <w:bCs/>
                <w:sz w:val="24"/>
                <w:szCs w:val="24"/>
              </w:rPr>
              <w:t>45)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ED383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عنوان</w:t>
            </w:r>
            <w:r w:rsidRPr="00B51AC3">
              <w:rPr>
                <w:b/>
                <w:bCs/>
                <w:sz w:val="24"/>
                <w:szCs w:val="24"/>
              </w:rPr>
              <w:t xml:space="preserve"> IP</w:t>
            </w:r>
          </w:p>
        </w:tc>
      </w:tr>
      <w:tr w:rsidR="00B51AC3" w:rsidRPr="00B51AC3" w14:paraId="1339DE47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A232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user_agent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3E52A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B4D1B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معلومات المتصفح</w:t>
            </w:r>
          </w:p>
        </w:tc>
      </w:tr>
      <w:tr w:rsidR="00B51AC3" w:rsidRPr="00B51AC3" w14:paraId="31C3A961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0F8A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is_sensitive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ED9C1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4B3D5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هل العملية حساسة</w:t>
            </w:r>
          </w:p>
        </w:tc>
      </w:tr>
      <w:tr w:rsidR="00B51AC3" w:rsidRPr="00B51AC3" w14:paraId="61315DD5" w14:textId="77777777" w:rsidTr="00B51A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5AE27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proofErr w:type="spellStart"/>
            <w:r w:rsidRPr="00B51AC3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6E5B0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64A68" w14:textId="77777777" w:rsidR="00B51AC3" w:rsidRPr="00B51AC3" w:rsidRDefault="00B51AC3" w:rsidP="00B51AC3">
            <w:pPr>
              <w:pStyle w:val="ListParagraph"/>
              <w:tabs>
                <w:tab w:val="left" w:pos="5090"/>
              </w:tabs>
              <w:bidi/>
              <w:ind w:left="720"/>
              <w:rPr>
                <w:b/>
                <w:bCs/>
                <w:sz w:val="24"/>
                <w:szCs w:val="24"/>
              </w:rPr>
            </w:pPr>
            <w:r w:rsidRPr="00B51AC3">
              <w:rPr>
                <w:b/>
                <w:bCs/>
                <w:sz w:val="24"/>
                <w:szCs w:val="24"/>
                <w:rtl/>
              </w:rPr>
              <w:t>تاريخ العملية</w:t>
            </w:r>
          </w:p>
        </w:tc>
      </w:tr>
    </w:tbl>
    <w:p w14:paraId="501EBD5C" w14:textId="77777777" w:rsidR="00B51AC3" w:rsidRDefault="00B51AC3" w:rsidP="00B51AC3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0E3612ED" w14:textId="77777777" w:rsidR="00C574C6" w:rsidRPr="00C574C6" w:rsidRDefault="00C574C6" w:rsidP="00B21E82">
      <w:pPr>
        <w:pStyle w:val="Heading2"/>
      </w:pPr>
      <w:r w:rsidRPr="00C574C6">
        <w:t xml:space="preserve">1.2 </w:t>
      </w:r>
      <w:r w:rsidRPr="00C574C6">
        <w:rPr>
          <w:rtl/>
        </w:rPr>
        <w:t>وحدة المنظمات</w:t>
      </w:r>
      <w:r w:rsidRPr="00C574C6">
        <w:t xml:space="preserve"> (Organization Module)</w:t>
      </w:r>
    </w:p>
    <w:p w14:paraId="7E8E24C9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المنظمات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562"/>
        <w:gridCol w:w="907"/>
      </w:tblGrid>
      <w:tr w:rsidR="00C574C6" w:rsidRPr="00C574C6" w14:paraId="2D40326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629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6B4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24C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C574C6" w:rsidRPr="00C574C6" w14:paraId="5B4134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BA3F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F0EA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عرض المنظمات التابعة للمستخدم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3070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C780D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9774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20D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إنشاء منظمة جديدة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09DF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42F38C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C16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B8D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تعديل بيانات المنظمة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6F2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95E9C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F5F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D05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حذف ناعم للمنظمة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297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2F4FB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524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lastRenderedPageBreak/>
              <w:t>FR-28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533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تغيير حالة المنظمة</w:t>
            </w:r>
            <w:r w:rsidRPr="00C574C6">
              <w:rPr>
                <w:b/>
                <w:bCs/>
                <w:sz w:val="24"/>
                <w:szCs w:val="24"/>
              </w:rPr>
              <w:t xml:space="preserve"> (active/suspended/inactive)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F98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42F84A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EB5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7169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EE8F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</w:p>
        </w:tc>
      </w:tr>
    </w:tbl>
    <w:p w14:paraId="25D01168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جدول المنظمات</w:t>
      </w:r>
      <w:r w:rsidRPr="00C574C6">
        <w:t xml:space="preserve"> (organizations):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513"/>
        <w:gridCol w:w="3673"/>
      </w:tblGrid>
      <w:tr w:rsidR="00C574C6" w:rsidRPr="00C574C6" w14:paraId="2C7E82A2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884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0FA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F33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810A3C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64C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121C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952F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293B2D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6C4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5D0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C974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المالك</w:t>
            </w:r>
          </w:p>
        </w:tc>
      </w:tr>
      <w:tr w:rsidR="00C574C6" w:rsidRPr="00C574C6" w14:paraId="63F4155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FCE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A5E0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6360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المنظمة التجاري</w:t>
            </w:r>
          </w:p>
        </w:tc>
      </w:tr>
      <w:tr w:rsidR="00C574C6" w:rsidRPr="00C574C6" w14:paraId="3B62B3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49B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legal_name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C3A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399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الاسم القانوني الرسمي</w:t>
            </w:r>
          </w:p>
        </w:tc>
      </w:tr>
      <w:tr w:rsidR="00C574C6" w:rsidRPr="00C574C6" w14:paraId="4C22A8E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533B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tax_number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D00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055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الرقم الضريبي (فريد)</w:t>
            </w:r>
          </w:p>
        </w:tc>
      </w:tr>
      <w:tr w:rsidR="00C574C6" w:rsidRPr="00C574C6" w14:paraId="6B07F7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7946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base_currency_id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4A9A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AE3A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العملة الأساسية</w:t>
            </w:r>
          </w:p>
        </w:tc>
      </w:tr>
      <w:tr w:rsidR="00C574C6" w:rsidRPr="00C574C6" w14:paraId="29ADD04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BB0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timezone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B9E4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33C5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المنطقة الزمنية</w:t>
            </w:r>
          </w:p>
        </w:tc>
      </w:tr>
      <w:tr w:rsidR="00C574C6" w:rsidRPr="00C574C6" w14:paraId="2CBF0FE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D3B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locale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5A8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0BC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اللغة الافتراضية</w:t>
            </w:r>
          </w:p>
        </w:tc>
      </w:tr>
      <w:tr w:rsidR="00C574C6" w:rsidRPr="00C574C6" w14:paraId="6CE8192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1CA2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57E6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F2AC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(active, suspended, inactive)</w:t>
            </w:r>
          </w:p>
        </w:tc>
      </w:tr>
      <w:tr w:rsidR="00C574C6" w:rsidRPr="00C574C6" w14:paraId="238A31D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B0F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3F2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15B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العنوان الكامل</w:t>
            </w:r>
          </w:p>
        </w:tc>
      </w:tr>
      <w:tr w:rsidR="00C574C6" w:rsidRPr="00C574C6" w14:paraId="2C1C877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7C5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1CC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20)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D7F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الهاتف</w:t>
            </w:r>
          </w:p>
        </w:tc>
      </w:tr>
      <w:tr w:rsidR="00C574C6" w:rsidRPr="00C574C6" w14:paraId="2A34A73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855E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5D3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38A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البريد الإلكتروني</w:t>
            </w:r>
          </w:p>
        </w:tc>
      </w:tr>
      <w:tr w:rsidR="00C574C6" w:rsidRPr="00C574C6" w14:paraId="631B3FA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E9D6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93E6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BC1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الموقع الإلكتروني</w:t>
            </w:r>
          </w:p>
        </w:tc>
      </w:tr>
      <w:tr w:rsidR="00C574C6" w:rsidRPr="00C574C6" w14:paraId="67C4F60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678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logo_path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C8C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74E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مسار الشعار</w:t>
            </w:r>
          </w:p>
        </w:tc>
      </w:tr>
      <w:tr w:rsidR="00C574C6" w:rsidRPr="00C574C6" w14:paraId="7C3FEAA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E90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98BC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4745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62306D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AA3B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8B9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1E2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680A713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AD5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BD5C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61B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 الناعم</w:t>
            </w:r>
          </w:p>
        </w:tc>
      </w:tr>
    </w:tbl>
    <w:p w14:paraId="7C2D453C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748DEAC3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الفروع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380"/>
        <w:gridCol w:w="1430"/>
      </w:tblGrid>
      <w:tr w:rsidR="00C574C6" w:rsidRPr="00C574C6" w14:paraId="65B445E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43B7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B25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C62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06A4380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B4C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31B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F80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20033DD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53E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A61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2D5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6339B78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8A1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396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CEF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الفرع</w:t>
            </w:r>
          </w:p>
        </w:tc>
      </w:tr>
      <w:tr w:rsidR="00C574C6" w:rsidRPr="00C574C6" w14:paraId="1B62132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1D5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F84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D7D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الفرع</w:t>
            </w:r>
          </w:p>
        </w:tc>
      </w:tr>
      <w:tr w:rsidR="00C574C6" w:rsidRPr="00C574C6" w14:paraId="08EF773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51C5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C8A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DDF6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عنوان الفرع</w:t>
            </w:r>
          </w:p>
        </w:tc>
      </w:tr>
      <w:tr w:rsidR="00C574C6" w:rsidRPr="00C574C6" w14:paraId="5839588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E21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12F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9986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الهاتف</w:t>
            </w:r>
          </w:p>
        </w:tc>
      </w:tr>
      <w:tr w:rsidR="00C574C6" w:rsidRPr="00C574C6" w14:paraId="3EC866B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5FF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823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968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الفرع نشط</w:t>
            </w:r>
          </w:p>
        </w:tc>
      </w:tr>
      <w:tr w:rsidR="00C574C6" w:rsidRPr="00C574C6" w14:paraId="6F24B01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8F55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7C37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1CDE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9AE2D6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463C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3D7A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4005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66F023F1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E2FB22F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822321A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A78BC24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ED975C6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الأطراف (العملاء والموردين)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408"/>
        <w:gridCol w:w="945"/>
      </w:tblGrid>
      <w:tr w:rsidR="00C574C6" w:rsidRPr="00C574C6" w14:paraId="1C36843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7E4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897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BAD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C574C6" w:rsidRPr="00C574C6" w14:paraId="454AC36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A9A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E6C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عرض الأطراف مع فلترة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436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544FDC0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6510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FR-36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E7B5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بحث بالاسم أو الرقم الضريبي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F7D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7A46FE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934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FR-37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022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إنشاء طرف جديد (عميل/مورد)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D77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927CAE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687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77F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تعديل بيانات الطرف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EDD2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12E39A4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106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3F2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حذف ناعم للطرف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915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0C0949A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30F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C18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كشف حساب الطرف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3D8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19BBBA5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B90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2B4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إحصائيات المبيعات/المشتريات لكل طرف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12BD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C574C6" w:rsidRPr="00C574C6" w14:paraId="2A8A4B6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755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4D9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تصدير بيانات الأطراف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DE9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</w:tbl>
    <w:p w14:paraId="167B285A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جدول الأطراف</w:t>
      </w:r>
      <w:r w:rsidRPr="00C574C6">
        <w:t xml:space="preserve"> (parties):</w:t>
      </w:r>
    </w:p>
    <w:p w14:paraId="27DB112E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80"/>
        <w:gridCol w:w="4830"/>
      </w:tblGrid>
      <w:tr w:rsidR="00C574C6" w:rsidRPr="00C574C6" w14:paraId="4AEF3DB6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E88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7DC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A8E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784AB2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F4C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709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0A2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68C3916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6084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845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D00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0714539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EF1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EC1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233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الطرف</w:t>
            </w:r>
          </w:p>
        </w:tc>
      </w:tr>
      <w:tr w:rsidR="00C574C6" w:rsidRPr="00C574C6" w14:paraId="1BC255A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71A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name_ar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8C5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B7B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الاسم بالعربية</w:t>
            </w:r>
          </w:p>
        </w:tc>
      </w:tr>
      <w:tr w:rsidR="00C574C6" w:rsidRPr="00C574C6" w14:paraId="02E0C71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DBB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51AD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41B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الأنواع</w:t>
            </w:r>
            <w:r w:rsidRPr="00C574C6">
              <w:rPr>
                <w:b/>
                <w:bCs/>
                <w:sz w:val="24"/>
                <w:szCs w:val="24"/>
              </w:rPr>
              <w:t xml:space="preserve"> (customer, supplier, agent, contractor)</w:t>
            </w:r>
          </w:p>
        </w:tc>
      </w:tr>
      <w:tr w:rsidR="00C574C6" w:rsidRPr="00C574C6" w14:paraId="250D56D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358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47D4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808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البريد الإلكتروني</w:t>
            </w:r>
          </w:p>
        </w:tc>
      </w:tr>
      <w:tr w:rsidR="00C574C6" w:rsidRPr="00C574C6" w14:paraId="1463A1F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914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E1F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9EF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الهاتف</w:t>
            </w:r>
          </w:p>
        </w:tc>
      </w:tr>
      <w:tr w:rsidR="00C574C6" w:rsidRPr="00C574C6" w14:paraId="299926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A434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493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933E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الجوال</w:t>
            </w:r>
          </w:p>
        </w:tc>
      </w:tr>
      <w:tr w:rsidR="00C574C6" w:rsidRPr="00C574C6" w14:paraId="3317B48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D05F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tax_number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BC9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0E0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الرقم الضريبي</w:t>
            </w:r>
          </w:p>
        </w:tc>
      </w:tr>
      <w:tr w:rsidR="00C574C6" w:rsidRPr="00C574C6" w14:paraId="64E5BBE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602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31A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FEB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العنوان</w:t>
            </w:r>
          </w:p>
        </w:tc>
      </w:tr>
      <w:tr w:rsidR="00C574C6" w:rsidRPr="00C574C6" w14:paraId="66C64B5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5D8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FE8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2E5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المدينة</w:t>
            </w:r>
          </w:p>
        </w:tc>
      </w:tr>
      <w:tr w:rsidR="00C574C6" w:rsidRPr="00C574C6" w14:paraId="36765BB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44728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9F0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58B1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الدولة</w:t>
            </w:r>
          </w:p>
        </w:tc>
      </w:tr>
      <w:tr w:rsidR="00C574C6" w:rsidRPr="00C574C6" w14:paraId="1C7CE70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9F55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credit_limit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6E8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79A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حد الائتمان</w:t>
            </w:r>
          </w:p>
        </w:tc>
      </w:tr>
      <w:tr w:rsidR="00C574C6" w:rsidRPr="00C574C6" w14:paraId="68BFD4B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8C4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currency_id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B0A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DF5E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العملة الافتراضية</w:t>
            </w:r>
          </w:p>
        </w:tc>
      </w:tr>
      <w:tr w:rsidR="00C574C6" w:rsidRPr="00C574C6" w14:paraId="22FCD5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F7D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2DE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963F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الطرف نشط</w:t>
            </w:r>
          </w:p>
        </w:tc>
      </w:tr>
      <w:tr w:rsidR="00C574C6" w:rsidRPr="00C574C6" w14:paraId="312C2A3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D95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EF6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444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326DB86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C52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F2B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3BF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81BCD5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900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B31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D15E4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595E40B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0ADB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500A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7B3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 الناعم</w:t>
            </w:r>
          </w:p>
        </w:tc>
      </w:tr>
    </w:tbl>
    <w:p w14:paraId="1196D7C1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E95B2AD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C263049" w14:textId="77777777" w:rsidR="00C574C6" w:rsidRPr="00C574C6" w:rsidRDefault="00C574C6" w:rsidP="00B21E82">
      <w:pPr>
        <w:pStyle w:val="Heading2"/>
      </w:pPr>
      <w:r w:rsidRPr="00C574C6">
        <w:t xml:space="preserve">1.3 </w:t>
      </w:r>
      <w:r w:rsidRPr="00C574C6">
        <w:rPr>
          <w:rtl/>
        </w:rPr>
        <w:t>وحدة الاشتراكات</w:t>
      </w:r>
      <w:r w:rsidRPr="00C574C6">
        <w:t xml:space="preserve"> (Subscription Module)</w:t>
      </w:r>
    </w:p>
    <w:p w14:paraId="40174D51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جدول الخطط</w:t>
      </w:r>
      <w:r w:rsidRPr="00C574C6">
        <w:t xml:space="preserve"> (plans):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80"/>
        <w:gridCol w:w="4009"/>
      </w:tblGrid>
      <w:tr w:rsidR="00C574C6" w:rsidRPr="00C574C6" w14:paraId="723AD029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DEC6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1F1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882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5F59D0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0AB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062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B205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4232E95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5D8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F5C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C36E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الخطة</w:t>
            </w:r>
          </w:p>
        </w:tc>
      </w:tr>
      <w:tr w:rsidR="00C574C6" w:rsidRPr="00C574C6" w14:paraId="28773E4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DF1D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3930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C70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وصف الخطة</w:t>
            </w:r>
          </w:p>
        </w:tc>
      </w:tr>
      <w:tr w:rsidR="00C574C6" w:rsidRPr="00C574C6" w14:paraId="5061815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C96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C6C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518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السعر</w:t>
            </w:r>
          </w:p>
        </w:tc>
      </w:tr>
      <w:tr w:rsidR="00C574C6" w:rsidRPr="00C574C6" w14:paraId="2438FA5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BB9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billing_cycle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EB3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91A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دورة الفوترة</w:t>
            </w:r>
            <w:r w:rsidRPr="00C574C6">
              <w:rPr>
                <w:b/>
                <w:bCs/>
                <w:sz w:val="24"/>
                <w:szCs w:val="24"/>
              </w:rPr>
              <w:t xml:space="preserve"> (monthly, yearly, lifetime)</w:t>
            </w:r>
          </w:p>
        </w:tc>
      </w:tr>
      <w:tr w:rsidR="00C574C6" w:rsidRPr="00C574C6" w14:paraId="10894C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986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max_users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3BF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764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الحد الأقصى للمستخدمين</w:t>
            </w:r>
          </w:p>
        </w:tc>
      </w:tr>
      <w:tr w:rsidR="00C574C6" w:rsidRPr="00C574C6" w14:paraId="4D60329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DAF6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max_branches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EB8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C5F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الحد الأقصى للفروع</w:t>
            </w:r>
          </w:p>
        </w:tc>
      </w:tr>
      <w:tr w:rsidR="00C574C6" w:rsidRPr="00C574C6" w14:paraId="4647242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262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08B2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6C60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الميزات المتاحة</w:t>
            </w:r>
          </w:p>
        </w:tc>
      </w:tr>
      <w:tr w:rsidR="00C574C6" w:rsidRPr="00C574C6" w14:paraId="6EF16CD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2B5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7C8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614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الخطة نشطة</w:t>
            </w:r>
          </w:p>
        </w:tc>
      </w:tr>
      <w:tr w:rsidR="00C574C6" w:rsidRPr="00C574C6" w14:paraId="7789955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8D7C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is_popular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AFA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FDC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الخطة مميزة</w:t>
            </w:r>
          </w:p>
        </w:tc>
      </w:tr>
      <w:tr w:rsidR="00C574C6" w:rsidRPr="00C574C6" w14:paraId="4FBD64C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33A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25D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317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ترتيب العرض</w:t>
            </w:r>
          </w:p>
        </w:tc>
      </w:tr>
      <w:tr w:rsidR="00C574C6" w:rsidRPr="00C574C6" w14:paraId="7DEA8C4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D006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4FF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66E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F6DDF0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48E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FB2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5B78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198CFF7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2D4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E11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A86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51317D9A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جدول الاشتراكات</w:t>
      </w:r>
      <w:r w:rsidRPr="00C574C6">
        <w:t xml:space="preserve"> (subscriptions):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680"/>
        <w:gridCol w:w="4085"/>
      </w:tblGrid>
      <w:tr w:rsidR="00C574C6" w:rsidRPr="00C574C6" w14:paraId="47EC168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C631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1997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9EB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3CB408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8D4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325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16DB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60F1C43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656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9EA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3FF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المستخدم (المالك)</w:t>
            </w:r>
          </w:p>
        </w:tc>
      </w:tr>
      <w:tr w:rsidR="00C574C6" w:rsidRPr="00C574C6" w14:paraId="2D38A6C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1E5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plan_id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0FF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9E6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الخطة</w:t>
            </w:r>
          </w:p>
        </w:tc>
      </w:tr>
      <w:tr w:rsidR="00C574C6" w:rsidRPr="00C574C6" w14:paraId="579E57F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31B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C22B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D493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البداية</w:t>
            </w:r>
          </w:p>
        </w:tc>
      </w:tr>
      <w:tr w:rsidR="00C574C6" w:rsidRPr="00C574C6" w14:paraId="5C88CC7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163C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EB2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38CA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الانتهاء</w:t>
            </w:r>
          </w:p>
        </w:tc>
      </w:tr>
      <w:tr w:rsidR="00C574C6" w:rsidRPr="00C574C6" w14:paraId="45EB604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A03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trial_ends_at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308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8BA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انتهاء الفترة التجريبية</w:t>
            </w:r>
          </w:p>
        </w:tc>
      </w:tr>
      <w:tr w:rsidR="00C574C6" w:rsidRPr="00C574C6" w14:paraId="6636C88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9A7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7A1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B2A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(active, expired, cancelled, trial)</w:t>
            </w:r>
          </w:p>
        </w:tc>
      </w:tr>
      <w:tr w:rsidR="00C574C6" w:rsidRPr="00C574C6" w14:paraId="4E48939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6CD4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auto_renew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D59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9E5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تجديد تلقائي</w:t>
            </w:r>
          </w:p>
        </w:tc>
      </w:tr>
      <w:tr w:rsidR="00C574C6" w:rsidRPr="00C574C6" w14:paraId="477A39D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203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price_paid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FFB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DAC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المبلغ المدفوع</w:t>
            </w:r>
          </w:p>
        </w:tc>
      </w:tr>
      <w:tr w:rsidR="00C574C6" w:rsidRPr="00C574C6" w14:paraId="2086716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A911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billing_cycle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D66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867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دورة الفوترة</w:t>
            </w:r>
          </w:p>
        </w:tc>
      </w:tr>
      <w:tr w:rsidR="00C574C6" w:rsidRPr="00C574C6" w14:paraId="30569FC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8E1D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cancelled_at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BFC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736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الإلغاء</w:t>
            </w:r>
          </w:p>
        </w:tc>
      </w:tr>
      <w:tr w:rsidR="00C574C6" w:rsidRPr="00C574C6" w14:paraId="089AEC5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CED2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cancellation_reason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3237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5A4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سبب الإلغاء</w:t>
            </w:r>
          </w:p>
        </w:tc>
      </w:tr>
      <w:tr w:rsidR="00C574C6" w:rsidRPr="00C574C6" w14:paraId="39C7924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8C2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127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2DA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2B0C6AD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2DF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4C5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A272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228E5B9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B3F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B6D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30DC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4A5DB1E3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660D708">
          <v:rect id="_x0000_i1026" style="width:0;height:.75pt" o:hralign="center" o:hrstd="t" o:hr="t" fillcolor="#a0a0a0" stroked="f"/>
        </w:pict>
      </w:r>
    </w:p>
    <w:p w14:paraId="077E241D" w14:textId="77777777" w:rsidR="00C574C6" w:rsidRPr="00C574C6" w:rsidRDefault="00C574C6" w:rsidP="00B21E82">
      <w:pPr>
        <w:pStyle w:val="Heading2"/>
      </w:pPr>
      <w:r w:rsidRPr="00C574C6">
        <w:t xml:space="preserve">1.4 </w:t>
      </w:r>
      <w:r w:rsidRPr="00C574C6">
        <w:rPr>
          <w:rtl/>
        </w:rPr>
        <w:t>وحدة المحاسبة</w:t>
      </w:r>
      <w:r w:rsidRPr="00C574C6">
        <w:t xml:space="preserve"> (Accounting Module)</w:t>
      </w:r>
    </w:p>
    <w:p w14:paraId="068679F8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دليل الحسابات</w:t>
      </w:r>
    </w:p>
    <w:p w14:paraId="7001E05B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الحسابات</w:t>
      </w:r>
      <w:r w:rsidRPr="00C574C6">
        <w:rPr>
          <w:b/>
          <w:bCs/>
          <w:sz w:val="24"/>
          <w:szCs w:val="24"/>
        </w:rPr>
        <w:t xml:space="preserve"> (accounts):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80"/>
        <w:gridCol w:w="4945"/>
      </w:tblGrid>
      <w:tr w:rsidR="00C574C6" w:rsidRPr="00C574C6" w14:paraId="38F19592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8E4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2C7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DCD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48C0D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3D5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D03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251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547E18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9274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5037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203C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27C2DB4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4CC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6CC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3CD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الحساب الأب</w:t>
            </w:r>
          </w:p>
        </w:tc>
      </w:tr>
      <w:tr w:rsidR="00C574C6" w:rsidRPr="00C574C6" w14:paraId="14FA7E9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2AF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3754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6EC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الحساب</w:t>
            </w:r>
          </w:p>
        </w:tc>
      </w:tr>
      <w:tr w:rsidR="00C574C6" w:rsidRPr="00C574C6" w14:paraId="7CD8789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77F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CD2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98F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الحساب</w:t>
            </w:r>
          </w:p>
        </w:tc>
      </w:tr>
      <w:tr w:rsidR="00C574C6" w:rsidRPr="00C574C6" w14:paraId="4906879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70E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name_ar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40FA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95A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الاسم بالعربية</w:t>
            </w:r>
          </w:p>
        </w:tc>
      </w:tr>
      <w:tr w:rsidR="00C574C6" w:rsidRPr="00C574C6" w14:paraId="52C0907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D63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1306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AB5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(asset, liability, equity, revenue, expense)</w:t>
            </w:r>
          </w:p>
        </w:tc>
      </w:tr>
      <w:tr w:rsidR="00C574C6" w:rsidRPr="00C574C6" w14:paraId="70082C5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31E9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A50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93FF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الطبيعة</w:t>
            </w:r>
            <w:r w:rsidRPr="00C574C6">
              <w:rPr>
                <w:b/>
                <w:bCs/>
                <w:sz w:val="24"/>
                <w:szCs w:val="24"/>
              </w:rPr>
              <w:t xml:space="preserve"> (debit, credit)</w:t>
            </w:r>
          </w:p>
        </w:tc>
      </w:tr>
      <w:tr w:rsidR="00C574C6" w:rsidRPr="00C574C6" w14:paraId="7BDD08A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8F8B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currency_id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B58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692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العملة</w:t>
            </w:r>
          </w:p>
        </w:tc>
      </w:tr>
      <w:tr w:rsidR="00C574C6" w:rsidRPr="00C574C6" w14:paraId="51C9640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207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1A8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BBE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الحساب نشط</w:t>
            </w:r>
          </w:p>
        </w:tc>
      </w:tr>
      <w:tr w:rsidR="00C574C6" w:rsidRPr="00C574C6" w14:paraId="7A9EF8D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FC5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is_system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502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184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حساب نظامي</w:t>
            </w:r>
          </w:p>
        </w:tc>
      </w:tr>
      <w:tr w:rsidR="00C574C6" w:rsidRPr="00C574C6" w14:paraId="0828477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E086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55A9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23B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مستوى الحساب في الشجرة</w:t>
            </w:r>
          </w:p>
        </w:tc>
      </w:tr>
      <w:tr w:rsidR="00C574C6" w:rsidRPr="00C574C6" w14:paraId="48C0CBE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B71A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opening_balance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32A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255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الرصيد الافتتاحي</w:t>
            </w:r>
          </w:p>
        </w:tc>
      </w:tr>
      <w:tr w:rsidR="00C574C6" w:rsidRPr="00C574C6" w14:paraId="050788D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AD0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current_balance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FB2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192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الرصيد الحالي</w:t>
            </w:r>
          </w:p>
        </w:tc>
      </w:tr>
      <w:tr w:rsidR="00C574C6" w:rsidRPr="00C574C6" w14:paraId="3DCC2E3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88D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3A2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32E8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482BECE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5973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5641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1A6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582B8925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C68C73E">
          <v:rect id="_x0000_i1027" style="width:0;height:.75pt" o:hralign="center" o:hrstd="t" o:hr="t" fillcolor="#a0a0a0" stroked="f"/>
        </w:pict>
      </w:r>
    </w:p>
    <w:p w14:paraId="193931A0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مراكز التكلفة</w:t>
      </w:r>
    </w:p>
    <w:p w14:paraId="42319128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مراكز التكلفة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cost_centers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80"/>
        <w:gridCol w:w="4504"/>
      </w:tblGrid>
      <w:tr w:rsidR="00C574C6" w:rsidRPr="00C574C6" w14:paraId="6E6AAD7E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A70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202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53D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DD400C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EB0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0EC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08B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24198C8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F70D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7F28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098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109F045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0E4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A55E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DCD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المركز الأب</w:t>
            </w:r>
          </w:p>
        </w:tc>
      </w:tr>
      <w:tr w:rsidR="00C574C6" w:rsidRPr="00C574C6" w14:paraId="5E3B59C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6258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B18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CE4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المركز (فريد)</w:t>
            </w:r>
          </w:p>
        </w:tc>
      </w:tr>
      <w:tr w:rsidR="00C574C6" w:rsidRPr="00C574C6" w14:paraId="47D9A8F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045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491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AC4B8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المركز</w:t>
            </w:r>
          </w:p>
        </w:tc>
      </w:tr>
      <w:tr w:rsidR="00C574C6" w:rsidRPr="00C574C6" w14:paraId="2F73BF8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341DC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6C2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8D0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8F6AC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76F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D2B90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007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(branch, department, project, other)</w:t>
            </w:r>
          </w:p>
        </w:tc>
      </w:tr>
      <w:tr w:rsidR="00C574C6" w:rsidRPr="00C574C6" w14:paraId="19E813D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C91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0E9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1A01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المركز نشط</w:t>
            </w:r>
          </w:p>
        </w:tc>
      </w:tr>
      <w:tr w:rsidR="00C574C6" w:rsidRPr="00C574C6" w14:paraId="1D8B75B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CCA8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2B78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83E5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المستوى في الشجرة</w:t>
            </w:r>
          </w:p>
        </w:tc>
      </w:tr>
      <w:tr w:rsidR="00C574C6" w:rsidRPr="00C574C6" w14:paraId="226B2FD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F50F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budget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0B2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80B0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الميزانية المخصصة</w:t>
            </w:r>
          </w:p>
        </w:tc>
      </w:tr>
      <w:tr w:rsidR="00C574C6" w:rsidRPr="00C574C6" w14:paraId="749E92A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6CB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EC3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82B3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18637C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C06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F58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86BA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51BFAB9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79E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8EA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338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41264FAA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AB070F0">
          <v:rect id="_x0000_i1028" style="width:0;height:.75pt" o:hralign="center" o:hrstd="t" o:hr="t" fillcolor="#a0a0a0" stroked="f"/>
        </w:pict>
      </w:r>
    </w:p>
    <w:p w14:paraId="75CB131B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lastRenderedPageBreak/>
        <w:t>معدلات الضريبة</w:t>
      </w:r>
    </w:p>
    <w:p w14:paraId="0AA8F7A9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معدلات الضريبة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tax_rates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560"/>
        <w:gridCol w:w="4704"/>
      </w:tblGrid>
      <w:tr w:rsidR="00C574C6" w:rsidRPr="00C574C6" w14:paraId="1629623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1C3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216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8F291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E74A3F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A45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378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BA7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604C975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276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0673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3F5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35D96D1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8013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43F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62F8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الضريبة</w:t>
            </w:r>
            <w:r w:rsidRPr="00C574C6">
              <w:rPr>
                <w:b/>
                <w:bCs/>
                <w:sz w:val="24"/>
                <w:szCs w:val="24"/>
              </w:rPr>
              <w:t xml:space="preserve"> (VAT15, WHT5)</w:t>
            </w:r>
          </w:p>
        </w:tc>
      </w:tr>
      <w:tr w:rsidR="00C574C6" w:rsidRPr="00C574C6" w14:paraId="6E69795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ABD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885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589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الضريبة</w:t>
            </w:r>
          </w:p>
        </w:tc>
      </w:tr>
      <w:tr w:rsidR="00C574C6" w:rsidRPr="00C574C6" w14:paraId="3BFA5EB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22B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5B6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8,4)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F47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نسبة الضريبة</w:t>
            </w:r>
          </w:p>
        </w:tc>
      </w:tr>
      <w:tr w:rsidR="00C574C6" w:rsidRPr="00C574C6" w14:paraId="2ECAD04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0A4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5D7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A4B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(sales, purchase, withholding, exempt,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zero_rated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635499D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A47D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12A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D6F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طريقة الحساب</w:t>
            </w:r>
            <w:r w:rsidRPr="00C574C6">
              <w:rPr>
                <w:b/>
                <w:bCs/>
                <w:sz w:val="24"/>
                <w:szCs w:val="24"/>
              </w:rPr>
              <w:t xml:space="preserve"> (percentage, fixed)</w:t>
            </w:r>
          </w:p>
        </w:tc>
      </w:tr>
      <w:tr w:rsidR="00C574C6" w:rsidRPr="00C574C6" w14:paraId="107384D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EEA6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sales_account_id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26F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090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ضريبة المبيعات</w:t>
            </w:r>
          </w:p>
        </w:tc>
      </w:tr>
      <w:tr w:rsidR="00C574C6" w:rsidRPr="00C574C6" w14:paraId="25947C0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B205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purchase_account_id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572D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380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ضريبة المشتريات</w:t>
            </w:r>
          </w:p>
        </w:tc>
      </w:tr>
      <w:tr w:rsidR="00C574C6" w:rsidRPr="00C574C6" w14:paraId="0894ABD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7D4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is_compound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664B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263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ضريبة مركبة</w:t>
            </w:r>
          </w:p>
        </w:tc>
      </w:tr>
      <w:tr w:rsidR="00C574C6" w:rsidRPr="00C574C6" w14:paraId="431A41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24D1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is_inclusive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39B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526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ضريبة شاملة في السعر</w:t>
            </w:r>
          </w:p>
        </w:tc>
      </w:tr>
      <w:tr w:rsidR="00C574C6" w:rsidRPr="00C574C6" w14:paraId="59254BA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4C97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is_default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30A4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DB9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الضريبة الافتراضية</w:t>
            </w:r>
          </w:p>
        </w:tc>
      </w:tr>
      <w:tr w:rsidR="00C574C6" w:rsidRPr="00C574C6" w14:paraId="00463F6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49D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DB5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C7B6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نشطة</w:t>
            </w:r>
          </w:p>
        </w:tc>
      </w:tr>
      <w:tr w:rsidR="00C574C6" w:rsidRPr="00C574C6" w14:paraId="6393FE7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B6C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effective_from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5C2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0CF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بداية السريان</w:t>
            </w:r>
          </w:p>
        </w:tc>
      </w:tr>
      <w:tr w:rsidR="00C574C6" w:rsidRPr="00C574C6" w14:paraId="4E8E44B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4EA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effective_to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550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1066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نهاية السريان</w:t>
            </w:r>
          </w:p>
        </w:tc>
      </w:tr>
      <w:tr w:rsidR="00C574C6" w:rsidRPr="00C574C6" w14:paraId="495E871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F61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4BA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6726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08EB05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182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0FF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E3F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71F9E59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4025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112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7E6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1AE8D939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DE971BE">
          <v:rect id="_x0000_i1029" style="width:0;height:.75pt" o:hralign="center" o:hrstd="t" o:hr="t" fillcolor="#a0a0a0" stroked="f"/>
        </w:pict>
      </w:r>
    </w:p>
    <w:p w14:paraId="71E228C2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الفواتير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948"/>
        <w:gridCol w:w="945"/>
      </w:tblGrid>
      <w:tr w:rsidR="00C574C6" w:rsidRPr="00C574C6" w14:paraId="467CFF4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29E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770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14D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C574C6" w:rsidRPr="00C574C6" w14:paraId="15AD31C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9E0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FR-77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EC6D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عرض الفواتير مع فلترة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EF1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D2BA94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C83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233C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بحث متقدم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9945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9F9A37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A48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639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إحصائيات المبيعات والمشتريات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239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0F1CA07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0AD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7141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إنشاء فاتورة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B5B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3A8441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4871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E53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تعديل فاتورة (قبل الاعتماد)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5EB1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5530688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920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7BB7B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حذف ناعم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44C5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10C8F55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82B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73A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اعتماد فاتورة (مسودة → معتمدة)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5B62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2BB10F9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9E7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D5B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إلغاء فاتورة معتمدة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BABF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2046EF9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05D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DB5B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نسخ فاتورة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1CD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C574C6" w:rsidRPr="00C574C6" w14:paraId="5AE6FB3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3796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lastRenderedPageBreak/>
              <w:t>FR-86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572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تصدير</w:t>
            </w:r>
            <w:r w:rsidRPr="00C574C6">
              <w:rPr>
                <w:b/>
                <w:bCs/>
                <w:sz w:val="24"/>
                <w:szCs w:val="24"/>
              </w:rPr>
              <w:t xml:space="preserve"> PDF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482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C574C6" w:rsidRPr="00C574C6" w14:paraId="7DD58EF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05E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74E5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تصدير</w:t>
            </w:r>
            <w:r w:rsidRPr="00C574C6">
              <w:rPr>
                <w:b/>
                <w:bCs/>
                <w:sz w:val="24"/>
                <w:szCs w:val="24"/>
              </w:rPr>
              <w:t xml:space="preserve"> Excel/CSV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462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</w:tbl>
    <w:p w14:paraId="04DB82F7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الفواتير</w:t>
      </w:r>
      <w:r w:rsidRPr="00C574C6">
        <w:rPr>
          <w:b/>
          <w:bCs/>
          <w:sz w:val="24"/>
          <w:szCs w:val="24"/>
        </w:rPr>
        <w:t xml:space="preserve"> (invoices):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680"/>
        <w:gridCol w:w="4731"/>
      </w:tblGrid>
      <w:tr w:rsidR="00C574C6" w:rsidRPr="00C574C6" w14:paraId="315FD999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BE55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B24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EB5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61D97E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BA1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5E3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30E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04129EF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95A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960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599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37EC46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8FA1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E289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79D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الفرع</w:t>
            </w:r>
          </w:p>
        </w:tc>
      </w:tr>
      <w:tr w:rsidR="00C574C6" w:rsidRPr="00C574C6" w14:paraId="36AD30C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AE9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cost_center_id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F37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D540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مركز التكلفة</w:t>
            </w:r>
          </w:p>
        </w:tc>
      </w:tr>
      <w:tr w:rsidR="00C574C6" w:rsidRPr="00C574C6" w14:paraId="3F33F00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492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party_id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A94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FE1B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الطرف</w:t>
            </w:r>
          </w:p>
        </w:tc>
      </w:tr>
      <w:tr w:rsidR="00C574C6" w:rsidRPr="00C574C6" w14:paraId="4D51A16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BB9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85E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C0C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الفاتورة (فريد)</w:t>
            </w:r>
          </w:p>
        </w:tc>
      </w:tr>
      <w:tr w:rsidR="00C574C6" w:rsidRPr="00C574C6" w14:paraId="76678DB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8BD3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08D1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0E9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(sales, purchase,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sales_return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purchase_return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4307557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418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A90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9E2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(draft, pending, approved, paid, cancelled)</w:t>
            </w:r>
          </w:p>
        </w:tc>
      </w:tr>
      <w:tr w:rsidR="00C574C6" w:rsidRPr="00C574C6" w14:paraId="4F6E803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63ED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5E0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E938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الفاتورة</w:t>
            </w:r>
          </w:p>
        </w:tc>
      </w:tr>
      <w:tr w:rsidR="00C574C6" w:rsidRPr="00C574C6" w14:paraId="0B102B9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A174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BA8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E62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الاستحقاق</w:t>
            </w:r>
          </w:p>
        </w:tc>
      </w:tr>
      <w:tr w:rsidR="00C574C6" w:rsidRPr="00C574C6" w14:paraId="0FAB6DD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5C5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24A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842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العملة</w:t>
            </w:r>
          </w:p>
        </w:tc>
      </w:tr>
      <w:tr w:rsidR="00C574C6" w:rsidRPr="00C574C6" w14:paraId="6DCFCB6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155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DCA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12,6)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D4D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سعر الصرف</w:t>
            </w:r>
          </w:p>
        </w:tc>
      </w:tr>
      <w:tr w:rsidR="00C574C6" w:rsidRPr="00C574C6" w14:paraId="16C83BF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A03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420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1B3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المجموع الفرعي</w:t>
            </w:r>
          </w:p>
        </w:tc>
      </w:tr>
      <w:tr w:rsidR="00C574C6" w:rsidRPr="00C574C6" w14:paraId="52743F0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032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discount_amount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CD5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C1F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مبلغ الخصم</w:t>
            </w:r>
          </w:p>
        </w:tc>
      </w:tr>
      <w:tr w:rsidR="00C574C6" w:rsidRPr="00C574C6" w14:paraId="7E9253E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31F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tax_amount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111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61CF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مبلغ الضريبة</w:t>
            </w:r>
          </w:p>
        </w:tc>
      </w:tr>
      <w:tr w:rsidR="00C574C6" w:rsidRPr="00C574C6" w14:paraId="6E773EB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977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72E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404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الإجمالي</w:t>
            </w:r>
          </w:p>
        </w:tc>
      </w:tr>
      <w:tr w:rsidR="00C574C6" w:rsidRPr="00C574C6" w14:paraId="1FDED0F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DEC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paid_amount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0DF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99D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المبلغ المدفوع</w:t>
            </w:r>
          </w:p>
        </w:tc>
      </w:tr>
      <w:tr w:rsidR="00C574C6" w:rsidRPr="00C574C6" w14:paraId="34C9D41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2AC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balance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4397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EC6B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المتبقي</w:t>
            </w:r>
          </w:p>
        </w:tc>
      </w:tr>
      <w:tr w:rsidR="00C574C6" w:rsidRPr="00C574C6" w14:paraId="5837BC0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B25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B1B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D490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1B13809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455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249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DFE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أنشأها</w:t>
            </w:r>
          </w:p>
        </w:tc>
      </w:tr>
      <w:tr w:rsidR="00C574C6" w:rsidRPr="00C574C6" w14:paraId="0D6E1E6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9F7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A1B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2E3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اعتمدها</w:t>
            </w:r>
          </w:p>
        </w:tc>
      </w:tr>
      <w:tr w:rsidR="00C574C6" w:rsidRPr="00C574C6" w14:paraId="67F0CC1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223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E23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72D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الاعتماد</w:t>
            </w:r>
          </w:p>
        </w:tc>
      </w:tr>
      <w:tr w:rsidR="00C574C6" w:rsidRPr="00C574C6" w14:paraId="79CDC98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2AB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cancelled_at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824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C3C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الإلغاء</w:t>
            </w:r>
          </w:p>
        </w:tc>
      </w:tr>
      <w:tr w:rsidR="00C574C6" w:rsidRPr="00C574C6" w14:paraId="2E2C40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8CA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cancellation_reason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18D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4F8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سبب الإلغاء</w:t>
            </w:r>
          </w:p>
        </w:tc>
      </w:tr>
      <w:tr w:rsidR="00C574C6" w:rsidRPr="00C574C6" w14:paraId="4D6B025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E9A0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7379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C4E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3294415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51C4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A4F0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739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404F759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B36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646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44E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435E1A76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FBD5599">
          <v:rect id="_x0000_i1030" style="width:0;height:.75pt" o:hralign="center" o:hrstd="t" o:hr="t" fillcolor="#a0a0a0" stroked="f"/>
        </w:pict>
      </w:r>
    </w:p>
    <w:p w14:paraId="0C29F218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المدفوعات</w:t>
      </w:r>
    </w:p>
    <w:p w14:paraId="4039324C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المدفوعات</w:t>
      </w:r>
      <w:r w:rsidRPr="00C574C6">
        <w:rPr>
          <w:b/>
          <w:bCs/>
          <w:sz w:val="24"/>
          <w:szCs w:val="24"/>
        </w:rPr>
        <w:t xml:space="preserve"> (payments):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680"/>
        <w:gridCol w:w="3949"/>
      </w:tblGrid>
      <w:tr w:rsidR="00C574C6" w:rsidRPr="00C574C6" w14:paraId="4A6ECC34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B74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381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8101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72DCD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CC3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3B3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DC1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10ABA25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2F8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FD0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40F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023F78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095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invoice_id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E3A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F9F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الفاتورة</w:t>
            </w:r>
          </w:p>
        </w:tc>
      </w:tr>
      <w:tr w:rsidR="00C574C6" w:rsidRPr="00C574C6" w14:paraId="2B1A7B0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3A1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cost_center_id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696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63D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مركز التكلفة</w:t>
            </w:r>
          </w:p>
        </w:tc>
      </w:tr>
      <w:tr w:rsidR="00C574C6" w:rsidRPr="00C574C6" w14:paraId="5EC1920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F97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party_id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2A4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E3B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الطرف</w:t>
            </w:r>
          </w:p>
        </w:tc>
      </w:tr>
      <w:tr w:rsidR="00C574C6" w:rsidRPr="00C574C6" w14:paraId="06DC152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D20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DE3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ED3B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الإيصال</w:t>
            </w:r>
          </w:p>
        </w:tc>
      </w:tr>
      <w:tr w:rsidR="00C574C6" w:rsidRPr="00C574C6" w14:paraId="6ED2F11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449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715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815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(receipt, payment)</w:t>
            </w:r>
          </w:p>
        </w:tc>
      </w:tr>
      <w:tr w:rsidR="00C574C6" w:rsidRPr="00C574C6" w14:paraId="7617E82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7E0D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957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70FD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طريقة الدفع</w:t>
            </w:r>
            <w:r w:rsidRPr="00C574C6">
              <w:rPr>
                <w:b/>
                <w:bCs/>
                <w:sz w:val="24"/>
                <w:szCs w:val="24"/>
              </w:rPr>
              <w:t xml:space="preserve"> (cash, bank, cheque, card)</w:t>
            </w:r>
          </w:p>
        </w:tc>
      </w:tr>
      <w:tr w:rsidR="00C574C6" w:rsidRPr="00C574C6" w14:paraId="00B1CCE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F20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DFA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المبلغ</w:t>
            </w:r>
          </w:p>
        </w:tc>
      </w:tr>
      <w:tr w:rsidR="00C574C6" w:rsidRPr="00C574C6" w14:paraId="5CC0967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EF0D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96A8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891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العملة</w:t>
            </w:r>
          </w:p>
        </w:tc>
      </w:tr>
      <w:tr w:rsidR="00C574C6" w:rsidRPr="00C574C6" w14:paraId="003269B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827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8A0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12,6)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A776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سعر الصرف</w:t>
            </w:r>
          </w:p>
        </w:tc>
      </w:tr>
      <w:tr w:rsidR="00C574C6" w:rsidRPr="00C574C6" w14:paraId="3CBD414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DF15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04D0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702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الدفع</w:t>
            </w:r>
          </w:p>
        </w:tc>
      </w:tr>
      <w:tr w:rsidR="00C574C6" w:rsidRPr="00C574C6" w14:paraId="6B3FC8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DB8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C332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3AE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المرجع</w:t>
            </w:r>
          </w:p>
        </w:tc>
      </w:tr>
      <w:tr w:rsidR="00C574C6" w:rsidRPr="00C574C6" w14:paraId="26EDF0D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631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cheque_number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0C7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1588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الشيك</w:t>
            </w:r>
          </w:p>
        </w:tc>
      </w:tr>
      <w:tr w:rsidR="00C574C6" w:rsidRPr="00C574C6" w14:paraId="3E211D3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DFC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cheque_date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ED1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CE0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الشيك</w:t>
            </w:r>
          </w:p>
        </w:tc>
      </w:tr>
      <w:tr w:rsidR="00C574C6" w:rsidRPr="00C574C6" w14:paraId="08C6266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A1B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610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0C2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393277A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AEC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354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FC98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أنشأها</w:t>
            </w:r>
          </w:p>
        </w:tc>
      </w:tr>
      <w:tr w:rsidR="00C574C6" w:rsidRPr="00C574C6" w14:paraId="25FD2A9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593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2AC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A02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5CC2928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755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75D3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F0F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2F7BE497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D89A4AD">
          <v:rect id="_x0000_i1031" style="width:0;height:.75pt" o:hralign="center" o:hrstd="t" o:hr="t" fillcolor="#a0a0a0" stroked="f"/>
        </w:pict>
      </w:r>
    </w:p>
    <w:p w14:paraId="3EFD3A64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القيود اليومية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091"/>
        <w:gridCol w:w="945"/>
      </w:tblGrid>
      <w:tr w:rsidR="00C574C6" w:rsidRPr="00C574C6" w14:paraId="52C72F0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5D7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4A84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7EE2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C574C6" w:rsidRPr="00C574C6" w14:paraId="654A2F2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3B4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2ED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عرض القيود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881D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4884BB7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FFC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FR-96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04F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إنشاء قيد يومي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A74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24583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9DD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FR-97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142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تعديل قيد (قبل الترحيل)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7585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A5CF07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D34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AF8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حذف قيد مسودة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98B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0C6E3B8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141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C17D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ترحيل القيد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B0A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205FDDC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E3C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5C1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إلغاء قيد مرحل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C2B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3AA25B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CB4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lastRenderedPageBreak/>
              <w:t>FR-101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B20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عكس القيد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95F1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C574C6" w:rsidRPr="00C574C6" w14:paraId="400F810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E7F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AC9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ميزان المراجعة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18E5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C91F6E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655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C3CB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كشف حساب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2D4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</w:tbl>
    <w:p w14:paraId="36B98C67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دفعات القيود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journal_batches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80"/>
        <w:gridCol w:w="5144"/>
      </w:tblGrid>
      <w:tr w:rsidR="00C574C6" w:rsidRPr="00C574C6" w14:paraId="033541D7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C23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4A9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D41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BE78FA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B74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5B0F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35F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722DDD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EEB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9EA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B8B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34251F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4A8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29B8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4C13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الفرع</w:t>
            </w:r>
          </w:p>
        </w:tc>
      </w:tr>
      <w:tr w:rsidR="00C574C6" w:rsidRPr="00C574C6" w14:paraId="03C5FF5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7D2B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A96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85A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القيد (فريد)</w:t>
            </w:r>
          </w:p>
        </w:tc>
      </w:tr>
      <w:tr w:rsidR="00C574C6" w:rsidRPr="00C574C6" w14:paraId="61F53DE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1D9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4A4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67A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القيد</w:t>
            </w:r>
          </w:p>
        </w:tc>
      </w:tr>
      <w:tr w:rsidR="00C574C6" w:rsidRPr="00C574C6" w14:paraId="0E338C0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4F8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28D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0B5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5F2849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F62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A406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64F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(manual, auto, adjustment, closing, opening, reversal)</w:t>
            </w:r>
          </w:p>
        </w:tc>
      </w:tr>
      <w:tr w:rsidR="00C574C6" w:rsidRPr="00C574C6" w14:paraId="6DD216E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51C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602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A88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(draft, pending, posted, voided)</w:t>
            </w:r>
          </w:p>
        </w:tc>
      </w:tr>
      <w:tr w:rsidR="00C574C6" w:rsidRPr="00C574C6" w14:paraId="4FB26DB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61F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source_type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500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468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مصدر القيد</w:t>
            </w:r>
            <w:r w:rsidRPr="00C574C6">
              <w:rPr>
                <w:b/>
                <w:bCs/>
                <w:sz w:val="24"/>
                <w:szCs w:val="24"/>
              </w:rPr>
              <w:t xml:space="preserve"> (Invoice, Payment)</w:t>
            </w:r>
          </w:p>
        </w:tc>
      </w:tr>
      <w:tr w:rsidR="00C574C6" w:rsidRPr="00C574C6" w14:paraId="0B4F183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92A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source_id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D82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649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المصدر</w:t>
            </w:r>
          </w:p>
        </w:tc>
      </w:tr>
      <w:tr w:rsidR="00C574C6" w:rsidRPr="00C574C6" w14:paraId="0CB8A03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6142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6D77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561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العملة</w:t>
            </w:r>
          </w:p>
        </w:tc>
      </w:tr>
      <w:tr w:rsidR="00C574C6" w:rsidRPr="00C574C6" w14:paraId="53E9C01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685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total_debit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BF8C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2F6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المدين</w:t>
            </w:r>
          </w:p>
        </w:tc>
      </w:tr>
      <w:tr w:rsidR="00C574C6" w:rsidRPr="00C574C6" w14:paraId="3165EAA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C1C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total_credit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ED5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1AC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الدائن</w:t>
            </w:r>
          </w:p>
        </w:tc>
      </w:tr>
      <w:tr w:rsidR="00C574C6" w:rsidRPr="00C574C6" w14:paraId="3BAE5B9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7A8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E4AB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60B5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أنشأه</w:t>
            </w:r>
          </w:p>
        </w:tc>
      </w:tr>
      <w:tr w:rsidR="00C574C6" w:rsidRPr="00C574C6" w14:paraId="6496676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D0F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posted_by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A5B9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84F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رحله</w:t>
            </w:r>
          </w:p>
        </w:tc>
      </w:tr>
      <w:tr w:rsidR="00C574C6" w:rsidRPr="00C574C6" w14:paraId="17E59CF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AEC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posted_at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67F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82F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الترحيل</w:t>
            </w:r>
          </w:p>
        </w:tc>
      </w:tr>
      <w:tr w:rsidR="00C574C6" w:rsidRPr="00C574C6" w14:paraId="14589CD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2F6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voided_at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540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5B0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الإلغاء</w:t>
            </w:r>
          </w:p>
        </w:tc>
      </w:tr>
      <w:tr w:rsidR="00C574C6" w:rsidRPr="00C574C6" w14:paraId="3E89B1F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6C2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void_reason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99D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FBBF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سبب الإلغاء</w:t>
            </w:r>
          </w:p>
        </w:tc>
      </w:tr>
      <w:tr w:rsidR="00C574C6" w:rsidRPr="00C574C6" w14:paraId="694EBC0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C368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4B9E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D8D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33E8AED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0BD1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25B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C19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1DE067E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816B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C61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42D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44FEE2FB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بنود القيد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journal_lines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680"/>
        <w:gridCol w:w="2015"/>
      </w:tblGrid>
      <w:tr w:rsidR="00C574C6" w:rsidRPr="00C574C6" w14:paraId="7ECA0EC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69D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EF0E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A29F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0196280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6AF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F2AB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63B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5F457A1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A25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batch_id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9B53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ABBD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القيد</w:t>
            </w:r>
          </w:p>
        </w:tc>
      </w:tr>
      <w:tr w:rsidR="00C574C6" w:rsidRPr="00C574C6" w14:paraId="503BCDE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A24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5CE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FE8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الحساب</w:t>
            </w:r>
          </w:p>
        </w:tc>
      </w:tr>
      <w:tr w:rsidR="00C574C6" w:rsidRPr="00C574C6" w14:paraId="16260B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828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cost_center_id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079A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E72FE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مركز التكلفة</w:t>
            </w:r>
          </w:p>
        </w:tc>
      </w:tr>
      <w:tr w:rsidR="00C574C6" w:rsidRPr="00C574C6" w14:paraId="48567F1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C07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line_number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B97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DAE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السطر</w:t>
            </w:r>
          </w:p>
        </w:tc>
      </w:tr>
      <w:tr w:rsidR="00C574C6" w:rsidRPr="00C574C6" w14:paraId="0CB1929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7AC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4FF0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7ED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6359E82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0C37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debit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71F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E629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المدين</w:t>
            </w:r>
          </w:p>
        </w:tc>
      </w:tr>
      <w:tr w:rsidR="00C574C6" w:rsidRPr="00C574C6" w14:paraId="43A7ED5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B95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E7E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7CF4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الدائن</w:t>
            </w:r>
          </w:p>
        </w:tc>
      </w:tr>
      <w:tr w:rsidR="00C574C6" w:rsidRPr="00C574C6" w14:paraId="627621D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85F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debit_fc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EE18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E030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المدين بالعملة الأجنبية</w:t>
            </w:r>
          </w:p>
        </w:tc>
      </w:tr>
      <w:tr w:rsidR="00C574C6" w:rsidRPr="00C574C6" w14:paraId="13CAA28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D253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credit_fc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8E5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CCC6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الدائن بالعملة الأجنبية</w:t>
            </w:r>
          </w:p>
        </w:tc>
      </w:tr>
      <w:tr w:rsidR="00C574C6" w:rsidRPr="00C574C6" w14:paraId="5E7EB39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ABC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C22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B0B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العملة</w:t>
            </w:r>
          </w:p>
        </w:tc>
      </w:tr>
      <w:tr w:rsidR="00C574C6" w:rsidRPr="00C574C6" w14:paraId="411A687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BB46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43D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12,6)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F6F3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سعر الصرف</w:t>
            </w:r>
          </w:p>
        </w:tc>
      </w:tr>
      <w:tr w:rsidR="00C574C6" w:rsidRPr="00C574C6" w14:paraId="0DA5EDB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7AFF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party_id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6A3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DAB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الطرف</w:t>
            </w:r>
          </w:p>
        </w:tc>
      </w:tr>
      <w:tr w:rsidR="00C574C6" w:rsidRPr="00C574C6" w14:paraId="478B4ED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CF7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tax_rate_id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8D1F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BCE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الضريبة</w:t>
            </w:r>
          </w:p>
        </w:tc>
      </w:tr>
      <w:tr w:rsidR="00C574C6" w:rsidRPr="00C574C6" w14:paraId="54E6933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C4A5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tax_amount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D13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871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مبلغ الضريبة</w:t>
            </w:r>
          </w:p>
        </w:tc>
      </w:tr>
      <w:tr w:rsidR="00C574C6" w:rsidRPr="00C574C6" w14:paraId="10B4E1D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B3A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38B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9BBC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الاستحقاق</w:t>
            </w:r>
          </w:p>
        </w:tc>
      </w:tr>
      <w:tr w:rsidR="00C574C6" w:rsidRPr="00C574C6" w14:paraId="7A1AC45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899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248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BE1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7C8316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AE6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D24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C35C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761BAD34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47F4F5F">
          <v:rect id="_x0000_i1032" style="width:0;height:.75pt" o:hralign="center" o:hrstd="t" o:hr="t" fillcolor="#a0a0a0" stroked="f"/>
        </w:pict>
      </w:r>
    </w:p>
    <w:p w14:paraId="1ED0A8F7" w14:textId="77777777" w:rsidR="00C574C6" w:rsidRPr="00C574C6" w:rsidRDefault="00C574C6" w:rsidP="00B21E82">
      <w:pPr>
        <w:pStyle w:val="Heading2"/>
      </w:pPr>
      <w:r w:rsidRPr="00C574C6">
        <w:t xml:space="preserve">1.5 </w:t>
      </w:r>
      <w:r w:rsidRPr="00C574C6">
        <w:rPr>
          <w:rtl/>
        </w:rPr>
        <w:t>وحدة المخزون</w:t>
      </w:r>
      <w:r w:rsidRPr="00C574C6">
        <w:t xml:space="preserve"> (Inventory Module)</w:t>
      </w:r>
    </w:p>
    <w:p w14:paraId="45EED5FC" w14:textId="77777777" w:rsidR="00C574C6" w:rsidRPr="00C574C6" w:rsidRDefault="00C574C6" w:rsidP="00B21E82">
      <w:pPr>
        <w:pStyle w:val="Heading3"/>
        <w:bidi/>
      </w:pPr>
      <w:r w:rsidRPr="00C574C6">
        <w:rPr>
          <w:rtl/>
        </w:rPr>
        <w:t>المنتجات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148"/>
        <w:gridCol w:w="945"/>
      </w:tblGrid>
      <w:tr w:rsidR="00C574C6" w:rsidRPr="00C574C6" w14:paraId="1F4F5C04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3FE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B8D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69D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C574C6" w:rsidRPr="00C574C6" w14:paraId="75A9E23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9C2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843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عرض المنتجات مع فلترة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567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5A6AAB2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7BA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065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البحث بالاسم أو</w:t>
            </w:r>
            <w:r w:rsidRPr="00C574C6">
              <w:rPr>
                <w:b/>
                <w:bCs/>
                <w:sz w:val="24"/>
                <w:szCs w:val="24"/>
              </w:rPr>
              <w:t xml:space="preserve"> SKU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06B2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1B286F4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3D82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8D8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إحصائيات المنتجات والقيمة الإجمالية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5728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3C6D8AD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0D6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0F7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قائمة المنتجات تحت الحد الأدنى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650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64082AE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339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44C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إنشاء منتج جديد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51C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B3AB6C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28E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9E4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تعديل بيانات المنتج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B2B7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731EEAC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312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8CF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حذف ناعم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E527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عالية</w:t>
            </w:r>
          </w:p>
        </w:tc>
      </w:tr>
      <w:tr w:rsidR="00C574C6" w:rsidRPr="00C574C6" w14:paraId="07E8768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2F4E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9CC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تصدير</w:t>
            </w:r>
            <w:r w:rsidRPr="00C574C6">
              <w:rPr>
                <w:b/>
                <w:bCs/>
                <w:sz w:val="24"/>
                <w:szCs w:val="24"/>
              </w:rPr>
              <w:t xml:space="preserve"> Excel/CSV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53CC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  <w:tr w:rsidR="00C574C6" w:rsidRPr="00C574C6" w14:paraId="467B99B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7FE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FR-112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0E5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استيراد من</w:t>
            </w:r>
            <w:r w:rsidRPr="00C574C6">
              <w:rPr>
                <w:b/>
                <w:bCs/>
                <w:sz w:val="24"/>
                <w:szCs w:val="24"/>
              </w:rPr>
              <w:t xml:space="preserve"> Excel/CSV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00B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</w:t>
            </w:r>
          </w:p>
        </w:tc>
      </w:tr>
    </w:tbl>
    <w:p w14:paraId="0EC50608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جدول المنتجات</w:t>
      </w:r>
      <w:r w:rsidRPr="00C574C6">
        <w:t xml:space="preserve"> (products):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680"/>
        <w:gridCol w:w="3905"/>
      </w:tblGrid>
      <w:tr w:rsidR="00C574C6" w:rsidRPr="00C574C6" w14:paraId="68A8E2F8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520B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60FF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E27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D3F8BC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830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CEB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B7F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27E694D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162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442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A0B0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63014BE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9C36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9BC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B01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التصنيف</w:t>
            </w:r>
          </w:p>
        </w:tc>
      </w:tr>
      <w:tr w:rsidR="00C574C6" w:rsidRPr="00C574C6" w14:paraId="7E1B019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95F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unit_id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5F8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D365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الوحدة</w:t>
            </w:r>
          </w:p>
        </w:tc>
      </w:tr>
      <w:tr w:rsidR="00C574C6" w:rsidRPr="00C574C6" w14:paraId="1BAE53A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826F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sku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AAA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88DA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المنتج (فريد)</w:t>
            </w:r>
          </w:p>
        </w:tc>
      </w:tr>
      <w:tr w:rsidR="00C574C6" w:rsidRPr="00C574C6" w14:paraId="6D7D9A5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AD7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barcode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824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4E3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الباركود</w:t>
            </w:r>
          </w:p>
        </w:tc>
      </w:tr>
      <w:tr w:rsidR="00C574C6" w:rsidRPr="00C574C6" w14:paraId="48C9390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5CE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DCE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8510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المنتج</w:t>
            </w:r>
          </w:p>
        </w:tc>
      </w:tr>
      <w:tr w:rsidR="00C574C6" w:rsidRPr="00C574C6" w14:paraId="3D55ADD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CD5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name_ar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2C54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8252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الاسم بالعربية</w:t>
            </w:r>
          </w:p>
        </w:tc>
      </w:tr>
      <w:tr w:rsidR="00C574C6" w:rsidRPr="00C574C6" w14:paraId="6E58EC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A1F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D96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17D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D7360D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B14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222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FF6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(product, service, consumable)</w:t>
            </w:r>
          </w:p>
        </w:tc>
      </w:tr>
      <w:tr w:rsidR="00C574C6" w:rsidRPr="00C574C6" w14:paraId="7A18A79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5C5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tracking_type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D49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C42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نوع التتبع</w:t>
            </w:r>
            <w:r w:rsidRPr="00C574C6">
              <w:rPr>
                <w:b/>
                <w:bCs/>
                <w:sz w:val="24"/>
                <w:szCs w:val="24"/>
              </w:rPr>
              <w:t xml:space="preserve"> (none, serial, batch)</w:t>
            </w:r>
          </w:p>
        </w:tc>
      </w:tr>
      <w:tr w:rsidR="00C574C6" w:rsidRPr="00C574C6" w14:paraId="21091A1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169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has_expiry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F94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4449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له تاريخ انتهاء</w:t>
            </w:r>
          </w:p>
        </w:tc>
      </w:tr>
      <w:tr w:rsidR="00C574C6" w:rsidRPr="00C574C6" w14:paraId="1C223D4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BDDF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045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792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سعر البيع</w:t>
            </w:r>
          </w:p>
        </w:tc>
      </w:tr>
      <w:tr w:rsidR="00C574C6" w:rsidRPr="00C574C6" w14:paraId="320AFE0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57DB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cost_price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4ED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A23C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سعر التكلفة</w:t>
            </w:r>
          </w:p>
        </w:tc>
      </w:tr>
      <w:tr w:rsidR="00C574C6" w:rsidRPr="00C574C6" w14:paraId="483406A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12F7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tax_rate_id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77E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C19B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الضريبة الافتراضية</w:t>
            </w:r>
          </w:p>
        </w:tc>
      </w:tr>
      <w:tr w:rsidR="00C574C6" w:rsidRPr="00C574C6" w14:paraId="3623DF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122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min_stock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CC6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C93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الحد الأدنى للمخزون</w:t>
            </w:r>
          </w:p>
        </w:tc>
      </w:tr>
      <w:tr w:rsidR="00C574C6" w:rsidRPr="00C574C6" w14:paraId="0567EF0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36F1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reorder_point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9F4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BA0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نقطة إعادة الطلب</w:t>
            </w:r>
          </w:p>
        </w:tc>
      </w:tr>
      <w:tr w:rsidR="00C574C6" w:rsidRPr="00C574C6" w14:paraId="0F1BE32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9FD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reorder_quantity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7405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BB1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كمية إعادة الطلب</w:t>
            </w:r>
          </w:p>
        </w:tc>
      </w:tr>
      <w:tr w:rsidR="00C574C6" w:rsidRPr="00C574C6" w14:paraId="66D6302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72A0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sales_account_id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387D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DFE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المبيعات</w:t>
            </w:r>
          </w:p>
        </w:tc>
      </w:tr>
      <w:tr w:rsidR="00C574C6" w:rsidRPr="00C574C6" w14:paraId="5818AF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133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purchase_account_id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394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C0F0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المشتريات</w:t>
            </w:r>
          </w:p>
        </w:tc>
      </w:tr>
      <w:tr w:rsidR="00C574C6" w:rsidRPr="00C574C6" w14:paraId="006626B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6DBF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inventory_account_id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1B7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B0E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المخزون</w:t>
            </w:r>
          </w:p>
        </w:tc>
      </w:tr>
      <w:tr w:rsidR="00C574C6" w:rsidRPr="00C574C6" w14:paraId="0C86035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824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1C4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ACA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المنتج نشط</w:t>
            </w:r>
          </w:p>
        </w:tc>
      </w:tr>
      <w:tr w:rsidR="00C574C6" w:rsidRPr="00C574C6" w14:paraId="68EC87D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BA8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is_sellable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A8C0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A4BD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قابل للبيع</w:t>
            </w:r>
          </w:p>
        </w:tc>
      </w:tr>
      <w:tr w:rsidR="00C574C6" w:rsidRPr="00C574C6" w14:paraId="1F9C6BB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526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is_purchasable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DF6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F84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قابل للشراء</w:t>
            </w:r>
          </w:p>
        </w:tc>
      </w:tr>
      <w:tr w:rsidR="00C574C6" w:rsidRPr="00C574C6" w14:paraId="4186D2D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E2F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FD8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218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الوزن</w:t>
            </w:r>
          </w:p>
        </w:tc>
      </w:tr>
      <w:tr w:rsidR="00C574C6" w:rsidRPr="00C574C6" w14:paraId="6EFD29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431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dimensions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E53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4AE3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الأبعاد</w:t>
            </w:r>
          </w:p>
        </w:tc>
      </w:tr>
      <w:tr w:rsidR="00C574C6" w:rsidRPr="00C574C6" w14:paraId="6FC057C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8880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7A46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AC2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صورة المنتج</w:t>
            </w:r>
          </w:p>
        </w:tc>
      </w:tr>
      <w:tr w:rsidR="00C574C6" w:rsidRPr="00C574C6" w14:paraId="2AB84C6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538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474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4D26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F2B1A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6D6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299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94C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67B490F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FED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747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C55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152AE286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314D724">
          <v:rect id="_x0000_i1033" style="width:0;height:.75pt" o:hralign="center" o:hrstd="t" o:hr="t" fillcolor="#a0a0a0" stroked="f"/>
        </w:pict>
      </w:r>
    </w:p>
    <w:p w14:paraId="2940F364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المستودعات</w:t>
      </w:r>
    </w:p>
    <w:p w14:paraId="3BC60C75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المستودعات</w:t>
      </w:r>
      <w:r w:rsidRPr="00C574C6">
        <w:rPr>
          <w:b/>
          <w:bCs/>
          <w:sz w:val="24"/>
          <w:szCs w:val="24"/>
        </w:rPr>
        <w:t xml:space="preserve"> (warehouses):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513"/>
        <w:gridCol w:w="1983"/>
      </w:tblGrid>
      <w:tr w:rsidR="00C574C6" w:rsidRPr="00C574C6" w14:paraId="1F92D08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8C92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8F5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C88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E46378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641A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26F0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9351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41E0DB7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DFC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28A1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8F5F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248CE42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17E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1E1B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D9F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الفرع</w:t>
            </w:r>
          </w:p>
        </w:tc>
      </w:tr>
      <w:tr w:rsidR="00C574C6" w:rsidRPr="00C574C6" w14:paraId="56427A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A31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323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84BD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المستودع</w:t>
            </w:r>
          </w:p>
        </w:tc>
      </w:tr>
      <w:tr w:rsidR="00C574C6" w:rsidRPr="00C574C6" w14:paraId="53BAFD5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DBE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182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0520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المستودع</w:t>
            </w:r>
          </w:p>
        </w:tc>
      </w:tr>
      <w:tr w:rsidR="00C574C6" w:rsidRPr="00C574C6" w14:paraId="34DA42D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524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EA5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809B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العنوان</w:t>
            </w:r>
          </w:p>
        </w:tc>
      </w:tr>
      <w:tr w:rsidR="00C574C6" w:rsidRPr="00C574C6" w14:paraId="78E9596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23D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778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644C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مدير المستودع</w:t>
            </w:r>
          </w:p>
        </w:tc>
      </w:tr>
      <w:tr w:rsidR="00C574C6" w:rsidRPr="00C574C6" w14:paraId="2D3DC1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715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6E76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87A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المستودع نشط</w:t>
            </w:r>
          </w:p>
        </w:tc>
      </w:tr>
      <w:tr w:rsidR="00C574C6" w:rsidRPr="00C574C6" w14:paraId="5B1620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B66E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is_default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77D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CC31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المستودع الافتراضي</w:t>
            </w:r>
          </w:p>
        </w:tc>
      </w:tr>
      <w:tr w:rsidR="00C574C6" w:rsidRPr="00C574C6" w14:paraId="08D8876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692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EB4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507C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3DCB63C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E7A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4B1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F3C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3EC062CD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18E3B92">
          <v:rect id="_x0000_i1034" style="width:0;height:.75pt" o:hralign="center" o:hrstd="t" o:hr="t" fillcolor="#a0a0a0" stroked="f"/>
        </w:pict>
      </w:r>
    </w:p>
    <w:p w14:paraId="759B1634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الأرقام التسلسلية والدفعات</w:t>
      </w:r>
    </w:p>
    <w:p w14:paraId="59AFD0E2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الأرقام التسلسلية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serial_numbers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380"/>
        <w:gridCol w:w="4964"/>
      </w:tblGrid>
      <w:tr w:rsidR="00C574C6" w:rsidRPr="00C574C6" w14:paraId="3663F1DF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D62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60D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5E8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969846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2C5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D7E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D148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1A61969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9BC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682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48D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6BB1E32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B0E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670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5AA4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المنتج</w:t>
            </w:r>
          </w:p>
        </w:tc>
      </w:tr>
      <w:tr w:rsidR="00C574C6" w:rsidRPr="00C574C6" w14:paraId="46664A9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4DB1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6AFF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A6F8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المستودع</w:t>
            </w:r>
          </w:p>
        </w:tc>
      </w:tr>
      <w:tr w:rsidR="00C574C6" w:rsidRPr="00C574C6" w14:paraId="5C5BC6C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953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serial_number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2A0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2D89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الرقم التسلسلي (فريد)</w:t>
            </w:r>
          </w:p>
        </w:tc>
      </w:tr>
      <w:tr w:rsidR="00C574C6" w:rsidRPr="00C574C6" w14:paraId="391E11C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5F41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320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A72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(available, reserved, sold, returned, damaged, expired)</w:t>
            </w:r>
          </w:p>
        </w:tc>
      </w:tr>
      <w:tr w:rsidR="00C574C6" w:rsidRPr="00C574C6" w14:paraId="41E090D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D34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purchase_invoice_id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8811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E2F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فاتورة الشراء</w:t>
            </w:r>
          </w:p>
        </w:tc>
      </w:tr>
      <w:tr w:rsidR="00C574C6" w:rsidRPr="00C574C6" w14:paraId="77933E4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176F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sales_invoice_id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F0E3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259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فاتورة البيع</w:t>
            </w:r>
          </w:p>
        </w:tc>
      </w:tr>
      <w:tr w:rsidR="00C574C6" w:rsidRPr="00C574C6" w14:paraId="141BB3C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A09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warranty_expiry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CCA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B24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انتهاء الضمان</w:t>
            </w:r>
          </w:p>
        </w:tc>
      </w:tr>
      <w:tr w:rsidR="00C574C6" w:rsidRPr="00C574C6" w14:paraId="262E02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D8A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91D3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280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B0D5F1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7ED5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827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022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33AFD28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6D9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837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3E8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7B2B80DE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الدفعات</w:t>
      </w:r>
      <w:r w:rsidRPr="00C574C6">
        <w:rPr>
          <w:b/>
          <w:bCs/>
          <w:sz w:val="24"/>
          <w:szCs w:val="24"/>
        </w:rPr>
        <w:t xml:space="preserve"> (batches):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680"/>
        <w:gridCol w:w="4379"/>
      </w:tblGrid>
      <w:tr w:rsidR="00C574C6" w:rsidRPr="00C574C6" w14:paraId="3DA462C3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BB4F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A4C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03D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F7025B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DB0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EBA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383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587AB67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4E1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4742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80D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7D9C2B4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72B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A9B0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A8CE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المنتج</w:t>
            </w:r>
          </w:p>
        </w:tc>
      </w:tr>
      <w:tr w:rsidR="00C574C6" w:rsidRPr="00C574C6" w14:paraId="7D31267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5D0F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F2D6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D00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المستودع</w:t>
            </w:r>
          </w:p>
        </w:tc>
      </w:tr>
      <w:tr w:rsidR="00C574C6" w:rsidRPr="00C574C6" w14:paraId="395A93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DE0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batch_number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781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B64E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الدفعة</w:t>
            </w:r>
          </w:p>
        </w:tc>
      </w:tr>
      <w:tr w:rsidR="00C574C6" w:rsidRPr="00C574C6" w14:paraId="29D9504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18F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698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57D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الكمية</w:t>
            </w:r>
          </w:p>
        </w:tc>
      </w:tr>
      <w:tr w:rsidR="00C574C6" w:rsidRPr="00C574C6" w14:paraId="39F3268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8A3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reserved_quantity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A456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5928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الكمية المحجوزة</w:t>
            </w:r>
          </w:p>
        </w:tc>
      </w:tr>
      <w:tr w:rsidR="00C574C6" w:rsidRPr="00C574C6" w14:paraId="629342D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9C89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manufacturing_date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0D7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B5A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التصنيع</w:t>
            </w:r>
          </w:p>
        </w:tc>
      </w:tr>
      <w:tr w:rsidR="00C574C6" w:rsidRPr="00C574C6" w14:paraId="51956FE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82C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expiry_date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73C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85A1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الانتهاء</w:t>
            </w:r>
          </w:p>
        </w:tc>
      </w:tr>
      <w:tr w:rsidR="00C574C6" w:rsidRPr="00C574C6" w14:paraId="0A3DE58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411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cost_per_unit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0F2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6D6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تكلفة الوحدة</w:t>
            </w:r>
          </w:p>
        </w:tc>
      </w:tr>
      <w:tr w:rsidR="00C574C6" w:rsidRPr="00C574C6" w14:paraId="1FDBB5F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B272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A35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EAE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(active, expired, depleted, recalled)</w:t>
            </w:r>
          </w:p>
        </w:tc>
      </w:tr>
      <w:tr w:rsidR="00C574C6" w:rsidRPr="00C574C6" w14:paraId="02C38BD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03C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purchase_invoice_id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8E1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F0C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فاتورة الشراء</w:t>
            </w:r>
          </w:p>
        </w:tc>
      </w:tr>
      <w:tr w:rsidR="00C574C6" w:rsidRPr="00C574C6" w14:paraId="5E22853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8A1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5C92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21BD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98C767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E13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D8AB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F38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5E23F70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A71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F330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55C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24C9D4F7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890326C">
          <v:rect id="_x0000_i1035" style="width:0;height:.75pt" o:hralign="center" o:hrstd="t" o:hr="t" fillcolor="#a0a0a0" stroked="f"/>
        </w:pict>
      </w:r>
    </w:p>
    <w:p w14:paraId="6DFBCB63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حركات المخزون</w:t>
      </w:r>
    </w:p>
    <w:p w14:paraId="6FB695FD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حركات المخزون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stock_movements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680"/>
        <w:gridCol w:w="4944"/>
      </w:tblGrid>
      <w:tr w:rsidR="00C574C6" w:rsidRPr="00C574C6" w14:paraId="4B10AF28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503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1B7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FE3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6BDFD63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C80B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3285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EE0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7A5AD04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AF46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F9C4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BA0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3F913C8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547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6CD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898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المستودع</w:t>
            </w:r>
          </w:p>
        </w:tc>
      </w:tr>
      <w:tr w:rsidR="00C574C6" w:rsidRPr="00C574C6" w14:paraId="1E946F4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AEE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092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7347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المنتج</w:t>
            </w:r>
          </w:p>
        </w:tc>
      </w:tr>
      <w:tr w:rsidR="00C574C6" w:rsidRPr="00C574C6" w14:paraId="1D06CC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CE9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batch_id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7782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8D3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الدفعة</w:t>
            </w:r>
          </w:p>
        </w:tc>
      </w:tr>
      <w:tr w:rsidR="00C574C6" w:rsidRPr="00C574C6" w14:paraId="226F0C4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53E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serial_number_id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57E1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2AA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الرقم التسلسلي</w:t>
            </w:r>
          </w:p>
        </w:tc>
      </w:tr>
      <w:tr w:rsidR="00C574C6" w:rsidRPr="00C574C6" w14:paraId="5EF47AC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7EF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F0E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C22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(purchase, sale,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transfer_in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transfer_out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, adjustment, return)</w:t>
            </w:r>
          </w:p>
        </w:tc>
      </w:tr>
      <w:tr w:rsidR="00C574C6" w:rsidRPr="00C574C6" w14:paraId="266700D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848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A75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825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الكمية</w:t>
            </w:r>
          </w:p>
        </w:tc>
      </w:tr>
      <w:tr w:rsidR="00C574C6" w:rsidRPr="00C574C6" w14:paraId="4D67BCE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936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unit_cost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B49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723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تكلفة الوحدة</w:t>
            </w:r>
          </w:p>
        </w:tc>
      </w:tr>
      <w:tr w:rsidR="00C574C6" w:rsidRPr="00C574C6" w14:paraId="7600680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7B3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A9C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DC3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التكلفة الإجمالية</w:t>
            </w:r>
          </w:p>
        </w:tc>
      </w:tr>
      <w:tr w:rsidR="00C574C6" w:rsidRPr="00C574C6" w14:paraId="1D1DC1D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4A85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balance_before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DB07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B94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الرصيد قبل</w:t>
            </w:r>
          </w:p>
        </w:tc>
      </w:tr>
      <w:tr w:rsidR="00C574C6" w:rsidRPr="00C574C6" w14:paraId="33C05F5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1F1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balance_after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920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032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الرصيد بعد</w:t>
            </w:r>
          </w:p>
        </w:tc>
      </w:tr>
      <w:tr w:rsidR="00C574C6" w:rsidRPr="00C574C6" w14:paraId="1517B43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5E1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reference_type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C7A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FC65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نوع المرجع</w:t>
            </w:r>
          </w:p>
        </w:tc>
      </w:tr>
      <w:tr w:rsidR="00C574C6" w:rsidRPr="00C574C6" w14:paraId="19AA617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8A0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reference_id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F8AA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6273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المرجع</w:t>
            </w:r>
          </w:p>
        </w:tc>
      </w:tr>
      <w:tr w:rsidR="00C574C6" w:rsidRPr="00C574C6" w14:paraId="0E65C43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8C8F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2D6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137C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7899BA7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4E2D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F5E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B9E0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أنشأها</w:t>
            </w:r>
          </w:p>
        </w:tc>
      </w:tr>
      <w:tr w:rsidR="00C574C6" w:rsidRPr="00C574C6" w14:paraId="1D48872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4791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586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02E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الحركة</w:t>
            </w:r>
          </w:p>
        </w:tc>
      </w:tr>
    </w:tbl>
    <w:p w14:paraId="02761919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lastRenderedPageBreak/>
        <w:t>جدول أرصدة المخزون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stock_balances</w:t>
      </w:r>
      <w:proofErr w:type="spellEnd"/>
      <w:r w:rsidRPr="00C574C6">
        <w:rPr>
          <w:b/>
          <w:bCs/>
          <w:sz w:val="24"/>
          <w:szCs w:val="24"/>
        </w:rPr>
        <w:t xml:space="preserve">) - </w:t>
      </w:r>
      <w:r w:rsidRPr="00C574C6">
        <w:rPr>
          <w:b/>
          <w:bCs/>
          <w:sz w:val="24"/>
          <w:szCs w:val="24"/>
          <w:rtl/>
        </w:rPr>
        <w:t>جدول محسوب مسبقاً</w:t>
      </w:r>
      <w:r w:rsidRPr="00C574C6">
        <w:rPr>
          <w:b/>
          <w:bCs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680"/>
        <w:gridCol w:w="1573"/>
      </w:tblGrid>
      <w:tr w:rsidR="00C574C6" w:rsidRPr="00C574C6" w14:paraId="285B7827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D88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8C9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69CD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5A5A74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D270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00C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52C6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557DDE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E9D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F908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959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1C802C9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3EF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182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880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المستودع</w:t>
            </w:r>
          </w:p>
        </w:tc>
      </w:tr>
      <w:tr w:rsidR="00C574C6" w:rsidRPr="00C574C6" w14:paraId="70836A8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BBC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503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0E87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المنتج</w:t>
            </w:r>
          </w:p>
        </w:tc>
      </w:tr>
      <w:tr w:rsidR="00C574C6" w:rsidRPr="00C574C6" w14:paraId="1C61F7C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AD7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A3D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9C75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الكمية الفعلية</w:t>
            </w:r>
          </w:p>
        </w:tc>
      </w:tr>
      <w:tr w:rsidR="00C574C6" w:rsidRPr="00C574C6" w14:paraId="2ECFA04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B619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reserved_quantity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8B9E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5004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الكمية المحجوزة</w:t>
            </w:r>
          </w:p>
        </w:tc>
      </w:tr>
      <w:tr w:rsidR="00C574C6" w:rsidRPr="00C574C6" w14:paraId="710B24E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3EE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available_quantity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4106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C62F2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الكمية المتاحة</w:t>
            </w:r>
          </w:p>
        </w:tc>
      </w:tr>
      <w:tr w:rsidR="00C574C6" w:rsidRPr="00C574C6" w14:paraId="18AD2A1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2E3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average_cost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E84E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DD6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 التكلفة</w:t>
            </w:r>
          </w:p>
        </w:tc>
      </w:tr>
      <w:tr w:rsidR="00C574C6" w:rsidRPr="00C574C6" w14:paraId="62172EB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44BB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total_value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A38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8371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القيمة الإجمالية</w:t>
            </w:r>
          </w:p>
        </w:tc>
      </w:tr>
      <w:tr w:rsidR="00C574C6" w:rsidRPr="00C574C6" w14:paraId="5BD11ED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84B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last_movement_at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A7F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1C21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آخر حركة</w:t>
            </w:r>
          </w:p>
        </w:tc>
      </w:tr>
    </w:tbl>
    <w:p w14:paraId="0099EB04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EEB36AC">
          <v:rect id="_x0000_i1036" style="width:0;height:.75pt" o:hralign="center" o:hrstd="t" o:hr="t" fillcolor="#a0a0a0" stroked="f"/>
        </w:pict>
      </w:r>
    </w:p>
    <w:p w14:paraId="2BD9AD0E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تحويلات المخزون</w:t>
      </w:r>
    </w:p>
    <w:p w14:paraId="58D0B93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تحويلات المخزون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stock_transfers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513"/>
        <w:gridCol w:w="4885"/>
      </w:tblGrid>
      <w:tr w:rsidR="00C574C6" w:rsidRPr="00C574C6" w14:paraId="5B03B61D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D80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B766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A1A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77362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E6FD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C58E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E42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4222F05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EC3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F0C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E72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476DDC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B96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4E2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D8E0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التحويل</w:t>
            </w:r>
          </w:p>
        </w:tc>
      </w:tr>
      <w:tr w:rsidR="00C574C6" w:rsidRPr="00C574C6" w14:paraId="25F281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900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from_warehouse_id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31AD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899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مستودع الإرسال</w:t>
            </w:r>
          </w:p>
        </w:tc>
      </w:tr>
      <w:tr w:rsidR="00C574C6" w:rsidRPr="00C574C6" w14:paraId="623ECAE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A22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to_warehouse_id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B44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62C4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مستودع الاستلام</w:t>
            </w:r>
          </w:p>
        </w:tc>
      </w:tr>
      <w:tr w:rsidR="00C574C6" w:rsidRPr="00C574C6" w14:paraId="4F9F69C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A27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76C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B4C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(draft, pending, approved, shipped, received, cancelled)</w:t>
            </w:r>
          </w:p>
        </w:tc>
      </w:tr>
      <w:tr w:rsidR="00C574C6" w:rsidRPr="00C574C6" w14:paraId="55FB435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AE1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requested_by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800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F7C9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طلبه</w:t>
            </w:r>
          </w:p>
        </w:tc>
      </w:tr>
      <w:tr w:rsidR="00C574C6" w:rsidRPr="00C574C6" w14:paraId="1E4A934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300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ADC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A46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اعتمده</w:t>
            </w:r>
          </w:p>
        </w:tc>
      </w:tr>
      <w:tr w:rsidR="00C574C6" w:rsidRPr="00C574C6" w14:paraId="0E87AE2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16A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shipped_by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F04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6E6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شحنه</w:t>
            </w:r>
          </w:p>
        </w:tc>
      </w:tr>
      <w:tr w:rsidR="00C574C6" w:rsidRPr="00C574C6" w14:paraId="174B62F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FBA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received_by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6EF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810D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استلمه</w:t>
            </w:r>
          </w:p>
        </w:tc>
      </w:tr>
      <w:tr w:rsidR="00C574C6" w:rsidRPr="00C574C6" w14:paraId="4287D4D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0B3E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1E5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232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0C0F5C1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CA6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316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832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3CF0D4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CB2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D32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AFE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7E0F7FFF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09D2B5F">
          <v:rect id="_x0000_i1037" style="width:0;height:.75pt" o:hralign="center" o:hrstd="t" o:hr="t" fillcolor="#a0a0a0" stroked="f"/>
        </w:pict>
      </w:r>
    </w:p>
    <w:p w14:paraId="33AE4AC8" w14:textId="77777777" w:rsidR="00C574C6" w:rsidRPr="00C574C6" w:rsidRDefault="00C574C6" w:rsidP="006F5CEF">
      <w:pPr>
        <w:pStyle w:val="Heading2"/>
      </w:pPr>
      <w:r w:rsidRPr="00C574C6">
        <w:t xml:space="preserve">1.6 </w:t>
      </w:r>
      <w:r w:rsidRPr="00C574C6">
        <w:rPr>
          <w:rtl/>
        </w:rPr>
        <w:t>وحدة الموارد البشرية</w:t>
      </w:r>
      <w:r w:rsidRPr="00C574C6">
        <w:t xml:space="preserve"> (HR Module)</w:t>
      </w:r>
    </w:p>
    <w:p w14:paraId="407798EC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الموظفون</w:t>
      </w:r>
    </w:p>
    <w:p w14:paraId="47326D6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الموظفين</w:t>
      </w:r>
      <w:r w:rsidRPr="00C574C6">
        <w:rPr>
          <w:b/>
          <w:bCs/>
          <w:sz w:val="24"/>
          <w:szCs w:val="24"/>
        </w:rPr>
        <w:t xml:space="preserve"> (employees):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680"/>
        <w:gridCol w:w="4691"/>
      </w:tblGrid>
      <w:tr w:rsidR="00C574C6" w:rsidRPr="00C574C6" w14:paraId="4F0D2502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BCF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lastRenderedPageBreak/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0AF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82B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77BEFB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19F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C991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B1A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0EA3A8D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8ED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281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036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6C83DBA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12C6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061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3CF4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المستخدم</w:t>
            </w:r>
          </w:p>
        </w:tc>
      </w:tr>
      <w:tr w:rsidR="00C574C6" w:rsidRPr="00C574C6" w14:paraId="25CB96E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DFE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1434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013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الفرع</w:t>
            </w:r>
          </w:p>
        </w:tc>
      </w:tr>
      <w:tr w:rsidR="00C574C6" w:rsidRPr="00C574C6" w14:paraId="7DC478F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9370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094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E02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القسم</w:t>
            </w:r>
          </w:p>
        </w:tc>
      </w:tr>
      <w:tr w:rsidR="00C574C6" w:rsidRPr="00C574C6" w14:paraId="334E264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2C2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position_id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E75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DB8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المنصب</w:t>
            </w:r>
          </w:p>
        </w:tc>
      </w:tr>
      <w:tr w:rsidR="00C574C6" w:rsidRPr="00C574C6" w14:paraId="00CFB9C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06EC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7A0F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6EC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المدير المباشر</w:t>
            </w:r>
          </w:p>
        </w:tc>
      </w:tr>
      <w:tr w:rsidR="00C574C6" w:rsidRPr="00C574C6" w14:paraId="7023EE7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757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employee_number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DFA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83E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الموظف</w:t>
            </w:r>
          </w:p>
        </w:tc>
      </w:tr>
      <w:tr w:rsidR="00C574C6" w:rsidRPr="00C574C6" w14:paraId="339CD30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FD3D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F01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870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الاسم الأول</w:t>
            </w:r>
          </w:p>
        </w:tc>
      </w:tr>
      <w:tr w:rsidR="00C574C6" w:rsidRPr="00C574C6" w14:paraId="30984D6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92C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1077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7E2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الاسم الأخير</w:t>
            </w:r>
          </w:p>
        </w:tc>
      </w:tr>
      <w:tr w:rsidR="00C574C6" w:rsidRPr="00C574C6" w14:paraId="763FBA3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DE4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national_id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310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7E8E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رقم الهوية</w:t>
            </w:r>
          </w:p>
        </w:tc>
      </w:tr>
      <w:tr w:rsidR="00C574C6" w:rsidRPr="00C574C6" w14:paraId="6E98BE8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8B6D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nationality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A1EC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AC0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الجنسية</w:t>
            </w:r>
          </w:p>
        </w:tc>
      </w:tr>
      <w:tr w:rsidR="00C574C6" w:rsidRPr="00C574C6" w14:paraId="628057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1F80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57E1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1EAF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الميلاد</w:t>
            </w:r>
          </w:p>
        </w:tc>
      </w:tr>
      <w:tr w:rsidR="00C574C6" w:rsidRPr="00C574C6" w14:paraId="4F8EC9E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506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747A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59D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الجنس</w:t>
            </w:r>
            <w:r w:rsidRPr="00C574C6">
              <w:rPr>
                <w:b/>
                <w:bCs/>
                <w:sz w:val="24"/>
                <w:szCs w:val="24"/>
              </w:rPr>
              <w:t xml:space="preserve"> (male, female)</w:t>
            </w:r>
          </w:p>
        </w:tc>
      </w:tr>
      <w:tr w:rsidR="00C574C6" w:rsidRPr="00C574C6" w14:paraId="591AE60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50E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marital_status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CB4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4AA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 الاجتماعية</w:t>
            </w:r>
          </w:p>
        </w:tc>
      </w:tr>
      <w:tr w:rsidR="00C574C6" w:rsidRPr="00C574C6" w14:paraId="2CFA7AE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83B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CEE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3D40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الالتحاق</w:t>
            </w:r>
          </w:p>
        </w:tc>
      </w:tr>
      <w:tr w:rsidR="00C574C6" w:rsidRPr="00C574C6" w14:paraId="04E0ED8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4A69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probation_end_date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9D4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9B6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نهاية التجربة</w:t>
            </w:r>
          </w:p>
        </w:tc>
      </w:tr>
      <w:tr w:rsidR="00C574C6" w:rsidRPr="00C574C6" w14:paraId="030B6C2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410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contract_type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075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2A61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نوع العقد</w:t>
            </w:r>
            <w:r w:rsidRPr="00C574C6">
              <w:rPr>
                <w:b/>
                <w:bCs/>
                <w:sz w:val="24"/>
                <w:szCs w:val="24"/>
              </w:rPr>
              <w:t xml:space="preserve"> (permanent, contract,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part_time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7F2E0FB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097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basic_salary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F89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53DB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الراتب الأساسي</w:t>
            </w:r>
          </w:p>
        </w:tc>
      </w:tr>
      <w:tr w:rsidR="00C574C6" w:rsidRPr="00C574C6" w14:paraId="5CE5C98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1EB9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216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C1A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(active,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on_leave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, terminated, suspended)</w:t>
            </w:r>
          </w:p>
        </w:tc>
      </w:tr>
      <w:tr w:rsidR="00C574C6" w:rsidRPr="00C574C6" w14:paraId="205BE48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21A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E49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7E4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4F3AFF8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9F9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354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6C1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14BAA24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AD9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057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DA6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56F13EA3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895888A">
          <v:rect id="_x0000_i1038" style="width:0;height:.75pt" o:hralign="center" o:hrstd="t" o:hr="t" fillcolor="#a0a0a0" stroked="f"/>
        </w:pict>
      </w:r>
    </w:p>
    <w:p w14:paraId="7FFCC4CF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الحضور والانصراف</w:t>
      </w:r>
    </w:p>
    <w:p w14:paraId="1F1731FC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الحضور</w:t>
      </w:r>
      <w:r w:rsidRPr="00C574C6">
        <w:rPr>
          <w:b/>
          <w:bCs/>
          <w:sz w:val="24"/>
          <w:szCs w:val="24"/>
        </w:rPr>
        <w:t xml:space="preserve"> (attendances):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80"/>
        <w:gridCol w:w="5033"/>
      </w:tblGrid>
      <w:tr w:rsidR="00C574C6" w:rsidRPr="00C574C6" w14:paraId="528F5342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562E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FB6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BCE8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5F6E8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9DD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8040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ECC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082B98F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770E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32F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121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4602DA1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6D7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D79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B26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الموظف</w:t>
            </w:r>
          </w:p>
        </w:tc>
      </w:tr>
      <w:tr w:rsidR="00C574C6" w:rsidRPr="00C574C6" w14:paraId="5AFA4EC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5E1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4EA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933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التاريخ</w:t>
            </w:r>
          </w:p>
        </w:tc>
      </w:tr>
      <w:tr w:rsidR="00C574C6" w:rsidRPr="00C574C6" w14:paraId="3463D18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D23D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529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2765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وقت الحضور</w:t>
            </w:r>
          </w:p>
        </w:tc>
      </w:tr>
      <w:tr w:rsidR="00C574C6" w:rsidRPr="00C574C6" w14:paraId="3B57CF9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694E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check_out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582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7A3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وقت الانصراف</w:t>
            </w:r>
          </w:p>
        </w:tc>
      </w:tr>
      <w:tr w:rsidR="00C574C6" w:rsidRPr="00C574C6" w14:paraId="4F9FF90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3BCD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check_in_lat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FFD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10,7)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1E5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خط عرض</w:t>
            </w:r>
            <w:r w:rsidRPr="00C574C6">
              <w:rPr>
                <w:b/>
                <w:bCs/>
                <w:sz w:val="24"/>
                <w:szCs w:val="24"/>
              </w:rPr>
              <w:t xml:space="preserve"> GPS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للحضور</w:t>
            </w:r>
          </w:p>
        </w:tc>
      </w:tr>
      <w:tr w:rsidR="00C574C6" w:rsidRPr="00C574C6" w14:paraId="7BF5CD8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1AB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check_in_lng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F45E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10,7)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93D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خط طول</w:t>
            </w:r>
            <w:r w:rsidRPr="00C574C6">
              <w:rPr>
                <w:b/>
                <w:bCs/>
                <w:sz w:val="24"/>
                <w:szCs w:val="24"/>
              </w:rPr>
              <w:t xml:space="preserve"> GPS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للحضور</w:t>
            </w:r>
          </w:p>
        </w:tc>
      </w:tr>
      <w:tr w:rsidR="00C574C6" w:rsidRPr="00C574C6" w14:paraId="7C92595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B646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check_out_lat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796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10,7)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BCA0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خط عرض</w:t>
            </w:r>
            <w:r w:rsidRPr="00C574C6">
              <w:rPr>
                <w:b/>
                <w:bCs/>
                <w:sz w:val="24"/>
                <w:szCs w:val="24"/>
              </w:rPr>
              <w:t xml:space="preserve"> GPS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للانصراف</w:t>
            </w:r>
          </w:p>
        </w:tc>
      </w:tr>
      <w:tr w:rsidR="00C574C6" w:rsidRPr="00C574C6" w14:paraId="761EF61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94C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check_out_lng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737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10,7)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A035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خط طول</w:t>
            </w:r>
            <w:r w:rsidRPr="00C574C6">
              <w:rPr>
                <w:b/>
                <w:bCs/>
                <w:sz w:val="24"/>
                <w:szCs w:val="24"/>
              </w:rPr>
              <w:t xml:space="preserve"> GPS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للانصراف</w:t>
            </w:r>
          </w:p>
        </w:tc>
      </w:tr>
      <w:tr w:rsidR="00C574C6" w:rsidRPr="00C574C6" w14:paraId="3D31D85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400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check_in_ip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75CB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45)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D04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IP </w:t>
            </w:r>
            <w:r w:rsidRPr="00C574C6">
              <w:rPr>
                <w:b/>
                <w:bCs/>
                <w:sz w:val="24"/>
                <w:szCs w:val="24"/>
                <w:rtl/>
              </w:rPr>
              <w:t>عند الحضور</w:t>
            </w:r>
          </w:p>
        </w:tc>
      </w:tr>
      <w:tr w:rsidR="00C574C6" w:rsidRPr="00C574C6" w14:paraId="356C65F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65F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check_out_ip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C94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45)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6B9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IP </w:t>
            </w:r>
            <w:r w:rsidRPr="00C574C6">
              <w:rPr>
                <w:b/>
                <w:bCs/>
                <w:sz w:val="24"/>
                <w:szCs w:val="24"/>
                <w:rtl/>
              </w:rPr>
              <w:t>عند الانصراف</w:t>
            </w:r>
          </w:p>
        </w:tc>
      </w:tr>
      <w:tr w:rsidR="00C574C6" w:rsidRPr="00C574C6" w14:paraId="3702302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1BA8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CE3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E0F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(present, absent, late,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half_day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on_leave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083430C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D1C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working_hours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A3C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0A8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ساعات العمل</w:t>
            </w:r>
          </w:p>
        </w:tc>
      </w:tr>
      <w:tr w:rsidR="00C574C6" w:rsidRPr="00C574C6" w14:paraId="3D361A6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3FBE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overtime_hours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537F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FDE7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ساعات العمل الإضافي</w:t>
            </w:r>
          </w:p>
        </w:tc>
      </w:tr>
      <w:tr w:rsidR="00C574C6" w:rsidRPr="00C574C6" w14:paraId="0B37467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FAA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BC1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FA6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021C990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74A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23E1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3CF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239FB1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826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F09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8F48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35639573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BA41CB5">
          <v:rect id="_x0000_i1039" style="width:0;height:.75pt" o:hralign="center" o:hrstd="t" o:hr="t" fillcolor="#a0a0a0" stroked="f"/>
        </w:pict>
      </w:r>
    </w:p>
    <w:p w14:paraId="486937D1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الرواتب</w:t>
      </w:r>
    </w:p>
    <w:p w14:paraId="078F1B0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مكونات الراتب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salary_components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80"/>
        <w:gridCol w:w="3805"/>
      </w:tblGrid>
      <w:tr w:rsidR="00C574C6" w:rsidRPr="00C574C6" w14:paraId="6EA7BBC7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BB3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5BF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0ED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1D1A1B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BC04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CF8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77E3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4C472F3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63AA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604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55E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0F2A8BA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AED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455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F71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المكون</w:t>
            </w:r>
          </w:p>
        </w:tc>
      </w:tr>
      <w:tr w:rsidR="00C574C6" w:rsidRPr="00C574C6" w14:paraId="5C4E267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BBE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8C5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C18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  <w:r w:rsidRPr="00C574C6">
              <w:rPr>
                <w:b/>
                <w:bCs/>
                <w:sz w:val="24"/>
                <w:szCs w:val="24"/>
              </w:rPr>
              <w:t xml:space="preserve"> (earning, deduction, benefit)</w:t>
            </w:r>
          </w:p>
        </w:tc>
      </w:tr>
      <w:tr w:rsidR="00C574C6" w:rsidRPr="00C574C6" w14:paraId="098AD5C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71FF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214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848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الحساب</w:t>
            </w:r>
            <w:r w:rsidRPr="00C574C6">
              <w:rPr>
                <w:b/>
                <w:bCs/>
                <w:sz w:val="24"/>
                <w:szCs w:val="24"/>
              </w:rPr>
              <w:t xml:space="preserve"> (fixed, percentage, formula)</w:t>
            </w:r>
          </w:p>
        </w:tc>
      </w:tr>
      <w:tr w:rsidR="00C574C6" w:rsidRPr="00C574C6" w14:paraId="18CF7CB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79C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F254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5AE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القيمة</w:t>
            </w:r>
          </w:p>
        </w:tc>
      </w:tr>
      <w:tr w:rsidR="00C574C6" w:rsidRPr="00C574C6" w14:paraId="143C8CD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019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is_taxable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A47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F5C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خاضع للضريبة</w:t>
            </w:r>
          </w:p>
        </w:tc>
      </w:tr>
      <w:tr w:rsidR="00C574C6" w:rsidRPr="00C574C6" w14:paraId="4E51646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3F4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A62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EEB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نشط</w:t>
            </w:r>
          </w:p>
        </w:tc>
      </w:tr>
      <w:tr w:rsidR="00C574C6" w:rsidRPr="00C574C6" w14:paraId="4421DF0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503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587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273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4B25692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5FA9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C488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747A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753FC492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مسيرات الرواتب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payroll_runs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680"/>
        <w:gridCol w:w="5064"/>
      </w:tblGrid>
      <w:tr w:rsidR="00C574C6" w:rsidRPr="00C574C6" w14:paraId="3BA5B08F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519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516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6EC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D07DA6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32E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A01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643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0251B54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303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1D9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448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2BF2DBD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438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F498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4425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السنة</w:t>
            </w:r>
          </w:p>
        </w:tc>
      </w:tr>
      <w:tr w:rsidR="00C574C6" w:rsidRPr="00C574C6" w14:paraId="4F2B208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819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4E0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93F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الشهر</w:t>
            </w:r>
          </w:p>
        </w:tc>
      </w:tr>
      <w:tr w:rsidR="00C574C6" w:rsidRPr="00C574C6" w14:paraId="069CBCC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AFAE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C894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FC7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(draft, processing, approved, paid, cancelled)</w:t>
            </w:r>
          </w:p>
        </w:tc>
      </w:tr>
      <w:tr w:rsidR="00C574C6" w:rsidRPr="00C574C6" w14:paraId="7B3D36C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1D7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total_gross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FB47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A52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الرواتب</w:t>
            </w:r>
          </w:p>
        </w:tc>
      </w:tr>
      <w:tr w:rsidR="00C574C6" w:rsidRPr="00C574C6" w14:paraId="6E0D025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C40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total_deductions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D632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0F0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الاستقطاعات</w:t>
            </w:r>
          </w:p>
        </w:tc>
      </w:tr>
      <w:tr w:rsidR="00C574C6" w:rsidRPr="00C574C6" w14:paraId="5C94CE7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1EB3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total_net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884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75B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الصافي</w:t>
            </w:r>
          </w:p>
        </w:tc>
      </w:tr>
      <w:tr w:rsidR="00C574C6" w:rsidRPr="00C574C6" w14:paraId="40AA1E7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17C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processed_by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BC3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A68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معالجه</w:t>
            </w:r>
          </w:p>
        </w:tc>
      </w:tr>
      <w:tr w:rsidR="00C574C6" w:rsidRPr="00C574C6" w14:paraId="5014AB6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ECE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25C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255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معتمده</w:t>
            </w:r>
          </w:p>
        </w:tc>
      </w:tr>
      <w:tr w:rsidR="00C574C6" w:rsidRPr="00C574C6" w14:paraId="4D7442E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101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755B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F5D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الاعتماد</w:t>
            </w:r>
          </w:p>
        </w:tc>
      </w:tr>
      <w:tr w:rsidR="00C574C6" w:rsidRPr="00C574C6" w14:paraId="3E607E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6CA7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paid_at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131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5725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الصرف</w:t>
            </w:r>
          </w:p>
        </w:tc>
      </w:tr>
      <w:tr w:rsidR="00C574C6" w:rsidRPr="00C574C6" w14:paraId="2A7D8DE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E8C4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88E8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0D2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4FBB561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8BA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79C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A6BE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60E36967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قسائم الرواتب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payslips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680"/>
        <w:gridCol w:w="4220"/>
      </w:tblGrid>
      <w:tr w:rsidR="00C574C6" w:rsidRPr="00C574C6" w14:paraId="0FCB6FD6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F90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A30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04A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226CCF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E0F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39D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083A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56E769F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22E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payroll_run_id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4EC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D13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مسير الرواتب</w:t>
            </w:r>
          </w:p>
        </w:tc>
      </w:tr>
      <w:tr w:rsidR="00C574C6" w:rsidRPr="00C574C6" w14:paraId="65F9915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A39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4F46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0B4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الموظف</w:t>
            </w:r>
          </w:p>
        </w:tc>
      </w:tr>
      <w:tr w:rsidR="00C574C6" w:rsidRPr="00C574C6" w14:paraId="7B76A97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8F51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basic_salary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063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9A90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الراتب الأساسي</w:t>
            </w:r>
          </w:p>
        </w:tc>
      </w:tr>
      <w:tr w:rsidR="00C574C6" w:rsidRPr="00C574C6" w14:paraId="3329C2F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11DD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gross_salary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29D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682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الراتب الإجمالي</w:t>
            </w:r>
          </w:p>
        </w:tc>
      </w:tr>
      <w:tr w:rsidR="00C574C6" w:rsidRPr="00C574C6" w14:paraId="740DCF7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899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total_earnings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A75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C87A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البدلات</w:t>
            </w:r>
          </w:p>
        </w:tc>
      </w:tr>
      <w:tr w:rsidR="00C574C6" w:rsidRPr="00C574C6" w14:paraId="3621125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BE2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total_deductions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CB7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26D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إجمالي الاستقطاعات</w:t>
            </w:r>
          </w:p>
        </w:tc>
      </w:tr>
      <w:tr w:rsidR="00C574C6" w:rsidRPr="00C574C6" w14:paraId="6EF5365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87D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net_salary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CFD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16D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الراتب الصافي</w:t>
            </w:r>
          </w:p>
        </w:tc>
      </w:tr>
      <w:tr w:rsidR="00C574C6" w:rsidRPr="00C574C6" w14:paraId="3028FB4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201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working_days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0C1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68A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أيام العمل</w:t>
            </w:r>
          </w:p>
        </w:tc>
      </w:tr>
      <w:tr w:rsidR="00C574C6" w:rsidRPr="00C574C6" w14:paraId="3498B0F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C5C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absent_days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85F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173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أيام الغياب</w:t>
            </w:r>
          </w:p>
        </w:tc>
      </w:tr>
      <w:tr w:rsidR="00C574C6" w:rsidRPr="00C574C6" w14:paraId="4E6CDD4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AE2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overtime_hours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60D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8,2)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F5E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ساعات الإضافي</w:t>
            </w:r>
          </w:p>
        </w:tc>
      </w:tr>
      <w:tr w:rsidR="00C574C6" w:rsidRPr="00C574C6" w14:paraId="392D710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1F3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507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05D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(draft, approved, paid, cancelled)</w:t>
            </w:r>
          </w:p>
        </w:tc>
      </w:tr>
      <w:tr w:rsidR="00C574C6" w:rsidRPr="00C574C6" w14:paraId="3DBF845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5E4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paid_at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DA1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818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الصرف</w:t>
            </w:r>
          </w:p>
        </w:tc>
      </w:tr>
      <w:tr w:rsidR="00C574C6" w:rsidRPr="00C574C6" w14:paraId="46F8A3A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5DC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E7F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4CE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B86C1B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BC9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E356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34CD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7BC1A659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1EE07ED">
          <v:rect id="_x0000_i1040" style="width:0;height:.75pt" o:hralign="center" o:hrstd="t" o:hr="t" fillcolor="#a0a0a0" stroked="f"/>
        </w:pict>
      </w:r>
    </w:p>
    <w:p w14:paraId="4F1798B2" w14:textId="77777777" w:rsidR="00C574C6" w:rsidRPr="00C574C6" w:rsidRDefault="00C574C6" w:rsidP="006F5CEF">
      <w:pPr>
        <w:pStyle w:val="Heading3"/>
        <w:bidi/>
      </w:pPr>
      <w:r w:rsidRPr="00C574C6">
        <w:rPr>
          <w:rtl/>
        </w:rPr>
        <w:t>القروض</w:t>
      </w:r>
    </w:p>
    <w:p w14:paraId="5749C1F3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قروض الموظفين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employee_loans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680"/>
        <w:gridCol w:w="4637"/>
      </w:tblGrid>
      <w:tr w:rsidR="00C574C6" w:rsidRPr="00C574C6" w14:paraId="68B56FF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2669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6642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C257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6B2B66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6142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EF9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7AF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062559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C6F4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5B2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99C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665F4A9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A2E1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5FC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50E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الموظف</w:t>
            </w:r>
          </w:p>
        </w:tc>
      </w:tr>
      <w:tr w:rsidR="00C574C6" w:rsidRPr="00C574C6" w14:paraId="43FE22B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D714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066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37E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مبلغ القرض</w:t>
            </w:r>
          </w:p>
        </w:tc>
      </w:tr>
      <w:tr w:rsidR="00C574C6" w:rsidRPr="00C574C6" w14:paraId="4E50BAC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65E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installments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FAD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6F77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عدد الأقساط</w:t>
            </w:r>
          </w:p>
        </w:tc>
      </w:tr>
      <w:tr w:rsidR="00C574C6" w:rsidRPr="00C574C6" w14:paraId="489235C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9DAE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monthly_installment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09B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0C8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قيمة القسط الشهري</w:t>
            </w:r>
          </w:p>
        </w:tc>
      </w:tr>
      <w:tr w:rsidR="00C574C6" w:rsidRPr="00C574C6" w14:paraId="15316E0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6D9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remaining_amount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26A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6ED1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المبلغ المتبقي</w:t>
            </w:r>
          </w:p>
        </w:tc>
      </w:tr>
      <w:tr w:rsidR="00C574C6" w:rsidRPr="00C574C6" w14:paraId="39B8A43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60B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355D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0B8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البداية</w:t>
            </w:r>
          </w:p>
        </w:tc>
      </w:tr>
      <w:tr w:rsidR="00C574C6" w:rsidRPr="00C574C6" w14:paraId="0F6101A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027F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94C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B7F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(pending, approved, active, completed, rejected)</w:t>
            </w:r>
          </w:p>
        </w:tc>
      </w:tr>
      <w:tr w:rsidR="00C574C6" w:rsidRPr="00C574C6" w14:paraId="4A78E8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91D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B2D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3C8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اعتمده</w:t>
            </w:r>
          </w:p>
        </w:tc>
      </w:tr>
      <w:tr w:rsidR="00C574C6" w:rsidRPr="00C574C6" w14:paraId="2B7C6A3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6D8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BFAB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D644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الاعتماد</w:t>
            </w:r>
          </w:p>
        </w:tc>
      </w:tr>
      <w:tr w:rsidR="00C574C6" w:rsidRPr="00C574C6" w14:paraId="5716F8F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438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7CD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FF5D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574C6" w:rsidRPr="00C574C6" w14:paraId="0E06373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92C7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B8E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2F3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09C062C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1868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20C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E04F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349A1BE0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3B2BD1B">
          <v:rect id="_x0000_i1041" style="width:0;height:.75pt" o:hralign="center" o:hrstd="t" o:hr="t" fillcolor="#a0a0a0" stroked="f"/>
        </w:pict>
      </w:r>
    </w:p>
    <w:p w14:paraId="172C20F7" w14:textId="77777777" w:rsidR="00C574C6" w:rsidRPr="00C574C6" w:rsidRDefault="00C574C6" w:rsidP="006F5CEF">
      <w:pPr>
        <w:pStyle w:val="Heading2"/>
      </w:pPr>
      <w:r w:rsidRPr="00C574C6">
        <w:t xml:space="preserve">1.7 </w:t>
      </w:r>
      <w:r w:rsidRPr="00C574C6">
        <w:rPr>
          <w:rtl/>
        </w:rPr>
        <w:t>وحدة المشاريع</w:t>
      </w:r>
      <w:r w:rsidRPr="00C574C6">
        <w:t xml:space="preserve"> (Projects Module)</w:t>
      </w:r>
    </w:p>
    <w:p w14:paraId="12F96D3D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المشاريع</w:t>
      </w:r>
      <w:r w:rsidRPr="00C574C6">
        <w:rPr>
          <w:b/>
          <w:bCs/>
          <w:sz w:val="24"/>
          <w:szCs w:val="24"/>
        </w:rPr>
        <w:t xml:space="preserve"> (projects):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80"/>
        <w:gridCol w:w="5144"/>
      </w:tblGrid>
      <w:tr w:rsidR="00C574C6" w:rsidRPr="00C574C6" w14:paraId="05D22A7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077E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4C2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073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758C3D5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373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549D6" w14:textId="446AFEF8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E47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5EEC5FC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940D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8D292" w14:textId="1FD98D0F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2DE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338EA24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24C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263FA" w14:textId="7CF0EC8C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</w:t>
            </w:r>
            <w:r w:rsidR="00C574C6" w:rsidRPr="00C574C6">
              <w:rPr>
                <w:b/>
                <w:bCs/>
                <w:sz w:val="24"/>
                <w:szCs w:val="24"/>
              </w:rPr>
              <w:t>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23D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المشروع</w:t>
            </w:r>
          </w:p>
        </w:tc>
      </w:tr>
      <w:tr w:rsidR="00C574C6" w:rsidRPr="00C574C6" w14:paraId="0E43A5A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542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77D50" w14:textId="0AA78E3D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F2FA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173D517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6FA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BF38B" w14:textId="344BAD6A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</w:t>
            </w:r>
            <w:r w:rsidR="00C574C6" w:rsidRPr="00C574C6">
              <w:rPr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B0A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(planning, active,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on_hold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, completed, cancelled)</w:t>
            </w:r>
          </w:p>
        </w:tc>
      </w:tr>
      <w:tr w:rsidR="00C574C6" w:rsidRPr="00C574C6" w14:paraId="4165F13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A50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18F75" w14:textId="357D1835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</w:t>
            </w:r>
            <w:r w:rsidR="00C574C6" w:rsidRPr="00C574C6">
              <w:rPr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971F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  <w:r w:rsidRPr="00C574C6">
              <w:rPr>
                <w:b/>
                <w:bCs/>
                <w:sz w:val="24"/>
                <w:szCs w:val="24"/>
              </w:rPr>
              <w:t xml:space="preserve"> (low, medium, high, critical)</w:t>
            </w:r>
          </w:p>
        </w:tc>
      </w:tr>
      <w:tr w:rsidR="00C574C6" w:rsidRPr="00C574C6" w14:paraId="1F1A2D7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489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053C7" w14:textId="4AD25454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</w:t>
            </w:r>
            <w:r w:rsidR="00C574C6" w:rsidRPr="00C574C6">
              <w:rPr>
                <w:b/>
                <w:bCs/>
                <w:sz w:val="24"/>
                <w:szCs w:val="24"/>
              </w:rPr>
              <w:t>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AC2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البداية</w:t>
            </w:r>
          </w:p>
        </w:tc>
      </w:tr>
      <w:tr w:rsidR="00C574C6" w:rsidRPr="00C574C6" w14:paraId="50E8E41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F6C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6FEA7" w14:textId="6DEC2F8C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</w:t>
            </w:r>
            <w:r w:rsidR="00C574C6" w:rsidRPr="00C574C6">
              <w:rPr>
                <w:b/>
                <w:bCs/>
                <w:sz w:val="24"/>
                <w:szCs w:val="24"/>
              </w:rPr>
              <w:t>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4464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الانتهاء</w:t>
            </w:r>
          </w:p>
        </w:tc>
      </w:tr>
      <w:tr w:rsidR="00C574C6" w:rsidRPr="00C574C6" w14:paraId="43AE841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224B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budget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821D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15,2)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795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الميزانية</w:t>
            </w:r>
          </w:p>
        </w:tc>
      </w:tr>
      <w:tr w:rsidR="00C574C6" w:rsidRPr="00C574C6" w14:paraId="5A22559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E5B2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progress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C6147" w14:textId="3C216EDA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</w:t>
            </w:r>
            <w:r w:rsidR="00C574C6" w:rsidRPr="00C574C6">
              <w:rPr>
                <w:b/>
                <w:bCs/>
                <w:sz w:val="24"/>
                <w:szCs w:val="24"/>
              </w:rPr>
              <w:t>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CC6C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نسبة الإنجاز</w:t>
            </w:r>
          </w:p>
        </w:tc>
      </w:tr>
      <w:tr w:rsidR="00C574C6" w:rsidRPr="00C574C6" w14:paraId="76FBCB9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9B25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C319D" w14:textId="3323F5EF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824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مدير المشروع</w:t>
            </w:r>
          </w:p>
        </w:tc>
      </w:tr>
      <w:tr w:rsidR="00C574C6" w:rsidRPr="00C574C6" w14:paraId="754E9AE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D4F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party_id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8D4875" w14:textId="31356110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1A1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العميل</w:t>
            </w:r>
          </w:p>
        </w:tc>
      </w:tr>
      <w:tr w:rsidR="00C574C6" w:rsidRPr="00C574C6" w14:paraId="63A5FC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96F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85F32" w14:textId="1C569270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8A9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63E29B4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17B7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B7567" w14:textId="70F5FCC2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3C8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  <w:tr w:rsidR="00C574C6" w:rsidRPr="00C574C6" w14:paraId="3CD35AB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B7FC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deleted_at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0F936" w14:textId="063682F6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56E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الحذف</w:t>
            </w:r>
          </w:p>
        </w:tc>
      </w:tr>
    </w:tbl>
    <w:p w14:paraId="134C645E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المهام</w:t>
      </w:r>
      <w:r w:rsidRPr="00C574C6">
        <w:rPr>
          <w:b/>
          <w:bCs/>
          <w:sz w:val="24"/>
          <w:szCs w:val="24"/>
        </w:rPr>
        <w:t xml:space="preserve"> (tasks):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560"/>
        <w:gridCol w:w="5184"/>
      </w:tblGrid>
      <w:tr w:rsidR="00C574C6" w:rsidRPr="00C574C6" w14:paraId="2B83099B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338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D85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AE9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7085CB7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459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9972E" w14:textId="759F2344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9BC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8B7837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AAA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377AD" w14:textId="556ED915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31A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المشروع</w:t>
            </w:r>
          </w:p>
        </w:tc>
      </w:tr>
      <w:tr w:rsidR="00C574C6" w:rsidRPr="00C574C6" w14:paraId="21A7E13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A212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78BC0" w14:textId="21E6072E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8F4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المهمة الأب</w:t>
            </w:r>
          </w:p>
        </w:tc>
      </w:tr>
      <w:tr w:rsidR="00C574C6" w:rsidRPr="00C574C6" w14:paraId="257749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795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DBA98" w14:textId="070991C3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</w:t>
            </w:r>
            <w:r w:rsidR="00C574C6" w:rsidRPr="00C574C6">
              <w:rPr>
                <w:b/>
                <w:bCs/>
                <w:sz w:val="24"/>
                <w:szCs w:val="24"/>
              </w:rPr>
              <w:t>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C3B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عنوان المهمة</w:t>
            </w:r>
          </w:p>
        </w:tc>
      </w:tr>
      <w:tr w:rsidR="00C574C6" w:rsidRPr="00C574C6" w14:paraId="5E07C90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6DE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6AA01" w14:textId="7AA32ACC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4EF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EBA764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879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C0A2B" w14:textId="07AB5355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</w:t>
            </w:r>
            <w:r w:rsidR="00C574C6" w:rsidRPr="00C574C6">
              <w:rPr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EDC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todo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in_progress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, review, done, cancelled)</w:t>
            </w:r>
          </w:p>
        </w:tc>
      </w:tr>
      <w:tr w:rsidR="00C574C6" w:rsidRPr="00C574C6" w14:paraId="16966E0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748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081E4" w14:textId="26760A3E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</w:t>
            </w:r>
            <w:r w:rsidR="00C574C6" w:rsidRPr="00C574C6">
              <w:rPr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3E21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</w:tr>
      <w:tr w:rsidR="00C574C6" w:rsidRPr="00C574C6" w14:paraId="65DD05C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7767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91D28" w14:textId="099C0ED0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</w:t>
            </w:r>
            <w:r w:rsidR="00C574C6" w:rsidRPr="00C574C6">
              <w:rPr>
                <w:b/>
                <w:bCs/>
                <w:sz w:val="24"/>
                <w:szCs w:val="24"/>
              </w:rPr>
              <w:t>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064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معين لـ</w:t>
            </w:r>
          </w:p>
        </w:tc>
      </w:tr>
      <w:tr w:rsidR="00C574C6" w:rsidRPr="00C574C6" w14:paraId="5B5697C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282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382FA" w14:textId="338D546E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D</w:t>
            </w:r>
            <w:r w:rsidR="00C574C6" w:rsidRPr="00C574C6">
              <w:rPr>
                <w:b/>
                <w:bCs/>
                <w:sz w:val="24"/>
                <w:szCs w:val="24"/>
              </w:rPr>
              <w:t>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45BE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الاستحقاق</w:t>
            </w:r>
          </w:p>
        </w:tc>
      </w:tr>
      <w:tr w:rsidR="00C574C6" w:rsidRPr="00C574C6" w14:paraId="4C0F59D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914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estimated_hours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F7A6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8,2)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68B6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الساعات التقديرية</w:t>
            </w:r>
          </w:p>
        </w:tc>
      </w:tr>
      <w:tr w:rsidR="00C574C6" w:rsidRPr="00C574C6" w14:paraId="52FAF88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682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actual_hours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434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C574C6">
              <w:rPr>
                <w:b/>
                <w:bCs/>
                <w:sz w:val="24"/>
                <w:szCs w:val="24"/>
              </w:rPr>
              <w:t>decimal(</w:t>
            </w:r>
            <w:proofErr w:type="gramEnd"/>
            <w:r w:rsidRPr="00C574C6">
              <w:rPr>
                <w:b/>
                <w:bCs/>
                <w:sz w:val="24"/>
                <w:szCs w:val="24"/>
              </w:rPr>
              <w:t>8,2)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56E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الساعات الفعلية</w:t>
            </w:r>
          </w:p>
        </w:tc>
      </w:tr>
      <w:tr w:rsidR="00C574C6" w:rsidRPr="00C574C6" w14:paraId="4254929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DA1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2A2CD" w14:textId="4D6C33A2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C6E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307703E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808D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7E81D" w14:textId="357486A7" w:rsidR="00C574C6" w:rsidRPr="00C574C6" w:rsidRDefault="00FC5C2C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</w:t>
            </w:r>
            <w:r w:rsidR="00C574C6" w:rsidRPr="00C574C6">
              <w:rPr>
                <w:b/>
                <w:bCs/>
                <w:sz w:val="24"/>
                <w:szCs w:val="24"/>
              </w:rPr>
              <w:t>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069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60DD9D12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B0D7C85">
          <v:rect id="_x0000_i1042" style="width:0;height:.75pt" o:hralign="center" o:hrstd="t" o:hr="t" fillcolor="#a0a0a0" stroked="f"/>
        </w:pict>
      </w:r>
    </w:p>
    <w:p w14:paraId="30DF9874" w14:textId="77777777" w:rsidR="00C574C6" w:rsidRPr="00C574C6" w:rsidRDefault="00C574C6" w:rsidP="006F5CEF">
      <w:pPr>
        <w:pStyle w:val="Heading2"/>
      </w:pPr>
      <w:r w:rsidRPr="00C574C6">
        <w:t xml:space="preserve">1.8 </w:t>
      </w:r>
      <w:r w:rsidRPr="00C574C6">
        <w:rPr>
          <w:rtl/>
        </w:rPr>
        <w:t>محرك سير العمل</w:t>
      </w:r>
      <w:r w:rsidRPr="00C574C6">
        <w:t xml:space="preserve"> (Workflow Engine)</w:t>
      </w:r>
    </w:p>
    <w:p w14:paraId="0CE8569C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تعريفات سير العمل</w:t>
      </w:r>
      <w:r w:rsidRPr="00C574C6">
        <w:rPr>
          <w:b/>
          <w:bCs/>
          <w:sz w:val="24"/>
          <w:szCs w:val="24"/>
        </w:rPr>
        <w:t xml:space="preserve"> (workflows):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380"/>
        <w:gridCol w:w="4983"/>
      </w:tblGrid>
      <w:tr w:rsidR="00C574C6" w:rsidRPr="00C574C6" w14:paraId="0F5B32F9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F688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AC6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9C80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059250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F35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31D9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28B5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1D015D0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E913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638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FD66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المنظمة</w:t>
            </w:r>
          </w:p>
        </w:tc>
      </w:tr>
      <w:tr w:rsidR="00C574C6" w:rsidRPr="00C574C6" w14:paraId="16BA0F1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B8C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C96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6A8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سير العمل</w:t>
            </w:r>
          </w:p>
        </w:tc>
      </w:tr>
      <w:tr w:rsidR="00C574C6" w:rsidRPr="00C574C6" w14:paraId="0547933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164F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entity_type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BCE8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F90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نوع الكيان</w:t>
            </w:r>
            <w:r w:rsidRPr="00C574C6">
              <w:rPr>
                <w:b/>
                <w:bCs/>
                <w:sz w:val="24"/>
                <w:szCs w:val="24"/>
              </w:rPr>
              <w:t xml:space="preserve"> (Invoice,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StockTransfer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PayrollRun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4521294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670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trigger_on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A631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81CA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يُشغَّل عند</w:t>
            </w:r>
            <w:r w:rsidRPr="00C574C6">
              <w:rPr>
                <w:b/>
                <w:bCs/>
                <w:sz w:val="24"/>
                <w:szCs w:val="24"/>
              </w:rPr>
              <w:t xml:space="preserve"> (submit, create,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amount_exceeds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5FE48C7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A9D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293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BDCD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شروط التشغيل</w:t>
            </w:r>
          </w:p>
        </w:tc>
      </w:tr>
      <w:tr w:rsidR="00C574C6" w:rsidRPr="00C574C6" w14:paraId="4AE31F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D48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755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822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هل نشط</w:t>
            </w:r>
          </w:p>
        </w:tc>
      </w:tr>
      <w:tr w:rsidR="00C574C6" w:rsidRPr="00C574C6" w14:paraId="4494FC0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29DE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0CE4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77E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720C1B0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5914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235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E20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5576BABB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خطوات سير العمل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workflow_steps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380"/>
        <w:gridCol w:w="5435"/>
      </w:tblGrid>
      <w:tr w:rsidR="00C574C6" w:rsidRPr="00C574C6" w14:paraId="216A88F8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67F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CF3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F83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7F932C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549C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BBC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A20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D94C41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EF5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workflow_id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F37E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17C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سير العمل</w:t>
            </w:r>
          </w:p>
        </w:tc>
      </w:tr>
      <w:tr w:rsidR="00C574C6" w:rsidRPr="00C574C6" w14:paraId="495A613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2F9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AB7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1E2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ترتيب الخطوة</w:t>
            </w:r>
          </w:p>
        </w:tc>
      </w:tr>
      <w:tr w:rsidR="00C574C6" w:rsidRPr="00C574C6" w14:paraId="2AFEA94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080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602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5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اسم الخطوة</w:t>
            </w:r>
          </w:p>
        </w:tc>
      </w:tr>
      <w:tr w:rsidR="00C574C6" w:rsidRPr="00C574C6" w14:paraId="4C37B81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1FE2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approver_type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049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34A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نوع المعتمد</w:t>
            </w:r>
            <w:r w:rsidRPr="00C574C6">
              <w:rPr>
                <w:b/>
                <w:bCs/>
                <w:sz w:val="24"/>
                <w:szCs w:val="24"/>
              </w:rPr>
              <w:t xml:space="preserve"> (user, role, manager,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department_head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4903EF4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ECF2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EFC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1CCA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المعتمد</w:t>
            </w:r>
          </w:p>
        </w:tc>
      </w:tr>
      <w:tr w:rsidR="00C574C6" w:rsidRPr="00C574C6" w14:paraId="38D0060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FC9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on_approve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497C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011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عند الموافقة</w:t>
            </w:r>
            <w:r w:rsidRPr="00C574C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next_step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, complete)</w:t>
            </w:r>
          </w:p>
        </w:tc>
      </w:tr>
      <w:tr w:rsidR="00C574C6" w:rsidRPr="00C574C6" w14:paraId="2698029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426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on_reject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665F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3015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عند الرفض</w:t>
            </w:r>
            <w:r w:rsidRPr="00C574C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reject_all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previous_step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C574C6" w:rsidRPr="00C574C6" w14:paraId="107A2F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7F8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on_timeout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7CAD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D1EF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عند انتهاء الوقت</w:t>
            </w:r>
            <w:r w:rsidRPr="00C574C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auto_approve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auto_reject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>, escalate)</w:t>
            </w:r>
          </w:p>
        </w:tc>
      </w:tr>
      <w:tr w:rsidR="00C574C6" w:rsidRPr="00C574C6" w14:paraId="3185A43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32F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timeout_hours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049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C50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المهلة بالساعات</w:t>
            </w:r>
          </w:p>
        </w:tc>
      </w:tr>
      <w:tr w:rsidR="00C574C6" w:rsidRPr="00C574C6" w14:paraId="7B7D960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9AB9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8C95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141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شروط تخطي الخطوة</w:t>
            </w:r>
          </w:p>
        </w:tc>
      </w:tr>
      <w:tr w:rsidR="00C574C6" w:rsidRPr="00C574C6" w14:paraId="55D5FAE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1D6C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A2F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E16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36619D5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7F5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4A0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2277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59DDA53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نسخ سير العمل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workflow_instances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80"/>
        <w:gridCol w:w="4899"/>
      </w:tblGrid>
      <w:tr w:rsidR="00C574C6" w:rsidRPr="00C574C6" w14:paraId="190014E1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709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5CA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942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0F0357C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DBDF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DE92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7368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6093468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AF70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workflow_id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3DF4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953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سير العمل</w:t>
            </w:r>
          </w:p>
        </w:tc>
      </w:tr>
      <w:tr w:rsidR="00C574C6" w:rsidRPr="00C574C6" w14:paraId="539B6A6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4BA0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entity_type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064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C35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نوع الكيان</w:t>
            </w:r>
          </w:p>
        </w:tc>
      </w:tr>
      <w:tr w:rsidR="00C574C6" w:rsidRPr="00C574C6" w14:paraId="2A9DB11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D9AE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entity_id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D68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E12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الكيان</w:t>
            </w:r>
          </w:p>
        </w:tc>
      </w:tr>
      <w:tr w:rsidR="00C574C6" w:rsidRPr="00C574C6" w14:paraId="728F684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02C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current_step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B06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35E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الخطوة الحالية</w:t>
            </w:r>
          </w:p>
        </w:tc>
      </w:tr>
      <w:tr w:rsidR="00C574C6" w:rsidRPr="00C574C6" w14:paraId="0C6C9C0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0B7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1E5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FC5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الحالة</w:t>
            </w:r>
            <w:r w:rsidRPr="00C574C6">
              <w:rPr>
                <w:b/>
                <w:bCs/>
                <w:sz w:val="24"/>
                <w:szCs w:val="24"/>
              </w:rPr>
              <w:t xml:space="preserve"> (pending, approved, rejected, cancelled)</w:t>
            </w:r>
          </w:p>
        </w:tc>
      </w:tr>
      <w:tr w:rsidR="00C574C6" w:rsidRPr="00C574C6" w14:paraId="385DEFA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B81D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initiated_by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16D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3D06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بدأه</w:t>
            </w:r>
          </w:p>
        </w:tc>
      </w:tr>
      <w:tr w:rsidR="00C574C6" w:rsidRPr="00C574C6" w14:paraId="0D6E1B0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EDDE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324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031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الاكتمال</w:t>
            </w:r>
          </w:p>
        </w:tc>
      </w:tr>
      <w:tr w:rsidR="00C574C6" w:rsidRPr="00C574C6" w14:paraId="337C394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0A8D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97E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7379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D24EF9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F279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DFBC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014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2D08FC34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جدول الموافقات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workflow_approvals</w:t>
      </w:r>
      <w:proofErr w:type="spellEnd"/>
      <w:r w:rsidRPr="00C574C6">
        <w:rPr>
          <w:b/>
          <w:bCs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380"/>
        <w:gridCol w:w="4096"/>
      </w:tblGrid>
      <w:tr w:rsidR="00C574C6" w:rsidRPr="00C574C6" w14:paraId="47E5B569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02A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D52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5785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6C5E9EC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D62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7DEA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A5A9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المعرف الفريد</w:t>
            </w:r>
          </w:p>
        </w:tc>
      </w:tr>
      <w:tr w:rsidR="00C574C6" w:rsidRPr="00C574C6" w14:paraId="30094EA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D7A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instance_id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21A9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25F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النسخة</w:t>
            </w:r>
          </w:p>
        </w:tc>
      </w:tr>
      <w:tr w:rsidR="00C574C6" w:rsidRPr="00C574C6" w14:paraId="76C2D7B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A73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step_id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133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0726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الخطوة</w:t>
            </w:r>
          </w:p>
        </w:tc>
      </w:tr>
      <w:tr w:rsidR="00C574C6" w:rsidRPr="00C574C6" w14:paraId="395128A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9E3E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approver_id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8710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4F32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معرف المعتمد</w:t>
            </w:r>
          </w:p>
        </w:tc>
      </w:tr>
      <w:tr w:rsidR="00C574C6" w:rsidRPr="00C574C6" w14:paraId="487955E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1C12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B9BE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8E9A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الإجراء</w:t>
            </w:r>
            <w:r w:rsidRPr="00C574C6">
              <w:rPr>
                <w:b/>
                <w:bCs/>
                <w:sz w:val="24"/>
                <w:szCs w:val="24"/>
              </w:rPr>
              <w:t xml:space="preserve"> (approved, rejected, delegated)</w:t>
            </w:r>
          </w:p>
        </w:tc>
      </w:tr>
      <w:tr w:rsidR="00C574C6" w:rsidRPr="00C574C6" w14:paraId="6AF9F8B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096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0AB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EAB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التعليق</w:t>
            </w:r>
          </w:p>
        </w:tc>
      </w:tr>
      <w:tr w:rsidR="00C574C6" w:rsidRPr="00C574C6" w14:paraId="02EDB6A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8AC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delegated_to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FBF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450D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مفوض إلى</w:t>
            </w:r>
          </w:p>
        </w:tc>
      </w:tr>
      <w:tr w:rsidR="00C574C6" w:rsidRPr="00C574C6" w14:paraId="2B64232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4CBC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acted_at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A8A7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EE69F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الإجراء</w:t>
            </w:r>
          </w:p>
        </w:tc>
      </w:tr>
      <w:tr w:rsidR="00C574C6" w:rsidRPr="00C574C6" w14:paraId="58911B6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5D4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449F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5A0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الإنشاء</w:t>
            </w:r>
          </w:p>
        </w:tc>
      </w:tr>
      <w:tr w:rsidR="00C574C6" w:rsidRPr="00C574C6" w14:paraId="12B80C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53E7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A6BB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246E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تاريخ التحديث</w:t>
            </w:r>
          </w:p>
        </w:tc>
      </w:tr>
    </w:tbl>
    <w:p w14:paraId="03109B5E" w14:textId="77777777" w:rsidR="004D55D3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F6EBE46">
          <v:rect id="_x0000_i1043" style="width:0;height:.75pt" o:hralign="center" o:bullet="t" o:hrstd="t" o:hr="t" fillcolor="#a0a0a0" stroked="f"/>
        </w:pict>
      </w:r>
    </w:p>
    <w:p w14:paraId="39BF98B7" w14:textId="3936B6D3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268C126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BC9ABA7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6527628" w14:textId="6E744A05" w:rsidR="00C574C6" w:rsidRPr="00C574C6" w:rsidRDefault="006F5CEF" w:rsidP="006F5CEF">
      <w:pPr>
        <w:pStyle w:val="Heading1"/>
      </w:pPr>
      <w:r w:rsidRPr="00C574C6">
        <w:t xml:space="preserve">2. </w:t>
      </w:r>
      <w:r w:rsidR="00C574C6" w:rsidRPr="00C574C6">
        <w:rPr>
          <w:rtl/>
        </w:rPr>
        <w:t>المتطلبات غير الوظيفية</w:t>
      </w:r>
    </w:p>
    <w:p w14:paraId="248B8F8F" w14:textId="77777777" w:rsidR="00C574C6" w:rsidRPr="00C574C6" w:rsidRDefault="00C574C6" w:rsidP="006F5CEF">
      <w:pPr>
        <w:pStyle w:val="Heading2"/>
      </w:pPr>
      <w:r w:rsidRPr="00C574C6">
        <w:t xml:space="preserve">2.1 </w:t>
      </w:r>
      <w:r w:rsidRPr="00C574C6">
        <w:rPr>
          <w:rtl/>
        </w:rPr>
        <w:t>الأمان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4869"/>
      </w:tblGrid>
      <w:tr w:rsidR="00C574C6" w:rsidRPr="00C574C6" w14:paraId="4B44BA6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F2F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19D1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574C6" w:rsidRPr="00C574C6" w14:paraId="05900B4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0A24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المصادقة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DED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Laravel Sanctum - Bearer Token </w:t>
            </w:r>
            <w:r w:rsidRPr="00C574C6">
              <w:rPr>
                <w:b/>
                <w:bCs/>
                <w:sz w:val="24"/>
                <w:szCs w:val="24"/>
                <w:rtl/>
              </w:rPr>
              <w:t>لكل طلب</w:t>
            </w:r>
            <w:r w:rsidRPr="00C574C6">
              <w:rPr>
                <w:b/>
                <w:bCs/>
                <w:sz w:val="24"/>
                <w:szCs w:val="24"/>
              </w:rPr>
              <w:t xml:space="preserve"> API</w:t>
            </w:r>
          </w:p>
        </w:tc>
      </w:tr>
      <w:tr w:rsidR="00C574C6" w:rsidRPr="00C574C6" w14:paraId="4100909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E2E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التفويض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851A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Spatie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RBAC </w:t>
            </w:r>
            <w:r w:rsidRPr="00C574C6">
              <w:rPr>
                <w:b/>
                <w:bCs/>
                <w:sz w:val="24"/>
                <w:szCs w:val="24"/>
                <w:rtl/>
              </w:rPr>
              <w:t>مع عزل الصلاحيات حسب المنظمة</w:t>
            </w:r>
          </w:p>
        </w:tc>
      </w:tr>
      <w:tr w:rsidR="00C574C6" w:rsidRPr="00C574C6" w14:paraId="4C1CE64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8C30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عزل البيانات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DF3C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كل استعلام يُقيَّد بـ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</w:tr>
      <w:tr w:rsidR="00C574C6" w:rsidRPr="00C574C6" w14:paraId="7C2773B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B81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تشفير البيانات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26C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bcrypt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 xml:space="preserve">لكلمات المرور، </w:t>
            </w:r>
            <w:r w:rsidRPr="00C574C6">
              <w:rPr>
                <w:b/>
                <w:bCs/>
                <w:sz w:val="24"/>
                <w:szCs w:val="24"/>
              </w:rPr>
              <w:t xml:space="preserve">HTTPS </w:t>
            </w:r>
            <w:r w:rsidRPr="00C574C6">
              <w:rPr>
                <w:b/>
                <w:bCs/>
                <w:sz w:val="24"/>
                <w:szCs w:val="24"/>
                <w:rtl/>
              </w:rPr>
              <w:t>إلزامي</w:t>
            </w:r>
          </w:p>
        </w:tc>
      </w:tr>
      <w:tr w:rsidR="00C574C6" w:rsidRPr="00C574C6" w14:paraId="4A231C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FF3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سجل المراجعة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D47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تسجيل جميع العمليات مع</w:t>
            </w:r>
            <w:r w:rsidRPr="00C574C6">
              <w:rPr>
                <w:b/>
                <w:bCs/>
                <w:sz w:val="24"/>
                <w:szCs w:val="24"/>
              </w:rPr>
              <w:t xml:space="preserve"> IP </w:t>
            </w:r>
            <w:r w:rsidRPr="00C574C6">
              <w:rPr>
                <w:b/>
                <w:bCs/>
                <w:sz w:val="24"/>
                <w:szCs w:val="24"/>
                <w:rtl/>
              </w:rPr>
              <w:t>و</w:t>
            </w:r>
            <w:r w:rsidRPr="00C574C6">
              <w:rPr>
                <w:b/>
                <w:bCs/>
                <w:sz w:val="24"/>
                <w:szCs w:val="24"/>
              </w:rPr>
              <w:t>User Agent</w:t>
            </w:r>
          </w:p>
        </w:tc>
      </w:tr>
      <w:tr w:rsidR="00C574C6" w:rsidRPr="00C574C6" w14:paraId="4DA00DA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F672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الحذف الناعم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4AA2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البيانات لا تُحذف نهائياً لضمان التتبع</w:t>
            </w:r>
          </w:p>
        </w:tc>
      </w:tr>
    </w:tbl>
    <w:p w14:paraId="1038B31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2.2 </w:t>
      </w:r>
      <w:r w:rsidRPr="00C574C6">
        <w:rPr>
          <w:b/>
          <w:bCs/>
          <w:sz w:val="24"/>
          <w:szCs w:val="24"/>
          <w:rtl/>
        </w:rPr>
        <w:t>الأداء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454"/>
      </w:tblGrid>
      <w:tr w:rsidR="00C574C6" w:rsidRPr="00C574C6" w14:paraId="6202A048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A15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31A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574C6" w:rsidRPr="00C574C6" w14:paraId="09419A9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BD0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الفهارس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0A9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فهارس مركبة على</w:t>
            </w:r>
            <w:r w:rsidRPr="00C574C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+ status)</w:t>
            </w:r>
          </w:p>
        </w:tc>
      </w:tr>
      <w:tr w:rsidR="00C574C6" w:rsidRPr="00C574C6" w14:paraId="24C3D74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539D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جداول محسوبة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918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stock_balances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لتسريع استعلامات المخزون</w:t>
            </w:r>
          </w:p>
        </w:tc>
      </w:tr>
      <w:tr w:rsidR="00C574C6" w:rsidRPr="00C574C6" w14:paraId="1CD14D8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6365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Pagination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EFA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ترقيم الصفحات على جميع القوائم</w:t>
            </w:r>
          </w:p>
        </w:tc>
      </w:tr>
      <w:tr w:rsidR="00C574C6" w:rsidRPr="00C574C6" w14:paraId="153355B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7BCB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التخزين المؤقت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054D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Cache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للبيانات الثابتة (العملات، الإعدادات)</w:t>
            </w:r>
          </w:p>
        </w:tc>
      </w:tr>
      <w:tr w:rsidR="00C574C6" w:rsidRPr="00C574C6" w14:paraId="4DDE8F7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CC5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المعالجة الخلفية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4355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Queue Jobs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للعمليات الثقيلة (التصدير، الإشعارات)</w:t>
            </w:r>
          </w:p>
        </w:tc>
      </w:tr>
    </w:tbl>
    <w:p w14:paraId="6E337C2F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2.3 </w:t>
      </w:r>
      <w:r w:rsidRPr="00C574C6">
        <w:rPr>
          <w:b/>
          <w:bCs/>
          <w:sz w:val="24"/>
          <w:szCs w:val="24"/>
          <w:rtl/>
        </w:rPr>
        <w:t>القابلية للتوسع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473"/>
      </w:tblGrid>
      <w:tr w:rsidR="00C574C6" w:rsidRPr="00C574C6" w14:paraId="617D7D37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0113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0FB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574C6" w:rsidRPr="00C574C6" w14:paraId="5DAEFCD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99B7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حدود الخطط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F1BE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تحكم في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max_users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و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max_branches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لكل خطة</w:t>
            </w:r>
          </w:p>
        </w:tc>
      </w:tr>
      <w:tr w:rsidR="00C574C6" w:rsidRPr="00C574C6" w14:paraId="0A237A1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657E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بنية معيارية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677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وحدات منفصلة قابلة للتعطيل حسب الخطة</w:t>
            </w:r>
          </w:p>
        </w:tc>
      </w:tr>
      <w:tr w:rsidR="00C574C6" w:rsidRPr="00C574C6" w14:paraId="1517888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073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API </w:t>
            </w:r>
            <w:r w:rsidRPr="00C574C6">
              <w:rPr>
                <w:b/>
                <w:bCs/>
                <w:sz w:val="24"/>
                <w:szCs w:val="24"/>
                <w:rtl/>
              </w:rPr>
              <w:t>موحد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505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RESTful API </w:t>
            </w:r>
            <w:r w:rsidRPr="00C574C6">
              <w:rPr>
                <w:b/>
                <w:bCs/>
                <w:sz w:val="24"/>
                <w:szCs w:val="24"/>
                <w:rtl/>
              </w:rPr>
              <w:t>كامل لدعم تطبيقات الجوال</w:t>
            </w:r>
          </w:p>
        </w:tc>
      </w:tr>
      <w:tr w:rsidR="00C574C6" w:rsidRPr="00C574C6" w14:paraId="146EFCA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D44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متعدد العملات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83D2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دعم عملات متعددة مع سعر صرف ديناميكي</w:t>
            </w:r>
          </w:p>
        </w:tc>
      </w:tr>
    </w:tbl>
    <w:p w14:paraId="00DF535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2.4 </w:t>
      </w:r>
      <w:r w:rsidRPr="00C574C6">
        <w:rPr>
          <w:b/>
          <w:bCs/>
          <w:sz w:val="24"/>
          <w:szCs w:val="24"/>
          <w:rtl/>
        </w:rPr>
        <w:t>الموثوقية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999"/>
      </w:tblGrid>
      <w:tr w:rsidR="00C574C6" w:rsidRPr="00C574C6" w14:paraId="1A4CB184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CB45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FBDA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574C6" w:rsidRPr="00C574C6" w14:paraId="393AEF3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2C2F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المعاملات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E1F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Database Transactions </w:t>
            </w:r>
            <w:r w:rsidRPr="00C574C6">
              <w:rPr>
                <w:b/>
                <w:bCs/>
                <w:sz w:val="24"/>
                <w:szCs w:val="24"/>
                <w:rtl/>
              </w:rPr>
              <w:t>للعمليات المتعددة</w:t>
            </w:r>
          </w:p>
        </w:tc>
      </w:tr>
      <w:tr w:rsidR="00C574C6" w:rsidRPr="00C574C6" w14:paraId="58FB36A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836F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التحقق من البيانات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0C8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Form Requests </w:t>
            </w:r>
            <w:r w:rsidRPr="00C574C6">
              <w:rPr>
                <w:b/>
                <w:bCs/>
                <w:sz w:val="24"/>
                <w:szCs w:val="24"/>
                <w:rtl/>
              </w:rPr>
              <w:t>لكل</w:t>
            </w:r>
            <w:r w:rsidRPr="00C574C6">
              <w:rPr>
                <w:b/>
                <w:bCs/>
                <w:sz w:val="24"/>
                <w:szCs w:val="24"/>
              </w:rPr>
              <w:t xml:space="preserve"> endpoint</w:t>
            </w:r>
          </w:p>
        </w:tc>
      </w:tr>
      <w:tr w:rsidR="00C574C6" w:rsidRPr="00C574C6" w14:paraId="69E81A5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D2F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lastRenderedPageBreak/>
              <w:t>معالجة الأخطاء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C410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استجابات</w:t>
            </w:r>
            <w:r w:rsidRPr="00C574C6">
              <w:rPr>
                <w:b/>
                <w:bCs/>
                <w:sz w:val="24"/>
                <w:szCs w:val="24"/>
              </w:rPr>
              <w:t xml:space="preserve"> API </w:t>
            </w:r>
            <w:r w:rsidRPr="00C574C6">
              <w:rPr>
                <w:b/>
                <w:bCs/>
                <w:sz w:val="24"/>
                <w:szCs w:val="24"/>
                <w:rtl/>
              </w:rPr>
              <w:t>موحدة مع رموز خطأ واضحة</w:t>
            </w:r>
          </w:p>
        </w:tc>
      </w:tr>
      <w:tr w:rsidR="00C574C6" w:rsidRPr="00C574C6" w14:paraId="1DC8A51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833A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النسخ الاحتياطي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388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Soft Deletes </w:t>
            </w:r>
            <w:r w:rsidRPr="00C574C6">
              <w:rPr>
                <w:b/>
                <w:bCs/>
                <w:sz w:val="24"/>
                <w:szCs w:val="24"/>
                <w:rtl/>
              </w:rPr>
              <w:t>لحماية البيانات</w:t>
            </w:r>
          </w:p>
        </w:tc>
      </w:tr>
    </w:tbl>
    <w:p w14:paraId="3F0FA78F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74871293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A442293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E5BEFB9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3CCF3B8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EF12C1D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795CD77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31A8CBB" w14:textId="77777777" w:rsidR="006F5CEF" w:rsidRDefault="006F5CEF" w:rsidP="006F5CEF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E10BB20" w14:textId="77777777" w:rsid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A48D6AB" w14:textId="4AAD642C" w:rsidR="00C574C6" w:rsidRDefault="00C574C6" w:rsidP="00D30AB4">
      <w:pPr>
        <w:pStyle w:val="Heading1"/>
        <w:numPr>
          <w:ilvl w:val="0"/>
          <w:numId w:val="7"/>
        </w:numPr>
        <w:bidi/>
      </w:pPr>
      <w:r w:rsidRPr="00C574C6">
        <w:rPr>
          <w:rtl/>
        </w:rPr>
        <w:t>مخطط حالات الاستخدام</w:t>
      </w:r>
    </w:p>
    <w:p w14:paraId="3EC02F92" w14:textId="6DEDC509" w:rsidR="00D30AB4" w:rsidRDefault="004C2800" w:rsidP="00D30AB4">
      <w:pPr>
        <w:tabs>
          <w:tab w:val="left" w:pos="5090"/>
        </w:tabs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9EB2F69" wp14:editId="55DB6124">
            <wp:extent cx="5538470" cy="3023870"/>
            <wp:effectExtent l="0" t="0" r="5080" b="5080"/>
            <wp:docPr id="2709911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806F" w14:textId="77777777" w:rsidR="00D30AB4" w:rsidRDefault="00D30AB4" w:rsidP="00D30AB4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3473ED2" w14:textId="77777777" w:rsidR="00D30AB4" w:rsidRPr="00D30AB4" w:rsidRDefault="00D30AB4" w:rsidP="00D30AB4">
      <w:pPr>
        <w:pStyle w:val="ListParagraph"/>
        <w:tabs>
          <w:tab w:val="left" w:pos="5090"/>
        </w:tabs>
        <w:bidi/>
        <w:ind w:left="720"/>
        <w:rPr>
          <w:b/>
          <w:bCs/>
          <w:sz w:val="24"/>
          <w:szCs w:val="24"/>
        </w:rPr>
      </w:pPr>
    </w:p>
    <w:p w14:paraId="1A6FEAD2" w14:textId="77777777" w:rsidR="00D30AB4" w:rsidRDefault="00D30AB4" w:rsidP="00D30AB4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2047530" w14:textId="77777777" w:rsidR="00D30AB4" w:rsidRPr="00D30AB4" w:rsidRDefault="00D30AB4" w:rsidP="00D30AB4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34ABD89B" w14:textId="78DA2195" w:rsidR="00C574C6" w:rsidRPr="00D30AB4" w:rsidRDefault="00C574C6" w:rsidP="00D30AB4">
      <w:pPr>
        <w:pStyle w:val="Heading1"/>
        <w:bidi/>
        <w:ind w:firstLine="720"/>
        <w:rPr>
          <w:rtl/>
        </w:rPr>
      </w:pPr>
      <w:r w:rsidRPr="00D30AB4">
        <w:rPr>
          <w:rtl/>
        </w:rPr>
        <w:t>مخطط الفئات</w:t>
      </w:r>
    </w:p>
    <w:p w14:paraId="1C815E01" w14:textId="77777777" w:rsidR="0099538E" w:rsidRDefault="0099538E" w:rsidP="0099538E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3D271F14" w14:textId="77777777" w:rsidR="0099538E" w:rsidRDefault="0099538E" w:rsidP="0099538E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4EA6405F" w14:textId="336230A9" w:rsidR="0099538E" w:rsidRPr="00C574C6" w:rsidRDefault="0099538E" w:rsidP="0099538E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39DB8A" wp14:editId="698B453C">
            <wp:extent cx="5538352" cy="4656909"/>
            <wp:effectExtent l="0" t="0" r="5715" b="0"/>
            <wp:docPr id="11076277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452" cy="467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CB14" w14:textId="47D695D2" w:rsidR="00C574C6" w:rsidRPr="00C574C6" w:rsidRDefault="00000000" w:rsidP="008E14B8">
      <w:pPr>
        <w:pStyle w:val="Heading1"/>
        <w:bidi/>
      </w:pPr>
      <w:r>
        <w:pict w14:anchorId="63CA07EA">
          <v:rect id="_x0000_i1044" style="width:0;height:.75pt" o:hralign="center" o:hrstd="t" o:hr="t" fillcolor="#a0a0a0" stroked="f"/>
        </w:pict>
      </w:r>
      <w:r w:rsidR="00C574C6" w:rsidRPr="00C574C6">
        <w:t xml:space="preserve"> </w:t>
      </w:r>
      <w:r w:rsidR="00C574C6" w:rsidRPr="00C574C6">
        <w:rPr>
          <w:rtl/>
        </w:rPr>
        <w:t>دراسة الجدوى</w:t>
      </w:r>
    </w:p>
    <w:p w14:paraId="4C218F6A" w14:textId="77777777" w:rsidR="00C574C6" w:rsidRPr="00C574C6" w:rsidRDefault="00C574C6" w:rsidP="00E165F6">
      <w:pPr>
        <w:pStyle w:val="Heading3"/>
        <w:bidi/>
      </w:pPr>
      <w:r w:rsidRPr="00C574C6">
        <w:t xml:space="preserve">5.1 </w:t>
      </w:r>
      <w:r w:rsidRPr="00C574C6">
        <w:rPr>
          <w:rtl/>
        </w:rPr>
        <w:t>الجدوى التقنية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197"/>
        <w:gridCol w:w="3813"/>
      </w:tblGrid>
      <w:tr w:rsidR="00C574C6" w:rsidRPr="00C574C6" w14:paraId="63F2C2EF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7A47C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العنصر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DEDC1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6F49C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574C6" w:rsidRPr="00C574C6" w14:paraId="43CFF4B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D48DA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Laravel 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0C0F8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ممتازة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7A19D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إطار حديث مع دعم طويل الأمد</w:t>
            </w:r>
          </w:p>
        </w:tc>
      </w:tr>
      <w:tr w:rsidR="00C574C6" w:rsidRPr="00C574C6" w14:paraId="30EE2A1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C649B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البنية المعمارية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C4A66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متينة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F1ED1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Repository + Services + Resources</w:t>
            </w:r>
          </w:p>
        </w:tc>
      </w:tr>
      <w:tr w:rsidR="00C574C6" w:rsidRPr="00C574C6" w14:paraId="408816A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293D8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EA23C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منظمة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28654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فهارس وعلاقات صحيحة</w:t>
            </w:r>
          </w:p>
        </w:tc>
      </w:tr>
      <w:tr w:rsidR="00C574C6" w:rsidRPr="00C574C6" w14:paraId="69D50CF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9480D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تعدد المستأجرين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DF697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مطبق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9A67E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عزل كامل بـ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74C6">
              <w:rPr>
                <w:b/>
                <w:bCs/>
                <w:sz w:val="24"/>
                <w:szCs w:val="24"/>
              </w:rPr>
              <w:t>organization_id</w:t>
            </w:r>
            <w:proofErr w:type="spellEnd"/>
          </w:p>
        </w:tc>
      </w:tr>
      <w:tr w:rsidR="00C574C6" w:rsidRPr="00C574C6" w14:paraId="22852E7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FF7E4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الأمان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59F39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قوي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AA2CCB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Sanctum + RBAC + Soft Deletes</w:t>
            </w:r>
          </w:p>
        </w:tc>
      </w:tr>
      <w:tr w:rsidR="00C574C6" w:rsidRPr="00C574C6" w14:paraId="600BAD1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4EA24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التوثيق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74F87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⚠️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جزئي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2CFD2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Swagger </w:t>
            </w:r>
            <w:r w:rsidRPr="00C574C6">
              <w:rPr>
                <w:b/>
                <w:bCs/>
                <w:sz w:val="24"/>
                <w:szCs w:val="24"/>
                <w:rtl/>
              </w:rPr>
              <w:t>موجود يحتاج استكمال</w:t>
            </w:r>
          </w:p>
        </w:tc>
      </w:tr>
      <w:tr w:rsidR="00C574C6" w:rsidRPr="00C574C6" w14:paraId="45CCAD5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B2FBB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الاختبارات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2E882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⚠️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ناقص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E9951" w14:textId="77777777" w:rsidR="00C574C6" w:rsidRPr="00C574C6" w:rsidRDefault="00C574C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البنية موجودة لكن تحتاج تطوير</w:t>
            </w:r>
          </w:p>
        </w:tc>
      </w:tr>
      <w:tr w:rsidR="00E165F6" w:rsidRPr="00C574C6" w14:paraId="30C37C0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6F4F2C" w14:textId="77777777" w:rsidR="00E165F6" w:rsidRDefault="00E165F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</w:p>
          <w:p w14:paraId="5FCEF1FB" w14:textId="21261BDA" w:rsidR="00E165F6" w:rsidRDefault="00E165F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</w:p>
          <w:p w14:paraId="54D8C140" w14:textId="5E3D0D38" w:rsidR="00E165F6" w:rsidRPr="00C574C6" w:rsidRDefault="00E165F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7A888C" w14:textId="77777777" w:rsidR="00E165F6" w:rsidRPr="00C574C6" w:rsidRDefault="00E165F6" w:rsidP="00E165F6">
            <w:pPr>
              <w:tabs>
                <w:tab w:val="left" w:pos="5090"/>
              </w:tabs>
              <w:bidi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D52398" w14:textId="77777777" w:rsidR="00E165F6" w:rsidRPr="00C574C6" w:rsidRDefault="00E165F6" w:rsidP="00E165F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821BDB0" w14:textId="77777777" w:rsidR="00C574C6" w:rsidRPr="00C574C6" w:rsidRDefault="00C574C6" w:rsidP="00E165F6">
      <w:pPr>
        <w:pStyle w:val="Heading3"/>
        <w:bidi/>
      </w:pPr>
      <w:r w:rsidRPr="00C574C6">
        <w:t xml:space="preserve">5.2 </w:t>
      </w:r>
      <w:r w:rsidRPr="00C574C6">
        <w:rPr>
          <w:rtl/>
        </w:rPr>
        <w:t>الجدوى التشغيلية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3412"/>
      </w:tblGrid>
      <w:tr w:rsidR="00C574C6" w:rsidRPr="00C574C6" w14:paraId="0E80C86D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6EA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lastRenderedPageBreak/>
              <w:t>العنصر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A50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574C6" w:rsidRPr="00C574C6" w14:paraId="13F6026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5A7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النشر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B88A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قياسي على أي استضافة</w:t>
            </w:r>
            <w:r w:rsidRPr="00C574C6">
              <w:rPr>
                <w:b/>
                <w:bCs/>
                <w:sz w:val="24"/>
                <w:szCs w:val="24"/>
              </w:rPr>
              <w:t xml:space="preserve"> Laravel</w:t>
            </w:r>
          </w:p>
        </w:tc>
      </w:tr>
      <w:tr w:rsidR="00C574C6" w:rsidRPr="00C574C6" w14:paraId="5D09623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5EE0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الصيانة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92B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كود نظيف سهل الصيانة</w:t>
            </w:r>
          </w:p>
        </w:tc>
      </w:tr>
      <w:tr w:rsidR="00C574C6" w:rsidRPr="00C574C6" w14:paraId="41DB6F4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AADA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التدريب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4C44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</w:t>
            </w:r>
            <w:r w:rsidRPr="00C574C6">
              <w:rPr>
                <w:b/>
                <w:bCs/>
                <w:sz w:val="24"/>
                <w:szCs w:val="24"/>
                <w:rtl/>
              </w:rPr>
              <w:t>واجهة</w:t>
            </w:r>
            <w:r w:rsidRPr="00C574C6">
              <w:rPr>
                <w:b/>
                <w:bCs/>
                <w:sz w:val="24"/>
                <w:szCs w:val="24"/>
              </w:rPr>
              <w:t xml:space="preserve"> API </w:t>
            </w:r>
            <w:r w:rsidRPr="00C574C6">
              <w:rPr>
                <w:b/>
                <w:bCs/>
                <w:sz w:val="24"/>
                <w:szCs w:val="24"/>
                <w:rtl/>
              </w:rPr>
              <w:t>موحدة</w:t>
            </w:r>
          </w:p>
        </w:tc>
      </w:tr>
      <w:tr w:rsidR="00C574C6" w:rsidRPr="00C574C6" w14:paraId="163C34F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8BE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التكامل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588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RESTful API </w:t>
            </w:r>
            <w:r w:rsidRPr="00C574C6">
              <w:rPr>
                <w:b/>
                <w:bCs/>
                <w:sz w:val="24"/>
                <w:szCs w:val="24"/>
                <w:rtl/>
              </w:rPr>
              <w:t>كامل</w:t>
            </w:r>
          </w:p>
        </w:tc>
      </w:tr>
    </w:tbl>
    <w:p w14:paraId="1EC8CCF6" w14:textId="77777777" w:rsidR="00C574C6" w:rsidRPr="00C574C6" w:rsidRDefault="00C574C6" w:rsidP="00E165F6">
      <w:pPr>
        <w:pStyle w:val="Heading3"/>
        <w:bidi/>
      </w:pPr>
      <w:r w:rsidRPr="00C574C6">
        <w:t xml:space="preserve">5.3 </w:t>
      </w:r>
      <w:r w:rsidRPr="00C574C6">
        <w:rPr>
          <w:rtl/>
        </w:rPr>
        <w:t>الجدوى الاقتصادية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236"/>
      </w:tblGrid>
      <w:tr w:rsidR="00C574C6" w:rsidRPr="00C574C6" w14:paraId="1FF8B246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BBC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A31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التقدير</w:t>
            </w:r>
          </w:p>
        </w:tc>
      </w:tr>
      <w:tr w:rsidR="00C574C6" w:rsidRPr="00C574C6" w14:paraId="47E0A6F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BF4F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تكلفة التطوير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21AF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متوسطة - الأساس القوي يوفر 60% من العمل</w:t>
            </w:r>
          </w:p>
        </w:tc>
      </w:tr>
      <w:tr w:rsidR="00C574C6" w:rsidRPr="00C574C6" w14:paraId="22A15B1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2C8C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تكلفة البنية التحتية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D02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منخفضة-متوسطة ($50-$500/شهر حسب الحجم)</w:t>
            </w:r>
          </w:p>
        </w:tc>
      </w:tr>
      <w:tr w:rsidR="00C574C6" w:rsidRPr="00C574C6" w14:paraId="7459D4E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16ED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تكلفة الصيانة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6A3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منخفضة - كود منظم</w:t>
            </w:r>
          </w:p>
        </w:tc>
      </w:tr>
      <w:tr w:rsidR="00C574C6" w:rsidRPr="00C574C6" w14:paraId="17B37EF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8AD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العائد المتوقع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6F72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عالي - سوق</w:t>
            </w:r>
            <w:r w:rsidRPr="00C574C6">
              <w:rPr>
                <w:b/>
                <w:bCs/>
                <w:sz w:val="24"/>
                <w:szCs w:val="24"/>
              </w:rPr>
              <w:t xml:space="preserve"> ERP </w:t>
            </w:r>
            <w:r w:rsidRPr="00C574C6">
              <w:rPr>
                <w:b/>
                <w:bCs/>
                <w:sz w:val="24"/>
                <w:szCs w:val="24"/>
                <w:rtl/>
              </w:rPr>
              <w:t>السحابي ينمو 10% سنوياً</w:t>
            </w:r>
          </w:p>
        </w:tc>
      </w:tr>
    </w:tbl>
    <w:p w14:paraId="5C1A7244" w14:textId="77777777" w:rsidR="00C574C6" w:rsidRPr="00C574C6" w:rsidRDefault="00C574C6" w:rsidP="00E165F6">
      <w:pPr>
        <w:pStyle w:val="Heading3"/>
        <w:bidi/>
      </w:pPr>
      <w:r w:rsidRPr="00C574C6">
        <w:t xml:space="preserve">5.4 </w:t>
      </w:r>
      <w:r w:rsidRPr="00C574C6">
        <w:rPr>
          <w:rtl/>
        </w:rPr>
        <w:t>نسبة إنجاز الوحدات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256"/>
        <w:gridCol w:w="3371"/>
      </w:tblGrid>
      <w:tr w:rsidR="00C574C6" w:rsidRPr="00C574C6" w14:paraId="6BBCE5F6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E7EC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الوحدة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398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نسبة الإنجاز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C581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574C6" w:rsidRPr="00C574C6" w14:paraId="7876D91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F0C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النظام الأساسي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40C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2E63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يحتاج استكمال</w:t>
            </w:r>
            <w:r w:rsidRPr="00C574C6">
              <w:rPr>
                <w:b/>
                <w:bCs/>
                <w:sz w:val="24"/>
                <w:szCs w:val="24"/>
              </w:rPr>
              <w:t xml:space="preserve"> User Management</w:t>
            </w:r>
          </w:p>
        </w:tc>
      </w:tr>
      <w:tr w:rsidR="00C574C6" w:rsidRPr="00C574C6" w14:paraId="1B75886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2628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المنظمات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9B6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95%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C932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شبه مكتملة</w:t>
            </w:r>
          </w:p>
        </w:tc>
      </w:tr>
      <w:tr w:rsidR="00C574C6" w:rsidRPr="00C574C6" w14:paraId="6876D92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E6D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المحاسبة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858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85%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6A14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التقارير تحتاج تطوير</w:t>
            </w:r>
          </w:p>
        </w:tc>
      </w:tr>
      <w:tr w:rsidR="00C574C6" w:rsidRPr="00C574C6" w14:paraId="1F0C092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62A8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المخزون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94F3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85%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094D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بعض العمليات تحتاج اكتمال</w:t>
            </w:r>
          </w:p>
        </w:tc>
      </w:tr>
      <w:tr w:rsidR="00C574C6" w:rsidRPr="00C574C6" w14:paraId="637A9C2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7E4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الموارد البشرية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019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2F8A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تقارير الرواتب تحتاج عمل</w:t>
            </w:r>
          </w:p>
        </w:tc>
      </w:tr>
      <w:tr w:rsidR="00C574C6" w:rsidRPr="00C574C6" w14:paraId="7754BC9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54A7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المشاريع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606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⚠️</w:t>
            </w:r>
            <w:r w:rsidRPr="00C574C6">
              <w:rPr>
                <w:b/>
                <w:bCs/>
                <w:sz w:val="24"/>
                <w:szCs w:val="24"/>
              </w:rPr>
              <w:t xml:space="preserve"> 60%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6E10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وحدة تسجيل الوقت ناقصة</w:t>
            </w:r>
          </w:p>
        </w:tc>
      </w:tr>
      <w:tr w:rsidR="00C574C6" w:rsidRPr="00C574C6" w14:paraId="19D4E17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3B2E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سير العمل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38E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85%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0A55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محرك قوي يحتاج اختباراً</w:t>
            </w:r>
          </w:p>
        </w:tc>
      </w:tr>
      <w:tr w:rsidR="00C574C6" w:rsidRPr="00C574C6" w14:paraId="5B8AD47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95A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الاشتراكات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D77D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574C6">
              <w:rPr>
                <w:b/>
                <w:bCs/>
                <w:sz w:val="24"/>
                <w:szCs w:val="24"/>
              </w:rPr>
              <w:t xml:space="preserve"> 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C29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بوابة الدفع مفقودة</w:t>
            </w:r>
          </w:p>
        </w:tc>
      </w:tr>
      <w:tr w:rsidR="00C574C6" w:rsidRPr="00C574C6" w14:paraId="37E6FE3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59C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التقارير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5811E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C574C6">
              <w:rPr>
                <w:b/>
                <w:bCs/>
                <w:sz w:val="24"/>
                <w:szCs w:val="24"/>
              </w:rPr>
              <w:t xml:space="preserve"> 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2C2C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معظمها</w:t>
            </w:r>
            <w:r w:rsidRPr="00C574C6">
              <w:rPr>
                <w:b/>
                <w:bCs/>
                <w:sz w:val="24"/>
                <w:szCs w:val="24"/>
              </w:rPr>
              <w:t xml:space="preserve"> TODO</w:t>
            </w:r>
          </w:p>
        </w:tc>
      </w:tr>
    </w:tbl>
    <w:p w14:paraId="46FAC0FB" w14:textId="77777777" w:rsidR="00E165F6" w:rsidRDefault="00E165F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F58CAC6" w14:textId="4E17B4BC" w:rsidR="00E165F6" w:rsidRPr="00E165F6" w:rsidRDefault="00000000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89E904C">
          <v:rect id="_x0000_i1045" style="width:0;height:.75pt" o:hralign="center" o:hrstd="t" o:hr="t" fillcolor="#a0a0a0" stroked="f"/>
        </w:pict>
      </w:r>
    </w:p>
    <w:p w14:paraId="45E0F523" w14:textId="77777777" w:rsidR="00E165F6" w:rsidRDefault="00E165F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0CE7907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B6C1D40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36014FE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2736F65B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4725AFC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FB9D521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EB4673C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412FFE0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20AF5D5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F763CF5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CD47800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BD5A24F" w14:textId="49B8B57F" w:rsidR="00E165F6" w:rsidRDefault="00E165F6" w:rsidP="00E165F6">
      <w:pPr>
        <w:pStyle w:val="Heading1"/>
        <w:bidi/>
      </w:pPr>
      <w:r>
        <w:t>-6</w:t>
      </w:r>
      <w:r w:rsidRPr="00C574C6">
        <w:rPr>
          <w:rtl/>
        </w:rPr>
        <w:t>سير العمل الرئيسية</w:t>
      </w:r>
    </w:p>
    <w:p w14:paraId="34BEEEA3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082B61FA" w14:textId="37A4BC84" w:rsidR="00C574C6" w:rsidRDefault="00C574C6" w:rsidP="00E165F6">
      <w:pPr>
        <w:pStyle w:val="Heading3"/>
        <w:bidi/>
        <w:rPr>
          <w:rtl/>
        </w:rPr>
      </w:pPr>
      <w:r w:rsidRPr="00C574C6">
        <w:t xml:space="preserve">6.1 </w:t>
      </w:r>
      <w:r w:rsidRPr="00C574C6">
        <w:rPr>
          <w:rtl/>
        </w:rPr>
        <w:t>تسجيل شركة جديدة</w:t>
      </w:r>
    </w:p>
    <w:p w14:paraId="31215607" w14:textId="5938CE49" w:rsidR="0099538E" w:rsidRPr="00C574C6" w:rsidRDefault="003D32EB" w:rsidP="0099538E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42B764E" wp14:editId="64A6404B">
            <wp:extent cx="5538470" cy="3023870"/>
            <wp:effectExtent l="0" t="0" r="5080" b="5080"/>
            <wp:docPr id="12765255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79FF" w14:textId="77777777" w:rsidR="00C574C6" w:rsidRDefault="00C574C6" w:rsidP="00E165F6">
      <w:pPr>
        <w:pStyle w:val="Heading3"/>
        <w:bidi/>
        <w:rPr>
          <w:rtl/>
        </w:rPr>
      </w:pPr>
      <w:r w:rsidRPr="00C574C6">
        <w:t xml:space="preserve">6.2 </w:t>
      </w:r>
      <w:r w:rsidRPr="00C574C6">
        <w:rPr>
          <w:rtl/>
        </w:rPr>
        <w:t>دورة حياة الفاتورة</w:t>
      </w:r>
    </w:p>
    <w:p w14:paraId="2A6EC50C" w14:textId="0436A4A0" w:rsidR="003D32EB" w:rsidRPr="00C574C6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F565395" wp14:editId="6A5BF3D6">
            <wp:extent cx="5538470" cy="3023870"/>
            <wp:effectExtent l="0" t="0" r="5080" b="5080"/>
            <wp:docPr id="14794037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043A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577A7591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7E0F1984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1709FB2A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7EB72225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3FA750DD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7D982A14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12AE120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52D5897E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55FB480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190CCCBA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50714F17" w14:textId="1EBCB9E1" w:rsidR="003D32EB" w:rsidRDefault="003D32EB" w:rsidP="00E165F6">
      <w:pPr>
        <w:pStyle w:val="Heading3"/>
        <w:bidi/>
        <w:rPr>
          <w:rtl/>
        </w:rPr>
      </w:pPr>
      <w:r w:rsidRPr="00C574C6">
        <w:t xml:space="preserve">6.3 </w:t>
      </w:r>
      <w:r w:rsidRPr="00C574C6">
        <w:rPr>
          <w:rtl/>
        </w:rPr>
        <w:t>مسير الرواتب الشهري</w:t>
      </w:r>
    </w:p>
    <w:p w14:paraId="0FF08F75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007DEE5F" w14:textId="1F7560D2" w:rsidR="003D32EB" w:rsidRPr="00C574C6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7155AA2" wp14:editId="521AD4A1">
            <wp:extent cx="5538470" cy="2370909"/>
            <wp:effectExtent l="0" t="0" r="5080" b="0"/>
            <wp:docPr id="4491350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017" cy="23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F031" w14:textId="77777777" w:rsidR="00C574C6" w:rsidRPr="00C574C6" w:rsidRDefault="00C574C6" w:rsidP="00E165F6">
      <w:pPr>
        <w:pStyle w:val="Heading3"/>
        <w:bidi/>
      </w:pPr>
      <w:r w:rsidRPr="00C574C6">
        <w:t xml:space="preserve">6.4 </w:t>
      </w:r>
      <w:r w:rsidRPr="00C574C6">
        <w:rPr>
          <w:rtl/>
        </w:rPr>
        <w:t>تحويل المخزون بين مستودعين</w:t>
      </w:r>
    </w:p>
    <w:p w14:paraId="5E0EBEB6" w14:textId="77777777" w:rsidR="003D32EB" w:rsidRDefault="003D32EB" w:rsidP="00C574C6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6ABC5F3C" w14:textId="77777777" w:rsidR="003D32EB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</w:p>
    <w:p w14:paraId="005BD561" w14:textId="77777777" w:rsidR="00D30AB4" w:rsidRDefault="00D30AB4" w:rsidP="003D32EB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76FF184" w14:textId="2C914293" w:rsidR="00D30AB4" w:rsidRDefault="003D32EB" w:rsidP="00D30AB4">
      <w:pPr>
        <w:tabs>
          <w:tab w:val="left" w:pos="5090"/>
        </w:tabs>
        <w:bidi/>
        <w:rPr>
          <w:b/>
          <w:bCs/>
          <w:sz w:val="24"/>
          <w:szCs w:val="24"/>
          <w:rtl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0D9526A" wp14:editId="69573861">
            <wp:extent cx="5538470" cy="2383972"/>
            <wp:effectExtent l="0" t="0" r="5080" b="0"/>
            <wp:docPr id="2799031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10" cy="23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4C6" w:rsidRPr="00C574C6">
        <w:rPr>
          <w:b/>
          <w:bCs/>
          <w:sz w:val="24"/>
          <w:szCs w:val="24"/>
        </w:rPr>
        <w:t xml:space="preserve">6.5 </w:t>
      </w:r>
      <w:r w:rsidR="00C574C6" w:rsidRPr="00C574C6">
        <w:rPr>
          <w:rStyle w:val="Heading3Char"/>
          <w:rtl/>
        </w:rPr>
        <w:t>محرك الموافقات</w:t>
      </w:r>
      <w:r w:rsidR="00C574C6" w:rsidRPr="00C574C6">
        <w:rPr>
          <w:rStyle w:val="Heading3Char"/>
        </w:rPr>
        <w:t xml:space="preserve"> (Workflow Engine)</w:t>
      </w:r>
    </w:p>
    <w:p w14:paraId="29061B81" w14:textId="59097FE2" w:rsidR="003D32EB" w:rsidRPr="00C574C6" w:rsidRDefault="003D32EB" w:rsidP="003D32EB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7BEA4BC" wp14:editId="45CD2026">
            <wp:extent cx="5538470" cy="2828109"/>
            <wp:effectExtent l="0" t="0" r="5080" b="0"/>
            <wp:docPr id="17433639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777" cy="283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94B7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61289DA">
          <v:rect id="_x0000_i1046" style="width:0;height:.75pt" o:hralign="center" o:hrstd="t" o:hr="t" fillcolor="#a0a0a0" stroked="f"/>
        </w:pict>
      </w:r>
    </w:p>
    <w:p w14:paraId="77110B24" w14:textId="77777777" w:rsidR="00C574C6" w:rsidRPr="00C574C6" w:rsidRDefault="00C574C6" w:rsidP="00E165F6">
      <w:pPr>
        <w:pStyle w:val="Heading1"/>
        <w:bidi/>
      </w:pPr>
      <w:r w:rsidRPr="00C574C6">
        <w:lastRenderedPageBreak/>
        <w:t xml:space="preserve">7. </w:t>
      </w:r>
      <w:r w:rsidRPr="00C574C6">
        <w:rPr>
          <w:rtl/>
        </w:rPr>
        <w:t>التوصيات والتطوير المستقبلي</w:t>
      </w:r>
    </w:p>
    <w:p w14:paraId="63E55C09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C574C6">
        <w:rPr>
          <w:b/>
          <w:bCs/>
          <w:sz w:val="24"/>
          <w:szCs w:val="24"/>
        </w:rPr>
        <w:t xml:space="preserve"> </w:t>
      </w:r>
      <w:r w:rsidRPr="00C574C6">
        <w:rPr>
          <w:b/>
          <w:bCs/>
          <w:sz w:val="24"/>
          <w:szCs w:val="24"/>
          <w:rtl/>
        </w:rPr>
        <w:t>الأولوية القصوى (يجب تنفيذها فوراً)</w:t>
      </w:r>
    </w:p>
    <w:p w14:paraId="7108BE20" w14:textId="77777777" w:rsidR="00C574C6" w:rsidRPr="00C574C6" w:rsidRDefault="00C574C6" w:rsidP="00E165F6">
      <w:pPr>
        <w:pStyle w:val="Heading3"/>
        <w:bidi/>
      </w:pPr>
      <w:r w:rsidRPr="00C574C6">
        <w:t xml:space="preserve">1. </w:t>
      </w:r>
      <w:r w:rsidRPr="00C574C6">
        <w:rPr>
          <w:rtl/>
        </w:rPr>
        <w:t>نظام الإشعارات الفورية</w:t>
      </w:r>
      <w:r w:rsidRPr="00C574C6">
        <w:t xml:space="preserve"> (Real-Time Notifications)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867"/>
      </w:tblGrid>
      <w:tr w:rsidR="00C574C6" w:rsidRPr="00C574C6" w14:paraId="1123EB2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2D14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الإضافة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4649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574C6" w:rsidRPr="00C574C6" w14:paraId="3F58622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1A33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WebSockets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E6F1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Laravel Reverb </w:t>
            </w:r>
            <w:r w:rsidRPr="00C574C6">
              <w:rPr>
                <w:b/>
                <w:bCs/>
                <w:sz w:val="24"/>
                <w:szCs w:val="24"/>
                <w:rtl/>
              </w:rPr>
              <w:t>أو</w:t>
            </w:r>
            <w:r w:rsidRPr="00C574C6">
              <w:rPr>
                <w:b/>
                <w:bCs/>
                <w:sz w:val="24"/>
                <w:szCs w:val="24"/>
              </w:rPr>
              <w:t xml:space="preserve"> Pusher</w:t>
            </w:r>
          </w:p>
        </w:tc>
      </w:tr>
      <w:tr w:rsidR="00C574C6" w:rsidRPr="00C574C6" w14:paraId="5D8A1252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95C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قنوات متعددة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458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داخل التطبيق + بريد</w:t>
            </w:r>
            <w:r w:rsidRPr="00C574C6">
              <w:rPr>
                <w:b/>
                <w:bCs/>
                <w:sz w:val="24"/>
                <w:szCs w:val="24"/>
              </w:rPr>
              <w:t xml:space="preserve"> + SMS + WhatsApp</w:t>
            </w:r>
          </w:p>
        </w:tc>
      </w:tr>
      <w:tr w:rsidR="00C574C6" w:rsidRPr="00C574C6" w14:paraId="12BD764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DBEC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أنواع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D0D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موافقة معلقة، فاتورة متأخرة، مخزون منخفض، راتب جاهز</w:t>
            </w:r>
          </w:p>
        </w:tc>
      </w:tr>
      <w:tr w:rsidR="00C574C6" w:rsidRPr="00C574C6" w14:paraId="4D5C9C6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E26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تفضيلات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13D6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كل مستخدم يتحكم بما يتلقاه</w:t>
            </w:r>
          </w:p>
        </w:tc>
      </w:tr>
    </w:tbl>
    <w:p w14:paraId="74E950BE" w14:textId="77777777" w:rsidR="00C574C6" w:rsidRPr="00C574C6" w:rsidRDefault="00C574C6" w:rsidP="00E165F6">
      <w:pPr>
        <w:pStyle w:val="Heading3"/>
        <w:bidi/>
      </w:pPr>
      <w:r w:rsidRPr="00C574C6">
        <w:t xml:space="preserve">2. </w:t>
      </w:r>
      <w:r w:rsidRPr="00C574C6">
        <w:rPr>
          <w:rtl/>
        </w:rPr>
        <w:t>التقارير المالية الكاملة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855"/>
      </w:tblGrid>
      <w:tr w:rsidR="00C574C6" w:rsidRPr="00C574C6" w14:paraId="16B8FD57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B78B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التقرير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3E4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71BBEFA6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BB70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قائمة الدخل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8E81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الإيرادات والمصروفات والصافي</w:t>
            </w:r>
          </w:p>
        </w:tc>
      </w:tr>
      <w:tr w:rsidR="00C574C6" w:rsidRPr="00C574C6" w14:paraId="03827D1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5AFE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الميزانية العمومية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A5A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الأصول والخصوم وحقوق الملكية</w:t>
            </w:r>
          </w:p>
        </w:tc>
      </w:tr>
      <w:tr w:rsidR="00C574C6" w:rsidRPr="00C574C6" w14:paraId="3333BC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4AD7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التدفق النقدي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ED8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حركة النقد الداخل والخارج</w:t>
            </w:r>
          </w:p>
        </w:tc>
      </w:tr>
      <w:tr w:rsidR="00C574C6" w:rsidRPr="00C574C6" w14:paraId="2F9975A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00BD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تقرير الضريبة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307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VAT </w:t>
            </w:r>
            <w:r w:rsidRPr="00C574C6">
              <w:rPr>
                <w:b/>
                <w:bCs/>
                <w:sz w:val="24"/>
                <w:szCs w:val="24"/>
                <w:rtl/>
              </w:rPr>
              <w:t>والضرائب المستحقة</w:t>
            </w:r>
          </w:p>
        </w:tc>
      </w:tr>
      <w:tr w:rsidR="00C574C6" w:rsidRPr="00C574C6" w14:paraId="6E1B044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23A9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تقرير الذمم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E86E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المديونيات والمستحقات</w:t>
            </w:r>
          </w:p>
        </w:tc>
      </w:tr>
      <w:tr w:rsidR="00C574C6" w:rsidRPr="00C574C6" w14:paraId="6470029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095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تقرير المخزون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2EB7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التقييم، الحركات، الراكد</w:t>
            </w:r>
          </w:p>
        </w:tc>
      </w:tr>
      <w:tr w:rsidR="00C574C6" w:rsidRPr="00C574C6" w14:paraId="4F95A2E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0CE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لوحات</w:t>
            </w:r>
            <w:r w:rsidRPr="00C574C6">
              <w:rPr>
                <w:b/>
                <w:bCs/>
                <w:sz w:val="24"/>
                <w:szCs w:val="24"/>
              </w:rPr>
              <w:t xml:space="preserve"> BI </w:t>
            </w:r>
            <w:r w:rsidRPr="00C574C6">
              <w:rPr>
                <w:b/>
                <w:bCs/>
                <w:sz w:val="24"/>
                <w:szCs w:val="24"/>
                <w:rtl/>
              </w:rPr>
              <w:t>تفاعلية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8B99B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رسوم بيانية حسب الفترة</w:t>
            </w:r>
          </w:p>
        </w:tc>
      </w:tr>
    </w:tbl>
    <w:p w14:paraId="3A9851F0" w14:textId="77777777" w:rsidR="00C574C6" w:rsidRPr="00C574C6" w:rsidRDefault="00C574C6" w:rsidP="00E165F6">
      <w:pPr>
        <w:pStyle w:val="Heading3"/>
        <w:bidi/>
      </w:pPr>
      <w:r w:rsidRPr="00C574C6">
        <w:t xml:space="preserve">3. </w:t>
      </w:r>
      <w:r w:rsidRPr="00C574C6">
        <w:rPr>
          <w:rtl/>
        </w:rPr>
        <w:t>بوابة الدفع الإلكتروني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006"/>
      </w:tblGrid>
      <w:tr w:rsidR="00C574C6" w:rsidRPr="00C574C6" w14:paraId="3A1A89A6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C36F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البوابة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6306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الأهمية</w:t>
            </w:r>
          </w:p>
        </w:tc>
      </w:tr>
      <w:tr w:rsidR="00C574C6" w:rsidRPr="00C574C6" w14:paraId="562B028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F822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Moyasar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1EAD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الأكثر استخداماً في السعودية</w:t>
            </w:r>
          </w:p>
        </w:tc>
      </w:tr>
      <w:tr w:rsidR="00C574C6" w:rsidRPr="00C574C6" w14:paraId="662D6A2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E1AA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Stripe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1C91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للمدفوعات الدولية</w:t>
            </w:r>
          </w:p>
        </w:tc>
      </w:tr>
      <w:tr w:rsidR="00C574C6" w:rsidRPr="00C574C6" w14:paraId="76D523D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F17F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Apple Pay / STC Pay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638F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ضروري للسوق السعودي</w:t>
            </w:r>
          </w:p>
        </w:tc>
      </w:tr>
      <w:tr w:rsidR="00C574C6" w:rsidRPr="00C574C6" w14:paraId="697C5BF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CD87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فواتير تلقائية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98C2F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إصدار فاتورة عند كل تجديد اشتراك</w:t>
            </w:r>
          </w:p>
        </w:tc>
      </w:tr>
    </w:tbl>
    <w:p w14:paraId="62E1E63B" w14:textId="77777777" w:rsidR="00C574C6" w:rsidRPr="00C574C6" w:rsidRDefault="00C574C6" w:rsidP="00E165F6">
      <w:pPr>
        <w:pStyle w:val="Heading3"/>
        <w:bidi/>
      </w:pPr>
      <w:r w:rsidRPr="00C574C6">
        <w:t xml:space="preserve">4. </w:t>
      </w:r>
      <w:r w:rsidRPr="00C574C6">
        <w:rPr>
          <w:rtl/>
        </w:rPr>
        <w:t>المصادقة الثنائية</w:t>
      </w:r>
      <w:r w:rsidRPr="00C574C6">
        <w:t xml:space="preserve"> (2FA)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347"/>
      </w:tblGrid>
      <w:tr w:rsidR="00C574C6" w:rsidRPr="00C574C6" w14:paraId="3EFDCE12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A3FC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الطريقة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E513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4DEFC52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759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TOTP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D046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Google Authenticator / Authy</w:t>
            </w:r>
          </w:p>
        </w:tc>
      </w:tr>
      <w:tr w:rsidR="00C574C6" w:rsidRPr="00C574C6" w14:paraId="54FFE80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B57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SMS OTP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BB29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عبر الجوال</w:t>
            </w:r>
          </w:p>
        </w:tc>
      </w:tr>
      <w:tr w:rsidR="00C574C6" w:rsidRPr="00C574C6" w14:paraId="2D662A0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5784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Email OTP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377C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رمز عبر البريد</w:t>
            </w:r>
          </w:p>
        </w:tc>
      </w:tr>
      <w:tr w:rsidR="00C574C6" w:rsidRPr="00C574C6" w14:paraId="32618F7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69B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Backup Codes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61C8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رموز احتياطية</w:t>
            </w:r>
          </w:p>
        </w:tc>
      </w:tr>
      <w:tr w:rsidR="00C574C6" w:rsidRPr="00C574C6" w14:paraId="62BEB4B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A481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إلزامية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D3F9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للأدوار الحساسة (محاسب، مدير، مالك)</w:t>
            </w:r>
          </w:p>
        </w:tc>
      </w:tr>
    </w:tbl>
    <w:p w14:paraId="4927B748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03F4CA9">
          <v:rect id="_x0000_i1047" style="width:0;height:.75pt" o:hralign="center" o:hrstd="t" o:hr="t" fillcolor="#a0a0a0" stroked="f"/>
        </w:pict>
      </w:r>
    </w:p>
    <w:p w14:paraId="54E2721D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F46C2F1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483FE1F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7F2D930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ADA0A58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39CBA238" w14:textId="77777777" w:rsidR="00E165F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rFonts w:ascii="Segoe UI Emoji" w:hAnsi="Segoe UI Emoji" w:cs="Segoe UI Emoji"/>
          <w:b/>
          <w:bCs/>
          <w:sz w:val="24"/>
          <w:szCs w:val="24"/>
        </w:rPr>
        <w:lastRenderedPageBreak/>
        <w:t>🟠</w:t>
      </w:r>
      <w:r w:rsidRPr="00C574C6">
        <w:rPr>
          <w:b/>
          <w:bCs/>
          <w:sz w:val="24"/>
          <w:szCs w:val="24"/>
        </w:rPr>
        <w:t xml:space="preserve"> </w:t>
      </w:r>
      <w:r w:rsidRPr="00C574C6">
        <w:rPr>
          <w:b/>
          <w:bCs/>
          <w:sz w:val="24"/>
          <w:szCs w:val="24"/>
          <w:rtl/>
        </w:rPr>
        <w:t>أولوية عالية</w:t>
      </w:r>
    </w:p>
    <w:p w14:paraId="634277F0" w14:textId="77777777" w:rsidR="00E165F6" w:rsidRPr="00C574C6" w:rsidRDefault="00E165F6" w:rsidP="00E165F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17B6057" w14:textId="77777777" w:rsidR="00C574C6" w:rsidRPr="00C574C6" w:rsidRDefault="00C574C6" w:rsidP="00E165F6">
      <w:pPr>
        <w:pStyle w:val="Heading3"/>
      </w:pPr>
      <w:r w:rsidRPr="00C574C6">
        <w:t xml:space="preserve">5. </w:t>
      </w:r>
      <w:r w:rsidRPr="00C574C6">
        <w:rPr>
          <w:rtl/>
        </w:rPr>
        <w:t>الفاتورة الإلكترونية</w:t>
      </w:r>
      <w:r w:rsidRPr="00C574C6">
        <w:t xml:space="preserve"> ZATCA (</w:t>
      </w:r>
      <w:r w:rsidRPr="00C574C6">
        <w:rPr>
          <w:rtl/>
        </w:rPr>
        <w:t>إلزامي للسوق السعودي</w:t>
      </w:r>
      <w:r w:rsidRPr="00C574C6"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4150"/>
      </w:tblGrid>
      <w:tr w:rsidR="00C574C6" w:rsidRPr="00C574C6" w14:paraId="3B0011BC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BD24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EE47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7141C6E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525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ZATCA Phase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B2FB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UUID</w:t>
            </w:r>
            <w:r w:rsidRPr="00C574C6">
              <w:rPr>
                <w:b/>
                <w:bCs/>
                <w:sz w:val="24"/>
                <w:szCs w:val="24"/>
                <w:rtl/>
              </w:rPr>
              <w:t xml:space="preserve">، </w:t>
            </w:r>
            <w:r w:rsidRPr="00C574C6">
              <w:rPr>
                <w:b/>
                <w:bCs/>
                <w:sz w:val="24"/>
                <w:szCs w:val="24"/>
              </w:rPr>
              <w:t>QR Code</w:t>
            </w:r>
            <w:r w:rsidRPr="00C574C6">
              <w:rPr>
                <w:b/>
                <w:bCs/>
                <w:sz w:val="24"/>
                <w:szCs w:val="24"/>
                <w:rtl/>
              </w:rPr>
              <w:t xml:space="preserve">، </w:t>
            </w:r>
            <w:r w:rsidRPr="00C574C6">
              <w:rPr>
                <w:b/>
                <w:bCs/>
                <w:sz w:val="24"/>
                <w:szCs w:val="24"/>
              </w:rPr>
              <w:t xml:space="preserve">XML </w:t>
            </w:r>
            <w:r w:rsidRPr="00C574C6">
              <w:rPr>
                <w:b/>
                <w:bCs/>
                <w:sz w:val="24"/>
                <w:szCs w:val="24"/>
                <w:rtl/>
              </w:rPr>
              <w:t>بمعيار</w:t>
            </w:r>
            <w:r w:rsidRPr="00C574C6">
              <w:rPr>
                <w:b/>
                <w:bCs/>
                <w:sz w:val="24"/>
                <w:szCs w:val="24"/>
              </w:rPr>
              <w:t xml:space="preserve"> UBL 2.1</w:t>
            </w:r>
          </w:p>
        </w:tc>
      </w:tr>
      <w:tr w:rsidR="00C574C6" w:rsidRPr="00C574C6" w14:paraId="2C5ADDF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8AD2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التوقيع الرقمي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7F9E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شهادة رقمية معتمدة</w:t>
            </w:r>
          </w:p>
        </w:tc>
      </w:tr>
      <w:tr w:rsidR="00C574C6" w:rsidRPr="00C574C6" w14:paraId="6F17B37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359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إرسال للهيئة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22EB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API </w:t>
            </w:r>
            <w:r w:rsidRPr="00C574C6">
              <w:rPr>
                <w:b/>
                <w:bCs/>
                <w:sz w:val="24"/>
                <w:szCs w:val="24"/>
                <w:rtl/>
              </w:rPr>
              <w:t>مباشر مع هيئة الزكاة</w:t>
            </w:r>
          </w:p>
        </w:tc>
      </w:tr>
      <w:tr w:rsidR="00C574C6" w:rsidRPr="00C574C6" w14:paraId="42E9A89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BEB6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QR 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2203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على كل فاتورة</w:t>
            </w:r>
          </w:p>
        </w:tc>
      </w:tr>
      <w:tr w:rsidR="00C574C6" w:rsidRPr="00C574C6" w14:paraId="3B56C4B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519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الأرشفة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18E8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حفظ إلزامي 6 سنوات</w:t>
            </w:r>
          </w:p>
        </w:tc>
      </w:tr>
    </w:tbl>
    <w:p w14:paraId="0AC46B62" w14:textId="77777777" w:rsidR="00C574C6" w:rsidRPr="00C574C6" w:rsidRDefault="00C574C6" w:rsidP="00E165F6">
      <w:pPr>
        <w:pStyle w:val="Heading3"/>
      </w:pPr>
      <w:r w:rsidRPr="00C574C6">
        <w:t xml:space="preserve">6. </w:t>
      </w:r>
      <w:r w:rsidRPr="00C574C6">
        <w:rPr>
          <w:rtl/>
        </w:rPr>
        <w:t>الذكاء الاصطناعي</w:t>
      </w:r>
      <w:r w:rsidRPr="00C574C6">
        <w:t xml:space="preserve"> (AI Features)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695"/>
      </w:tblGrid>
      <w:tr w:rsidR="00C574C6" w:rsidRPr="00C574C6" w14:paraId="6741D1FF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841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66C9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0BFE6BB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2135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توقع المخزون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D5D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تنبؤ احتياجات الشراء</w:t>
            </w:r>
          </w:p>
        </w:tc>
      </w:tr>
      <w:tr w:rsidR="00C574C6" w:rsidRPr="00C574C6" w14:paraId="718987A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7FA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كشف الشذوذ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5FD0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تحديد العمليات غير المعتادة</w:t>
            </w:r>
          </w:p>
        </w:tc>
      </w:tr>
      <w:tr w:rsidR="00C574C6" w:rsidRPr="00C574C6" w14:paraId="23AD1AFD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5164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تصنيف تلقائي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3DC0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تصنيف الحسابات والمصروفات</w:t>
            </w:r>
          </w:p>
        </w:tc>
      </w:tr>
      <w:tr w:rsidR="00C574C6" w:rsidRPr="00C574C6" w14:paraId="078B7C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12DF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مساعد</w:t>
            </w:r>
            <w:r w:rsidRPr="00C574C6">
              <w:rPr>
                <w:b/>
                <w:bCs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CE5D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إجابة عن استفسارات البيانات</w:t>
            </w:r>
          </w:p>
        </w:tc>
      </w:tr>
      <w:tr w:rsidR="00C574C6" w:rsidRPr="00C574C6" w14:paraId="5918897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0B3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توقع التدفق النقدي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9F21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تنبؤ بالوضع النقدي</w:t>
            </w:r>
          </w:p>
        </w:tc>
      </w:tr>
    </w:tbl>
    <w:p w14:paraId="1D5F37EF" w14:textId="77777777" w:rsidR="00C574C6" w:rsidRPr="00C574C6" w:rsidRDefault="00C574C6" w:rsidP="00E165F6">
      <w:pPr>
        <w:pStyle w:val="Heading3"/>
      </w:pPr>
      <w:r w:rsidRPr="00C574C6">
        <w:t xml:space="preserve">7. </w:t>
      </w:r>
      <w:r w:rsidRPr="00C574C6">
        <w:rPr>
          <w:rtl/>
        </w:rPr>
        <w:t>تحسين</w:t>
      </w:r>
      <w:r w:rsidRPr="00C574C6">
        <w:t xml:space="preserve"> API </w:t>
      </w:r>
      <w:r w:rsidRPr="00C574C6">
        <w:rPr>
          <w:rtl/>
        </w:rPr>
        <w:t>الجوال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459"/>
      </w:tblGrid>
      <w:tr w:rsidR="00C574C6" w:rsidRPr="00C574C6" w14:paraId="63C481FB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1962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الإضافة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A373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39711C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B6D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Push Notifications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75CF1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Firebase FCM</w:t>
            </w:r>
          </w:p>
        </w:tc>
      </w:tr>
      <w:tr w:rsidR="00C574C6" w:rsidRPr="00C574C6" w14:paraId="4CC7943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0F5E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مسح</w:t>
            </w:r>
            <w:r w:rsidRPr="00C574C6">
              <w:rPr>
                <w:b/>
                <w:bCs/>
                <w:sz w:val="24"/>
                <w:szCs w:val="24"/>
              </w:rPr>
              <w:t xml:space="preserve"> QR/Barcode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5674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لمنتجات المخزون والحضور</w:t>
            </w:r>
          </w:p>
        </w:tc>
      </w:tr>
      <w:tr w:rsidR="00C574C6" w:rsidRPr="00C574C6" w14:paraId="5464423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CD24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بصمة</w:t>
            </w:r>
            <w:r w:rsidRPr="00C574C6">
              <w:rPr>
                <w:b/>
                <w:bCs/>
                <w:sz w:val="24"/>
                <w:szCs w:val="24"/>
              </w:rPr>
              <w:t xml:space="preserve"> / Face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BA34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تسجيل دخول سريع</w:t>
            </w:r>
          </w:p>
        </w:tc>
      </w:tr>
      <w:tr w:rsidR="00C574C6" w:rsidRPr="00C574C6" w14:paraId="2272DBE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E48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Offline Support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39F4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مزامنة عند عودة الاتصال</w:t>
            </w:r>
          </w:p>
        </w:tc>
      </w:tr>
    </w:tbl>
    <w:p w14:paraId="2B6A4C90" w14:textId="77777777" w:rsidR="00C574C6" w:rsidRPr="00C574C6" w:rsidRDefault="00C574C6" w:rsidP="00E165F6">
      <w:pPr>
        <w:pStyle w:val="Heading3"/>
      </w:pPr>
      <w:r w:rsidRPr="00C574C6">
        <w:t xml:space="preserve">8. </w:t>
      </w:r>
      <w:r w:rsidRPr="00C574C6">
        <w:rPr>
          <w:rtl/>
        </w:rPr>
        <w:t>إدارة المستندات</w:t>
      </w:r>
      <w:r w:rsidRPr="00C574C6">
        <w:t xml:space="preserve"> (DMS)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514"/>
      </w:tblGrid>
      <w:tr w:rsidR="00C574C6" w:rsidRPr="00C574C6" w14:paraId="72AB6583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7F38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632E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926D11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2492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رفع على</w:t>
            </w:r>
            <w:r w:rsidRPr="00C574C6">
              <w:rPr>
                <w:b/>
                <w:bCs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C384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AWS S3 / Azure Blob</w:t>
            </w:r>
          </w:p>
        </w:tc>
      </w:tr>
      <w:tr w:rsidR="00C574C6" w:rsidRPr="00C574C6" w14:paraId="73E3A6BE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0DB3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OCR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5AD3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قراءة الفواتير الورقية تلقائياً</w:t>
            </w:r>
          </w:p>
        </w:tc>
      </w:tr>
      <w:tr w:rsidR="00C574C6" w:rsidRPr="00C574C6" w14:paraId="02A46BD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0BFF4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توقيع إلكتروني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0FA7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توقيع العقود داخل النظام</w:t>
            </w:r>
          </w:p>
        </w:tc>
      </w:tr>
      <w:tr w:rsidR="00C574C6" w:rsidRPr="00C574C6" w14:paraId="3F1DB9B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9BFB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صلاحيات الوصول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CBA8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من يرى ماذا</w:t>
            </w:r>
          </w:p>
        </w:tc>
      </w:tr>
    </w:tbl>
    <w:p w14:paraId="726AA37A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76CA86A">
          <v:rect id="_x0000_i1048" style="width:0;height:.75pt" o:hralign="center" o:hrstd="t" o:hr="t" fillcolor="#a0a0a0" stroked="f"/>
        </w:pict>
      </w:r>
    </w:p>
    <w:p w14:paraId="000E8525" w14:textId="77777777" w:rsidR="00C574C6" w:rsidRPr="00C574C6" w:rsidRDefault="00C574C6" w:rsidP="00E165F6">
      <w:pPr>
        <w:pStyle w:val="Heading2"/>
        <w:bidi/>
      </w:pPr>
      <w:r w:rsidRPr="00C574C6">
        <w:rPr>
          <w:rFonts w:ascii="Segoe UI Emoji" w:hAnsi="Segoe UI Emoji" w:cs="Segoe UI Emoji"/>
        </w:rPr>
        <w:t>🟡</w:t>
      </w:r>
      <w:r w:rsidRPr="00C574C6">
        <w:t xml:space="preserve"> </w:t>
      </w:r>
      <w:r w:rsidRPr="00C574C6">
        <w:rPr>
          <w:rtl/>
        </w:rPr>
        <w:t>أولوية متوسطة</w:t>
      </w:r>
    </w:p>
    <w:p w14:paraId="48169FCD" w14:textId="77777777" w:rsidR="00C574C6" w:rsidRPr="00C574C6" w:rsidRDefault="00C574C6" w:rsidP="00E165F6">
      <w:pPr>
        <w:pStyle w:val="Heading3"/>
      </w:pPr>
      <w:r w:rsidRPr="00C574C6">
        <w:t xml:space="preserve">9. </w:t>
      </w:r>
      <w:r w:rsidRPr="00C574C6">
        <w:rPr>
          <w:rtl/>
        </w:rPr>
        <w:t>التكاملات الخارجية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885"/>
      </w:tblGrid>
      <w:tr w:rsidR="00C574C6" w:rsidRPr="00C574C6" w14:paraId="3EFC36A4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D60A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التكامل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0C9D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7954419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C8FCE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Webhook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A32A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إشعار الأنظمة عند أي حدث</w:t>
            </w:r>
          </w:p>
        </w:tc>
      </w:tr>
      <w:tr w:rsidR="00C574C6" w:rsidRPr="00C574C6" w14:paraId="365FD14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62456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OAuth 2.0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E585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API </w:t>
            </w:r>
            <w:r w:rsidRPr="00C574C6">
              <w:rPr>
                <w:b/>
                <w:bCs/>
                <w:sz w:val="24"/>
                <w:szCs w:val="24"/>
                <w:rtl/>
              </w:rPr>
              <w:t>عام للتكامل مع أطراف ثالثة</w:t>
            </w:r>
          </w:p>
        </w:tc>
      </w:tr>
      <w:tr w:rsidR="00C574C6" w:rsidRPr="00C574C6" w14:paraId="2E2F6324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B87C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WooCommerce/Shopify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3A22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مزامنة المنتجات والطلبات</w:t>
            </w:r>
          </w:p>
        </w:tc>
      </w:tr>
      <w:tr w:rsidR="00C574C6" w:rsidRPr="00C574C6" w14:paraId="1D16445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B3AC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lastRenderedPageBreak/>
              <w:t>Qiwa</w:t>
            </w:r>
            <w:proofErr w:type="spellEnd"/>
            <w:r w:rsidRPr="00C574C6">
              <w:rPr>
                <w:b/>
                <w:bCs/>
                <w:sz w:val="24"/>
                <w:szCs w:val="24"/>
              </w:rPr>
              <w:t xml:space="preserve"> / GOSI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B21A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تكامل حكومي</w:t>
            </w:r>
          </w:p>
        </w:tc>
      </w:tr>
      <w:tr w:rsidR="00C574C6" w:rsidRPr="00C574C6" w14:paraId="1982C0C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91E3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Zapier / Make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9F96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ربط مع آلاف التطبيقات</w:t>
            </w:r>
          </w:p>
        </w:tc>
      </w:tr>
    </w:tbl>
    <w:p w14:paraId="4829BD79" w14:textId="77777777" w:rsidR="00C574C6" w:rsidRPr="00C574C6" w:rsidRDefault="00C574C6" w:rsidP="00E165F6">
      <w:pPr>
        <w:pStyle w:val="Heading3"/>
      </w:pPr>
      <w:r w:rsidRPr="00C574C6">
        <w:t xml:space="preserve">10. </w:t>
      </w:r>
      <w:r w:rsidRPr="00C574C6">
        <w:rPr>
          <w:rtl/>
        </w:rPr>
        <w:t>إدارة العقود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699"/>
      </w:tblGrid>
      <w:tr w:rsidR="00C574C6" w:rsidRPr="00C574C6" w14:paraId="13A39F9E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6B37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05E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3F8B8F8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F3B55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قوالب العقود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3D19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عقود موظفين، موردين، عملاء</w:t>
            </w:r>
          </w:p>
        </w:tc>
      </w:tr>
      <w:tr w:rsidR="00C574C6" w:rsidRPr="00C574C6" w14:paraId="69A0791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DFE7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تتبع التجديدات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70B1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تنبيه قبل انتهاء العقد</w:t>
            </w:r>
          </w:p>
        </w:tc>
      </w:tr>
      <w:tr w:rsidR="00C574C6" w:rsidRPr="00C574C6" w14:paraId="09B0B4EA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2798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التوقيع الإلكتروني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D8B9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اعتماد رقمي</w:t>
            </w:r>
          </w:p>
        </w:tc>
      </w:tr>
    </w:tbl>
    <w:p w14:paraId="5B192A0E" w14:textId="77777777" w:rsidR="00C574C6" w:rsidRPr="00C574C6" w:rsidRDefault="00C574C6" w:rsidP="00E165F6">
      <w:pPr>
        <w:pStyle w:val="Heading3"/>
      </w:pPr>
      <w:r w:rsidRPr="00C574C6">
        <w:t xml:space="preserve">11. </w:t>
      </w:r>
      <w:r w:rsidRPr="00C574C6">
        <w:rPr>
          <w:rtl/>
        </w:rPr>
        <w:t>إدارة الأصول الثابتة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188"/>
      </w:tblGrid>
      <w:tr w:rsidR="00C574C6" w:rsidRPr="00C574C6" w14:paraId="38C27A6E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F4C0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391F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79E52000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FAA6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سجل الأصول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9D09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أجهزة، مركبات، عقارات</w:t>
            </w:r>
          </w:p>
        </w:tc>
      </w:tr>
      <w:tr w:rsidR="00C574C6" w:rsidRPr="00C574C6" w14:paraId="36F8DF63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9A1B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الاستهلاك التلقائي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D3A0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حساب وقيد شهري</w:t>
            </w:r>
          </w:p>
        </w:tc>
      </w:tr>
      <w:tr w:rsidR="00C574C6" w:rsidRPr="00C574C6" w14:paraId="2BE186A5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EAA9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جدولة الصيانة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228B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تذكير بالصيانة الدورية</w:t>
            </w:r>
          </w:p>
        </w:tc>
      </w:tr>
    </w:tbl>
    <w:p w14:paraId="05F73353" w14:textId="77777777" w:rsidR="00C574C6" w:rsidRPr="00C574C6" w:rsidRDefault="00C574C6" w:rsidP="00E165F6">
      <w:pPr>
        <w:pStyle w:val="Heading3"/>
      </w:pPr>
      <w:r w:rsidRPr="00C574C6">
        <w:t xml:space="preserve">12. </w:t>
      </w:r>
      <w:r w:rsidRPr="00C574C6">
        <w:rPr>
          <w:rtl/>
        </w:rPr>
        <w:t>نقطة البيع</w:t>
      </w:r>
      <w:r w:rsidRPr="00C574C6">
        <w:t xml:space="preserve"> (POS)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514"/>
      </w:tblGrid>
      <w:tr w:rsidR="00C574C6" w:rsidRPr="00C574C6" w14:paraId="3AB54D60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8A04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A060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68AE16F7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61CC3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واجهة كاشير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A4A37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سريعة وسهلة</w:t>
            </w:r>
          </w:p>
        </w:tc>
      </w:tr>
      <w:tr w:rsidR="00C574C6" w:rsidRPr="00C574C6" w14:paraId="0FCB0BB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3EC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تكامل كامل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AA43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مع المخزون والمحاسبة</w:t>
            </w:r>
          </w:p>
        </w:tc>
      </w:tr>
      <w:tr w:rsidR="00C574C6" w:rsidRPr="00C574C6" w14:paraId="6F05AA5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DC36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دفع إلكتروني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EF2CF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proofErr w:type="spellStart"/>
            <w:r w:rsidRPr="00C574C6">
              <w:rPr>
                <w:b/>
                <w:bCs/>
                <w:sz w:val="24"/>
                <w:szCs w:val="24"/>
              </w:rPr>
              <w:t>mada</w:t>
            </w:r>
            <w:proofErr w:type="spellEnd"/>
            <w:r w:rsidRPr="00C574C6">
              <w:rPr>
                <w:b/>
                <w:bCs/>
                <w:sz w:val="24"/>
                <w:szCs w:val="24"/>
                <w:rtl/>
              </w:rPr>
              <w:t xml:space="preserve">، </w:t>
            </w:r>
            <w:r w:rsidRPr="00C574C6">
              <w:rPr>
                <w:b/>
                <w:bCs/>
                <w:sz w:val="24"/>
                <w:szCs w:val="24"/>
              </w:rPr>
              <w:t>Visa</w:t>
            </w:r>
            <w:r w:rsidRPr="00C574C6">
              <w:rPr>
                <w:b/>
                <w:bCs/>
                <w:sz w:val="24"/>
                <w:szCs w:val="24"/>
                <w:rtl/>
              </w:rPr>
              <w:t xml:space="preserve">، </w:t>
            </w:r>
            <w:r w:rsidRPr="00C574C6">
              <w:rPr>
                <w:b/>
                <w:bCs/>
                <w:sz w:val="24"/>
                <w:szCs w:val="24"/>
              </w:rPr>
              <w:t>STC Pay</w:t>
            </w:r>
          </w:p>
        </w:tc>
      </w:tr>
    </w:tbl>
    <w:p w14:paraId="4763CB54" w14:textId="77777777" w:rsidR="00C574C6" w:rsidRPr="00C574C6" w:rsidRDefault="00C574C6" w:rsidP="00E165F6">
      <w:pPr>
        <w:pStyle w:val="Heading3"/>
      </w:pPr>
      <w:r w:rsidRPr="00C574C6">
        <w:t xml:space="preserve">13. </w:t>
      </w:r>
      <w:r w:rsidRPr="00C574C6">
        <w:rPr>
          <w:rtl/>
        </w:rPr>
        <w:t>توطين كامل للغة العربية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406"/>
      </w:tblGrid>
      <w:tr w:rsidR="00C574C6" w:rsidRPr="00C574C6" w14:paraId="10978894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C308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F85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574C6" w:rsidRPr="00C574C6" w14:paraId="2658CEC1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5F43A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تقويم هجري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20AE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عرض التواريخ بالهجري</w:t>
            </w:r>
          </w:p>
        </w:tc>
      </w:tr>
      <w:tr w:rsidR="00C574C6" w:rsidRPr="00C574C6" w14:paraId="22FD29B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09A9B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 xml:space="preserve">RTL </w:t>
            </w:r>
            <w:r w:rsidRPr="00C574C6">
              <w:rPr>
                <w:b/>
                <w:bCs/>
                <w:sz w:val="24"/>
                <w:szCs w:val="24"/>
                <w:rtl/>
              </w:rPr>
              <w:t>كامل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80AA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دعم اتجاه اليمين</w:t>
            </w:r>
          </w:p>
        </w:tc>
      </w:tr>
      <w:tr w:rsidR="00C574C6" w:rsidRPr="00C574C6" w14:paraId="77FD17DC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64026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أرقام عربية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7D68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خيار عرض الأرقام بالعربية</w:t>
            </w:r>
          </w:p>
        </w:tc>
      </w:tr>
    </w:tbl>
    <w:p w14:paraId="43893CA5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E85CD1D">
          <v:rect id="_x0000_i1049" style="width:0;height:.75pt" o:hralign="center" o:hrstd="t" o:hr="t" fillcolor="#a0a0a0" stroked="f"/>
        </w:pict>
      </w:r>
    </w:p>
    <w:p w14:paraId="02E86B2C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C574C6">
        <w:rPr>
          <w:b/>
          <w:bCs/>
          <w:sz w:val="24"/>
          <w:szCs w:val="24"/>
        </w:rPr>
        <w:t xml:space="preserve"> </w:t>
      </w:r>
      <w:r w:rsidRPr="00C574C6">
        <w:rPr>
          <w:b/>
          <w:bCs/>
          <w:sz w:val="24"/>
          <w:szCs w:val="24"/>
          <w:rtl/>
        </w:rPr>
        <w:t>خطة تطوير مستقبلية</w:t>
      </w:r>
    </w:p>
    <w:p w14:paraId="296439AC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14. </w:t>
      </w:r>
      <w:r w:rsidRPr="00C574C6">
        <w:rPr>
          <w:b/>
          <w:bCs/>
          <w:sz w:val="24"/>
          <w:szCs w:val="24"/>
          <w:rtl/>
        </w:rPr>
        <w:t>بوابة العملاء</w:t>
      </w:r>
      <w:r w:rsidRPr="00C574C6">
        <w:rPr>
          <w:b/>
          <w:bCs/>
          <w:sz w:val="24"/>
          <w:szCs w:val="24"/>
        </w:rPr>
        <w:t xml:space="preserve"> B2B Portal</w:t>
      </w:r>
    </w:p>
    <w:p w14:paraId="0505484B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بوابة إلكترونية للعملاء</w:t>
      </w:r>
      <w:r w:rsidRPr="00C574C6">
        <w:rPr>
          <w:b/>
          <w:bCs/>
          <w:sz w:val="24"/>
          <w:szCs w:val="24"/>
        </w:rPr>
        <w:t>:</w:t>
      </w:r>
    </w:p>
    <w:p w14:paraId="36B31055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عرض الكتالوج مع الأسعار الخاصة</w:t>
      </w:r>
    </w:p>
    <w:p w14:paraId="0E86515E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إنشاء أوامر الشراء</w:t>
      </w:r>
    </w:p>
    <w:p w14:paraId="51EC375F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تتبع حالة الطلب</w:t>
      </w:r>
    </w:p>
    <w:p w14:paraId="6E15288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سجل الفواتير والمدفوعات</w:t>
      </w:r>
    </w:p>
    <w:p w14:paraId="3CBFB368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تنزيل الكشوفات</w:t>
      </w:r>
    </w:p>
    <w:p w14:paraId="21526ED4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15. </w:t>
      </w:r>
      <w:r w:rsidRPr="00C574C6">
        <w:rPr>
          <w:b/>
          <w:bCs/>
          <w:sz w:val="24"/>
          <w:szCs w:val="24"/>
          <w:rtl/>
        </w:rPr>
        <w:t>التخطيط المتقدم</w:t>
      </w:r>
    </w:p>
    <w:p w14:paraId="727290E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ميزانية تقديرية مقابل الفعلية</w:t>
      </w:r>
    </w:p>
    <w:p w14:paraId="302D0E1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تخطيط احتياجات المواد</w:t>
      </w:r>
      <w:r w:rsidRPr="00C574C6">
        <w:rPr>
          <w:b/>
          <w:bCs/>
          <w:sz w:val="24"/>
          <w:szCs w:val="24"/>
        </w:rPr>
        <w:t xml:space="preserve"> MRP</w:t>
      </w:r>
    </w:p>
    <w:p w14:paraId="4B822FB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نقاط إعادة الطلب الذكية</w:t>
      </w:r>
    </w:p>
    <w:p w14:paraId="5C6C810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- </w:t>
      </w:r>
      <w:r w:rsidRPr="00C574C6">
        <w:rPr>
          <w:b/>
          <w:bCs/>
          <w:sz w:val="24"/>
          <w:szCs w:val="24"/>
          <w:rtl/>
        </w:rPr>
        <w:t>توقع الطلب</w:t>
      </w:r>
    </w:p>
    <w:p w14:paraId="499DC5D3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E1AACDF">
          <v:rect id="_x0000_i1050" style="width:0;height:.75pt" o:hralign="center" o:hrstd="t" o:hr="t" fillcolor="#a0a0a0" stroked="f"/>
        </w:pict>
      </w:r>
    </w:p>
    <w:p w14:paraId="44BB0DEA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C574C6">
        <w:rPr>
          <w:b/>
          <w:bCs/>
          <w:sz w:val="24"/>
          <w:szCs w:val="24"/>
        </w:rPr>
        <w:t xml:space="preserve"> </w:t>
      </w:r>
      <w:r w:rsidRPr="00C574C6">
        <w:rPr>
          <w:b/>
          <w:bCs/>
          <w:sz w:val="24"/>
          <w:szCs w:val="24"/>
          <w:rtl/>
        </w:rPr>
        <w:t>خطة التنفيذ المقترحة</w:t>
      </w:r>
    </w:p>
    <w:p w14:paraId="571190D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lastRenderedPageBreak/>
        <w:t>المرحلة 1 - الأساسيات (3 أشهر)</w:t>
      </w:r>
      <w:r w:rsidRPr="00C574C6">
        <w:rPr>
          <w:b/>
          <w:bCs/>
          <w:sz w:val="24"/>
          <w:szCs w:val="24"/>
        </w:rPr>
        <w:t>:</w:t>
      </w:r>
    </w:p>
    <w:p w14:paraId="57ED6E5A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إكمال التقارير المالية</w:t>
      </w:r>
    </w:p>
    <w:p w14:paraId="4AAF570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تفعيل نظام الإشعارات الفورية</w:t>
      </w:r>
    </w:p>
    <w:p w14:paraId="43AA635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بوابة الدفع</w:t>
      </w:r>
      <w:r w:rsidRPr="00C574C6">
        <w:rPr>
          <w:b/>
          <w:bCs/>
          <w:sz w:val="24"/>
          <w:szCs w:val="24"/>
        </w:rPr>
        <w:t xml:space="preserve"> (</w:t>
      </w:r>
      <w:proofErr w:type="spellStart"/>
      <w:r w:rsidRPr="00C574C6">
        <w:rPr>
          <w:b/>
          <w:bCs/>
          <w:sz w:val="24"/>
          <w:szCs w:val="24"/>
        </w:rPr>
        <w:t>Moyasar</w:t>
      </w:r>
      <w:proofErr w:type="spellEnd"/>
      <w:r w:rsidRPr="00C574C6">
        <w:rPr>
          <w:b/>
          <w:bCs/>
          <w:sz w:val="24"/>
          <w:szCs w:val="24"/>
        </w:rPr>
        <w:t xml:space="preserve"> + Stripe)</w:t>
      </w:r>
    </w:p>
    <w:p w14:paraId="7AB1B22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└── </w:t>
      </w:r>
      <w:r w:rsidRPr="00C574C6">
        <w:rPr>
          <w:b/>
          <w:bCs/>
          <w:sz w:val="24"/>
          <w:szCs w:val="24"/>
          <w:rtl/>
        </w:rPr>
        <w:t>المصادقة الثنائية</w:t>
      </w:r>
      <w:r w:rsidRPr="00C574C6">
        <w:rPr>
          <w:b/>
          <w:bCs/>
          <w:sz w:val="24"/>
          <w:szCs w:val="24"/>
        </w:rPr>
        <w:t xml:space="preserve"> (2FA)</w:t>
      </w:r>
    </w:p>
    <w:p w14:paraId="0E0B9EAB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6ED2B134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المرحلة 2 - الامتثال (3 أشهر)</w:t>
      </w:r>
      <w:r w:rsidRPr="00C574C6">
        <w:rPr>
          <w:b/>
          <w:bCs/>
          <w:sz w:val="24"/>
          <w:szCs w:val="24"/>
        </w:rPr>
        <w:t>:</w:t>
      </w:r>
    </w:p>
    <w:p w14:paraId="23E502BE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الفاتورة الإلكترونية</w:t>
      </w:r>
      <w:r w:rsidRPr="00C574C6">
        <w:rPr>
          <w:b/>
          <w:bCs/>
          <w:sz w:val="24"/>
          <w:szCs w:val="24"/>
        </w:rPr>
        <w:t xml:space="preserve"> ZATCA</w:t>
      </w:r>
    </w:p>
    <w:p w14:paraId="23A6E76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رفع المستندات على</w:t>
      </w:r>
      <w:r w:rsidRPr="00C574C6">
        <w:rPr>
          <w:b/>
          <w:bCs/>
          <w:sz w:val="24"/>
          <w:szCs w:val="24"/>
        </w:rPr>
        <w:t xml:space="preserve"> Cloud</w:t>
      </w:r>
    </w:p>
    <w:p w14:paraId="55080C9E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Webhooks </w:t>
      </w:r>
      <w:r w:rsidRPr="00C574C6">
        <w:rPr>
          <w:b/>
          <w:bCs/>
          <w:sz w:val="24"/>
          <w:szCs w:val="24"/>
          <w:rtl/>
        </w:rPr>
        <w:t>للتكامل</w:t>
      </w:r>
    </w:p>
    <w:p w14:paraId="30D8FE1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└── </w:t>
      </w:r>
      <w:r w:rsidRPr="00C574C6">
        <w:rPr>
          <w:b/>
          <w:bCs/>
          <w:sz w:val="24"/>
          <w:szCs w:val="24"/>
          <w:rtl/>
        </w:rPr>
        <w:t>توطين كامل</w:t>
      </w:r>
      <w:r w:rsidRPr="00C574C6">
        <w:rPr>
          <w:b/>
          <w:bCs/>
          <w:sz w:val="24"/>
          <w:szCs w:val="24"/>
        </w:rPr>
        <w:t xml:space="preserve"> (</w:t>
      </w:r>
      <w:r w:rsidRPr="00C574C6">
        <w:rPr>
          <w:b/>
          <w:bCs/>
          <w:sz w:val="24"/>
          <w:szCs w:val="24"/>
          <w:rtl/>
        </w:rPr>
        <w:t>هجري</w:t>
      </w:r>
      <w:r w:rsidRPr="00C574C6">
        <w:rPr>
          <w:b/>
          <w:bCs/>
          <w:sz w:val="24"/>
          <w:szCs w:val="24"/>
        </w:rPr>
        <w:t xml:space="preserve"> + RTL)</w:t>
      </w:r>
    </w:p>
    <w:p w14:paraId="0F977E89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41DE15A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المرحلة 3 - التوسع (6 أشهر)</w:t>
      </w:r>
      <w:r w:rsidRPr="00C574C6">
        <w:rPr>
          <w:b/>
          <w:bCs/>
          <w:sz w:val="24"/>
          <w:szCs w:val="24"/>
        </w:rPr>
        <w:t>:</w:t>
      </w:r>
    </w:p>
    <w:p w14:paraId="7FF07C6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ميزات الذكاء الاصطناعي</w:t>
      </w:r>
    </w:p>
    <w:p w14:paraId="47E08C99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تحسين</w:t>
      </w:r>
      <w:r w:rsidRPr="00C574C6">
        <w:rPr>
          <w:b/>
          <w:bCs/>
          <w:sz w:val="24"/>
          <w:szCs w:val="24"/>
        </w:rPr>
        <w:t xml:space="preserve"> API </w:t>
      </w:r>
      <w:r w:rsidRPr="00C574C6">
        <w:rPr>
          <w:b/>
          <w:bCs/>
          <w:sz w:val="24"/>
          <w:szCs w:val="24"/>
          <w:rtl/>
        </w:rPr>
        <w:t>الجوال</w:t>
      </w:r>
    </w:p>
    <w:p w14:paraId="0C7EB110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إدارة الأصول الثابتة</w:t>
      </w:r>
    </w:p>
    <w:p w14:paraId="735B605E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└── </w:t>
      </w:r>
      <w:r w:rsidRPr="00C574C6">
        <w:rPr>
          <w:b/>
          <w:bCs/>
          <w:sz w:val="24"/>
          <w:szCs w:val="24"/>
          <w:rtl/>
        </w:rPr>
        <w:t>بوابة</w:t>
      </w:r>
      <w:r w:rsidRPr="00C574C6">
        <w:rPr>
          <w:b/>
          <w:bCs/>
          <w:sz w:val="24"/>
          <w:szCs w:val="24"/>
        </w:rPr>
        <w:t xml:space="preserve"> B2B </w:t>
      </w:r>
      <w:r w:rsidRPr="00C574C6">
        <w:rPr>
          <w:b/>
          <w:bCs/>
          <w:sz w:val="24"/>
          <w:szCs w:val="24"/>
          <w:rtl/>
        </w:rPr>
        <w:t>للعملاء</w:t>
      </w:r>
    </w:p>
    <w:p w14:paraId="138CE0C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p w14:paraId="1E97D1B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المرحلة 4 - الابتكار (مستمر)</w:t>
      </w:r>
      <w:r w:rsidRPr="00C574C6">
        <w:rPr>
          <w:b/>
          <w:bCs/>
          <w:sz w:val="24"/>
          <w:szCs w:val="24"/>
        </w:rPr>
        <w:t>:</w:t>
      </w:r>
    </w:p>
    <w:p w14:paraId="41542AE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>├── POS</w:t>
      </w:r>
    </w:p>
    <w:p w14:paraId="54FE8ADA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├── </w:t>
      </w:r>
      <w:r w:rsidRPr="00C574C6">
        <w:rPr>
          <w:b/>
          <w:bCs/>
          <w:sz w:val="24"/>
          <w:szCs w:val="24"/>
          <w:rtl/>
        </w:rPr>
        <w:t>تكاملات متقدمة</w:t>
      </w:r>
    </w:p>
    <w:p w14:paraId="4421AA1B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</w:rPr>
        <w:t xml:space="preserve">└── BI </w:t>
      </w:r>
      <w:r w:rsidRPr="00C574C6">
        <w:rPr>
          <w:b/>
          <w:bCs/>
          <w:sz w:val="24"/>
          <w:szCs w:val="24"/>
          <w:rtl/>
        </w:rPr>
        <w:t>متقدم وتحليلات</w:t>
      </w:r>
    </w:p>
    <w:p w14:paraId="5A87B0A3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066D0F5">
          <v:rect id="_x0000_i1051" style="width:0;height:.75pt" o:hralign="center" o:hrstd="t" o:hr="t" fillcolor="#a0a0a0" stroked="f"/>
        </w:pict>
      </w:r>
    </w:p>
    <w:p w14:paraId="22904D76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C574C6">
        <w:rPr>
          <w:b/>
          <w:bCs/>
          <w:sz w:val="24"/>
          <w:szCs w:val="24"/>
        </w:rPr>
        <w:t xml:space="preserve"> </w:t>
      </w:r>
      <w:r w:rsidRPr="00C574C6">
        <w:rPr>
          <w:b/>
          <w:bCs/>
          <w:sz w:val="24"/>
          <w:szCs w:val="24"/>
          <w:rtl/>
        </w:rPr>
        <w:t>أهم 3 إضافات للتميز في السوق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944"/>
        <w:gridCol w:w="2722"/>
      </w:tblGrid>
      <w:tr w:rsidR="00C574C6" w:rsidRPr="00C574C6" w14:paraId="54D36E75" w14:textId="77777777" w:rsidTr="00C574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85F18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الأولوية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4CA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الإضافة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CEB81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السبب</w:t>
            </w:r>
          </w:p>
        </w:tc>
      </w:tr>
      <w:tr w:rsidR="00C574C6" w:rsidRPr="00C574C6" w14:paraId="238F99C8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159F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#1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636CC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ZATCA e-Invoicing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0FB90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إلزامي قانونياً للسوق السعودي</w:t>
            </w:r>
          </w:p>
        </w:tc>
      </w:tr>
      <w:tr w:rsidR="00C574C6" w:rsidRPr="00C574C6" w14:paraId="26E870EF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B58A9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#2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51E6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Real-Time Notifications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CAC3E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يحسن تجربة المستخدم جذرياً</w:t>
            </w:r>
          </w:p>
        </w:tc>
      </w:tr>
      <w:tr w:rsidR="00C574C6" w:rsidRPr="00C574C6" w14:paraId="2A672B7B" w14:textId="77777777" w:rsidTr="00C574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15352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#3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6559A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</w:rPr>
              <w:t>AI Assistant + BI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EF12D" w14:textId="77777777" w:rsidR="00C574C6" w:rsidRPr="00C574C6" w:rsidRDefault="00C574C6" w:rsidP="00C574C6">
            <w:pPr>
              <w:tabs>
                <w:tab w:val="left" w:pos="5090"/>
              </w:tabs>
              <w:bidi/>
              <w:rPr>
                <w:b/>
                <w:bCs/>
                <w:sz w:val="24"/>
                <w:szCs w:val="24"/>
              </w:rPr>
            </w:pPr>
            <w:r w:rsidRPr="00C574C6">
              <w:rPr>
                <w:b/>
                <w:bCs/>
                <w:sz w:val="24"/>
                <w:szCs w:val="24"/>
                <w:rtl/>
              </w:rPr>
              <w:t>يميز النظام عن جميع المنافسين</w:t>
            </w:r>
          </w:p>
        </w:tc>
      </w:tr>
    </w:tbl>
    <w:p w14:paraId="52FBE93F" w14:textId="77777777" w:rsidR="00C574C6" w:rsidRPr="00C574C6" w:rsidRDefault="00000000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36B4110">
          <v:rect id="_x0000_i1052" style="width:0;height:.75pt" o:hralign="center" o:hrstd="t" o:hr="t" fillcolor="#a0a0a0" stroked="f"/>
        </w:pict>
      </w:r>
    </w:p>
    <w:p w14:paraId="252FEE61" w14:textId="77777777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  <w:r w:rsidRPr="00C574C6">
        <w:rPr>
          <w:b/>
          <w:bCs/>
          <w:sz w:val="24"/>
          <w:szCs w:val="24"/>
          <w:rtl/>
        </w:rPr>
        <w:t>ملاحظة</w:t>
      </w:r>
      <w:r w:rsidRPr="00C574C6">
        <w:rPr>
          <w:b/>
          <w:bCs/>
          <w:sz w:val="24"/>
          <w:szCs w:val="24"/>
        </w:rPr>
        <w:t>: </w:t>
      </w:r>
      <w:r w:rsidRPr="00C574C6">
        <w:rPr>
          <w:b/>
          <w:bCs/>
          <w:sz w:val="24"/>
          <w:szCs w:val="24"/>
          <w:rtl/>
        </w:rPr>
        <w:t>هذا التحليل مبني على قراءة كاملة لملفات قاعدة البيانات، النماذج</w:t>
      </w:r>
      <w:r w:rsidRPr="00C574C6">
        <w:rPr>
          <w:b/>
          <w:bCs/>
          <w:sz w:val="24"/>
          <w:szCs w:val="24"/>
        </w:rPr>
        <w:t xml:space="preserve"> (Models)</w:t>
      </w:r>
      <w:r w:rsidRPr="00C574C6">
        <w:rPr>
          <w:b/>
          <w:bCs/>
          <w:sz w:val="24"/>
          <w:szCs w:val="24"/>
          <w:rtl/>
        </w:rPr>
        <w:t>، المسارات</w:t>
      </w:r>
      <w:r w:rsidRPr="00C574C6">
        <w:rPr>
          <w:b/>
          <w:bCs/>
          <w:sz w:val="24"/>
          <w:szCs w:val="24"/>
        </w:rPr>
        <w:t xml:space="preserve"> (Routes)</w:t>
      </w:r>
      <w:r w:rsidRPr="00C574C6">
        <w:rPr>
          <w:b/>
          <w:bCs/>
          <w:sz w:val="24"/>
          <w:szCs w:val="24"/>
          <w:rtl/>
        </w:rPr>
        <w:t>، والمتحكمات</w:t>
      </w:r>
      <w:r w:rsidRPr="00C574C6">
        <w:rPr>
          <w:b/>
          <w:bCs/>
          <w:sz w:val="24"/>
          <w:szCs w:val="24"/>
        </w:rPr>
        <w:t xml:space="preserve"> (Controllers) </w:t>
      </w:r>
      <w:r w:rsidRPr="00C574C6">
        <w:rPr>
          <w:b/>
          <w:bCs/>
          <w:sz w:val="24"/>
          <w:szCs w:val="24"/>
          <w:rtl/>
        </w:rPr>
        <w:t>للمشروع</w:t>
      </w:r>
      <w:r w:rsidRPr="00C574C6">
        <w:rPr>
          <w:b/>
          <w:bCs/>
          <w:sz w:val="24"/>
          <w:szCs w:val="24"/>
        </w:rPr>
        <w:t>.</w:t>
      </w:r>
    </w:p>
    <w:p w14:paraId="04F9B8A5" w14:textId="3C845649" w:rsidR="00C574C6" w:rsidRPr="00C574C6" w:rsidRDefault="00C574C6" w:rsidP="00C574C6">
      <w:pPr>
        <w:tabs>
          <w:tab w:val="left" w:pos="5090"/>
        </w:tabs>
        <w:bidi/>
        <w:rPr>
          <w:b/>
          <w:bCs/>
          <w:sz w:val="24"/>
          <w:szCs w:val="24"/>
        </w:rPr>
      </w:pPr>
    </w:p>
    <w:sectPr w:rsidR="00C574C6" w:rsidRPr="00C574C6">
      <w:headerReference w:type="default" r:id="rId31"/>
      <w:footerReference w:type="default" r:id="rId32"/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2F992" w14:textId="77777777" w:rsidR="00124103" w:rsidRDefault="00124103">
      <w:r>
        <w:separator/>
      </w:r>
    </w:p>
  </w:endnote>
  <w:endnote w:type="continuationSeparator" w:id="0">
    <w:p w14:paraId="75CE2C72" w14:textId="77777777" w:rsidR="00124103" w:rsidRDefault="00124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74346" w14:textId="77777777" w:rsidR="00B03039" w:rsidRDefault="00000000">
    <w:pPr>
      <w:pBdr>
        <w:top w:val="single" w:sz="1" w:space="0" w:color="D5D8DC"/>
      </w:pBdr>
      <w:bidi/>
      <w:jc w:val="right"/>
    </w:pPr>
    <w:r>
      <w:rPr>
        <w:rFonts w:ascii="Arial" w:eastAsia="Arial" w:hAnsi="Arial" w:cs="Arial"/>
        <w:color w:val="5D6D7E"/>
        <w:sz w:val="16"/>
        <w:szCs w:val="16"/>
      </w:rPr>
      <w:t xml:space="preserve">SaaS Multi-Tenant </w:t>
    </w:r>
    <w:proofErr w:type="gramStart"/>
    <w:r>
      <w:rPr>
        <w:rFonts w:ascii="Arial" w:eastAsia="Arial" w:hAnsi="Arial" w:cs="Arial"/>
        <w:color w:val="5D6D7E"/>
        <w:sz w:val="16"/>
        <w:szCs w:val="16"/>
      </w:rPr>
      <w:t>ERP  |</w:t>
    </w:r>
    <w:proofErr w:type="gramEnd"/>
    <w:r>
      <w:rPr>
        <w:rFonts w:ascii="Arial" w:eastAsia="Arial" w:hAnsi="Arial" w:cs="Arial"/>
        <w:color w:val="5D6D7E"/>
        <w:sz w:val="16"/>
        <w:szCs w:val="16"/>
      </w:rPr>
      <w:t xml:space="preserve">  </w:t>
    </w:r>
    <w:proofErr w:type="spellStart"/>
    <w:r>
      <w:rPr>
        <w:rFonts w:ascii="Arial" w:eastAsia="Arial" w:hAnsi="Arial" w:cs="Arial"/>
        <w:color w:val="5D6D7E"/>
        <w:sz w:val="16"/>
        <w:szCs w:val="16"/>
      </w:rPr>
      <w:t>مايو</w:t>
    </w:r>
    <w:proofErr w:type="spellEnd"/>
    <w:r>
      <w:rPr>
        <w:rFonts w:ascii="Arial" w:eastAsia="Arial" w:hAnsi="Arial" w:cs="Arial"/>
        <w:color w:val="5D6D7E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B28DB" w14:textId="77777777" w:rsidR="00124103" w:rsidRDefault="00124103">
      <w:r>
        <w:separator/>
      </w:r>
    </w:p>
  </w:footnote>
  <w:footnote w:type="continuationSeparator" w:id="0">
    <w:p w14:paraId="23E79974" w14:textId="77777777" w:rsidR="00124103" w:rsidRDefault="00124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67B8" w14:textId="502DAB61" w:rsidR="00B03039" w:rsidRDefault="00000000">
    <w:pPr>
      <w:pBdr>
        <w:bottom w:val="single" w:sz="1" w:space="0" w:color="D5D8DC"/>
      </w:pBdr>
    </w:pPr>
    <w:proofErr w:type="gramStart"/>
    <w:r>
      <w:rPr>
        <w:rFonts w:ascii="Arial" w:eastAsia="Arial" w:hAnsi="Arial" w:cs="Arial"/>
        <w:color w:val="5D6D7E"/>
        <w:sz w:val="18"/>
        <w:szCs w:val="18"/>
      </w:rPr>
      <w:t>ERP  |</w:t>
    </w:r>
    <w:proofErr w:type="gramEnd"/>
    <w:r>
      <w:rPr>
        <w:rFonts w:ascii="Arial" w:eastAsia="Arial" w:hAnsi="Arial" w:cs="Arial"/>
        <w:color w:val="5D6D7E"/>
        <w:sz w:val="18"/>
        <w:szCs w:val="18"/>
      </w:rPr>
      <w:t xml:space="preserve">  </w:t>
    </w:r>
    <w:proofErr w:type="spellStart"/>
    <w:r>
      <w:rPr>
        <w:rFonts w:ascii="Arial" w:eastAsia="Arial" w:hAnsi="Arial" w:cs="Arial"/>
        <w:color w:val="5D6D7E"/>
        <w:sz w:val="18"/>
        <w:szCs w:val="18"/>
      </w:rPr>
      <w:t>وثيقة</w:t>
    </w:r>
    <w:proofErr w:type="spellEnd"/>
    <w:r>
      <w:rPr>
        <w:rFonts w:ascii="Arial" w:eastAsia="Arial" w:hAnsi="Arial" w:cs="Arial"/>
        <w:color w:val="5D6D7E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5D6D7E"/>
        <w:sz w:val="18"/>
        <w:szCs w:val="18"/>
      </w:rPr>
      <w:t>التحليل</w:t>
    </w:r>
    <w:proofErr w:type="spellEnd"/>
    <w:r>
      <w:rPr>
        <w:rFonts w:ascii="Arial" w:eastAsia="Arial" w:hAnsi="Arial" w:cs="Arial"/>
        <w:color w:val="5D6D7E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5D6D7E"/>
        <w:sz w:val="18"/>
        <w:szCs w:val="18"/>
      </w:rPr>
      <w:t>الشامل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5" style="width:0;height:.75pt" o:hralign="center" o:bullet="t" o:hrstd="t" o:hr="t" fillcolor="#a0a0a0" stroked="f"/>
    </w:pict>
  </w:numPicBullet>
  <w:abstractNum w:abstractNumId="0" w15:restartNumberingAfterBreak="0">
    <w:nsid w:val="0A120606"/>
    <w:multiLevelType w:val="hybridMultilevel"/>
    <w:tmpl w:val="6ED8D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651F8"/>
    <w:multiLevelType w:val="hybridMultilevel"/>
    <w:tmpl w:val="B824D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698C"/>
    <w:multiLevelType w:val="multilevel"/>
    <w:tmpl w:val="DF7411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6D59"/>
    <w:multiLevelType w:val="multilevel"/>
    <w:tmpl w:val="784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7265F"/>
    <w:multiLevelType w:val="multilevel"/>
    <w:tmpl w:val="7C4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03912"/>
    <w:multiLevelType w:val="hybridMultilevel"/>
    <w:tmpl w:val="6330B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90BB6"/>
    <w:multiLevelType w:val="hybridMultilevel"/>
    <w:tmpl w:val="FE106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35BCC"/>
    <w:multiLevelType w:val="hybridMultilevel"/>
    <w:tmpl w:val="EFCAD704"/>
    <w:lvl w:ilvl="0" w:tplc="53BCDFE6">
      <w:start w:val="1"/>
      <w:numFmt w:val="bullet"/>
      <w:lvlText w:val="●"/>
      <w:lvlJc w:val="left"/>
      <w:pPr>
        <w:ind w:left="720" w:hanging="360"/>
      </w:pPr>
    </w:lvl>
    <w:lvl w:ilvl="1" w:tplc="04743330">
      <w:start w:val="1"/>
      <w:numFmt w:val="bullet"/>
      <w:lvlText w:val="○"/>
      <w:lvlJc w:val="left"/>
      <w:pPr>
        <w:ind w:left="1440" w:hanging="360"/>
      </w:pPr>
    </w:lvl>
    <w:lvl w:ilvl="2" w:tplc="085C09B0">
      <w:start w:val="1"/>
      <w:numFmt w:val="bullet"/>
      <w:lvlText w:val="■"/>
      <w:lvlJc w:val="left"/>
      <w:pPr>
        <w:ind w:left="2160" w:hanging="360"/>
      </w:pPr>
    </w:lvl>
    <w:lvl w:ilvl="3" w:tplc="0C7EA1BC">
      <w:start w:val="1"/>
      <w:numFmt w:val="bullet"/>
      <w:lvlText w:val="●"/>
      <w:lvlJc w:val="left"/>
      <w:pPr>
        <w:ind w:left="2880" w:hanging="360"/>
      </w:pPr>
    </w:lvl>
    <w:lvl w:ilvl="4" w:tplc="2E7A76E2">
      <w:start w:val="1"/>
      <w:numFmt w:val="bullet"/>
      <w:lvlText w:val="○"/>
      <w:lvlJc w:val="left"/>
      <w:pPr>
        <w:ind w:left="3600" w:hanging="360"/>
      </w:pPr>
    </w:lvl>
    <w:lvl w:ilvl="5" w:tplc="593E05C8">
      <w:start w:val="1"/>
      <w:numFmt w:val="bullet"/>
      <w:lvlText w:val="■"/>
      <w:lvlJc w:val="left"/>
      <w:pPr>
        <w:ind w:left="4320" w:hanging="360"/>
      </w:pPr>
    </w:lvl>
    <w:lvl w:ilvl="6" w:tplc="430E0164">
      <w:start w:val="1"/>
      <w:numFmt w:val="bullet"/>
      <w:lvlText w:val="●"/>
      <w:lvlJc w:val="left"/>
      <w:pPr>
        <w:ind w:left="5040" w:hanging="360"/>
      </w:pPr>
    </w:lvl>
    <w:lvl w:ilvl="7" w:tplc="962471F8">
      <w:start w:val="1"/>
      <w:numFmt w:val="bullet"/>
      <w:lvlText w:val="●"/>
      <w:lvlJc w:val="left"/>
      <w:pPr>
        <w:ind w:left="5760" w:hanging="360"/>
      </w:pPr>
    </w:lvl>
    <w:lvl w:ilvl="8" w:tplc="9C0635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9080368"/>
    <w:multiLevelType w:val="multilevel"/>
    <w:tmpl w:val="968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66B44"/>
    <w:multiLevelType w:val="hybridMultilevel"/>
    <w:tmpl w:val="FE1066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E0527"/>
    <w:multiLevelType w:val="hybridMultilevel"/>
    <w:tmpl w:val="01B84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9747F"/>
    <w:multiLevelType w:val="multilevel"/>
    <w:tmpl w:val="09B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31905"/>
    <w:multiLevelType w:val="hybridMultilevel"/>
    <w:tmpl w:val="29FAA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81814"/>
    <w:multiLevelType w:val="multilevel"/>
    <w:tmpl w:val="E63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A5619"/>
    <w:multiLevelType w:val="multilevel"/>
    <w:tmpl w:val="7F42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0054C"/>
    <w:multiLevelType w:val="multilevel"/>
    <w:tmpl w:val="CE8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73752"/>
    <w:multiLevelType w:val="multilevel"/>
    <w:tmpl w:val="2C9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7132">
    <w:abstractNumId w:val="7"/>
    <w:lvlOverride w:ilvl="0">
      <w:startOverride w:val="1"/>
    </w:lvlOverride>
  </w:num>
  <w:num w:numId="2" w16cid:durableId="799305317">
    <w:abstractNumId w:val="12"/>
  </w:num>
  <w:num w:numId="3" w16cid:durableId="1479690004">
    <w:abstractNumId w:val="0"/>
  </w:num>
  <w:num w:numId="4" w16cid:durableId="147601746">
    <w:abstractNumId w:val="5"/>
  </w:num>
  <w:num w:numId="5" w16cid:durableId="1198082204">
    <w:abstractNumId w:val="6"/>
  </w:num>
  <w:num w:numId="6" w16cid:durableId="1871213398">
    <w:abstractNumId w:val="1"/>
  </w:num>
  <w:num w:numId="7" w16cid:durableId="1909726327">
    <w:abstractNumId w:val="10"/>
  </w:num>
  <w:num w:numId="8" w16cid:durableId="90207115">
    <w:abstractNumId w:val="14"/>
  </w:num>
  <w:num w:numId="9" w16cid:durableId="1618835889">
    <w:abstractNumId w:val="15"/>
  </w:num>
  <w:num w:numId="10" w16cid:durableId="1086343344">
    <w:abstractNumId w:val="4"/>
  </w:num>
  <w:num w:numId="11" w16cid:durableId="54476535">
    <w:abstractNumId w:val="8"/>
  </w:num>
  <w:num w:numId="12" w16cid:durableId="540478944">
    <w:abstractNumId w:val="11"/>
  </w:num>
  <w:num w:numId="13" w16cid:durableId="1848255343">
    <w:abstractNumId w:val="16"/>
  </w:num>
  <w:num w:numId="14" w16cid:durableId="471292066">
    <w:abstractNumId w:val="2"/>
  </w:num>
  <w:num w:numId="15" w16cid:durableId="2052804935">
    <w:abstractNumId w:val="3"/>
  </w:num>
  <w:num w:numId="16" w16cid:durableId="1696077009">
    <w:abstractNumId w:val="13"/>
  </w:num>
  <w:num w:numId="17" w16cid:durableId="1434936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9"/>
    <w:rsid w:val="0005059F"/>
    <w:rsid w:val="00060EC1"/>
    <w:rsid w:val="00124103"/>
    <w:rsid w:val="001D03EB"/>
    <w:rsid w:val="001D31FC"/>
    <w:rsid w:val="00257E5E"/>
    <w:rsid w:val="00274097"/>
    <w:rsid w:val="002E7120"/>
    <w:rsid w:val="002F07DE"/>
    <w:rsid w:val="00326F35"/>
    <w:rsid w:val="003A1968"/>
    <w:rsid w:val="003A685D"/>
    <w:rsid w:val="003D32EB"/>
    <w:rsid w:val="00427206"/>
    <w:rsid w:val="004410E2"/>
    <w:rsid w:val="0044795F"/>
    <w:rsid w:val="004C2800"/>
    <w:rsid w:val="004D55D3"/>
    <w:rsid w:val="00535F5D"/>
    <w:rsid w:val="00536405"/>
    <w:rsid w:val="005D04AE"/>
    <w:rsid w:val="005F0DA6"/>
    <w:rsid w:val="00682B04"/>
    <w:rsid w:val="006F5CEF"/>
    <w:rsid w:val="00701A15"/>
    <w:rsid w:val="00703F76"/>
    <w:rsid w:val="007163C9"/>
    <w:rsid w:val="00764BDE"/>
    <w:rsid w:val="007A39C9"/>
    <w:rsid w:val="007B6E0E"/>
    <w:rsid w:val="007D276D"/>
    <w:rsid w:val="00827744"/>
    <w:rsid w:val="008816A5"/>
    <w:rsid w:val="008D21D1"/>
    <w:rsid w:val="008E14B8"/>
    <w:rsid w:val="00944511"/>
    <w:rsid w:val="0099538E"/>
    <w:rsid w:val="009D04FC"/>
    <w:rsid w:val="00A16638"/>
    <w:rsid w:val="00AA016A"/>
    <w:rsid w:val="00B03039"/>
    <w:rsid w:val="00B10D0F"/>
    <w:rsid w:val="00B21E82"/>
    <w:rsid w:val="00B51AC3"/>
    <w:rsid w:val="00B968E1"/>
    <w:rsid w:val="00BA64A4"/>
    <w:rsid w:val="00BD57A9"/>
    <w:rsid w:val="00C574C6"/>
    <w:rsid w:val="00C83ADD"/>
    <w:rsid w:val="00CB5AFE"/>
    <w:rsid w:val="00D30AB4"/>
    <w:rsid w:val="00D34AE3"/>
    <w:rsid w:val="00D94635"/>
    <w:rsid w:val="00DB62C1"/>
    <w:rsid w:val="00DD5F1F"/>
    <w:rsid w:val="00DE2A87"/>
    <w:rsid w:val="00DE3264"/>
    <w:rsid w:val="00E165F6"/>
    <w:rsid w:val="00E56912"/>
    <w:rsid w:val="00F471E8"/>
    <w:rsid w:val="00FB2B6A"/>
    <w:rsid w:val="00FC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28DD"/>
  <w15:docId w15:val="{8E781599-274F-40C6-A39E-6C38C308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21E82"/>
    <w:pPr>
      <w:outlineLvl w:val="2"/>
    </w:pPr>
    <w:rPr>
      <w:b/>
      <w:bCs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68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68E1"/>
  </w:style>
  <w:style w:type="paragraph" w:styleId="Footer">
    <w:name w:val="footer"/>
    <w:basedOn w:val="Normal"/>
    <w:link w:val="FooterChar"/>
    <w:uiPriority w:val="99"/>
    <w:unhideWhenUsed/>
    <w:rsid w:val="00B968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8E1"/>
  </w:style>
  <w:style w:type="table" w:styleId="TableGrid">
    <w:name w:val="Table Grid"/>
    <w:basedOn w:val="TableNormal"/>
    <w:uiPriority w:val="39"/>
    <w:rsid w:val="00050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5059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1D31FC"/>
    <w:pPr>
      <w:spacing w:after="200"/>
    </w:pPr>
    <w:rPr>
      <w:i/>
      <w:iCs/>
      <w:color w:val="44546A" w:themeColor="text2"/>
      <w:sz w:val="18"/>
      <w:szCs w:val="18"/>
    </w:rPr>
  </w:style>
  <w:style w:type="table" w:styleId="GridTable4-Accent1">
    <w:name w:val="Grid Table 4 Accent 1"/>
    <w:basedOn w:val="TableNormal"/>
    <w:uiPriority w:val="49"/>
    <w:rsid w:val="00764BD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E326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DE326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74C6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C574C6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1E82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4C6"/>
    <w:rPr>
      <w:i/>
      <w:iCs/>
      <w:color w:val="2E74B5"/>
    </w:rPr>
  </w:style>
  <w:style w:type="paragraph" w:customStyle="1" w:styleId="msonormal0">
    <w:name w:val="msonormal"/>
    <w:basedOn w:val="Normal"/>
    <w:rsid w:val="00C574C6"/>
    <w:pPr>
      <w:spacing w:before="100" w:beforeAutospacing="1" w:after="100" w:afterAutospacing="1"/>
    </w:pPr>
    <w:rPr>
      <w:sz w:val="24"/>
      <w:szCs w:val="24"/>
    </w:rPr>
  </w:style>
  <w:style w:type="paragraph" w:customStyle="1" w:styleId="code-line">
    <w:name w:val="code-line"/>
    <w:basedOn w:val="Normal"/>
    <w:rsid w:val="00C574C6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D3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100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6915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805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942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30.e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0.emf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20.emf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50.emf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80.emf"/><Relationship Id="rId28" Type="http://schemas.openxmlformats.org/officeDocument/2006/relationships/image" Target="media/image13.png"/><Relationship Id="rId10" Type="http://schemas.openxmlformats.org/officeDocument/2006/relationships/image" Target="media/image3.emf"/><Relationship Id="rId19" Type="http://schemas.openxmlformats.org/officeDocument/2006/relationships/image" Target="media/image40.emf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70.e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0F1BF-7652-4C77-8009-05E37AACE0DA}"/>
      </w:docPartPr>
      <w:docPartBody>
        <w:p w:rsidR="00EA29AA" w:rsidRDefault="00C60354">
          <w:r w:rsidRPr="00A7584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54"/>
    <w:rsid w:val="005617A6"/>
    <w:rsid w:val="00703F76"/>
    <w:rsid w:val="00C60354"/>
    <w:rsid w:val="00D01526"/>
    <w:rsid w:val="00DE2A87"/>
    <w:rsid w:val="00EA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035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B2197-9A3B-455A-A19E-A08A7A89E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</TotalTime>
  <Pages>34</Pages>
  <Words>5195</Words>
  <Characters>29616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Zakaria Zhlat</cp:lastModifiedBy>
  <cp:revision>11</cp:revision>
  <dcterms:created xsi:type="dcterms:W3CDTF">2026-05-27T09:27:00Z</dcterms:created>
  <dcterms:modified xsi:type="dcterms:W3CDTF">2026-06-08T21:26:00Z</dcterms:modified>
</cp:coreProperties>
</file>