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5FB3F" w14:textId="78884678" w:rsidR="00D90906" w:rsidRDefault="00AB3E7D">
      <w:r w:rsidRPr="00AB3E7D">
        <w:t>Compte Rendu par Zakariae AHMED-</w:t>
      </w:r>
      <w:r>
        <w:t xml:space="preserve">LAAZIZ </w:t>
      </w:r>
    </w:p>
    <w:p w14:paraId="1F047064" w14:textId="3790A852" w:rsidR="00AB3E7D" w:rsidRDefault="00AB3E7D"/>
    <w:p w14:paraId="43961AEB" w14:textId="622958DB" w:rsidR="00AB3E7D" w:rsidRPr="00FF1926" w:rsidRDefault="006A5005">
      <w:pPr>
        <w:rPr>
          <w:b/>
          <w:bCs/>
        </w:rPr>
      </w:pPr>
      <w:r w:rsidRPr="00FF1926">
        <w:rPr>
          <w:b/>
          <w:bCs/>
        </w:rPr>
        <w:t>Page 1</w:t>
      </w:r>
      <w:r w:rsidR="00046EFD" w:rsidRPr="00FF1926">
        <w:rPr>
          <w:b/>
          <w:bCs/>
        </w:rPr>
        <w:t xml:space="preserve"> </w:t>
      </w:r>
      <w:r w:rsidR="00FF1926" w:rsidRPr="00FF1926">
        <w:rPr>
          <w:b/>
          <w:bCs/>
        </w:rPr>
        <w:t>HTML</w:t>
      </w:r>
      <w:r w:rsidRPr="00FF1926">
        <w:rPr>
          <w:b/>
          <w:bCs/>
        </w:rPr>
        <w:t> : Welcome</w:t>
      </w:r>
      <w:r w:rsidR="00046EFD" w:rsidRPr="00FF1926">
        <w:rPr>
          <w:b/>
          <w:bCs/>
        </w:rPr>
        <w:t>.</w:t>
      </w:r>
    </w:p>
    <w:p w14:paraId="27DBE604" w14:textId="52F5DA2B" w:rsidR="006A5005" w:rsidRDefault="006A5005">
      <w:r w:rsidRPr="006A5005">
        <w:rPr>
          <w:noProof/>
        </w:rPr>
        <w:drawing>
          <wp:inline distT="0" distB="0" distL="0" distR="0" wp14:anchorId="1DBE2DF9" wp14:editId="270A589A">
            <wp:extent cx="5760720" cy="202819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95BD" w14:textId="1CE03FA4" w:rsidR="006A5005" w:rsidRDefault="006A5005" w:rsidP="006A5005"/>
    <w:p w14:paraId="61F63118" w14:textId="07A77D3F" w:rsidR="006A5005" w:rsidRDefault="006A5005" w:rsidP="006A5005">
      <w:r w:rsidRPr="006A5005">
        <w:t>j'ai utilisé</w:t>
      </w:r>
      <w:r>
        <w:t xml:space="preserve"> ici, une balise &lt;body&gt; contient une balise &lt;div&gt; qui contienne la balise &lt;h1&gt; pour le titre et une balise &lt;p&gt; pour un paragraphe.</w:t>
      </w:r>
    </w:p>
    <w:p w14:paraId="04CD3C1C" w14:textId="1A0F6D75" w:rsidR="00542B04" w:rsidRDefault="006A5005" w:rsidP="00542B04">
      <w:r>
        <w:t>Une balise &lt;a&gt; pour le href du page suivante et une balise &lt;</w:t>
      </w:r>
      <w:r w:rsidR="00FF1926">
        <w:t>Button</w:t>
      </w:r>
      <w:r>
        <w:t>&gt;.</w:t>
      </w:r>
      <w:r w:rsidR="00542B04">
        <w:br/>
        <w:t>Une balise &lt;link&gt; pour le lien entre cette page et la page du css.</w:t>
      </w:r>
    </w:p>
    <w:p w14:paraId="75C64A56" w14:textId="0675AA7A" w:rsidR="00046EFD" w:rsidRPr="00FF1926" w:rsidRDefault="00046EFD" w:rsidP="00542B04">
      <w:pPr>
        <w:rPr>
          <w:b/>
          <w:bCs/>
        </w:rPr>
      </w:pPr>
      <w:r w:rsidRPr="00FF1926">
        <w:rPr>
          <w:b/>
          <w:bCs/>
        </w:rPr>
        <w:t xml:space="preserve">Page 1 </w:t>
      </w:r>
      <w:r w:rsidR="00FF1926" w:rsidRPr="00FF1926">
        <w:rPr>
          <w:b/>
          <w:bCs/>
        </w:rPr>
        <w:t>CSS</w:t>
      </w:r>
      <w:r w:rsidRPr="00FF1926">
        <w:rPr>
          <w:b/>
          <w:bCs/>
        </w:rPr>
        <w:t> : Welcome.</w:t>
      </w:r>
    </w:p>
    <w:p w14:paraId="65BC055D" w14:textId="37B91D80" w:rsidR="00542B04" w:rsidRDefault="00542B04" w:rsidP="006A5005">
      <w:r w:rsidRPr="00542B04">
        <w:rPr>
          <w:noProof/>
        </w:rPr>
        <w:drawing>
          <wp:inline distT="0" distB="0" distL="0" distR="0" wp14:anchorId="53AD83C7" wp14:editId="42A53FAF">
            <wp:extent cx="3093988" cy="929721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473F" w14:textId="10DD6480" w:rsidR="006A5005" w:rsidRDefault="00542B04" w:rsidP="006A5005">
      <w:r>
        <w:t xml:space="preserve">Style pour </w:t>
      </w:r>
      <w:r w:rsidR="00046EFD">
        <w:t xml:space="preserve">Body </w:t>
      </w:r>
    </w:p>
    <w:p w14:paraId="74080BFE" w14:textId="7DDD3778" w:rsidR="00542B04" w:rsidRDefault="00542B04" w:rsidP="006A5005">
      <w:r>
        <w:t xml:space="preserve">L’arrière-plan, no-repeat pour que l’image ne répète pas, cover pour que </w:t>
      </w:r>
      <w:r w:rsidRPr="00542B04">
        <w:t xml:space="preserve">l'image d'arrière-plan s'adaptera toujours à l'ensemble de la </w:t>
      </w:r>
      <w:r>
        <w:t>&lt;div&gt; et pour centrer le contenu de la balise &lt;body&gt; on utilise text-align : center</w:t>
      </w:r>
    </w:p>
    <w:p w14:paraId="02A4160B" w14:textId="4813B653" w:rsidR="00046EFD" w:rsidRDefault="00046EFD" w:rsidP="006A5005">
      <w:r>
        <w:t>Style pour le titre et le paragraphe avec le même type de font, la même taille, le même couleur et le même margin-top.</w:t>
      </w:r>
    </w:p>
    <w:p w14:paraId="780F2FFF" w14:textId="7DA2E92A" w:rsidR="00046EFD" w:rsidRDefault="00046EFD" w:rsidP="006A5005">
      <w:r w:rsidRPr="00046EFD">
        <w:rPr>
          <w:noProof/>
        </w:rPr>
        <w:drawing>
          <wp:inline distT="0" distB="0" distL="0" distR="0" wp14:anchorId="6DD7F63A" wp14:editId="110E0696">
            <wp:extent cx="4214225" cy="1005927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DB85" w14:textId="77777777" w:rsidR="00046EFD" w:rsidRDefault="00046EFD" w:rsidP="00046EFD">
      <w:r>
        <w:br/>
      </w:r>
      <w:r>
        <w:br/>
      </w:r>
    </w:p>
    <w:p w14:paraId="44E58A98" w14:textId="077F984F" w:rsidR="00542B04" w:rsidRDefault="00046EFD" w:rsidP="00046EFD">
      <w:r>
        <w:t xml:space="preserve">Margin-top pour le </w:t>
      </w:r>
      <w:r w:rsidR="00FF1926">
        <w:t>Button</w:t>
      </w:r>
      <w:r>
        <w:t>.</w:t>
      </w:r>
    </w:p>
    <w:p w14:paraId="64BDE73C" w14:textId="216E7302" w:rsidR="00046EFD" w:rsidRDefault="00046EFD" w:rsidP="006A5005">
      <w:r w:rsidRPr="00046EFD">
        <w:rPr>
          <w:noProof/>
        </w:rPr>
        <w:lastRenderedPageBreak/>
        <w:drawing>
          <wp:inline distT="0" distB="0" distL="0" distR="0" wp14:anchorId="2C03CDFF" wp14:editId="29028462">
            <wp:extent cx="1539373" cy="57155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D5F7" w14:textId="178F36A0" w:rsidR="00046EFD" w:rsidRDefault="00046EFD" w:rsidP="006A5005">
      <w:r>
        <w:t xml:space="preserve">Un style pour le </w:t>
      </w:r>
      <w:r w:rsidR="00FF1926">
        <w:t>Button</w:t>
      </w:r>
      <w:r>
        <w:t xml:space="preserve"> de la page Welcome pour le mettre avec un Glitch style.</w:t>
      </w:r>
    </w:p>
    <w:p w14:paraId="3515B2B2" w14:textId="2B52CAA6" w:rsidR="00046EFD" w:rsidRDefault="00046EFD" w:rsidP="00046EFD">
      <w:pPr>
        <w:tabs>
          <w:tab w:val="left" w:pos="453"/>
        </w:tabs>
      </w:pPr>
      <w:r w:rsidRPr="00046EFD">
        <w:rPr>
          <w:noProof/>
        </w:rPr>
        <w:drawing>
          <wp:inline distT="0" distB="0" distL="0" distR="0" wp14:anchorId="1A21CFAF" wp14:editId="20ACD4DA">
            <wp:extent cx="5760720" cy="62141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0225" w14:textId="468F4FB8" w:rsidR="00046EFD" w:rsidRDefault="00046EFD" w:rsidP="00046EFD">
      <w:r w:rsidRPr="00046EFD">
        <w:rPr>
          <w:noProof/>
        </w:rPr>
        <w:lastRenderedPageBreak/>
        <w:drawing>
          <wp:inline distT="0" distB="0" distL="0" distR="0" wp14:anchorId="6D6B7DAE" wp14:editId="4FC17BBD">
            <wp:extent cx="3490262" cy="69195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081" w14:textId="51A89F43" w:rsidR="00046EFD" w:rsidRDefault="00046EFD" w:rsidP="00046EFD"/>
    <w:p w14:paraId="709199AA" w14:textId="77777777" w:rsidR="00C615C0" w:rsidRDefault="00C615C0" w:rsidP="00046EFD"/>
    <w:p w14:paraId="32E9A1D3" w14:textId="77777777" w:rsidR="00C615C0" w:rsidRDefault="00C615C0" w:rsidP="00046EFD"/>
    <w:p w14:paraId="287D9348" w14:textId="77777777" w:rsidR="00C615C0" w:rsidRDefault="00C615C0" w:rsidP="00046EFD"/>
    <w:p w14:paraId="223A48E3" w14:textId="77777777" w:rsidR="00C615C0" w:rsidRDefault="00C615C0" w:rsidP="00046EFD"/>
    <w:p w14:paraId="0DE3FCAF" w14:textId="7EB494F3" w:rsidR="00C615C0" w:rsidRDefault="00C615C0" w:rsidP="00046EFD"/>
    <w:p w14:paraId="70C32855" w14:textId="09EF410A" w:rsidR="0063000A" w:rsidRDefault="0063000A" w:rsidP="00046EFD"/>
    <w:p w14:paraId="3A9ECF5C" w14:textId="7985D522" w:rsidR="0063000A" w:rsidRDefault="0063000A" w:rsidP="00046EFD"/>
    <w:p w14:paraId="1E4E7BF4" w14:textId="77777777" w:rsidR="0063000A" w:rsidRDefault="0063000A" w:rsidP="00046EFD"/>
    <w:p w14:paraId="4CF2A47B" w14:textId="27855813" w:rsidR="00046EFD" w:rsidRPr="00FF1926" w:rsidRDefault="00046EFD" w:rsidP="00046EFD">
      <w:pPr>
        <w:rPr>
          <w:b/>
          <w:bCs/>
        </w:rPr>
      </w:pPr>
      <w:r w:rsidRPr="00FF1926">
        <w:rPr>
          <w:b/>
          <w:bCs/>
        </w:rPr>
        <w:lastRenderedPageBreak/>
        <w:t xml:space="preserve">Page 2 </w:t>
      </w:r>
      <w:r w:rsidR="00FF1926" w:rsidRPr="00FF1926">
        <w:rPr>
          <w:b/>
          <w:bCs/>
        </w:rPr>
        <w:t>HTML</w:t>
      </w:r>
      <w:r w:rsidRPr="00FF1926">
        <w:rPr>
          <w:b/>
          <w:bCs/>
        </w:rPr>
        <w:t> : Sign up.</w:t>
      </w:r>
    </w:p>
    <w:p w14:paraId="69FA4EC0" w14:textId="7E618CD4" w:rsidR="00046EFD" w:rsidRDefault="00C615C0" w:rsidP="00046EFD">
      <w:r w:rsidRPr="00C615C0">
        <w:rPr>
          <w:noProof/>
        </w:rPr>
        <w:drawing>
          <wp:inline distT="0" distB="0" distL="0" distR="0" wp14:anchorId="2ED92FA5" wp14:editId="22B62A01">
            <wp:extent cx="5760720" cy="57607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3633" w14:textId="621BF8EC" w:rsidR="00C615C0" w:rsidRDefault="00C615C0" w:rsidP="00C615C0">
      <w:r>
        <w:t xml:space="preserve">La page </w:t>
      </w:r>
      <w:r w:rsidR="00FF1926">
        <w:t>HTML</w:t>
      </w:r>
      <w:r>
        <w:t xml:space="preserve"> contient des div appartiennent une class glass pour le css, et des span avec des inputs.</w:t>
      </w:r>
    </w:p>
    <w:p w14:paraId="72E99902" w14:textId="6CBC2CE4" w:rsidR="00C615C0" w:rsidRPr="00E44AF0" w:rsidRDefault="00C615C0" w:rsidP="00C615C0">
      <w:r>
        <w:t xml:space="preserve">Un </w:t>
      </w:r>
      <w:r w:rsidR="00FF1926">
        <w:t>Button</w:t>
      </w:r>
      <w:r>
        <w:t xml:space="preserve"> de Bootstrap a une class </w:t>
      </w:r>
      <w:r w:rsidRPr="00C615C0">
        <w:t>“</w:t>
      </w:r>
      <w:r>
        <w:t>btn btn-dark btn-block mb-4 </w:t>
      </w:r>
      <w:r w:rsidRPr="00E44AF0">
        <w:t>“.</w:t>
      </w:r>
    </w:p>
    <w:p w14:paraId="4799C3F9" w14:textId="3CF784F6" w:rsidR="0063000A" w:rsidRPr="0063000A" w:rsidRDefault="0063000A" w:rsidP="00C615C0">
      <w:r w:rsidRPr="0063000A">
        <w:t>Les inputs mot de p</w:t>
      </w:r>
      <w:r>
        <w:t>asse ayant un type password, pour le masquer.</w:t>
      </w:r>
    </w:p>
    <w:p w14:paraId="081C513F" w14:textId="77777777" w:rsidR="00C615C0" w:rsidRPr="0063000A" w:rsidRDefault="00C615C0" w:rsidP="00C615C0"/>
    <w:p w14:paraId="496CF64F" w14:textId="41658047" w:rsidR="00C615C0" w:rsidRDefault="00C615C0" w:rsidP="00C615C0">
      <w:pPr>
        <w:rPr>
          <w:lang w:val="en-US"/>
        </w:rPr>
      </w:pPr>
      <w:r w:rsidRPr="00C615C0">
        <w:rPr>
          <w:noProof/>
          <w:lang w:val="en-US"/>
        </w:rPr>
        <w:drawing>
          <wp:inline distT="0" distB="0" distL="0" distR="0" wp14:anchorId="4400DDDA" wp14:editId="4B5406CA">
            <wp:extent cx="5760720" cy="541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0BF1" w14:textId="5E0BDBF7" w:rsidR="00C615C0" w:rsidRDefault="00C615C0" w:rsidP="00C615C0">
      <w:r w:rsidRPr="00C615C0">
        <w:t xml:space="preserve">Des balises &lt;link&gt; pour mise en relation la page </w:t>
      </w:r>
      <w:r w:rsidR="00FF1926">
        <w:t>HTML</w:t>
      </w:r>
      <w:r w:rsidRPr="00C615C0">
        <w:t xml:space="preserve"> avec l</w:t>
      </w:r>
      <w:r>
        <w:t>e bootstrap, la page css et la page du javascript.</w:t>
      </w:r>
    </w:p>
    <w:p w14:paraId="044C74C7" w14:textId="04289CBC" w:rsidR="00C615C0" w:rsidRDefault="00C615C0" w:rsidP="00C615C0"/>
    <w:p w14:paraId="251192BE" w14:textId="2E375093" w:rsidR="00C615C0" w:rsidRDefault="00C615C0" w:rsidP="00C615C0"/>
    <w:p w14:paraId="1B1AF12B" w14:textId="73A2C952" w:rsidR="00C615C0" w:rsidRDefault="00C615C0" w:rsidP="00C615C0"/>
    <w:p w14:paraId="50F1EFBD" w14:textId="77777777" w:rsidR="0063000A" w:rsidRDefault="0063000A" w:rsidP="00C615C0"/>
    <w:p w14:paraId="471252AA" w14:textId="43F60A32" w:rsidR="00C615C0" w:rsidRPr="00FF1926" w:rsidRDefault="00C615C0" w:rsidP="00C615C0">
      <w:pPr>
        <w:rPr>
          <w:b/>
          <w:bCs/>
        </w:rPr>
      </w:pPr>
      <w:r w:rsidRPr="00FF1926">
        <w:rPr>
          <w:b/>
          <w:bCs/>
        </w:rPr>
        <w:lastRenderedPageBreak/>
        <w:t>Page 2 css : Sign up.</w:t>
      </w:r>
    </w:p>
    <w:p w14:paraId="379E1848" w14:textId="44E80082" w:rsidR="00C615C0" w:rsidRDefault="00C615C0" w:rsidP="00C615C0">
      <w:r w:rsidRPr="00C615C0">
        <w:rPr>
          <w:noProof/>
        </w:rPr>
        <w:drawing>
          <wp:inline distT="0" distB="0" distL="0" distR="0" wp14:anchorId="2BA7515F" wp14:editId="365A652B">
            <wp:extent cx="5760720" cy="512000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458F" w14:textId="4D655D92" w:rsidR="00C615C0" w:rsidRDefault="00C615C0" w:rsidP="00C615C0">
      <w:r>
        <w:t>Style pour les balises &lt;div&gt;, pour la balise &lt;body&gt; comme l’arrière-plan et l’attachement fixed.</w:t>
      </w:r>
    </w:p>
    <w:p w14:paraId="44C38FDE" w14:textId="1B09B873" w:rsidR="00C615C0" w:rsidRDefault="00C615C0" w:rsidP="00C615C0">
      <w:r>
        <w:t xml:space="preserve">La taille pour le </w:t>
      </w:r>
      <w:r w:rsidR="00FF1926">
        <w:t>Button</w:t>
      </w:r>
      <w:r>
        <w:t xml:space="preserve"> et les inputs.</w:t>
      </w:r>
    </w:p>
    <w:p w14:paraId="26416D78" w14:textId="2CEF3154" w:rsidR="00C615C0" w:rsidRDefault="00C615C0" w:rsidP="00C615C0">
      <w:r>
        <w:t>Le style de glass (verre flou).</w:t>
      </w:r>
    </w:p>
    <w:p w14:paraId="6F44254D" w14:textId="28C3A5E7" w:rsidR="00C615C0" w:rsidRDefault="00C615C0" w:rsidP="00C615C0">
      <w:r>
        <w:t>La couleur du titre.</w:t>
      </w:r>
    </w:p>
    <w:p w14:paraId="74C04EC1" w14:textId="51DDD6DF" w:rsidR="00C615C0" w:rsidRDefault="00C615C0" w:rsidP="00C615C0">
      <w:r>
        <w:t>La bordure de l’input 1.</w:t>
      </w:r>
    </w:p>
    <w:p w14:paraId="4689015A" w14:textId="1105B975" w:rsidR="00C615C0" w:rsidRDefault="00C615C0" w:rsidP="00C615C0"/>
    <w:p w14:paraId="23A8763A" w14:textId="2EA290CD" w:rsidR="00C615C0" w:rsidRDefault="00C615C0" w:rsidP="00C615C0">
      <w:r w:rsidRPr="00C615C0">
        <w:rPr>
          <w:noProof/>
        </w:rPr>
        <w:drawing>
          <wp:inline distT="0" distB="0" distL="0" distR="0" wp14:anchorId="4FF77021" wp14:editId="62957096">
            <wp:extent cx="2019475" cy="166130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3A1" w14:textId="01588216" w:rsidR="00C615C0" w:rsidRDefault="00C615C0" w:rsidP="00C615C0"/>
    <w:p w14:paraId="3B833B1E" w14:textId="4F1AB4BB" w:rsidR="00C615C0" w:rsidRDefault="00C615C0" w:rsidP="00C615C0">
      <w:r>
        <w:t xml:space="preserve">Le style pour les inputs, même taille et padding, même bordure et </w:t>
      </w:r>
      <w:r w:rsidR="00BF2709">
        <w:t>ça</w:t>
      </w:r>
      <w:r>
        <w:t xml:space="preserve"> </w:t>
      </w:r>
      <w:r w:rsidR="00BF2709">
        <w:t>rayon,</w:t>
      </w:r>
      <w:r>
        <w:t xml:space="preserve"> taille du box…</w:t>
      </w:r>
    </w:p>
    <w:p w14:paraId="409005E5" w14:textId="309D4D8D" w:rsidR="00C615C0" w:rsidRDefault="00C615C0" w:rsidP="00C615C0"/>
    <w:p w14:paraId="1DB4DBDD" w14:textId="05ECEA61" w:rsidR="00BF2709" w:rsidRPr="00FF1926" w:rsidRDefault="00BF2709" w:rsidP="00C615C0">
      <w:pPr>
        <w:rPr>
          <w:b/>
          <w:bCs/>
        </w:rPr>
      </w:pPr>
      <w:r w:rsidRPr="00FF1926">
        <w:rPr>
          <w:b/>
          <w:bCs/>
        </w:rPr>
        <w:t>Page 2 JS : Sign up.</w:t>
      </w:r>
    </w:p>
    <w:p w14:paraId="6CE8344C" w14:textId="5427EFB6" w:rsidR="00BF2709" w:rsidRDefault="00BF2709" w:rsidP="00C615C0">
      <w:r w:rsidRPr="00BF2709">
        <w:rPr>
          <w:noProof/>
        </w:rPr>
        <w:drawing>
          <wp:inline distT="0" distB="0" distL="0" distR="0" wp14:anchorId="0D9642E0" wp14:editId="5778E64D">
            <wp:extent cx="5760720" cy="308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0DDC" w14:textId="799DAC79" w:rsidR="00BF2709" w:rsidRDefault="00BF2709" w:rsidP="00BF2709">
      <w:r>
        <w:t>Première fonction pour le nom, ne doit pas être vide, doit être entre 3 caractères et 25, et si ces conditions sont vraies, la bordure deviendra vert et le paragraphe vide.</w:t>
      </w:r>
    </w:p>
    <w:p w14:paraId="50F8DB4D" w14:textId="1CA80925" w:rsidR="00BF2709" w:rsidRDefault="00BF2709" w:rsidP="00BF2709">
      <w:r>
        <w:t xml:space="preserve">J’ai déclaré une variable </w:t>
      </w:r>
      <w:r w:rsidRPr="00BF2709">
        <w:t xml:space="preserve">du premier </w:t>
      </w:r>
      <w:r>
        <w:t xml:space="preserve">check </w:t>
      </w:r>
      <w:r w:rsidRPr="00BF2709">
        <w:t>au dernier</w:t>
      </w:r>
      <w:r>
        <w:t xml:space="preserve">, pour la condition du </w:t>
      </w:r>
      <w:r w:rsidR="00FF1926">
        <w:t>Button</w:t>
      </w:r>
      <w:r>
        <w:t xml:space="preserve">, si les checks sont vrai le </w:t>
      </w:r>
      <w:r w:rsidR="00FF1926">
        <w:t>Button</w:t>
      </w:r>
      <w:r>
        <w:t xml:space="preserve"> doit fonctionnera.</w:t>
      </w:r>
    </w:p>
    <w:p w14:paraId="72628F44" w14:textId="77777777" w:rsidR="00BF2709" w:rsidRDefault="00BF2709" w:rsidP="00BF2709"/>
    <w:p w14:paraId="5FEC0893" w14:textId="4A1F0B7B" w:rsidR="00BF2709" w:rsidRDefault="00BF2709" w:rsidP="00BF2709">
      <w:r w:rsidRPr="00BF2709">
        <w:rPr>
          <w:noProof/>
        </w:rPr>
        <w:drawing>
          <wp:inline distT="0" distB="0" distL="0" distR="0" wp14:anchorId="07655940" wp14:editId="3CE859FD">
            <wp:extent cx="5760720" cy="308038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3731" w14:textId="53F2914B" w:rsidR="00BF2709" w:rsidRDefault="00BF2709" w:rsidP="00BF2709">
      <w:r>
        <w:t>Cette fonction de l’email, l’email doit contenir des majuscules et minuscules caractères, des symboles, et les nombres.</w:t>
      </w:r>
    </w:p>
    <w:p w14:paraId="1BBCC330" w14:textId="28337E69" w:rsidR="00BF2709" w:rsidRDefault="00BF2709" w:rsidP="00BF2709">
      <w:r>
        <w:t xml:space="preserve">Et bien sure </w:t>
      </w:r>
      <w:r w:rsidR="0063000A">
        <w:t>l’email ne doit pas être vide, si l’email ne contient pas les conditions précédentes, la bordure changera en rouge avec des messages des erreurs.</w:t>
      </w:r>
    </w:p>
    <w:p w14:paraId="5A853911" w14:textId="6D7B8A50" w:rsidR="0063000A" w:rsidRDefault="0063000A" w:rsidP="00BF2709">
      <w:r>
        <w:t xml:space="preserve">La variable check2 pour le </w:t>
      </w:r>
      <w:r w:rsidR="00FF1926">
        <w:t>Button</w:t>
      </w:r>
      <w:r>
        <w:t>.</w:t>
      </w:r>
    </w:p>
    <w:p w14:paraId="7DA450E4" w14:textId="23C03BEE" w:rsidR="0063000A" w:rsidRDefault="0063000A" w:rsidP="00BF2709"/>
    <w:p w14:paraId="20C7F21A" w14:textId="5142E05F" w:rsidR="0063000A" w:rsidRDefault="0063000A" w:rsidP="00BF2709">
      <w:r>
        <w:t xml:space="preserve">Le même pour le mot de passe </w:t>
      </w:r>
    </w:p>
    <w:p w14:paraId="0DA66B6A" w14:textId="1DE6148C" w:rsidR="0063000A" w:rsidRDefault="0063000A" w:rsidP="00BF2709">
      <w:r w:rsidRPr="0063000A">
        <w:rPr>
          <w:noProof/>
        </w:rPr>
        <w:drawing>
          <wp:inline distT="0" distB="0" distL="0" distR="0" wp14:anchorId="1EAEF137" wp14:editId="32FC2260">
            <wp:extent cx="5760720" cy="279019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044F" w14:textId="7B5F6C55" w:rsidR="0063000A" w:rsidRDefault="0063000A" w:rsidP="00BF2709">
      <w:r>
        <w:t>Mais pour la validation, le mot de passe doit être le même.</w:t>
      </w:r>
    </w:p>
    <w:p w14:paraId="16CBEB13" w14:textId="3E232A98" w:rsidR="0063000A" w:rsidRDefault="0063000A" w:rsidP="00BF2709">
      <w:r w:rsidRPr="0063000A">
        <w:rPr>
          <w:noProof/>
        </w:rPr>
        <w:drawing>
          <wp:inline distT="0" distB="0" distL="0" distR="0" wp14:anchorId="4A04A217" wp14:editId="14E20694">
            <wp:extent cx="5760720" cy="31165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CB7E" w14:textId="22367B2B" w:rsidR="0063000A" w:rsidRDefault="0063000A" w:rsidP="0063000A">
      <w:r>
        <w:t>Sinon, des messages d’erreurs avec le changement du couleur de bordure.</w:t>
      </w:r>
    </w:p>
    <w:p w14:paraId="1F1FF54B" w14:textId="3AE29C24" w:rsidR="0063000A" w:rsidRDefault="0063000A" w:rsidP="0063000A">
      <w:r>
        <w:t xml:space="preserve">Et finalement, la fonction du </w:t>
      </w:r>
      <w:r w:rsidR="00FF1926">
        <w:t>Button</w:t>
      </w:r>
      <w:r>
        <w:t xml:space="preserve">, si les checks sont vrais le </w:t>
      </w:r>
      <w:r w:rsidR="00FF1926">
        <w:t>Button</w:t>
      </w:r>
      <w:r>
        <w:t xml:space="preserve"> fonctionnera.</w:t>
      </w:r>
    </w:p>
    <w:p w14:paraId="4FD90E8F" w14:textId="38144B7F" w:rsidR="0063000A" w:rsidRDefault="0063000A" w:rsidP="0063000A">
      <w:r w:rsidRPr="0063000A">
        <w:rPr>
          <w:noProof/>
        </w:rPr>
        <w:drawing>
          <wp:inline distT="0" distB="0" distL="0" distR="0" wp14:anchorId="7DA12146" wp14:editId="298667FA">
            <wp:extent cx="4480948" cy="125740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0003" w14:textId="244FAAE1" w:rsidR="0063000A" w:rsidRDefault="0063000A">
      <w:r>
        <w:br w:type="page"/>
      </w:r>
    </w:p>
    <w:p w14:paraId="1F5B310A" w14:textId="60342CE6" w:rsidR="0063000A" w:rsidRPr="00FF1926" w:rsidRDefault="00E44AF0" w:rsidP="0063000A">
      <w:pPr>
        <w:rPr>
          <w:b/>
          <w:bCs/>
        </w:rPr>
      </w:pPr>
      <w:r w:rsidRPr="00FF1926">
        <w:rPr>
          <w:b/>
          <w:bCs/>
        </w:rPr>
        <w:lastRenderedPageBreak/>
        <w:t xml:space="preserve">Page 3 </w:t>
      </w:r>
      <w:r w:rsidR="00FF1926" w:rsidRPr="00FF1926">
        <w:rPr>
          <w:b/>
          <w:bCs/>
        </w:rPr>
        <w:t>HTML</w:t>
      </w:r>
      <w:r w:rsidRPr="00FF1926">
        <w:rPr>
          <w:b/>
          <w:bCs/>
        </w:rPr>
        <w:t> : Landing page</w:t>
      </w:r>
    </w:p>
    <w:p w14:paraId="200CABE7" w14:textId="5C58D5F1" w:rsidR="00E44AF0" w:rsidRDefault="00E44AF0" w:rsidP="0063000A">
      <w:r w:rsidRPr="00E44AF0">
        <w:rPr>
          <w:noProof/>
        </w:rPr>
        <w:drawing>
          <wp:inline distT="0" distB="0" distL="0" distR="0" wp14:anchorId="2DE8E156" wp14:editId="61954380">
            <wp:extent cx="5760720" cy="2548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CFE" w14:textId="07C0A35B" w:rsidR="00E44AF0" w:rsidRDefault="00E44AF0" w:rsidP="00E44AF0">
      <w:r>
        <w:t>Balise &lt;body&gt; contient une balise &lt;div&gt; a une classe navbar-expand bg-dark pour la navbar, les balises &lt;a&gt; contient les liens pour les pages suivantes.</w:t>
      </w:r>
    </w:p>
    <w:p w14:paraId="33CBCEB7" w14:textId="14565CF3" w:rsidR="00E44AF0" w:rsidRDefault="00E44AF0" w:rsidP="00E44AF0">
      <w:r>
        <w:t xml:space="preserve">La section contient arrière-plan et une autre image avec verre flou et </w:t>
      </w:r>
      <w:r w:rsidR="00FF1926">
        <w:t>Button</w:t>
      </w:r>
      <w:r>
        <w:t>.</w:t>
      </w:r>
    </w:p>
    <w:p w14:paraId="23DA0CF2" w14:textId="77777777" w:rsidR="00E44AF0" w:rsidRDefault="00E44AF0" w:rsidP="00E44AF0"/>
    <w:p w14:paraId="57A20CFC" w14:textId="16FA5652" w:rsidR="00E44AF0" w:rsidRDefault="00E44AF0" w:rsidP="00E44AF0">
      <w:r w:rsidRPr="00E44AF0">
        <w:rPr>
          <w:noProof/>
        </w:rPr>
        <w:drawing>
          <wp:inline distT="0" distB="0" distL="0" distR="0" wp14:anchorId="1CCE38DF" wp14:editId="34F02168">
            <wp:extent cx="5760720" cy="2627630"/>
            <wp:effectExtent l="0" t="0" r="0" b="127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725B" w14:textId="25A4904B" w:rsidR="00E44AF0" w:rsidRDefault="00E44AF0" w:rsidP="00E44AF0">
      <w:r>
        <w:t xml:space="preserve">Une section contient les images avec les </w:t>
      </w:r>
      <w:r w:rsidR="00902648">
        <w:t xml:space="preserve">titres, et un </w:t>
      </w:r>
      <w:r w:rsidR="00FF1926">
        <w:t>Button</w:t>
      </w:r>
      <w:r w:rsidR="00902648">
        <w:t>.</w:t>
      </w:r>
    </w:p>
    <w:p w14:paraId="33CE9629" w14:textId="45157747" w:rsidR="00902648" w:rsidRDefault="00902648" w:rsidP="00E44AF0">
      <w:r>
        <w:t>Les lien pour les pages css, bootstrap et js.</w:t>
      </w:r>
    </w:p>
    <w:p w14:paraId="638DBFF9" w14:textId="500AA3D9" w:rsidR="00902648" w:rsidRDefault="00902648" w:rsidP="00E44AF0"/>
    <w:p w14:paraId="487DD3E0" w14:textId="77777777" w:rsidR="00902648" w:rsidRDefault="00902648" w:rsidP="00E44AF0"/>
    <w:p w14:paraId="1BB62D09" w14:textId="77777777" w:rsidR="00902648" w:rsidRDefault="00902648" w:rsidP="00E44AF0"/>
    <w:p w14:paraId="5D9550C9" w14:textId="77777777" w:rsidR="00902648" w:rsidRDefault="00902648" w:rsidP="00E44AF0"/>
    <w:p w14:paraId="413ECD96" w14:textId="77777777" w:rsidR="00902648" w:rsidRDefault="00902648" w:rsidP="00E44AF0"/>
    <w:p w14:paraId="3E17FE2F" w14:textId="77777777" w:rsidR="00902648" w:rsidRDefault="00902648" w:rsidP="00E44AF0"/>
    <w:p w14:paraId="5D64D2C6" w14:textId="77777777" w:rsidR="00902648" w:rsidRDefault="00902648" w:rsidP="00E44AF0"/>
    <w:p w14:paraId="3E8FBC12" w14:textId="77777777" w:rsidR="00902648" w:rsidRDefault="00902648" w:rsidP="00E44AF0"/>
    <w:p w14:paraId="1EB3D109" w14:textId="7FF6EA84" w:rsidR="00902648" w:rsidRPr="00FF1926" w:rsidRDefault="00902648" w:rsidP="00E44AF0">
      <w:pPr>
        <w:rPr>
          <w:b/>
          <w:bCs/>
        </w:rPr>
      </w:pPr>
      <w:r w:rsidRPr="00FF1926">
        <w:rPr>
          <w:b/>
          <w:bCs/>
        </w:rPr>
        <w:lastRenderedPageBreak/>
        <w:t xml:space="preserve">Page 3 CSS : Landing page </w:t>
      </w:r>
    </w:p>
    <w:p w14:paraId="433CA75B" w14:textId="1A37FC80" w:rsidR="00902648" w:rsidRDefault="00902648" w:rsidP="00E44AF0">
      <w:r w:rsidRPr="00902648">
        <w:rPr>
          <w:noProof/>
        </w:rPr>
        <w:drawing>
          <wp:inline distT="0" distB="0" distL="0" distR="0" wp14:anchorId="70DE7A57" wp14:editId="22084329">
            <wp:extent cx="4252328" cy="6180356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1EEAB5" w14:textId="400CD3B7" w:rsidR="00902648" w:rsidRDefault="00902648" w:rsidP="00902648">
      <w:r>
        <w:t>style pour le verre flou, un font pour le titre, un arrière-plan pour la section et taille, et couleur et position..etc pour le box.</w:t>
      </w:r>
    </w:p>
    <w:p w14:paraId="4722EB39" w14:textId="37173152" w:rsidR="00902648" w:rsidRDefault="00902648" w:rsidP="00902648">
      <w:r w:rsidRPr="00902648">
        <w:rPr>
          <w:noProof/>
        </w:rPr>
        <w:lastRenderedPageBreak/>
        <w:drawing>
          <wp:inline distT="0" distB="0" distL="0" distR="0" wp14:anchorId="2D108868" wp14:editId="6E4DBB4B">
            <wp:extent cx="3063505" cy="5243014"/>
            <wp:effectExtent l="0" t="0" r="381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4F06" w14:textId="0BC78A9C" w:rsidR="00902648" w:rsidRDefault="00902648" w:rsidP="00902648">
      <w:r>
        <w:t>Style pour les éléments taille et positionnement par margin.</w:t>
      </w:r>
    </w:p>
    <w:p w14:paraId="011D3E3E" w14:textId="0CB852C1" w:rsidR="00902648" w:rsidRDefault="00902648" w:rsidP="00902648">
      <w:r w:rsidRPr="00902648">
        <w:rPr>
          <w:noProof/>
        </w:rPr>
        <w:lastRenderedPageBreak/>
        <w:drawing>
          <wp:inline distT="0" distB="0" distL="0" distR="0" wp14:anchorId="38D262A3" wp14:editId="7A1EDAAF">
            <wp:extent cx="2712955" cy="5791702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E3D" w14:textId="4E9AEE25" w:rsidR="00902648" w:rsidRDefault="00902648" w:rsidP="00902648">
      <w:r>
        <w:t xml:space="preserve">Style pour les </w:t>
      </w:r>
      <w:r w:rsidR="00D129ED">
        <w:t>trois éléments (les photos).</w:t>
      </w:r>
    </w:p>
    <w:p w14:paraId="28AECEB2" w14:textId="04189EAD" w:rsidR="00D129ED" w:rsidRDefault="00D129ED" w:rsidP="00902648">
      <w:r w:rsidRPr="00D129ED">
        <w:rPr>
          <w:noProof/>
        </w:rPr>
        <w:lastRenderedPageBreak/>
        <w:drawing>
          <wp:inline distT="0" distB="0" distL="0" distR="0" wp14:anchorId="3F8BF6F7" wp14:editId="454466D1">
            <wp:extent cx="5760720" cy="459486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AA6" w14:textId="009A815F" w:rsidR="00D129ED" w:rsidRDefault="00D129ED" w:rsidP="00902648">
      <w:r>
        <w:t xml:space="preserve">Style du premier </w:t>
      </w:r>
      <w:r w:rsidR="00FF1926">
        <w:t>Button</w:t>
      </w:r>
      <w:r>
        <w:t>, pour être 3d et animer.</w:t>
      </w:r>
    </w:p>
    <w:p w14:paraId="0C72C31F" w14:textId="2A147359" w:rsidR="00D129ED" w:rsidRDefault="00D129ED" w:rsidP="00902648">
      <w:r w:rsidRPr="00D129ED">
        <w:rPr>
          <w:noProof/>
        </w:rPr>
        <w:drawing>
          <wp:inline distT="0" distB="0" distL="0" distR="0" wp14:anchorId="1DA3EE9B" wp14:editId="0B753239">
            <wp:extent cx="5760720" cy="259143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F179" w14:textId="3A2A984E" w:rsidR="00D129ED" w:rsidRDefault="00D129ED" w:rsidP="00D129ED">
      <w:r>
        <w:t xml:space="preserve">Style pour le deuxième </w:t>
      </w:r>
      <w:r w:rsidR="00FF1926">
        <w:t>Button</w:t>
      </w:r>
      <w:r>
        <w:t>.</w:t>
      </w:r>
    </w:p>
    <w:p w14:paraId="3B4D8633" w14:textId="5EBF0311" w:rsidR="00D129ED" w:rsidRDefault="00D129ED" w:rsidP="00D129ED"/>
    <w:p w14:paraId="60E58628" w14:textId="60588458" w:rsidR="00D129ED" w:rsidRDefault="00D129ED" w:rsidP="00D129ED"/>
    <w:p w14:paraId="3EDA1FAD" w14:textId="5D5CCEA6" w:rsidR="00D129ED" w:rsidRDefault="00D129ED" w:rsidP="00D129ED"/>
    <w:p w14:paraId="4C709A69" w14:textId="1352E01B" w:rsidR="00D129ED" w:rsidRDefault="00D129ED" w:rsidP="00D129ED"/>
    <w:p w14:paraId="6D6C2174" w14:textId="684C6170" w:rsidR="00D129ED" w:rsidRDefault="00D129ED" w:rsidP="00D129ED"/>
    <w:p w14:paraId="7A3BDF14" w14:textId="77777777" w:rsidR="00D129ED" w:rsidRPr="00FF1926" w:rsidRDefault="00D129ED" w:rsidP="00D129ED">
      <w:pPr>
        <w:rPr>
          <w:b/>
          <w:bCs/>
        </w:rPr>
      </w:pPr>
      <w:r w:rsidRPr="00FF1926">
        <w:rPr>
          <w:b/>
          <w:bCs/>
        </w:rPr>
        <w:lastRenderedPageBreak/>
        <w:t>Page 3 JS : Landing Page</w:t>
      </w:r>
    </w:p>
    <w:p w14:paraId="55430118" w14:textId="65E9EC4A" w:rsidR="00D129ED" w:rsidRDefault="00D129ED" w:rsidP="00D129ED">
      <w:r>
        <w:t xml:space="preserve"> </w:t>
      </w:r>
      <w:r w:rsidRPr="00D129ED">
        <w:rPr>
          <w:noProof/>
        </w:rPr>
        <w:drawing>
          <wp:inline distT="0" distB="0" distL="0" distR="0" wp14:anchorId="5A1AAD9F" wp14:editId="4C838554">
            <wp:extent cx="2453853" cy="1562235"/>
            <wp:effectExtent l="0" t="0" r="381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9DFB" w14:textId="37789196" w:rsidR="00D129ED" w:rsidRDefault="00E852E4" w:rsidP="00D129ED">
      <w:r>
        <w:t>Un</w:t>
      </w:r>
      <w:r w:rsidR="00D129ED">
        <w:t xml:space="preserve"> tableau des images avec les prix, les catégories</w:t>
      </w:r>
      <w:r>
        <w:t>, titres et les lien des images.</w:t>
      </w:r>
    </w:p>
    <w:p w14:paraId="2776096D" w14:textId="79C82F4F" w:rsidR="00E852E4" w:rsidRDefault="00E852E4" w:rsidP="00D129ED">
      <w:r w:rsidRPr="00E852E4">
        <w:rPr>
          <w:noProof/>
        </w:rPr>
        <w:drawing>
          <wp:inline distT="0" distB="0" distL="0" distR="0" wp14:anchorId="0FCBF1D9" wp14:editId="1E09C6F5">
            <wp:extent cx="3977985" cy="4282811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0796" w14:textId="2E7B05A1" w:rsidR="00E852E4" w:rsidRDefault="00E852E4" w:rsidP="00D129ED">
      <w:r>
        <w:t>La fonction random pour afficher les photos aléatoires depuis le tableau précèdent, avec un temps.</w:t>
      </w:r>
    </w:p>
    <w:p w14:paraId="4093ADA8" w14:textId="7C79DA66" w:rsidR="00E852E4" w:rsidRDefault="00E852E4">
      <w:r>
        <w:br w:type="page"/>
      </w:r>
    </w:p>
    <w:p w14:paraId="69BC691F" w14:textId="658DCD4A" w:rsidR="00E852E4" w:rsidRPr="00FF1926" w:rsidRDefault="00E852E4" w:rsidP="00D129ED">
      <w:pPr>
        <w:rPr>
          <w:b/>
          <w:bCs/>
        </w:rPr>
      </w:pPr>
      <w:r w:rsidRPr="00FF1926">
        <w:rPr>
          <w:b/>
          <w:bCs/>
        </w:rPr>
        <w:lastRenderedPageBreak/>
        <w:t>Page 4 </w:t>
      </w:r>
      <w:r w:rsidR="00FF1926" w:rsidRPr="00FF1926">
        <w:rPr>
          <w:b/>
          <w:bCs/>
        </w:rPr>
        <w:t>HTML</w:t>
      </w:r>
      <w:r w:rsidRPr="00FF1926">
        <w:rPr>
          <w:b/>
          <w:bCs/>
        </w:rPr>
        <w:t xml:space="preserve"> : </w:t>
      </w:r>
    </w:p>
    <w:p w14:paraId="15E8D8D0" w14:textId="6F241BCB" w:rsidR="00E852E4" w:rsidRDefault="00A047EA" w:rsidP="00D129ED">
      <w:r w:rsidRPr="00A047EA">
        <w:drawing>
          <wp:inline distT="0" distB="0" distL="0" distR="0" wp14:anchorId="574B3002" wp14:editId="04E8B06B">
            <wp:extent cx="5760720" cy="337375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6612" w14:textId="5893CB6C" w:rsidR="003851BA" w:rsidRDefault="00A047EA" w:rsidP="00D129ED">
      <w:r>
        <w:t>Page html avec la balise &lt;div&gt; pour la nav-bar.</w:t>
      </w:r>
    </w:p>
    <w:p w14:paraId="38EFCB72" w14:textId="72FBAED2" w:rsidR="00A047EA" w:rsidRDefault="00A047EA" w:rsidP="00D129ED">
      <w:r>
        <w:t xml:space="preserve">Une balise &lt;div&gt; pour side-bar contient une search-bar input, des checkboxes et une input de type range avec un min de 0 et max de 69.9 et un pas de 0.1 avec une fonction </w:t>
      </w:r>
      <w:r w:rsidRPr="00A047EA">
        <w:t>pour afficher la variable en direct</w:t>
      </w:r>
      <w:r>
        <w:t>.</w:t>
      </w:r>
    </w:p>
    <w:p w14:paraId="32517BA3" w14:textId="7B00F860" w:rsidR="003851BA" w:rsidRDefault="003851BA" w:rsidP="00D129ED"/>
    <w:p w14:paraId="6F4564BF" w14:textId="5436E68D" w:rsidR="003851BA" w:rsidRDefault="003851BA" w:rsidP="00D129ED"/>
    <w:p w14:paraId="5937901B" w14:textId="43A03054" w:rsidR="003851BA" w:rsidRDefault="003851BA" w:rsidP="00D129ED"/>
    <w:p w14:paraId="736ADC28" w14:textId="658CDBF9" w:rsidR="003851BA" w:rsidRDefault="003851BA" w:rsidP="00D129ED"/>
    <w:p w14:paraId="67DFB998" w14:textId="0CDFE9C4" w:rsidR="003851BA" w:rsidRDefault="003851BA" w:rsidP="00D129ED"/>
    <w:p w14:paraId="0517CD1D" w14:textId="7D247AE4" w:rsidR="003851BA" w:rsidRDefault="003851BA" w:rsidP="00D129ED"/>
    <w:p w14:paraId="7B8B8738" w14:textId="32CF5C11" w:rsidR="003851BA" w:rsidRDefault="003851BA" w:rsidP="00D129ED"/>
    <w:p w14:paraId="580BC13B" w14:textId="5600D218" w:rsidR="003851BA" w:rsidRDefault="003851BA" w:rsidP="00D129ED"/>
    <w:p w14:paraId="7888BE81" w14:textId="31014843" w:rsidR="003851BA" w:rsidRDefault="003851BA" w:rsidP="00D129ED"/>
    <w:p w14:paraId="193DED50" w14:textId="77C5C7A9" w:rsidR="003851BA" w:rsidRDefault="003851BA" w:rsidP="00D129ED"/>
    <w:p w14:paraId="7989A809" w14:textId="31005509" w:rsidR="003851BA" w:rsidRDefault="003851BA" w:rsidP="00D129ED"/>
    <w:p w14:paraId="74CB062B" w14:textId="2BB89FE6" w:rsidR="003851BA" w:rsidRDefault="003851BA" w:rsidP="00D129ED"/>
    <w:p w14:paraId="64DB1331" w14:textId="437C3A6F" w:rsidR="003851BA" w:rsidRDefault="003851BA" w:rsidP="00D129ED"/>
    <w:p w14:paraId="0FDA82ED" w14:textId="4CDD8654" w:rsidR="003851BA" w:rsidRDefault="003851BA" w:rsidP="00D129ED"/>
    <w:p w14:paraId="69772240" w14:textId="1A69D402" w:rsidR="003851BA" w:rsidRDefault="003851BA" w:rsidP="00D129ED"/>
    <w:p w14:paraId="68F713A3" w14:textId="69B935EB" w:rsidR="003851BA" w:rsidRDefault="003851BA" w:rsidP="00D129ED"/>
    <w:p w14:paraId="0156732F" w14:textId="6C8D7A62" w:rsidR="003851BA" w:rsidRDefault="003851BA" w:rsidP="00D129ED"/>
    <w:p w14:paraId="0A9CF72B" w14:textId="42C2EB7C" w:rsidR="003851BA" w:rsidRDefault="003851BA" w:rsidP="00D129ED"/>
    <w:p w14:paraId="4AD0DD19" w14:textId="15FFB05A" w:rsidR="003851BA" w:rsidRPr="00FF1926" w:rsidRDefault="003851BA" w:rsidP="00D129ED">
      <w:pPr>
        <w:rPr>
          <w:b/>
          <w:bCs/>
        </w:rPr>
      </w:pPr>
      <w:r w:rsidRPr="00FF1926">
        <w:rPr>
          <w:b/>
          <w:bCs/>
        </w:rPr>
        <w:t>Page 4 JS : last page</w:t>
      </w:r>
    </w:p>
    <w:p w14:paraId="19A48914" w14:textId="05EC32F1" w:rsidR="00E852E4" w:rsidRDefault="003851BA" w:rsidP="00D129ED">
      <w:r w:rsidRPr="003851BA">
        <w:rPr>
          <w:noProof/>
        </w:rPr>
        <w:drawing>
          <wp:inline distT="0" distB="0" distL="0" distR="0" wp14:anchorId="516AF94D" wp14:editId="0FEAF031">
            <wp:extent cx="3977985" cy="6972904"/>
            <wp:effectExtent l="0" t="0" r="381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4747" w14:textId="7C742D7F" w:rsidR="00D129ED" w:rsidRDefault="003851BA" w:rsidP="00D129ED">
      <w:r>
        <w:t>Tableau des courses.</w:t>
      </w:r>
    </w:p>
    <w:p w14:paraId="100248FE" w14:textId="42B6E275" w:rsidR="003851BA" w:rsidRDefault="003851BA" w:rsidP="00D129ED"/>
    <w:p w14:paraId="7D1A8674" w14:textId="7DA51C2E" w:rsidR="003851BA" w:rsidRDefault="003851BA" w:rsidP="00D129ED"/>
    <w:p w14:paraId="4236FD48" w14:textId="529F94A3" w:rsidR="003851BA" w:rsidRDefault="003851BA">
      <w:r>
        <w:br w:type="page"/>
      </w:r>
    </w:p>
    <w:p w14:paraId="4F16171E" w14:textId="60A0D5EA" w:rsidR="003851BA" w:rsidRDefault="003851BA" w:rsidP="00D129ED">
      <w:r>
        <w:lastRenderedPageBreak/>
        <w:t>Une fonction pour l’affichage des photos des courses avec ses prix, titre et catégorie.</w:t>
      </w:r>
    </w:p>
    <w:p w14:paraId="14072944" w14:textId="23463D5D" w:rsidR="003851BA" w:rsidRDefault="003851BA" w:rsidP="00D129ED">
      <w:r w:rsidRPr="003851BA">
        <w:rPr>
          <w:noProof/>
        </w:rPr>
        <w:drawing>
          <wp:inline distT="0" distB="0" distL="0" distR="0" wp14:anchorId="58ACDA0C" wp14:editId="4113B23D">
            <wp:extent cx="5760720" cy="2436495"/>
            <wp:effectExtent l="0" t="0" r="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0F7F" w14:textId="77777777" w:rsidR="00D252C7" w:rsidRDefault="00D252C7">
      <w:r>
        <w:t xml:space="preserve">Le filtrage (n’est pas complété) : </w:t>
      </w:r>
    </w:p>
    <w:p w14:paraId="41240E4C" w14:textId="57505E0D" w:rsidR="00D129ED" w:rsidRDefault="00D252C7">
      <w:r w:rsidRPr="00D252C7">
        <w:drawing>
          <wp:inline distT="0" distB="0" distL="0" distR="0" wp14:anchorId="4134EC91" wp14:editId="5606183A">
            <wp:extent cx="5760720" cy="552640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9ED">
        <w:br w:type="page"/>
      </w:r>
    </w:p>
    <w:p w14:paraId="3FD62903" w14:textId="3C480C9D" w:rsidR="00D129ED" w:rsidRDefault="00D252C7" w:rsidP="00D129ED">
      <w:r>
        <w:lastRenderedPageBreak/>
        <w:t>Des fonctions pour le filtrage a partir des inputs de type range, on change les courses depuis la fonction replacechildren et une Loop, si checkbox égale a la catégorie, la fonction va remplacer les courses.</w:t>
      </w:r>
    </w:p>
    <w:p w14:paraId="3318C26C" w14:textId="085A9077" w:rsidR="00D252C7" w:rsidRDefault="00D252C7" w:rsidP="00D129ED">
      <w:r>
        <w:t>Même si des autres fonctions.</w:t>
      </w:r>
    </w:p>
    <w:p w14:paraId="1564E0F4" w14:textId="33278405" w:rsidR="00D252C7" w:rsidRDefault="00D252C7" w:rsidP="00D129ED">
      <w:r w:rsidRPr="00D252C7">
        <w:drawing>
          <wp:inline distT="0" distB="0" distL="0" distR="0" wp14:anchorId="0E00795A" wp14:editId="433C3AC0">
            <wp:extent cx="4427604" cy="4549534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B2DB" w14:textId="78A6B568" w:rsidR="00D129ED" w:rsidRDefault="00D129ED" w:rsidP="00D129ED">
      <w:pPr>
        <w:ind w:firstLine="708"/>
      </w:pPr>
    </w:p>
    <w:p w14:paraId="2E8A58EF" w14:textId="2E12170F" w:rsidR="00D252C7" w:rsidRPr="00D252C7" w:rsidRDefault="00D252C7" w:rsidP="00D252C7">
      <w:r>
        <w:t>Et</w:t>
      </w:r>
      <w:r w:rsidRPr="00D252C7">
        <w:t xml:space="preserve"> nous n'oublions pas l</w:t>
      </w:r>
      <w:r>
        <w:t>a page About.</w:t>
      </w:r>
    </w:p>
    <w:sectPr w:rsidR="00D252C7" w:rsidRPr="00D252C7" w:rsidSect="00BF2709"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6E0B0" w14:textId="77777777" w:rsidR="00B16852" w:rsidRDefault="00B16852" w:rsidP="00046EFD">
      <w:pPr>
        <w:spacing w:after="0" w:line="240" w:lineRule="auto"/>
      </w:pPr>
      <w:r>
        <w:separator/>
      </w:r>
    </w:p>
  </w:endnote>
  <w:endnote w:type="continuationSeparator" w:id="0">
    <w:p w14:paraId="5867A9D9" w14:textId="77777777" w:rsidR="00B16852" w:rsidRDefault="00B16852" w:rsidP="00046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0B0DB" w14:textId="77777777" w:rsidR="00B16852" w:rsidRDefault="00B16852" w:rsidP="00046EFD">
      <w:pPr>
        <w:spacing w:after="0" w:line="240" w:lineRule="auto"/>
      </w:pPr>
      <w:r>
        <w:separator/>
      </w:r>
    </w:p>
  </w:footnote>
  <w:footnote w:type="continuationSeparator" w:id="0">
    <w:p w14:paraId="54752351" w14:textId="77777777" w:rsidR="00B16852" w:rsidRDefault="00B16852" w:rsidP="00046E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E7D"/>
    <w:rsid w:val="00046EFD"/>
    <w:rsid w:val="000E7758"/>
    <w:rsid w:val="003851BA"/>
    <w:rsid w:val="00542B04"/>
    <w:rsid w:val="0063000A"/>
    <w:rsid w:val="00646C98"/>
    <w:rsid w:val="006A5005"/>
    <w:rsid w:val="006F6F3F"/>
    <w:rsid w:val="007B373D"/>
    <w:rsid w:val="00902648"/>
    <w:rsid w:val="00A047EA"/>
    <w:rsid w:val="00AB3E7D"/>
    <w:rsid w:val="00B16852"/>
    <w:rsid w:val="00B9272C"/>
    <w:rsid w:val="00BF2709"/>
    <w:rsid w:val="00C615C0"/>
    <w:rsid w:val="00D129ED"/>
    <w:rsid w:val="00D252C7"/>
    <w:rsid w:val="00D90906"/>
    <w:rsid w:val="00E44AF0"/>
    <w:rsid w:val="00E852E4"/>
    <w:rsid w:val="00FF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27EDE"/>
  <w15:chartTrackingRefBased/>
  <w15:docId w15:val="{249D1178-8E53-420E-90A4-A607580F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E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EFD"/>
  </w:style>
  <w:style w:type="paragraph" w:styleId="Footer">
    <w:name w:val="footer"/>
    <w:basedOn w:val="Normal"/>
    <w:link w:val="FooterChar"/>
    <w:uiPriority w:val="99"/>
    <w:unhideWhenUsed/>
    <w:rsid w:val="00046E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17</Pages>
  <Words>642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Ahmed-Laaziz Zakariae</dc:creator>
  <cp:keywords/>
  <dc:description/>
  <cp:lastModifiedBy>Ahmed-Laaziz Zakariae</cp:lastModifiedBy>
  <cp:revision>8</cp:revision>
  <dcterms:created xsi:type="dcterms:W3CDTF">2022-12-28T21:58:00Z</dcterms:created>
  <dcterms:modified xsi:type="dcterms:W3CDTF">2022-12-31T12:19:00Z</dcterms:modified>
</cp:coreProperties>
</file>