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7575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>Sprint Plan </w:t>
      </w:r>
    </w:p>
    <w:p w14:paraId="3EAD0091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DFB9D36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>Sprint planning:</w:t>
      </w:r>
    </w:p>
    <w:p w14:paraId="08CACEA0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76597D4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Who?:</w:t>
      </w:r>
      <w:proofErr w:type="gramEnd"/>
      <w:r w:rsidRPr="00677CF2">
        <w:rPr>
          <w:rFonts w:ascii="Arial" w:eastAsia="Times New Roman" w:hAnsi="Arial" w:cs="Arial"/>
          <w:color w:val="000000"/>
          <w:lang w:eastAsia="en-NZ"/>
        </w:rPr>
        <w:t>    Zeeshan Ali</w:t>
      </w:r>
    </w:p>
    <w:p w14:paraId="3F7E99B3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6DB4144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 xml:space="preserve">What did you get </w:t>
      </w: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done:</w:t>
      </w:r>
      <w:proofErr w:type="gramEnd"/>
      <w:r w:rsidRPr="00677CF2">
        <w:rPr>
          <w:rFonts w:ascii="Arial" w:eastAsia="Times New Roman" w:hAnsi="Arial" w:cs="Arial"/>
          <w:color w:val="000000"/>
          <w:lang w:eastAsia="en-NZ"/>
        </w:rPr>
        <w:t> </w:t>
      </w:r>
    </w:p>
    <w:p w14:paraId="5463B45B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00ADB35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 xml:space="preserve"> What is holding you back:   time and rethinking what I </w:t>
      </w: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have to</w:t>
      </w:r>
      <w:proofErr w:type="gramEnd"/>
      <w:r w:rsidRPr="00677CF2">
        <w:rPr>
          <w:rFonts w:ascii="Arial" w:eastAsia="Times New Roman" w:hAnsi="Arial" w:cs="Arial"/>
          <w:color w:val="000000"/>
          <w:lang w:eastAsia="en-NZ"/>
        </w:rPr>
        <w:t xml:space="preserve"> do next, gets pretty confusing as well but I try to find another way around it.                 </w:t>
      </w:r>
    </w:p>
    <w:p w14:paraId="0B88330F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31B7FC6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>Who: Vincent phat: </w:t>
      </w:r>
    </w:p>
    <w:p w14:paraId="510180AE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1B2846E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 xml:space="preserve">What did you get done: </w:t>
      </w: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wireframes</w:t>
      </w:r>
      <w:proofErr w:type="gramEnd"/>
      <w:r w:rsidRPr="00677CF2">
        <w:rPr>
          <w:rFonts w:ascii="Arial" w:eastAsia="Times New Roman" w:hAnsi="Arial" w:cs="Arial"/>
          <w:color w:val="000000"/>
          <w:lang w:eastAsia="en-NZ"/>
        </w:rPr>
        <w:t> </w:t>
      </w:r>
    </w:p>
    <w:p w14:paraId="788F4C0B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C654B44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>What is holding your back: time </w:t>
      </w:r>
    </w:p>
    <w:p w14:paraId="4505408D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58A3AAF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677CF2">
        <w:rPr>
          <w:rFonts w:ascii="Arial" w:eastAsia="Times New Roman" w:hAnsi="Arial" w:cs="Arial"/>
          <w:color w:val="000000"/>
          <w:lang w:eastAsia="en-NZ"/>
        </w:rPr>
        <w:t>Zakaryia</w:t>
      </w:r>
      <w:proofErr w:type="spellEnd"/>
    </w:p>
    <w:p w14:paraId="52FA4721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687AB0E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 xml:space="preserve">What did you get done: user </w:t>
      </w: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stories</w:t>
      </w:r>
      <w:proofErr w:type="gramEnd"/>
      <w:r w:rsidRPr="00677CF2">
        <w:rPr>
          <w:rFonts w:ascii="Arial" w:eastAsia="Times New Roman" w:hAnsi="Arial" w:cs="Arial"/>
          <w:color w:val="000000"/>
          <w:lang w:eastAsia="en-NZ"/>
        </w:rPr>
        <w:t> </w:t>
      </w:r>
    </w:p>
    <w:p w14:paraId="7DBA31C4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B142BCE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 xml:space="preserve">What is holding you back: </w:t>
      </w: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Confusion, because</w:t>
      </w:r>
      <w:proofErr w:type="gramEnd"/>
      <w:r w:rsidRPr="00677CF2">
        <w:rPr>
          <w:rFonts w:ascii="Arial" w:eastAsia="Times New Roman" w:hAnsi="Arial" w:cs="Arial"/>
          <w:color w:val="000000"/>
          <w:lang w:eastAsia="en-NZ"/>
        </w:rPr>
        <w:t xml:space="preserve"> I didn't know how to structure the user stories properly. </w:t>
      </w:r>
    </w:p>
    <w:p w14:paraId="7FE1648F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04DBC35B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677CF2">
        <w:rPr>
          <w:rFonts w:ascii="Arial" w:eastAsia="Times New Roman" w:hAnsi="Arial" w:cs="Arial"/>
          <w:color w:val="000000"/>
          <w:lang w:eastAsia="en-NZ"/>
        </w:rPr>
        <w:t>Kaharau</w:t>
      </w:r>
      <w:proofErr w:type="spellEnd"/>
      <w:r w:rsidRPr="00677CF2">
        <w:rPr>
          <w:rFonts w:ascii="Arial" w:eastAsia="Times New Roman" w:hAnsi="Arial" w:cs="Arial"/>
          <w:color w:val="000000"/>
          <w:lang w:eastAsia="en-NZ"/>
        </w:rPr>
        <w:t>: </w:t>
      </w:r>
    </w:p>
    <w:p w14:paraId="7DE221D8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739469D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 xml:space="preserve">What did you get done: Testing + website </w:t>
      </w:r>
      <w:proofErr w:type="gramStart"/>
      <w:r w:rsidRPr="00677CF2">
        <w:rPr>
          <w:rFonts w:ascii="Arial" w:eastAsia="Times New Roman" w:hAnsi="Arial" w:cs="Arial"/>
          <w:color w:val="000000"/>
          <w:lang w:eastAsia="en-NZ"/>
        </w:rPr>
        <w:t>feedback</w:t>
      </w:r>
      <w:proofErr w:type="gramEnd"/>
    </w:p>
    <w:p w14:paraId="1B56EBA6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09B0762" w14:textId="77777777" w:rsidR="00677CF2" w:rsidRPr="00677CF2" w:rsidRDefault="00677CF2" w:rsidP="0067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Arial" w:eastAsia="Times New Roman" w:hAnsi="Arial" w:cs="Arial"/>
          <w:color w:val="000000"/>
          <w:lang w:eastAsia="en-NZ"/>
        </w:rPr>
        <w:t>What was holding you back: Time, confusion &amp; external/personal issues</w:t>
      </w:r>
    </w:p>
    <w:p w14:paraId="067730C4" w14:textId="77777777" w:rsidR="00677CF2" w:rsidRPr="00677CF2" w:rsidRDefault="00677CF2" w:rsidP="00677C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677CF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677CF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677CF2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0B0A284D" w14:textId="4394091B" w:rsidR="00677CF2" w:rsidRDefault="00677CF2"/>
    <w:sectPr w:rsidR="0067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F2"/>
    <w:rsid w:val="00677CF2"/>
    <w:rsid w:val="00777983"/>
    <w:rsid w:val="008B35B9"/>
    <w:rsid w:val="00B5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412B"/>
  <w15:chartTrackingRefBased/>
  <w15:docId w15:val="{42A16442-CCF8-41E5-8A62-7FB0A928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677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9049E20995D49BF58505068189CBE" ma:contentTypeVersion="11" ma:contentTypeDescription="Create a new document." ma:contentTypeScope="" ma:versionID="c70288b1705decb11246f2293d9f020a">
  <xsd:schema xmlns:xsd="http://www.w3.org/2001/XMLSchema" xmlns:xs="http://www.w3.org/2001/XMLSchema" xmlns:p="http://schemas.microsoft.com/office/2006/metadata/properties" xmlns:ns3="bfab72cc-1abb-4e6d-a7f3-311ce787fbdc" xmlns:ns4="1dcab5d3-aeac-4643-8efb-421aa37c7744" targetNamespace="http://schemas.microsoft.com/office/2006/metadata/properties" ma:root="true" ma:fieldsID="08c93204a50236c8ec1662ef0021313d" ns3:_="" ns4:_="">
    <xsd:import namespace="bfab72cc-1abb-4e6d-a7f3-311ce787fbdc"/>
    <xsd:import namespace="1dcab5d3-aeac-4643-8efb-421aa37c77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b72cc-1abb-4e6d-a7f3-311ce787f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ab5d3-aeac-4643-8efb-421aa37c7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C0EB6-036D-48CA-BA77-BA50E3BA2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b72cc-1abb-4e6d-a7f3-311ce787fbdc"/>
    <ds:schemaRef ds:uri="1dcab5d3-aeac-4643-8efb-421aa37c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EF3A8-DA7A-40E0-9883-CCC2CA8C5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0D39A-1799-42AF-AE3D-8AC7111B42DB}">
  <ds:schemaRefs>
    <ds:schemaRef ds:uri="bfab72cc-1abb-4e6d-a7f3-311ce787fbdc"/>
    <ds:schemaRef ds:uri="http://schemas.microsoft.com/office/2006/documentManagement/types"/>
    <ds:schemaRef ds:uri="http://schemas.microsoft.com/office/2006/metadata/properties"/>
    <ds:schemaRef ds:uri="1dcab5d3-aeac-4643-8efb-421aa37c7744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Mussa (Student)</dc:creator>
  <cp:keywords/>
  <dc:description/>
  <cp:lastModifiedBy>Zakariya Mussa (Student)</cp:lastModifiedBy>
  <cp:revision>2</cp:revision>
  <dcterms:created xsi:type="dcterms:W3CDTF">2021-11-02T00:18:00Z</dcterms:created>
  <dcterms:modified xsi:type="dcterms:W3CDTF">2021-11-02T00:18:00Z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0x0101006569049E20995D49BF58505068189CBE</vt:lpwstr>
  </property>
</Properties>
</file>