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1396C" w14:textId="77777777" w:rsidR="00F86F64" w:rsidRPr="007641F6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noProof/>
          <w:color w:val="auto"/>
          <w:sz w:val="28"/>
          <w:szCs w:val="24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7641F6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7641F6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ФЕДЕРАЛЬНОЕ ГОСУДАРСТВЕННОЕ БЮДЖЕТНОЕ</w:t>
      </w:r>
    </w:p>
    <w:p w14:paraId="0793CC2B" w14:textId="77777777" w:rsidR="00F86F64" w:rsidRPr="007641F6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ОБРАЗОВАТЕЛЬНОЕ УЧРЕЖДЕНИЕ ВЫСШЕГО ОБРАЗОВАНИЯ</w:t>
      </w:r>
    </w:p>
    <w:p w14:paraId="4C0C4BE3" w14:textId="77777777" w:rsidR="00F86F64" w:rsidRPr="007641F6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7641F6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b/>
          <w:bCs/>
          <w:color w:val="auto"/>
          <w:sz w:val="28"/>
          <w:szCs w:val="24"/>
          <w:lang w:eastAsia="ru-RU"/>
        </w:rPr>
        <w:t>(ДГТУ)</w:t>
      </w:r>
    </w:p>
    <w:p w14:paraId="2DC5AEC2" w14:textId="77777777" w:rsidR="00F86F64" w:rsidRPr="007641F6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</w:p>
    <w:p w14:paraId="13CE264A" w14:textId="77777777" w:rsidR="00F86F64" w:rsidRPr="007641F6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7641F6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7641F6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7641F6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7641F6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7641F6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0792C9EF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25598063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759F1008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7236FA57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46713713" w14:textId="2B1C0AAD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005AB8AF" w14:textId="77777777" w:rsidR="00F86F64" w:rsidRPr="007641F6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2E901FF5" w14:textId="77777777" w:rsidR="002B6DCB" w:rsidRPr="007641F6" w:rsidRDefault="002B6DCB" w:rsidP="002B6DCB">
      <w:pPr>
        <w:widowControl w:val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14:paraId="6A26C66E" w14:textId="1B16D9DA" w:rsidR="002B6DCB" w:rsidRPr="007641F6" w:rsidRDefault="00E76EBD" w:rsidP="002B6DCB">
      <w:pPr>
        <w:widowControl w:val="0"/>
        <w:tabs>
          <w:tab w:val="left" w:pos="1134"/>
        </w:tabs>
        <w:jc w:val="center"/>
        <w:rPr>
          <w:rFonts w:ascii="Times New Roman" w:hAnsi="Times New Roman"/>
          <w:b/>
          <w:color w:val="000000"/>
          <w:sz w:val="28"/>
          <w:szCs w:val="24"/>
          <w:lang w:eastAsia="ru-RU"/>
        </w:rPr>
      </w:pPr>
      <w:r w:rsidRPr="007641F6">
        <w:rPr>
          <w:rFonts w:ascii="Times New Roman" w:hAnsi="Times New Roman"/>
          <w:b/>
          <w:color w:val="000000"/>
          <w:sz w:val="28"/>
          <w:szCs w:val="24"/>
          <w:lang w:eastAsia="ru-RU"/>
        </w:rPr>
        <w:t>ЛАБОРАТОРНАЯ РАБОТА № 3</w:t>
      </w:r>
    </w:p>
    <w:p w14:paraId="16E653DC" w14:textId="23592AD7" w:rsidR="00F86F64" w:rsidRPr="007641F6" w:rsidRDefault="002B6DCB" w:rsidP="00E76EBD">
      <w:pPr>
        <w:widowControl w:val="0"/>
        <w:tabs>
          <w:tab w:val="left" w:pos="1134"/>
        </w:tabs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color w:val="000000"/>
          <w:sz w:val="28"/>
          <w:szCs w:val="24"/>
          <w:lang w:eastAsia="ru-RU"/>
        </w:rPr>
        <w:t xml:space="preserve">на тему </w:t>
      </w:r>
      <w:r w:rsidR="00E76EBD" w:rsidRPr="007641F6">
        <w:rPr>
          <w:rFonts w:ascii="Times New Roman" w:hAnsi="Times New Roman"/>
          <w:sz w:val="28"/>
          <w:szCs w:val="24"/>
        </w:rPr>
        <w:t>«Компоненты связности и прочие топологические характеристики графа»</w:t>
      </w:r>
    </w:p>
    <w:p w14:paraId="1D2BE941" w14:textId="77777777"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38A01D48" w14:textId="77777777"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7190359C" w14:textId="77777777"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0822B598" w14:textId="6DD252BB" w:rsidR="00F86F64" w:rsidRPr="007641F6" w:rsidRDefault="00F86F64" w:rsidP="002B6DC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369D3BC5" w14:textId="77777777" w:rsidR="00F86F64" w:rsidRPr="007641F6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</w:p>
    <w:p w14:paraId="490ACD35" w14:textId="084B1CB1" w:rsidR="00F86F64" w:rsidRPr="007641F6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Выполнил обучающийся гр. ВКБ</w:t>
      </w:r>
      <w:r w:rsidR="0061757B" w:rsidRPr="007641F6">
        <w:rPr>
          <w:rFonts w:ascii="Times New Roman" w:hAnsi="Times New Roman"/>
          <w:sz w:val="28"/>
          <w:szCs w:val="24"/>
          <w:lang w:eastAsia="ru-RU" w:bidi="hi-IN"/>
        </w:rPr>
        <w:t>31</w:t>
      </w:r>
    </w:p>
    <w:p w14:paraId="3D111E7C" w14:textId="00932635" w:rsidR="0061757B" w:rsidRPr="007641F6" w:rsidRDefault="00347F5C" w:rsidP="0061757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4"/>
          <w:lang w:eastAsia="ru-RU" w:bidi="hi-IN"/>
        </w:rPr>
      </w:pPr>
      <w:r>
        <w:rPr>
          <w:rFonts w:ascii="Times New Roman" w:hAnsi="Times New Roman"/>
          <w:sz w:val="28"/>
          <w:szCs w:val="24"/>
          <w:lang w:eastAsia="ru-RU" w:bidi="hi-IN"/>
        </w:rPr>
        <w:t>Клевцов Алексей Алексеевич</w:t>
      </w:r>
      <w:bookmarkStart w:id="0" w:name="_GoBack"/>
      <w:bookmarkEnd w:id="0"/>
    </w:p>
    <w:p w14:paraId="4CE4C647" w14:textId="77777777" w:rsidR="00F86F64" w:rsidRPr="007641F6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Проверил</w:t>
      </w:r>
    </w:p>
    <w:p w14:paraId="7F978062" w14:textId="77777777" w:rsidR="00F86F64" w:rsidRPr="007641F6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Доцент, Савельев Василий Александрович</w:t>
      </w:r>
    </w:p>
    <w:p w14:paraId="722533B3" w14:textId="77777777" w:rsidR="00F86F64" w:rsidRPr="007641F6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4"/>
          <w:lang w:eastAsia="ru-RU" w:bidi="hi-IN"/>
        </w:rPr>
      </w:pPr>
    </w:p>
    <w:p w14:paraId="47DCA158" w14:textId="762689E0" w:rsidR="002B6DCB" w:rsidRPr="007641F6" w:rsidRDefault="002B6DCB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4"/>
          <w:lang w:eastAsia="ru-RU" w:bidi="hi-IN"/>
        </w:rPr>
      </w:pPr>
    </w:p>
    <w:p w14:paraId="46D3AEEE" w14:textId="540D46B1" w:rsidR="00F86F64" w:rsidRPr="007641F6" w:rsidRDefault="00F86F64" w:rsidP="00504B5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4"/>
          <w:lang w:eastAsia="ru-RU" w:bidi="hi-IN"/>
        </w:rPr>
      </w:pPr>
    </w:p>
    <w:p w14:paraId="41EAB129" w14:textId="77777777" w:rsidR="00F86F64" w:rsidRPr="007641F6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Ростов-на-Дону</w:t>
      </w:r>
    </w:p>
    <w:p w14:paraId="00ADCCB6" w14:textId="25BF2B8C" w:rsidR="00427291" w:rsidRPr="007641F6" w:rsidRDefault="00F86F64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sz w:val="28"/>
          <w:szCs w:val="24"/>
          <w:lang w:eastAsia="ru-RU" w:bidi="hi-IN"/>
        </w:rPr>
        <w:t>202</w:t>
      </w:r>
      <w:r w:rsidR="00B1571E" w:rsidRPr="007641F6">
        <w:rPr>
          <w:rFonts w:ascii="Times New Roman" w:hAnsi="Times New Roman"/>
          <w:sz w:val="28"/>
          <w:szCs w:val="24"/>
          <w:lang w:eastAsia="ru-RU" w:bidi="hi-IN"/>
        </w:rPr>
        <w:t>1</w:t>
      </w:r>
    </w:p>
    <w:p w14:paraId="31F66C48" w14:textId="3F845F92" w:rsidR="002B6DCB" w:rsidRPr="007641F6" w:rsidRDefault="002B6DCB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 w:bidi="hi-IN"/>
        </w:rPr>
      </w:pPr>
    </w:p>
    <w:p w14:paraId="353E5110" w14:textId="77777777" w:rsidR="009158F5" w:rsidRDefault="00906112" w:rsidP="00906112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b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b/>
          <w:sz w:val="24"/>
          <w:szCs w:val="24"/>
          <w:lang w:eastAsia="ru-RU" w:bidi="hi-IN"/>
        </w:rPr>
        <w:lastRenderedPageBreak/>
        <w:t>Задание</w:t>
      </w:r>
      <w:r w:rsidR="009158F5">
        <w:rPr>
          <w:rFonts w:ascii="Times New Roman" w:hAnsi="Times New Roman"/>
          <w:b/>
          <w:sz w:val="24"/>
          <w:szCs w:val="24"/>
          <w:lang w:eastAsia="ru-RU" w:bidi="hi-IN"/>
        </w:rPr>
        <w:t xml:space="preserve"> 1</w:t>
      </w:r>
    </w:p>
    <w:p w14:paraId="455E7021" w14:textId="6D2811C3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b/>
          <w:sz w:val="24"/>
          <w:szCs w:val="24"/>
          <w:lang w:eastAsia="ru-RU" w:bidi="hi-IN"/>
        </w:rPr>
        <w:t xml:space="preserve"> </w:t>
      </w:r>
      <w:r w:rsidRPr="007641F6">
        <w:rPr>
          <w:rFonts w:ascii="Times New Roman" w:hAnsi="Times New Roman"/>
          <w:sz w:val="24"/>
          <w:szCs w:val="24"/>
          <w:lang w:eastAsia="ru-RU" w:bidi="hi-IN"/>
        </w:rPr>
        <w:t>Создать, отладить и исследовать производительность алгоритмов разбиения графа не компоненты связности и проверку принадлежности двух заданных вершин одной компоненте связности.</w:t>
      </w:r>
    </w:p>
    <w:p w14:paraId="3D639D80" w14:textId="11FD82EF" w:rsid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eastAsia="ru-RU" w:bidi="hi-IN"/>
        </w:rPr>
        <w:t>Составить алгоритм проверки, является ли заданный граф двудольным.</w:t>
      </w:r>
    </w:p>
    <w:p w14:paraId="4594CBA3" w14:textId="77777777" w:rsidR="009158F5" w:rsidRPr="007641F6" w:rsidRDefault="009158F5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55167AB" w14:textId="47EA1086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 read_graph(file_name: str):</w:t>
      </w:r>
    </w:p>
    <w:p w14:paraId="577C2392" w14:textId="0011B0B4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graph_list = []</w:t>
      </w:r>
    </w:p>
    <w:p w14:paraId="41B4A64F" w14:textId="77777777" w:rsidR="00A04DF9" w:rsidRPr="007641F6" w:rsidRDefault="00A04DF9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506D88A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try:</w:t>
      </w:r>
    </w:p>
    <w:p w14:paraId="15206F19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with open(file_name, 'r') as file:</w:t>
      </w:r>
    </w:p>
    <w:p w14:paraId="1852D24C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for line in file:</w:t>
      </w:r>
    </w:p>
    <w:p w14:paraId="3C5A7AA3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graph_list.append(list(map(int, line.split())))</w:t>
      </w:r>
    </w:p>
    <w:p w14:paraId="761F8E90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graph_list</w:t>
      </w:r>
    </w:p>
    <w:p w14:paraId="33AD11D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except:</w:t>
      </w:r>
    </w:p>
    <w:p w14:paraId="7C0BF13F" w14:textId="12604F7E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None</w:t>
      </w:r>
    </w:p>
    <w:p w14:paraId="13D65E0E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4B72F3BA" w14:textId="1E34E54F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 dfs(graph_list: list, vertex: int):</w:t>
      </w:r>
    </w:p>
    <w:p w14:paraId="6C4A8AB6" w14:textId="3F89E62E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visited = [False] * len(graph_list)</w:t>
      </w:r>
    </w:p>
    <w:p w14:paraId="28504330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02B851B2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def step(vertex):</w:t>
      </w:r>
    </w:p>
    <w:p w14:paraId="75C2F425" w14:textId="4B360C3F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visited[vertex] = True        </w:t>
      </w:r>
    </w:p>
    <w:p w14:paraId="531D38EF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sub_vertex in graph_list[vertex]:</w:t>
      </w:r>
    </w:p>
    <w:p w14:paraId="231E0EA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not visited[sub_vertex]:</w:t>
      </w:r>
    </w:p>
    <w:p w14:paraId="4B3454DB" w14:textId="2C465FB0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step(sub_vertex)</w:t>
      </w:r>
    </w:p>
    <w:p w14:paraId="1DAD7C87" w14:textId="6201FE73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step(vertex)</w:t>
      </w:r>
    </w:p>
    <w:p w14:paraId="7704EF0B" w14:textId="4BB6E298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return visited</w:t>
      </w:r>
    </w:p>
    <w:p w14:paraId="421FB49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05885DD4" w14:textId="7D61EC0D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 count_component(graph_list: list):</w:t>
      </w:r>
    </w:p>
    <w:p w14:paraId="5B84416A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vertex_component = [-1] * len(graph_list)</w:t>
      </w:r>
    </w:p>
    <w:p w14:paraId="39C194EA" w14:textId="099380A2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visited = [False] * len(graph_list)</w:t>
      </w:r>
    </w:p>
    <w:p w14:paraId="45C6A132" w14:textId="60B14624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number = 0</w:t>
      </w:r>
    </w:p>
    <w:p w14:paraId="7022DBBE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while False in visited:</w:t>
      </w:r>
    </w:p>
    <w:p w14:paraId="4DEFC1D1" w14:textId="2DD6AE8B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visited_dfs = dfs(graph_list, visited.index(False))</w:t>
      </w:r>
    </w:p>
    <w:p w14:paraId="01EB5EDF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for ind in range(len(visited_dfs)):</w:t>
      </w:r>
    </w:p>
    <w:p w14:paraId="3DA352B9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if visited_dfs[ind]:</w:t>
      </w:r>
    </w:p>
    <w:p w14:paraId="3DA96883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visited[ind] = True</w:t>
      </w:r>
    </w:p>
    <w:p w14:paraId="271B4A40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vertex_component[ind] = number</w:t>
      </w:r>
    </w:p>
    <w:p w14:paraId="531E584A" w14:textId="4023B779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number += 1</w:t>
      </w:r>
    </w:p>
    <w:p w14:paraId="55A42C15" w14:textId="4FE01849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return number, vertex_component</w:t>
      </w:r>
    </w:p>
    <w:p w14:paraId="163BF254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C8E1F6E" w14:textId="691CCBF8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def is_connected(graph_list: list, first_vertex: int, second_vertex: int):</w:t>
      </w:r>
    </w:p>
    <w:p w14:paraId="2BD340CD" w14:textId="5321856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component = count_component(graph_list)[1]</w:t>
      </w:r>
    </w:p>
    <w:p w14:paraId="6269C054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if component[first_vertex] == component[second_vertex]:</w:t>
      </w:r>
    </w:p>
    <w:p w14:paraId="0E0437C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True</w:t>
      </w:r>
    </w:p>
    <w:p w14:paraId="52DC77E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else:</w:t>
      </w:r>
    </w:p>
    <w:p w14:paraId="5966E4A5" w14:textId="54E3DABA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False</w:t>
      </w:r>
    </w:p>
    <w:p w14:paraId="63284CDB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 = read_graph('graph1.txt')</w:t>
      </w:r>
    </w:p>
    <w:p w14:paraId="1C196A51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print(dfs(g, 0))</w:t>
      </w:r>
    </w:p>
    <w:p w14:paraId="1610697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print(count_component(g)[0])</w:t>
      </w:r>
    </w:p>
    <w:p w14:paraId="0EAAAB03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print(count_component(g)[1])</w:t>
      </w:r>
    </w:p>
    <w:p w14:paraId="446F4F15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print(is_connected(g, 1, 3))</w:t>
      </w:r>
    </w:p>
    <w:p w14:paraId="5CFD9B96" w14:textId="1B1F75B3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lastRenderedPageBreak/>
        <w:t>print(is_connected(g, 0, 6))</w:t>
      </w:r>
    </w:p>
    <w:p w14:paraId="20F3165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68A4A1D9" w14:textId="230761FD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class Graph():</w:t>
      </w:r>
    </w:p>
    <w:p w14:paraId="0EE1F9DF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def __init__(self, V):</w:t>
      </w:r>
    </w:p>
    <w:p w14:paraId="0E3B930B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self.V = V</w:t>
      </w:r>
    </w:p>
    <w:p w14:paraId="1E84B4DC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self.graph = [[0 for column in range(V)] \</w:t>
      </w:r>
    </w:p>
    <w:p w14:paraId="641B27AC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                for row in range(V)]</w:t>
      </w:r>
    </w:p>
    <w:p w14:paraId="00CDE3D4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</w:p>
    <w:p w14:paraId="75A9F68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def isBipartite(self, src):</w:t>
      </w:r>
    </w:p>
    <w:p w14:paraId="50EE8A10" w14:textId="2EF4BB91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colorArr = [-1] * self.V</w:t>
      </w:r>
    </w:p>
    <w:p w14:paraId="53974E69" w14:textId="4386FE08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colorArr[src] = 1</w:t>
      </w:r>
    </w:p>
    <w:p w14:paraId="6EA80515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queue = []</w:t>
      </w:r>
    </w:p>
    <w:p w14:paraId="51658B52" w14:textId="7E520C40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queue.append(src)</w:t>
      </w:r>
    </w:p>
    <w:p w14:paraId="42845B29" w14:textId="7FF7526C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while queue:</w:t>
      </w:r>
    </w:p>
    <w:p w14:paraId="1B72D93A" w14:textId="4357FDC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u = queue.pop()</w:t>
      </w:r>
    </w:p>
    <w:p w14:paraId="20044457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self.graph[u][u] == 1:</w:t>
      </w:r>
    </w:p>
    <w:p w14:paraId="5EBE6EE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return False;</w:t>
      </w:r>
    </w:p>
    <w:p w14:paraId="4AB1A80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</w:p>
    <w:p w14:paraId="1C88D889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for v in range(self.V):</w:t>
      </w:r>
    </w:p>
    <w:p w14:paraId="7E35AE23" w14:textId="48655785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if self.graph[u][v] == 1 and colorArr[v] == -1:</w:t>
      </w:r>
    </w:p>
    <w:p w14:paraId="6C667D2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    colorArr[v] = 1 - colorArr[u]</w:t>
      </w:r>
    </w:p>
    <w:p w14:paraId="32DC5EE5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    queue.append(v)</w:t>
      </w:r>
    </w:p>
    <w:p w14:paraId="4B31384E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</w:t>
      </w:r>
    </w:p>
    <w:p w14:paraId="3A49DC42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elif self.graph[u][v] == 1 and colorArr[v] == colorArr[u]:</w:t>
      </w:r>
    </w:p>
    <w:p w14:paraId="3E93943D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    return False</w:t>
      </w:r>
    </w:p>
    <w:p w14:paraId="34DC0E76" w14:textId="098E6A4F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True </w:t>
      </w:r>
    </w:p>
    <w:p w14:paraId="79239A48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 = Graph(4)</w:t>
      </w:r>
    </w:p>
    <w:p w14:paraId="65E2BF0E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g.graph = [[0, 1, 0, 1],</w:t>
      </w:r>
    </w:p>
    <w:p w14:paraId="46C86283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[1, 0, 1, 0],</w:t>
      </w:r>
    </w:p>
    <w:p w14:paraId="1078210C" w14:textId="77777777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[0, 1, 0, 1],</w:t>
      </w:r>
    </w:p>
    <w:p w14:paraId="53A3B34B" w14:textId="49827132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[1, 0, 1, 0]]           </w:t>
      </w:r>
    </w:p>
    <w:p w14:paraId="6DCDDC79" w14:textId="0A5FE89D" w:rsidR="00906112" w:rsidRPr="007641F6" w:rsidRDefault="00906112" w:rsidP="009158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print "Yes" if g.isBipartite(0) else "No"</w:t>
      </w:r>
    </w:p>
    <w:p w14:paraId="1C6B8D4E" w14:textId="65189AA3" w:rsidR="005E3FCD" w:rsidRPr="007641F6" w:rsidRDefault="005E3FCD" w:rsidP="00906112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037035A7" w14:textId="40ED2E51" w:rsidR="007641F6" w:rsidRDefault="009158F5" w:rsidP="005E3FCD">
      <w:pPr>
        <w:widowControl w:val="0"/>
        <w:tabs>
          <w:tab w:val="left" w:pos="1908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 2</w:t>
      </w:r>
    </w:p>
    <w:p w14:paraId="7BF14CFB" w14:textId="7E7F8D6E" w:rsidR="005E3FCD" w:rsidRDefault="005E3FCD" w:rsidP="007641F6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641F6">
        <w:rPr>
          <w:rFonts w:ascii="Times New Roman" w:hAnsi="Times New Roman"/>
          <w:sz w:val="24"/>
          <w:szCs w:val="24"/>
        </w:rPr>
        <w:t>Неориентированный граф называется двудольным, если его вершины можно раскрасить в два цвета так, что концы любого ребра разного цвета. Составьте алгоритм проверки, является ли заданный граф двудольным. Дополнительно: доказать что в алгоритме число действий не превосходит O(число_рёбер + число_вершин). Написать тесты и отладить программу.</w:t>
      </w:r>
    </w:p>
    <w:p w14:paraId="7E61AB32" w14:textId="77777777" w:rsidR="007641F6" w:rsidRPr="007641F6" w:rsidRDefault="007641F6" w:rsidP="007641F6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BF12440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vector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&lt;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&gt;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topologySortInit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(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&amp;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) {</w:t>
      </w:r>
    </w:p>
    <w:p w14:paraId="2D087BA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 n = G.size();</w:t>
      </w:r>
    </w:p>
    <w:p w14:paraId="397C655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vector&lt;int&gt; resultOrder;</w:t>
      </w:r>
    </w:p>
    <w:p w14:paraId="7447E8B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vector&lt;char&gt; color(n, 'w');</w:t>
      </w:r>
    </w:p>
    <w:p w14:paraId="05B7538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650B372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v = 0; v &lt; n; v++)</w:t>
      </w:r>
    </w:p>
    <w:p w14:paraId="7A4EE0D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 (color[v] == 'w')</w:t>
      </w:r>
    </w:p>
    <w:p w14:paraId="7C16B575" w14:textId="55330611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topologySort</w:t>
      </w:r>
      <w:r w:rsidR="009158F5">
        <w:rPr>
          <w:rFonts w:ascii="Times New Roman" w:hAnsi="Times New Roman"/>
          <w:sz w:val="24"/>
          <w:szCs w:val="24"/>
          <w:lang w:val="en-US" w:eastAsia="ru-RU" w:bidi="hi-IN"/>
        </w:rPr>
        <w:t>Proc(G, v, color, resultOrder);</w:t>
      </w:r>
    </w:p>
    <w:p w14:paraId="3B6E44B5" w14:textId="544BF97F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reverse(resultOrder.begin(), resultOrder.end());</w:t>
      </w:r>
    </w:p>
    <w:p w14:paraId="104EB803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return resultOrder;</w:t>
      </w:r>
    </w:p>
    <w:p w14:paraId="1350D866" w14:textId="36F5FFEA" w:rsidR="005E3FCD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}</w:t>
      </w:r>
    </w:p>
    <w:p w14:paraId="701B0957" w14:textId="16679006" w:rsidR="005E3FCD" w:rsidRPr="007641F6" w:rsidRDefault="005E3FCD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0250119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void topologySortProc(graphNotWeighted &amp;G, int start, vector&lt;char&gt; &amp;color, vector&lt;int&gt; &amp;order) {</w:t>
      </w:r>
    </w:p>
    <w:p w14:paraId="54C05D7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stack&lt;pair&lt;int, int&gt; &gt; S;</w:t>
      </w:r>
    </w:p>
    <w:p w14:paraId="72CEAF97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E33336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S.push(make_pair(start, -1));</w:t>
      </w:r>
    </w:p>
    <w:p w14:paraId="0D471670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color[start] = 'g';</w:t>
      </w:r>
    </w:p>
    <w:p w14:paraId="7B34867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while (S.size()) {</w:t>
      </w:r>
    </w:p>
    <w:p w14:paraId="2916D9B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v = S.top().first;</w:t>
      </w:r>
    </w:p>
    <w:p w14:paraId="032B8F6B" w14:textId="698138C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u = S.top().second;</w:t>
      </w:r>
    </w:p>
    <w:p w14:paraId="3929BD6F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w = -1;</w:t>
      </w:r>
    </w:p>
    <w:p w14:paraId="115522B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(int i = 0; i &lt; G[v].size(); i++)</w:t>
      </w:r>
    </w:p>
    <w:p w14:paraId="0A20C934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(G[v][i] != u &amp;&amp; color[G[v][i]] == 'w') {</w:t>
      </w:r>
    </w:p>
    <w:p w14:paraId="26D38EC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w = G[v][i];</w:t>
      </w:r>
    </w:p>
    <w:p w14:paraId="1D186B2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break;</w:t>
      </w:r>
    </w:p>
    <w:p w14:paraId="7AB9DB41" w14:textId="13DB921E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}</w:t>
      </w:r>
    </w:p>
    <w:p w14:paraId="471D4087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 (w == -1) {</w:t>
      </w:r>
    </w:p>
    <w:p w14:paraId="484154E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S.pop();</w:t>
      </w:r>
    </w:p>
    <w:p w14:paraId="0D6233C7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color[v] = 'b';</w:t>
      </w:r>
    </w:p>
    <w:p w14:paraId="0B690C5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order.push_back(v);</w:t>
      </w:r>
    </w:p>
    <w:p w14:paraId="580A740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}</w:t>
      </w:r>
    </w:p>
    <w:p w14:paraId="2411893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else {</w:t>
      </w:r>
    </w:p>
    <w:p w14:paraId="4FC9823B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S.top().second = w;</w:t>
      </w:r>
    </w:p>
    <w:p w14:paraId="0095F25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(color[w] == 'w') {</w:t>
      </w:r>
    </w:p>
    <w:p w14:paraId="137DE1F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S.push(make_pair(w, -1));</w:t>
      </w:r>
    </w:p>
    <w:p w14:paraId="5F51D68F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color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[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w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] = '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';</w:t>
      </w:r>
    </w:p>
    <w:p w14:paraId="61A10287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}</w:t>
      </w:r>
    </w:p>
    <w:p w14:paraId="78EADDA4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}</w:t>
      </w:r>
    </w:p>
    <w:p w14:paraId="41BB52DB" w14:textId="78454100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   }</w:t>
      </w:r>
    </w:p>
    <w:p w14:paraId="4A666DD4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return</w:t>
      </w: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;</w:t>
      </w:r>
    </w:p>
    <w:p w14:paraId="1E0CEBC1" w14:textId="569048CA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}</w:t>
      </w:r>
    </w:p>
    <w:p w14:paraId="3558C139" w14:textId="394320FD" w:rsidR="007641F6" w:rsidRPr="00347F5C" w:rsidRDefault="007641F6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Задание</w:t>
      </w:r>
      <w:r w:rsidR="009158F5" w:rsidRPr="00347F5C">
        <w:rPr>
          <w:rFonts w:ascii="Times New Roman" w:hAnsi="Times New Roman"/>
          <w:b/>
          <w:sz w:val="24"/>
          <w:szCs w:val="24"/>
          <w:lang w:val="en-US"/>
        </w:rPr>
        <w:t xml:space="preserve"> 3</w:t>
      </w:r>
    </w:p>
    <w:p w14:paraId="7FAE715C" w14:textId="03F18F49" w:rsidR="005E3FCD" w:rsidRDefault="005E3FCD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641F6">
        <w:rPr>
          <w:rFonts w:ascii="Times New Roman" w:hAnsi="Times New Roman"/>
          <w:sz w:val="24"/>
          <w:szCs w:val="24"/>
        </w:rPr>
        <w:t>Модифицировать алгоритм топологической сортировки так, чтобы он отыскивал один из циклов, если таковые имеются, и производил топологическую сортировку, если циклов нет. Написать тесты и отладить программу.</w:t>
      </w:r>
    </w:p>
    <w:p w14:paraId="65128935" w14:textId="77777777" w:rsidR="007641F6" w:rsidRPr="007641F6" w:rsidRDefault="007641F6" w:rsidP="005E3FCD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9266AC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transposingGraph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(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&amp;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) {</w:t>
      </w:r>
    </w:p>
    <w:p w14:paraId="2879ABED" w14:textId="77777777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int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n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=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.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size</w:t>
      </w:r>
      <w:r w:rsidRPr="00347F5C">
        <w:rPr>
          <w:rFonts w:ascii="Times New Roman" w:hAnsi="Times New Roman"/>
          <w:sz w:val="24"/>
          <w:szCs w:val="24"/>
          <w:lang w:eastAsia="ru-RU" w:bidi="hi-IN"/>
        </w:rPr>
        <w:t>();</w:t>
      </w:r>
    </w:p>
    <w:p w14:paraId="5EC57BF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 GT(n);</w:t>
      </w:r>
    </w:p>
    <w:p w14:paraId="5931768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599D74BB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vector&lt;int&gt; count(n);</w:t>
      </w:r>
    </w:p>
    <w:p w14:paraId="089419A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i = 0; i &lt; n; i++)</w:t>
      </w:r>
    </w:p>
    <w:p w14:paraId="34A8EED7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(int j = 0; j &lt; G[i].size(); j++)</w:t>
      </w:r>
    </w:p>
    <w:p w14:paraId="4FDF796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count[G[i][j]]++;</w:t>
      </w:r>
    </w:p>
    <w:p w14:paraId="4B4179A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29E5B51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i = 0; i &lt; n; i++)</w:t>
      </w:r>
    </w:p>
    <w:p w14:paraId="6C612BF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GT[i].reserve(count[i]);</w:t>
      </w:r>
    </w:p>
    <w:p w14:paraId="66E173AE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21FD444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i = 0; i &lt; n; i++)</w:t>
      </w:r>
    </w:p>
    <w:p w14:paraId="4A1F30C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(int j = 0; j &lt; G[i].size(); j++)</w:t>
      </w:r>
    </w:p>
    <w:p w14:paraId="625B9F0B" w14:textId="2EEE6A68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GT[G[i][j]].push_back(i);</w:t>
      </w:r>
    </w:p>
    <w:p w14:paraId="6FF148F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return GT;</w:t>
      </w:r>
    </w:p>
    <w:p w14:paraId="21016B74" w14:textId="5951F86E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lastRenderedPageBreak/>
        <w:t>}</w:t>
      </w:r>
    </w:p>
    <w:p w14:paraId="4DB26F5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graphNotWeighted getComponent(graphNotWeighted &amp;G, int start, vector&lt;char&gt; &amp;color) {</w:t>
      </w:r>
    </w:p>
    <w:p w14:paraId="5165EA7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stack&lt;pair&lt;int, int&gt; &gt; S;</w:t>
      </w:r>
    </w:p>
    <w:p w14:paraId="4DE0D3B0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graphNotWeighted component(G.size());</w:t>
      </w:r>
    </w:p>
    <w:p w14:paraId="4525D57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577AF77E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bool isEmpty = false;</w:t>
      </w:r>
    </w:p>
    <w:p w14:paraId="23757EA2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for(int p = 0; p &lt; G[start].size(); p++)</w:t>
      </w:r>
    </w:p>
    <w:p w14:paraId="6D87C8DE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if(color[G[start][p]] == 'w')</w:t>
      </w:r>
    </w:p>
    <w:p w14:paraId="0D31D973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isEmpty = true;</w:t>
      </w:r>
    </w:p>
    <w:p w14:paraId="4C6FBA5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54D545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if(isEmpty == false) {</w:t>
      </w:r>
    </w:p>
    <w:p w14:paraId="32AA075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component[start].push_back(start);</w:t>
      </w:r>
    </w:p>
    <w:p w14:paraId="3FE87E2E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color[start] = 'b';</w:t>
      </w:r>
    </w:p>
    <w:p w14:paraId="553D81ED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return component;</w:t>
      </w:r>
    </w:p>
    <w:p w14:paraId="40903E68" w14:textId="78571BC2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}</w:t>
      </w:r>
    </w:p>
    <w:p w14:paraId="78B7034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S.push(make_pair(start, -1));</w:t>
      </w:r>
    </w:p>
    <w:p w14:paraId="2004CEE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while (S.size()) {</w:t>
      </w:r>
    </w:p>
    <w:p w14:paraId="738211D0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v = S.top().first;</w:t>
      </w:r>
    </w:p>
    <w:p w14:paraId="6C3EEBD0" w14:textId="6AEBEFB0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u = S.top().second;</w:t>
      </w:r>
    </w:p>
    <w:p w14:paraId="44E96DEB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int w = -1;</w:t>
      </w:r>
    </w:p>
    <w:p w14:paraId="4A2AA4D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for (int i = 0; i &lt; G[v].size(); i++)</w:t>
      </w:r>
    </w:p>
    <w:p w14:paraId="6101B49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(G[v][i] != u &amp;&amp; color[G[v][i]] == 'w') {</w:t>
      </w:r>
    </w:p>
    <w:p w14:paraId="197A472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w = G[v][i];</w:t>
      </w:r>
    </w:p>
    <w:p w14:paraId="0308300F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break;</w:t>
      </w:r>
    </w:p>
    <w:p w14:paraId="65CC5FBC" w14:textId="12529F46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}</w:t>
      </w:r>
    </w:p>
    <w:p w14:paraId="6C81937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 (w == -1) {</w:t>
      </w:r>
    </w:p>
    <w:p w14:paraId="4203838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S.pop();</w:t>
      </w:r>
    </w:p>
    <w:p w14:paraId="1BDA254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color[v] = 'b';</w:t>
      </w:r>
    </w:p>
    <w:p w14:paraId="1AD47D4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}</w:t>
      </w:r>
    </w:p>
    <w:p w14:paraId="64D6723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else {</w:t>
      </w:r>
    </w:p>
    <w:p w14:paraId="11E7AF80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S.top().second = w;</w:t>
      </w:r>
    </w:p>
    <w:p w14:paraId="004471FC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if (color[w] == 'w') {</w:t>
      </w:r>
    </w:p>
    <w:p w14:paraId="5CD571A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component[w].push_back(v);</w:t>
      </w:r>
    </w:p>
    <w:p w14:paraId="03766B8B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S.push(make_pair(w, -1));</w:t>
      </w:r>
    </w:p>
    <w:p w14:paraId="71085AC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    color[w] = 'g';</w:t>
      </w:r>
    </w:p>
    <w:p w14:paraId="688EA535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}</w:t>
      </w:r>
    </w:p>
    <w:p w14:paraId="4364CF46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}</w:t>
      </w:r>
    </w:p>
    <w:p w14:paraId="331BD7BA" w14:textId="06B50E22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}</w:t>
      </w:r>
    </w:p>
    <w:p w14:paraId="4E2FDBFA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return component;</w:t>
      </w:r>
    </w:p>
    <w:p w14:paraId="38B48627" w14:textId="40D0E62D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347F5C">
        <w:rPr>
          <w:rFonts w:ascii="Times New Roman" w:hAnsi="Times New Roman"/>
          <w:sz w:val="24"/>
          <w:szCs w:val="24"/>
          <w:lang w:val="en-US" w:eastAsia="ru-RU" w:bidi="hi-IN"/>
        </w:rPr>
        <w:t>}</w:t>
      </w:r>
    </w:p>
    <w:p w14:paraId="291B1A33" w14:textId="0FC8E5CE" w:rsidR="0024023B" w:rsidRPr="00347F5C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</w:p>
    <w:p w14:paraId="7E9349A8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>vector&lt;graphNotWeighted&gt; strongConnectedComponents(graphNotWeighted &amp;G) {</w:t>
      </w:r>
    </w:p>
    <w:p w14:paraId="39116F33" w14:textId="2767D5DE" w:rsidR="0024023B" w:rsidRPr="007641F6" w:rsidRDefault="009158F5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>
        <w:rPr>
          <w:rFonts w:ascii="Times New Roman" w:hAnsi="Times New Roman"/>
          <w:sz w:val="24"/>
          <w:szCs w:val="24"/>
          <w:lang w:val="en-US" w:eastAsia="ru-RU" w:bidi="hi-IN"/>
        </w:rPr>
        <w:t xml:space="preserve">    int n = G.size();</w:t>
      </w:r>
    </w:p>
    <w:p w14:paraId="7876F0C0" w14:textId="06EAA8A1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vector&lt;int&gt; order = topologySortInit(G);</w:t>
      </w:r>
    </w:p>
    <w:p w14:paraId="224DD675" w14:textId="7612E2E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graphNotWeighted GT = transposingGraph(G);</w:t>
      </w:r>
    </w:p>
    <w:p w14:paraId="1F290A64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vector&lt;graphNotWeighted&gt; strongConnectedComponents;</w:t>
      </w:r>
    </w:p>
    <w:p w14:paraId="0480678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vector&lt;char&gt; color(n, 'w');</w:t>
      </w:r>
    </w:p>
    <w:p w14:paraId="4D10B801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for (int i = 0; i &lt; n; i++)</w:t>
      </w:r>
    </w:p>
    <w:p w14:paraId="156FD1E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if (color[order[i]] == 'w')</w:t>
      </w:r>
    </w:p>
    <w:p w14:paraId="60F4F2E2" w14:textId="517683E3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        strongConnectedComponents.push_back(getComponent(GT, order[i], color));</w:t>
      </w:r>
    </w:p>
    <w:p w14:paraId="3016C3A9" w14:textId="77777777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val="en-US" w:eastAsia="ru-RU" w:bidi="hi-IN"/>
        </w:rPr>
        <w:t xml:space="preserve">    </w:t>
      </w:r>
      <w:r w:rsidRPr="007641F6">
        <w:rPr>
          <w:rFonts w:ascii="Times New Roman" w:hAnsi="Times New Roman"/>
          <w:sz w:val="24"/>
          <w:szCs w:val="24"/>
          <w:lang w:eastAsia="ru-RU" w:bidi="hi-IN"/>
        </w:rPr>
        <w:t>return strongConnectedComponents;</w:t>
      </w:r>
    </w:p>
    <w:p w14:paraId="2924CA0F" w14:textId="745CF206" w:rsidR="0024023B" w:rsidRPr="007641F6" w:rsidRDefault="0024023B" w:rsidP="0024023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  <w:r w:rsidRPr="007641F6">
        <w:rPr>
          <w:rFonts w:ascii="Times New Roman" w:hAnsi="Times New Roman"/>
          <w:sz w:val="24"/>
          <w:szCs w:val="24"/>
          <w:lang w:eastAsia="ru-RU" w:bidi="hi-IN"/>
        </w:rPr>
        <w:t>}</w:t>
      </w:r>
    </w:p>
    <w:sectPr w:rsidR="0024023B" w:rsidRPr="007641F6" w:rsidSect="002B6DC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E49C0" w14:textId="77777777" w:rsidR="006F1658" w:rsidRDefault="006F1658" w:rsidP="002B6DCB">
      <w:pPr>
        <w:spacing w:after="0" w:line="240" w:lineRule="auto"/>
      </w:pPr>
      <w:r>
        <w:separator/>
      </w:r>
    </w:p>
  </w:endnote>
  <w:endnote w:type="continuationSeparator" w:id="0">
    <w:p w14:paraId="4998BC71" w14:textId="77777777" w:rsidR="006F1658" w:rsidRDefault="006F1658" w:rsidP="002B6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SC">
    <w:altName w:val="Calibri"/>
    <w:charset w:val="00"/>
    <w:family w:val="auto"/>
    <w:pitch w:val="variable"/>
  </w:font>
  <w:font w:name="FreeSans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CEF5D" w14:textId="77777777" w:rsidR="006F1658" w:rsidRDefault="006F1658" w:rsidP="002B6DCB">
      <w:pPr>
        <w:spacing w:after="0" w:line="240" w:lineRule="auto"/>
      </w:pPr>
      <w:r>
        <w:separator/>
      </w:r>
    </w:p>
  </w:footnote>
  <w:footnote w:type="continuationSeparator" w:id="0">
    <w:p w14:paraId="3884867D" w14:textId="77777777" w:rsidR="006F1658" w:rsidRDefault="006F1658" w:rsidP="002B6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F2198"/>
    <w:multiLevelType w:val="multilevel"/>
    <w:tmpl w:val="011A7C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06799E"/>
    <w:rsid w:val="0011476F"/>
    <w:rsid w:val="00214170"/>
    <w:rsid w:val="0024023B"/>
    <w:rsid w:val="00277861"/>
    <w:rsid w:val="002B6DCB"/>
    <w:rsid w:val="002F1B28"/>
    <w:rsid w:val="00321F23"/>
    <w:rsid w:val="003479DB"/>
    <w:rsid w:val="00347F5C"/>
    <w:rsid w:val="00427291"/>
    <w:rsid w:val="00504B5B"/>
    <w:rsid w:val="005B13C7"/>
    <w:rsid w:val="005E1A8C"/>
    <w:rsid w:val="005E3FCD"/>
    <w:rsid w:val="0061757B"/>
    <w:rsid w:val="006F1658"/>
    <w:rsid w:val="00705E94"/>
    <w:rsid w:val="00712F37"/>
    <w:rsid w:val="007641F6"/>
    <w:rsid w:val="00823ABA"/>
    <w:rsid w:val="008B4999"/>
    <w:rsid w:val="008F5A04"/>
    <w:rsid w:val="00906112"/>
    <w:rsid w:val="009158F5"/>
    <w:rsid w:val="00926308"/>
    <w:rsid w:val="00A04DF9"/>
    <w:rsid w:val="00B064BB"/>
    <w:rsid w:val="00B1571E"/>
    <w:rsid w:val="00E23099"/>
    <w:rsid w:val="00E63147"/>
    <w:rsid w:val="00E76EBD"/>
    <w:rsid w:val="00EE05DA"/>
    <w:rsid w:val="00F304F7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B6DCB"/>
    <w:pPr>
      <w:suppressAutoHyphens/>
      <w:autoSpaceDN w:val="0"/>
      <w:spacing w:after="0" w:line="240" w:lineRule="auto"/>
      <w:textAlignment w:val="baseline"/>
    </w:pPr>
    <w:rPr>
      <w:rFonts w:ascii="Liberation Serif" w:eastAsia="Noto Sans SC" w:hAnsi="Liberation Serif" w:cs="FreeSans"/>
      <w:kern w:val="3"/>
      <w:sz w:val="24"/>
      <w:szCs w:val="24"/>
      <w:lang w:eastAsia="zh-CN" w:bidi="hi-IN"/>
    </w:rPr>
  </w:style>
  <w:style w:type="paragraph" w:styleId="a4">
    <w:name w:val="List Paragraph"/>
    <w:basedOn w:val="Standard"/>
    <w:rsid w:val="002B6DCB"/>
    <w:pPr>
      <w:spacing w:after="200"/>
      <w:ind w:left="720"/>
    </w:pPr>
  </w:style>
  <w:style w:type="paragraph" w:styleId="a5">
    <w:name w:val="header"/>
    <w:basedOn w:val="a"/>
    <w:link w:val="a6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6DCB"/>
    <w:rPr>
      <w:rFonts w:ascii="Calibri" w:eastAsia="Droid Sans Fallback" w:hAnsi="Calibri" w:cs="Times New Roman"/>
      <w:color w:val="00000A"/>
    </w:rPr>
  </w:style>
  <w:style w:type="paragraph" w:styleId="a7">
    <w:name w:val="footer"/>
    <w:basedOn w:val="a"/>
    <w:link w:val="a8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6DCB"/>
    <w:rPr>
      <w:rFonts w:ascii="Calibri" w:eastAsia="Droid Sans Fallback" w:hAnsi="Calibri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Алексей Клевцов</cp:lastModifiedBy>
  <cp:revision>21</cp:revision>
  <dcterms:created xsi:type="dcterms:W3CDTF">2021-03-01T20:28:00Z</dcterms:created>
  <dcterms:modified xsi:type="dcterms:W3CDTF">2021-05-26T12:42:00Z</dcterms:modified>
</cp:coreProperties>
</file>