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C7AA" w14:textId="77777777" w:rsidR="0074501D" w:rsidRDefault="0074501D">
      <w:r>
        <w:rPr>
          <w:noProof/>
        </w:rPr>
        <w:drawing>
          <wp:inline distT="0" distB="0" distL="0" distR="0" wp14:anchorId="5A71458D" wp14:editId="34A58C96">
            <wp:extent cx="2314575" cy="1971675"/>
            <wp:effectExtent l="0" t="0" r="9525" b="9525"/>
            <wp:docPr id="1573836552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6552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0A4C" w14:textId="30CE2A3E" w:rsidR="0074501D" w:rsidRDefault="0074501D">
      <w:r>
        <w:br w:type="page"/>
      </w:r>
      <w:r w:rsidR="00A8254D" w:rsidRPr="00A8254D">
        <w:lastRenderedPageBreak/>
        <w:drawing>
          <wp:inline distT="0" distB="0" distL="0" distR="0" wp14:anchorId="7037477D" wp14:editId="6B908360">
            <wp:extent cx="5731510" cy="3258820"/>
            <wp:effectExtent l="0" t="0" r="2540" b="0"/>
            <wp:docPr id="127497179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71796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A4AE" w14:textId="77777777" w:rsidR="0074501D" w:rsidRDefault="0074501D">
      <w:r>
        <w:rPr>
          <w:noProof/>
        </w:rPr>
        <w:drawing>
          <wp:inline distT="0" distB="0" distL="0" distR="0" wp14:anchorId="468614D4" wp14:editId="514AD6A0">
            <wp:extent cx="5731510" cy="2743835"/>
            <wp:effectExtent l="0" t="0" r="2540" b="0"/>
            <wp:docPr id="2062901837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1837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F34C" w14:textId="02351D2F" w:rsidR="0074501D" w:rsidRDefault="0074501D">
      <w:r>
        <w:br w:type="page"/>
      </w:r>
      <w:r w:rsidR="002F266C" w:rsidRPr="002F266C">
        <w:lastRenderedPageBreak/>
        <w:drawing>
          <wp:inline distT="0" distB="0" distL="0" distR="0" wp14:anchorId="4AAD398A" wp14:editId="46A1C77A">
            <wp:extent cx="6246421" cy="3453307"/>
            <wp:effectExtent l="0" t="0" r="2540" b="0"/>
            <wp:docPr id="874565630" name="Picture 1" descr="A picture containing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5630" name="Picture 1" descr="A picture containing clock, differ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400" cy="34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EED4" w14:textId="77777777" w:rsidR="0074501D" w:rsidRDefault="0074501D">
      <w:r>
        <w:rPr>
          <w:noProof/>
        </w:rPr>
        <w:drawing>
          <wp:inline distT="0" distB="0" distL="0" distR="0" wp14:anchorId="20D9E45B" wp14:editId="21CA5F65">
            <wp:extent cx="5731510" cy="4089400"/>
            <wp:effectExtent l="0" t="0" r="2540" b="6350"/>
            <wp:docPr id="310148709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8709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C70C" w14:textId="03477C39" w:rsidR="0074501D" w:rsidRDefault="0074501D">
      <w:r>
        <w:br w:type="page"/>
      </w:r>
      <w:r w:rsidR="00A37C55" w:rsidRPr="00A37C55">
        <w:lastRenderedPageBreak/>
        <w:drawing>
          <wp:inline distT="0" distB="0" distL="0" distR="0" wp14:anchorId="6875593E" wp14:editId="510BBD8A">
            <wp:extent cx="5731510" cy="3756025"/>
            <wp:effectExtent l="0" t="0" r="2540" b="0"/>
            <wp:docPr id="214302012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0123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AA00" w14:textId="44EFD220" w:rsidR="0074501D" w:rsidRDefault="0074501D">
      <w:r>
        <w:rPr>
          <w:noProof/>
        </w:rPr>
        <w:lastRenderedPageBreak/>
        <w:drawing>
          <wp:inline distT="0" distB="0" distL="0" distR="0" wp14:anchorId="621A3AA4" wp14:editId="19431FAD">
            <wp:extent cx="3219450" cy="4381500"/>
            <wp:effectExtent l="0" t="0" r="0" b="0"/>
            <wp:docPr id="2067163273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63273" name="Pictur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46439BBF" wp14:editId="2ABAC1A2">
            <wp:extent cx="1428949" cy="1247949"/>
            <wp:effectExtent l="0" t="0" r="0" b="9525"/>
            <wp:docPr id="162102147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147" name="Picture 1" descr="A picture containing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553CDF91" wp14:editId="1B598ED3">
            <wp:extent cx="1552792" cy="1267002"/>
            <wp:effectExtent l="0" t="0" r="9525" b="9525"/>
            <wp:docPr id="26715722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7221" name="Picture 1" descr="A picture containing squ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0B87E05B" wp14:editId="76B6AA2B">
            <wp:extent cx="1514686" cy="1219370"/>
            <wp:effectExtent l="0" t="0" r="9525" b="0"/>
            <wp:docPr id="1228627657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27657" name="Picture 1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0FBEB00E" wp14:editId="2174BBD1">
            <wp:extent cx="1514686" cy="1286054"/>
            <wp:effectExtent l="0" t="0" r="9525" b="9525"/>
            <wp:docPr id="725566691" name="Picture 1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6691" name="Picture 1" descr="A picture containing polyg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379044F2" wp14:editId="34B1CF48">
            <wp:extent cx="1438476" cy="1219370"/>
            <wp:effectExtent l="0" t="0" r="9525" b="0"/>
            <wp:docPr id="97666311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3111" name="Picture 1" descr="A picture containing 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2B31FC3A" wp14:editId="37A60CCB">
            <wp:extent cx="1543265" cy="1228896"/>
            <wp:effectExtent l="0" t="0" r="0" b="9525"/>
            <wp:docPr id="1819811909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11909" name="Picture 1" descr="A picture containing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3F5CE08E" wp14:editId="691F73A3">
            <wp:extent cx="1581371" cy="1286054"/>
            <wp:effectExtent l="0" t="0" r="0" b="0"/>
            <wp:docPr id="96149984" name="Picture 9614998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90074" name="Picture 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CCC3" w14:textId="76A41C10" w:rsidR="0074501D" w:rsidRDefault="0074501D">
      <w:r>
        <w:br w:type="page"/>
      </w:r>
    </w:p>
    <w:p w14:paraId="59FB96B0" w14:textId="1EFDD693" w:rsidR="0074501D" w:rsidRDefault="0074501D">
      <w:r>
        <w:rPr>
          <w:noProof/>
        </w:rPr>
        <w:lastRenderedPageBreak/>
        <w:drawing>
          <wp:inline distT="0" distB="0" distL="0" distR="0" wp14:anchorId="23489FA3" wp14:editId="2690A093">
            <wp:extent cx="3028950" cy="2600325"/>
            <wp:effectExtent l="0" t="0" r="0" b="9525"/>
            <wp:docPr id="1103357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7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55B" w:rsidRPr="00B1555B">
        <w:drawing>
          <wp:inline distT="0" distB="0" distL="0" distR="0" wp14:anchorId="562E57DB" wp14:editId="4AED4293">
            <wp:extent cx="1543265" cy="1276528"/>
            <wp:effectExtent l="0" t="0" r="0" b="0"/>
            <wp:docPr id="342670270" name="Picture 1" descr="A picture containing text, pool ball, pool table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0270" name="Picture 1" descr="A picture containing text, pool ball, pool table, gambling hous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13008776" wp14:editId="16597716">
            <wp:extent cx="1400370" cy="1200318"/>
            <wp:effectExtent l="0" t="0" r="0" b="0"/>
            <wp:docPr id="1312801927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1927" name="Picture 1" descr="A picture containing devi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66577B5D" wp14:editId="4524921A">
            <wp:extent cx="1371791" cy="1171739"/>
            <wp:effectExtent l="0" t="0" r="0" b="9525"/>
            <wp:docPr id="1730778806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8806" name="Picture 1" descr="A picture containing ic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0E9B76B4" wp14:editId="25FC369D">
            <wp:extent cx="1409897" cy="1181265"/>
            <wp:effectExtent l="0" t="0" r="0" b="0"/>
            <wp:docPr id="1962660513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60513" name="Picture 1" descr="A picture containing squar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2ACAFCC7" wp14:editId="485032F6">
            <wp:extent cx="1438476" cy="1171739"/>
            <wp:effectExtent l="0" t="0" r="9525" b="9525"/>
            <wp:docPr id="1006393880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3880" name="Picture 1" descr="A picture containing 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5E34E9B1" wp14:editId="216A0554">
            <wp:extent cx="1390844" cy="1190791"/>
            <wp:effectExtent l="0" t="0" r="0" b="9525"/>
            <wp:docPr id="1948052545" name="Picture 1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2545" name="Picture 1" descr="A picture containing polyg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7AEB6A6F" wp14:editId="345F2AD2">
            <wp:extent cx="1419423" cy="1152686"/>
            <wp:effectExtent l="0" t="0" r="9525" b="9525"/>
            <wp:docPr id="886736795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6795" name="Picture 1" descr="A picture containing ic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20CC5054" wp14:editId="593277D0">
            <wp:extent cx="1438476" cy="1190791"/>
            <wp:effectExtent l="0" t="0" r="9525" b="9525"/>
            <wp:docPr id="5194679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79" name="Picture 1" descr="A picture containing squar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462B55C2" wp14:editId="0785CE12">
            <wp:extent cx="1505160" cy="1200318"/>
            <wp:effectExtent l="0" t="0" r="0" b="0"/>
            <wp:docPr id="345504339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4339" name="Picture 1" descr="A picture containing ic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0B2CA9FC" wp14:editId="4B81DE1F">
            <wp:extent cx="1409897" cy="1209844"/>
            <wp:effectExtent l="0" t="0" r="0" b="9525"/>
            <wp:docPr id="1199617009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7009" name="Picture 1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5E9A5689" wp14:editId="61F6B0EA">
            <wp:extent cx="1419423" cy="1200318"/>
            <wp:effectExtent l="0" t="0" r="0" b="0"/>
            <wp:docPr id="798847665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7665" name="Picture 1" descr="A picture containing 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62BEA892" wp14:editId="4755E665">
            <wp:extent cx="1400370" cy="1190791"/>
            <wp:effectExtent l="0" t="0" r="9525" b="9525"/>
            <wp:docPr id="783017542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17542" name="Picture 1" descr="A picture containing shap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1932AE18" wp14:editId="484D91C8">
            <wp:extent cx="1438476" cy="1171739"/>
            <wp:effectExtent l="0" t="0" r="9525" b="9525"/>
            <wp:docPr id="1145178139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8139" name="Picture 1" descr="A picture containing squar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0380B9FB" wp14:editId="7C6B789E">
            <wp:extent cx="1381318" cy="1181265"/>
            <wp:effectExtent l="0" t="0" r="9525" b="0"/>
            <wp:docPr id="213220485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0485" name="Picture 1" descr="A picture containing squar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534EE9A0" wp14:editId="156589AD">
            <wp:extent cx="1390844" cy="1162212"/>
            <wp:effectExtent l="0" t="0" r="0" b="0"/>
            <wp:docPr id="55708403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403" name="Picture 1" descr="A picture containing ic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55" w:rsidRPr="00A91E55">
        <w:drawing>
          <wp:inline distT="0" distB="0" distL="0" distR="0" wp14:anchorId="0B1D7B81" wp14:editId="0517BCE3">
            <wp:extent cx="1409897" cy="1190791"/>
            <wp:effectExtent l="0" t="0" r="0" b="9525"/>
            <wp:docPr id="336094500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4500" name="Picture 1" descr="A picture containing shap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1D"/>
    <w:rsid w:val="002F266C"/>
    <w:rsid w:val="0074501D"/>
    <w:rsid w:val="00A37C55"/>
    <w:rsid w:val="00A8254D"/>
    <w:rsid w:val="00A91E55"/>
    <w:rsid w:val="00B1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9A50"/>
  <w15:chartTrackingRefBased/>
  <w15:docId w15:val="{80F74575-6906-4974-8587-F719B3B9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Chen (MSci Maths + Comp Sci FT)</dc:creator>
  <cp:keywords/>
  <dc:description/>
  <cp:lastModifiedBy>Zi Chen (MSci Maths + Comp Sci FT)</cp:lastModifiedBy>
  <cp:revision>2</cp:revision>
  <dcterms:created xsi:type="dcterms:W3CDTF">2023-04-25T00:43:00Z</dcterms:created>
  <dcterms:modified xsi:type="dcterms:W3CDTF">2023-04-25T01:38:00Z</dcterms:modified>
</cp:coreProperties>
</file>