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B4E3" w14:textId="2BDB87F6" w:rsidR="004D4206" w:rsidRDefault="004D4206">
      <w:r>
        <w:t xml:space="preserve">Github repository: </w:t>
      </w:r>
      <w:hyperlink r:id="rId4" w:history="1">
        <w:r w:rsidRPr="002F04AE">
          <w:rPr>
            <w:rStyle w:val="Hyperlink"/>
          </w:rPr>
          <w:t>https://github.com/Zaken-SL/proj2</w:t>
        </w:r>
      </w:hyperlink>
    </w:p>
    <w:p w14:paraId="66DD6004" w14:textId="1FFBA0F1" w:rsidR="004D4206" w:rsidRDefault="004D4206"/>
    <w:p w14:paraId="1359F659" w14:textId="6417249C" w:rsidR="004D4206" w:rsidRDefault="004D4206">
      <w:r>
        <w:t>HTML checker:</w:t>
      </w:r>
    </w:p>
    <w:p w14:paraId="1F7243BC" w14:textId="3FACA681" w:rsidR="004D4206" w:rsidRDefault="004A29BF">
      <w:r>
        <w:rPr>
          <w:noProof/>
        </w:rPr>
        <w:drawing>
          <wp:inline distT="0" distB="0" distL="0" distR="0" wp14:anchorId="5D7C74D5" wp14:editId="21AA33FC">
            <wp:extent cx="5943600" cy="33413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3341370"/>
                    </a:xfrm>
                    <a:prstGeom prst="rect">
                      <a:avLst/>
                    </a:prstGeom>
                  </pic:spPr>
                </pic:pic>
              </a:graphicData>
            </a:graphic>
          </wp:inline>
        </w:drawing>
      </w:r>
    </w:p>
    <w:p w14:paraId="511CEFA4" w14:textId="4B1C40B2" w:rsidR="004D4206" w:rsidRDefault="004D4206"/>
    <w:p w14:paraId="15EAC36F" w14:textId="37DE8D0C" w:rsidR="004D4206" w:rsidRDefault="004D4206">
      <w:r>
        <w:t>SDLC:</w:t>
      </w:r>
    </w:p>
    <w:p w14:paraId="6FD5D95A" w14:textId="5CFF71AA" w:rsidR="004D4206" w:rsidRDefault="004D4206">
      <w:r>
        <w:t>Planning:</w:t>
      </w:r>
    </w:p>
    <w:p w14:paraId="4EB86996" w14:textId="7C5CE63F" w:rsidR="004D4206" w:rsidRDefault="004D4206">
      <w:r>
        <w:t>Look over project rubric.</w:t>
      </w:r>
    </w:p>
    <w:p w14:paraId="12FA0ADB" w14:textId="7F94E8A9" w:rsidR="004D4206" w:rsidRDefault="004D4206">
      <w:r>
        <w:t>Define requirements:</w:t>
      </w:r>
    </w:p>
    <w:p w14:paraId="5D2769B0" w14:textId="5CE670A0" w:rsidR="004D4206" w:rsidRDefault="004D4206">
      <w:r>
        <w:t>Creating a morse code translator using a dictionary. As well as adding various css implementations.</w:t>
      </w:r>
    </w:p>
    <w:p w14:paraId="0EAE9681" w14:textId="555152C0" w:rsidR="004D4206" w:rsidRDefault="004D4206">
      <w:r>
        <w:t xml:space="preserve"> Implementing:</w:t>
      </w:r>
    </w:p>
    <w:p w14:paraId="2BE0859D" w14:textId="2BF4CA74" w:rsidR="004D4206" w:rsidRDefault="004D4206">
      <w:r>
        <w:t>Creating base-line framework, textboxes/areas, buttons, output field. Creating functions to translate. Function used to split the given input from the space and then into individual words and switching them out for the designated morse code to alphabetical value.</w:t>
      </w:r>
    </w:p>
    <w:p w14:paraId="75C7F195" w14:textId="06968DC3" w:rsidR="004D4206" w:rsidRDefault="004D4206">
      <w:r>
        <w:t>Testing:</w:t>
      </w:r>
    </w:p>
    <w:p w14:paraId="58C92337" w14:textId="796BF386" w:rsidR="004D4206" w:rsidRDefault="004D4206">
      <w:r>
        <w:t xml:space="preserve">Tested various words, as well as the clear button and morse code. </w:t>
      </w:r>
    </w:p>
    <w:p w14:paraId="1CAD8971" w14:textId="1E950F80" w:rsidR="004D4206" w:rsidRDefault="004D4206"/>
    <w:p w14:paraId="33302B10" w14:textId="0B813C80" w:rsidR="00A9233A" w:rsidRDefault="00A9233A">
      <w:r>
        <w:t>Deployment:</w:t>
      </w:r>
    </w:p>
    <w:p w14:paraId="77FAA727" w14:textId="57805772" w:rsidR="00A9233A" w:rsidRDefault="00A9233A">
      <w:r>
        <w:lastRenderedPageBreak/>
        <w:t xml:space="preserve">Sent to professor for review. </w:t>
      </w:r>
    </w:p>
    <w:p w14:paraId="71A7A839" w14:textId="47ED7D8E" w:rsidR="004A29BF" w:rsidRDefault="004A29BF"/>
    <w:p w14:paraId="7CF68B52" w14:textId="3F8418E5" w:rsidR="004A29BF" w:rsidRDefault="004A29BF">
      <w:r>
        <w:t>SS:</w:t>
      </w:r>
    </w:p>
    <w:p w14:paraId="49BBEB33" w14:textId="03C252FC" w:rsidR="004A29BF" w:rsidRDefault="004A29BF">
      <w:r>
        <w:t>Less than 10 chars:</w:t>
      </w:r>
    </w:p>
    <w:p w14:paraId="3D8FB871" w14:textId="073BBFA1" w:rsidR="004A29BF" w:rsidRDefault="004A29BF">
      <w:r>
        <w:rPr>
          <w:noProof/>
        </w:rPr>
        <w:drawing>
          <wp:inline distT="0" distB="0" distL="0" distR="0" wp14:anchorId="32959737" wp14:editId="28881288">
            <wp:extent cx="5943600" cy="3341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1A333D43" w14:textId="10658CF1" w:rsidR="004A29BF" w:rsidRDefault="004A29BF">
      <w:r>
        <w:t>With Upper:</w:t>
      </w:r>
    </w:p>
    <w:p w14:paraId="22DCBC04" w14:textId="42D83CB4" w:rsidR="004A29BF" w:rsidRDefault="004A29BF">
      <w:r>
        <w:rPr>
          <w:noProof/>
        </w:rPr>
        <w:drawing>
          <wp:inline distT="0" distB="0" distL="0" distR="0" wp14:anchorId="74C1FE74" wp14:editId="3F14A280">
            <wp:extent cx="5943600" cy="334137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7C9D926A" w14:textId="035E3616" w:rsidR="00F93112" w:rsidRDefault="00F93112">
      <w:r>
        <w:lastRenderedPageBreak/>
        <w:t>With lower:</w:t>
      </w:r>
    </w:p>
    <w:p w14:paraId="504D8950" w14:textId="796F2B24" w:rsidR="00F93112" w:rsidRDefault="00F93112">
      <w:r>
        <w:rPr>
          <w:noProof/>
        </w:rPr>
        <w:drawing>
          <wp:inline distT="0" distB="0" distL="0" distR="0" wp14:anchorId="6EF74B1F" wp14:editId="141B6144">
            <wp:extent cx="5943600" cy="334137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38D7022F" w14:textId="5471C3FD" w:rsidR="00F93112" w:rsidRDefault="00F93112">
      <w:r>
        <w:t>With numbers:</w:t>
      </w:r>
    </w:p>
    <w:p w14:paraId="2B78B3A0" w14:textId="1E54DAC3" w:rsidR="00F93112" w:rsidRDefault="00F93112">
      <w:r>
        <w:rPr>
          <w:noProof/>
        </w:rPr>
        <w:drawing>
          <wp:inline distT="0" distB="0" distL="0" distR="0" wp14:anchorId="03845EC1" wp14:editId="46755544">
            <wp:extent cx="5943600" cy="33413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stretch>
                      <a:fillRect/>
                    </a:stretch>
                  </pic:blipFill>
                  <pic:spPr>
                    <a:xfrm>
                      <a:off x="0" y="0"/>
                      <a:ext cx="5943600" cy="3341370"/>
                    </a:xfrm>
                    <a:prstGeom prst="rect">
                      <a:avLst/>
                    </a:prstGeom>
                  </pic:spPr>
                </pic:pic>
              </a:graphicData>
            </a:graphic>
          </wp:inline>
        </w:drawing>
      </w:r>
    </w:p>
    <w:p w14:paraId="38592223" w14:textId="5A912461" w:rsidR="00F93112" w:rsidRDefault="00F93112">
      <w:r>
        <w:t>With all:</w:t>
      </w:r>
    </w:p>
    <w:p w14:paraId="0D2D87AD" w14:textId="3C850677" w:rsidR="00F93112" w:rsidRDefault="00F93112">
      <w:r>
        <w:rPr>
          <w:noProof/>
        </w:rPr>
        <w:lastRenderedPageBreak/>
        <w:drawing>
          <wp:inline distT="0" distB="0" distL="0" distR="0" wp14:anchorId="5655D80C" wp14:editId="4787AABF">
            <wp:extent cx="5943600" cy="334137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sectPr w:rsidR="00F93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06"/>
    <w:rsid w:val="00197BF3"/>
    <w:rsid w:val="004A29BF"/>
    <w:rsid w:val="004D4206"/>
    <w:rsid w:val="00655C23"/>
    <w:rsid w:val="00A9233A"/>
    <w:rsid w:val="00F9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F01C"/>
  <w15:chartTrackingRefBased/>
  <w15:docId w15:val="{945D83D6-8FBF-4216-A788-B5829ED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206"/>
    <w:rPr>
      <w:color w:val="0563C1" w:themeColor="hyperlink"/>
      <w:u w:val="single"/>
    </w:rPr>
  </w:style>
  <w:style w:type="character" w:styleId="UnresolvedMention">
    <w:name w:val="Unresolved Mention"/>
    <w:basedOn w:val="DefaultParagraphFont"/>
    <w:uiPriority w:val="99"/>
    <w:semiHidden/>
    <w:unhideWhenUsed/>
    <w:rsid w:val="004D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Zaken-SL/proj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 Jacob</dc:creator>
  <cp:keywords/>
  <dc:description/>
  <cp:lastModifiedBy>Slee, Jacob</cp:lastModifiedBy>
  <cp:revision>5</cp:revision>
  <dcterms:created xsi:type="dcterms:W3CDTF">2021-10-15T03:06:00Z</dcterms:created>
  <dcterms:modified xsi:type="dcterms:W3CDTF">2021-11-05T15:42:00Z</dcterms:modified>
</cp:coreProperties>
</file>