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B5AF" w14:textId="3184100D" w:rsidR="00102392" w:rsidRDefault="00102392" w:rsidP="00102392">
      <w:pPr>
        <w:pStyle w:val="Heading1"/>
      </w:pPr>
      <w:r>
        <w:t xml:space="preserve"> Sweet Haven Bakery Website</w:t>
      </w:r>
    </w:p>
    <w:p w14:paraId="42A0B399" w14:textId="77777777" w:rsidR="00102392" w:rsidRDefault="00102392" w:rsidP="00102392"/>
    <w:p w14:paraId="2A16BC53" w14:textId="5E8BBAA4" w:rsidR="00102392" w:rsidRDefault="00102392" w:rsidP="00102392">
      <w:r>
        <w:t xml:space="preserve"> Overview</w:t>
      </w:r>
    </w:p>
    <w:p w14:paraId="4543782B" w14:textId="77777777" w:rsidR="00102392" w:rsidRDefault="00102392" w:rsidP="00102392"/>
    <w:p w14:paraId="4865F66B" w14:textId="6948A4C2" w:rsidR="00102392" w:rsidRDefault="00102392" w:rsidP="00102392">
      <w:r>
        <w:t>This project is a simple, fully responsive website for a fictional small business called Sweet Haven Bakery. The site was designed to reflect the warm, homemade feeling of a real local bakery and features clean navigation, pastel colors, and useful sections such as a product menu, booking form, and contact information.</w:t>
      </w:r>
    </w:p>
    <w:p w14:paraId="0AAB36D3" w14:textId="77777777" w:rsidR="00102392" w:rsidRDefault="00102392" w:rsidP="00102392"/>
    <w:p w14:paraId="6562E8DC" w14:textId="77777777" w:rsidR="00102392" w:rsidRDefault="00102392" w:rsidP="00102392">
      <w:r>
        <w:t>The project includes five HTML pages styled with a shared CSS file. It is intended as a prototype for a small business or local shop looking to build an online presence.</w:t>
      </w:r>
    </w:p>
    <w:p w14:paraId="1E8C2035" w14:textId="77777777" w:rsidR="00102392" w:rsidRDefault="00102392" w:rsidP="00102392"/>
    <w:p w14:paraId="00BC5465" w14:textId="666E56B9" w:rsidR="00102392" w:rsidRDefault="00102392" w:rsidP="00102392"/>
    <w:p w14:paraId="53FE5093" w14:textId="77777777" w:rsidR="00102392" w:rsidRDefault="00102392" w:rsidP="00102392"/>
    <w:p w14:paraId="5E6605D9" w14:textId="2942A25B" w:rsidR="00102392" w:rsidRDefault="00102392" w:rsidP="00102392">
      <w:r>
        <w:t xml:space="preserve"> Pages Included</w:t>
      </w:r>
    </w:p>
    <w:p w14:paraId="0AFB3119" w14:textId="77777777" w:rsidR="00102392" w:rsidRDefault="00102392" w:rsidP="00102392"/>
    <w:p w14:paraId="619748B3" w14:textId="099B6C85" w:rsidR="00102392" w:rsidRDefault="00102392" w:rsidP="00102392">
      <w:r>
        <w:t>1. Home Page (`index.html`)</w:t>
      </w:r>
    </w:p>
    <w:p w14:paraId="03CCD2D9" w14:textId="77777777" w:rsidR="00102392" w:rsidRDefault="00102392" w:rsidP="00102392">
      <w:r>
        <w:t xml:space="preserve">   - Introduction to the bakery</w:t>
      </w:r>
    </w:p>
    <w:p w14:paraId="63C17DCF" w14:textId="77777777" w:rsidR="00102392" w:rsidRDefault="00102392" w:rsidP="00102392">
      <w:r>
        <w:t xml:space="preserve">   - Banner image and welcome text</w:t>
      </w:r>
    </w:p>
    <w:p w14:paraId="11046A22" w14:textId="77777777" w:rsidR="00102392" w:rsidRDefault="00102392" w:rsidP="00102392"/>
    <w:p w14:paraId="71685E75" w14:textId="2DEF2297" w:rsidR="00102392" w:rsidRDefault="00102392" w:rsidP="00102392">
      <w:r>
        <w:t>2. About Us Page (`about.html`)</w:t>
      </w:r>
    </w:p>
    <w:p w14:paraId="4BFCB2FA" w14:textId="77777777" w:rsidR="00102392" w:rsidRDefault="00102392" w:rsidP="00102392">
      <w:r>
        <w:t xml:space="preserve">   - Background of the business</w:t>
      </w:r>
    </w:p>
    <w:p w14:paraId="386B000E" w14:textId="77777777" w:rsidR="00102392" w:rsidRDefault="00102392" w:rsidP="00102392">
      <w:r>
        <w:t xml:space="preserve">   - Personal story of the bakery’s origins</w:t>
      </w:r>
    </w:p>
    <w:p w14:paraId="7BEDEDC0" w14:textId="77777777" w:rsidR="00102392" w:rsidRDefault="00102392" w:rsidP="00102392"/>
    <w:p w14:paraId="71C6E8B1" w14:textId="492396D4" w:rsidR="00102392" w:rsidRDefault="00102392" w:rsidP="00102392">
      <w:r>
        <w:t>Products Page (`products.html`)</w:t>
      </w:r>
    </w:p>
    <w:p w14:paraId="76D9B792" w14:textId="4B9947FF" w:rsidR="00102392" w:rsidRDefault="00102392" w:rsidP="00102392">
      <w:r>
        <w:t xml:space="preserve">   Sample menu with prices</w:t>
      </w:r>
    </w:p>
    <w:p w14:paraId="19646430" w14:textId="526BF09B" w:rsidR="00102392" w:rsidRDefault="00102392" w:rsidP="00102392">
      <w:r>
        <w:lastRenderedPageBreak/>
        <w:t xml:space="preserve">    Highlights of bread, pastries, and cakes</w:t>
      </w:r>
    </w:p>
    <w:p w14:paraId="3B643A90" w14:textId="77777777" w:rsidR="00102392" w:rsidRDefault="00102392" w:rsidP="00102392"/>
    <w:p w14:paraId="0F2777D6" w14:textId="051079EC" w:rsidR="00102392" w:rsidRDefault="00102392" w:rsidP="00102392">
      <w:r>
        <w:t>4. Booking Page (`booking.html`)</w:t>
      </w:r>
    </w:p>
    <w:p w14:paraId="782D1831" w14:textId="33181AB5" w:rsidR="00102392" w:rsidRDefault="00102392" w:rsidP="00102392">
      <w:r>
        <w:t xml:space="preserve">    Form for placing custom cake orders</w:t>
      </w:r>
    </w:p>
    <w:p w14:paraId="75060CA1" w14:textId="3EC560A7" w:rsidR="00102392" w:rsidRDefault="00102392" w:rsidP="00102392">
      <w:r>
        <w:t xml:space="preserve">    Fields include name, email, phone, and order details</w:t>
      </w:r>
    </w:p>
    <w:p w14:paraId="041F6E02" w14:textId="77777777" w:rsidR="00102392" w:rsidRDefault="00102392" w:rsidP="00102392"/>
    <w:p w14:paraId="44CBFD65" w14:textId="7EA8F6FC" w:rsidR="00102392" w:rsidRDefault="00102392" w:rsidP="00102392">
      <w:r>
        <w:t>5</w:t>
      </w:r>
      <w:r>
        <w:t>.</w:t>
      </w:r>
      <w:r>
        <w:t>Contact Us Page (`contact.html`)</w:t>
      </w:r>
    </w:p>
    <w:p w14:paraId="60C4EE25" w14:textId="539FFEE7" w:rsidR="00102392" w:rsidRDefault="00102392" w:rsidP="00102392">
      <w:r>
        <w:t xml:space="preserve">    Store address, phone number, and </w:t>
      </w:r>
      <w:proofErr w:type="gramStart"/>
      <w:r>
        <w:t>email</w:t>
      </w:r>
      <w:proofErr w:type="gramEnd"/>
    </w:p>
    <w:p w14:paraId="7DF0F534" w14:textId="241EFB6B" w:rsidR="00102392" w:rsidRDefault="00102392" w:rsidP="00102392">
      <w:r>
        <w:t xml:space="preserve">    Embedded Google Maps location</w:t>
      </w:r>
    </w:p>
    <w:p w14:paraId="1FFBBE15" w14:textId="77777777" w:rsidR="00102392" w:rsidRDefault="00102392" w:rsidP="00102392"/>
    <w:p w14:paraId="17B7FE94" w14:textId="53274215" w:rsidR="00102392" w:rsidRDefault="00102392" w:rsidP="00102392"/>
    <w:p w14:paraId="08AE2A2B" w14:textId="77777777" w:rsidR="00102392" w:rsidRDefault="00102392" w:rsidP="00102392"/>
    <w:p w14:paraId="1C946227" w14:textId="7C4DE8D1" w:rsidR="00102392" w:rsidRDefault="00102392" w:rsidP="00102392">
      <w:r>
        <w:t xml:space="preserve"> Style and Design</w:t>
      </w:r>
    </w:p>
    <w:p w14:paraId="0386444B" w14:textId="77777777" w:rsidR="00102392" w:rsidRDefault="00102392" w:rsidP="00102392"/>
    <w:p w14:paraId="50F6A7B8" w14:textId="03DE87E4" w:rsidR="00102392" w:rsidRDefault="00102392" w:rsidP="00102392">
      <w:r>
        <w:t>Colors: Soft pastels (cream, peach, chocolate brown) to reflect a cozy, inviting bakery theme.</w:t>
      </w:r>
    </w:p>
    <w:p w14:paraId="218D19B5" w14:textId="547B0FE6" w:rsidR="00102392" w:rsidRDefault="00102392" w:rsidP="00102392">
      <w:r>
        <w:t>Typography: Clean sans-serif font for readability and elegance.</w:t>
      </w:r>
    </w:p>
    <w:p w14:paraId="3D2002C1" w14:textId="75F21CB0" w:rsidR="00102392" w:rsidRDefault="00102392" w:rsidP="00102392">
      <w:r>
        <w:t xml:space="preserve"> Layout: Mobile-friendly design using CSS media queries and responsive sizing.</w:t>
      </w:r>
    </w:p>
    <w:p w14:paraId="10168354" w14:textId="0F108B12" w:rsidR="00102392" w:rsidRDefault="00102392" w:rsidP="00102392">
      <w:r>
        <w:t xml:space="preserve">Accessibility: Includes </w:t>
      </w:r>
      <w:proofErr w:type="gramStart"/>
      <w:r>
        <w:t>alt</w:t>
      </w:r>
      <w:proofErr w:type="gramEnd"/>
      <w:r>
        <w:t xml:space="preserve"> text, labels for form inputs, and good contrast for readability.</w:t>
      </w:r>
    </w:p>
    <w:p w14:paraId="4AB8DF7E" w14:textId="77777777" w:rsidR="00102392" w:rsidRDefault="00102392" w:rsidP="00102392"/>
    <w:p w14:paraId="3162C488" w14:textId="4DE90456" w:rsidR="00102392" w:rsidRDefault="00102392" w:rsidP="00102392"/>
    <w:p w14:paraId="351A747E" w14:textId="77777777" w:rsidR="00102392" w:rsidRDefault="00102392" w:rsidP="00102392"/>
    <w:p w14:paraId="52F3CC81" w14:textId="37E227EB" w:rsidR="00102392" w:rsidRDefault="00102392" w:rsidP="00102392">
      <w:r>
        <w:t xml:space="preserve"> How to Use</w:t>
      </w:r>
    </w:p>
    <w:p w14:paraId="6DF95CAF" w14:textId="77777777" w:rsidR="00102392" w:rsidRDefault="00102392" w:rsidP="00102392"/>
    <w:p w14:paraId="12658E07" w14:textId="77777777" w:rsidR="00102392" w:rsidRDefault="00102392" w:rsidP="00102392">
      <w:r>
        <w:t>1. Make sure all files (`.html` and `style.css`) are in the same folder.</w:t>
      </w:r>
    </w:p>
    <w:p w14:paraId="5D065E1C" w14:textId="77777777" w:rsidR="00102392" w:rsidRDefault="00102392" w:rsidP="00102392">
      <w:r>
        <w:t>2. Open `index.html` in a browser to view the homepage.</w:t>
      </w:r>
    </w:p>
    <w:p w14:paraId="58554185" w14:textId="77777777" w:rsidR="00102392" w:rsidRDefault="00102392" w:rsidP="00102392">
      <w:r>
        <w:lastRenderedPageBreak/>
        <w:t>3. Navigate through other pages via the menu links.</w:t>
      </w:r>
    </w:p>
    <w:p w14:paraId="59BF73FD" w14:textId="77777777" w:rsidR="00102392" w:rsidRDefault="00102392" w:rsidP="00102392">
      <w:r>
        <w:t>4. To customize content, open the HTML files in a code editor.</w:t>
      </w:r>
    </w:p>
    <w:p w14:paraId="20D1A799" w14:textId="77777777" w:rsidR="00102392" w:rsidRDefault="00102392" w:rsidP="00102392"/>
    <w:p w14:paraId="261767A2" w14:textId="544F322D" w:rsidR="00102392" w:rsidRDefault="00102392" w:rsidP="00102392"/>
    <w:p w14:paraId="6AEF7D87" w14:textId="77777777" w:rsidR="00102392" w:rsidRDefault="00102392" w:rsidP="00102392"/>
    <w:p w14:paraId="00AF8F6B" w14:textId="3A17754A" w:rsidR="00102392" w:rsidRDefault="00102392" w:rsidP="00102392">
      <w:r>
        <w:t xml:space="preserve"> Educational Purpose</w:t>
      </w:r>
    </w:p>
    <w:p w14:paraId="6A1DBA95" w14:textId="77777777" w:rsidR="00102392" w:rsidRDefault="00102392" w:rsidP="00102392"/>
    <w:p w14:paraId="118BE79C" w14:textId="77777777" w:rsidR="00102392" w:rsidRDefault="00102392" w:rsidP="00102392">
      <w:r>
        <w:t>This website was created as part of a coursework project to demonstrate basic front-end web development skills. It serves as an example of how HTML and CSS can be used to build a user-friendly website for a small business.</w:t>
      </w:r>
    </w:p>
    <w:p w14:paraId="3F4105D1" w14:textId="77777777" w:rsidR="00102392" w:rsidRDefault="00102392" w:rsidP="00102392"/>
    <w:p w14:paraId="3C88FAF8" w14:textId="4A0A76E7" w:rsidR="00102392" w:rsidRDefault="00102392" w:rsidP="00102392"/>
    <w:p w14:paraId="6E10BFFA" w14:textId="77777777" w:rsidR="00102392" w:rsidRDefault="00102392" w:rsidP="00102392"/>
    <w:p w14:paraId="13A1C964" w14:textId="55EC987E" w:rsidR="00102392" w:rsidRDefault="00102392" w:rsidP="00102392">
      <w:r>
        <w:t xml:space="preserve"> Author</w:t>
      </w:r>
    </w:p>
    <w:p w14:paraId="40B7C6A3" w14:textId="77777777" w:rsidR="00102392" w:rsidRDefault="00102392" w:rsidP="00102392"/>
    <w:p w14:paraId="654C35BA" w14:textId="39F30BC2" w:rsidR="00102392" w:rsidRDefault="00102392" w:rsidP="00102392">
      <w:r>
        <w:t xml:space="preserve">This site was hand-coded and designed by </w:t>
      </w:r>
      <w:r>
        <w:t>Majawe Mokgonyana</w:t>
      </w:r>
      <w:r>
        <w:t xml:space="preserve"> as part of a web development assignment. All code was written from scratch for learning purposes, and any images used are from free, public sources.</w:t>
      </w:r>
    </w:p>
    <w:p w14:paraId="37B60A98" w14:textId="77777777" w:rsidR="00102392" w:rsidRDefault="00102392" w:rsidP="00102392"/>
    <w:p w14:paraId="5DC143E1" w14:textId="1A13D2DF" w:rsidR="00102392" w:rsidRDefault="00102392" w:rsidP="00102392"/>
    <w:p w14:paraId="5A5606B2" w14:textId="77777777" w:rsidR="00102392" w:rsidRDefault="00102392" w:rsidP="00102392"/>
    <w:p w14:paraId="314BD373" w14:textId="6EDE0668" w:rsidR="00102392" w:rsidRDefault="00102392" w:rsidP="00102392">
      <w:r>
        <w:t xml:space="preserve"> License</w:t>
      </w:r>
    </w:p>
    <w:p w14:paraId="44FBB520" w14:textId="77777777" w:rsidR="00102392" w:rsidRDefault="00102392" w:rsidP="00102392"/>
    <w:p w14:paraId="07605802" w14:textId="77777777" w:rsidR="00102392" w:rsidRDefault="00102392" w:rsidP="00102392">
      <w:r>
        <w:t>This project is for educational use only. It is not intended for commercial deployment without further development, security checks, and accessibility improvements.</w:t>
      </w:r>
    </w:p>
    <w:p w14:paraId="10D28D46" w14:textId="77777777" w:rsidR="00102392" w:rsidRDefault="00102392"/>
    <w:p w14:paraId="550B2744" w14:textId="77777777" w:rsidR="00102392" w:rsidRDefault="00102392"/>
    <w:sectPr w:rsidR="00102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92"/>
    <w:rsid w:val="00102392"/>
    <w:rsid w:val="001B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A13A"/>
  <w15:chartTrackingRefBased/>
  <w15:docId w15:val="{33C3B988-2DE0-4937-B1B3-11E833AB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3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Majawe Heritage Mokgonyana</dc:creator>
  <cp:keywords/>
  <dc:description/>
  <cp:lastModifiedBy>Majawe Heritage Mokgonyana</cp:lastModifiedBy>
  <cp:revision>1</cp:revision>
  <dcterms:created xsi:type="dcterms:W3CDTF">2025-10-09T10:40:00Z</dcterms:created>
  <dcterms:modified xsi:type="dcterms:W3CDTF">2025-10-09T10:45:00Z</dcterms:modified>
</cp:coreProperties>
</file>